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73208" w14:textId="77777777" w:rsidR="00E95DF8" w:rsidRPr="00E95DF8" w:rsidRDefault="00E95DF8" w:rsidP="00E95DF8">
      <w:r w:rsidRPr="00E95DF8">
        <w:t xml:space="preserve">This is a powerhouse concept for a short-form video. The "Rainbow Bridge" is already a high-emotion topic, but shifting the perspective from the dog’s reward to the dog’s </w:t>
      </w:r>
      <w:r w:rsidRPr="00E95DF8">
        <w:rPr>
          <w:b/>
          <w:bCs/>
        </w:rPr>
        <w:t>purpose</w:t>
      </w:r>
      <w:r w:rsidRPr="00E95DF8">
        <w:t xml:space="preserve"> creates a narrative twist that almost guarantees high engagement.</w:t>
      </w:r>
    </w:p>
    <w:p w14:paraId="6A27456E" w14:textId="77777777" w:rsidR="00E95DF8" w:rsidRPr="00E95DF8" w:rsidRDefault="00E95DF8" w:rsidP="00E95DF8">
      <w:r w:rsidRPr="00E95DF8">
        <w:t>Here is a breakdown of how to structure this to maximize that "Tear-Jerker" viral potential.</w:t>
      </w:r>
    </w:p>
    <w:p w14:paraId="7F9F75B5" w14:textId="77777777" w:rsidR="00E95DF8" w:rsidRPr="00E95DF8" w:rsidRDefault="00E95DF8" w:rsidP="00E95DF8">
      <w:r w:rsidRPr="00E95DF8">
        <w:pict w14:anchorId="45899FEB">
          <v:rect id="_x0000_i1043" style="width:0;height:1.5pt" o:hralign="center" o:hrstd="t" o:hr="t" fillcolor="#a0a0a0" stroked="f"/>
        </w:pict>
      </w:r>
    </w:p>
    <w:p w14:paraId="23739E69" w14:textId="77777777" w:rsidR="00E95DF8" w:rsidRPr="00E95DF8" w:rsidRDefault="00E95DF8" w:rsidP="00E95DF8">
      <w:pPr>
        <w:rPr>
          <w:b/>
          <w:bCs/>
        </w:rPr>
      </w:pPr>
      <w:r w:rsidRPr="00E95DF8">
        <w:rPr>
          <w:b/>
          <w:bCs/>
        </w:rPr>
        <w:t>## Scene-by-Scene Breakdown</w:t>
      </w:r>
    </w:p>
    <w:p w14:paraId="2590ED26" w14:textId="77777777" w:rsidR="00E95DF8" w:rsidRPr="00E95DF8" w:rsidRDefault="00E95DF8" w:rsidP="00E95DF8">
      <w:r w:rsidRPr="00E95DF8">
        <w:rPr>
          <w:b/>
          <w:bCs/>
        </w:rPr>
        <w:t>1. The Hook: The Glowing Console (0:00–0:05)</w:t>
      </w:r>
    </w:p>
    <w:p w14:paraId="43E69DD3" w14:textId="77777777" w:rsidR="00E95DF8" w:rsidRPr="00E95DF8" w:rsidRDefault="00E95DF8" w:rsidP="00E95DF8">
      <w:pPr>
        <w:numPr>
          <w:ilvl w:val="0"/>
          <w:numId w:val="1"/>
        </w:numPr>
      </w:pPr>
      <w:r w:rsidRPr="00E95DF8">
        <w:rPr>
          <w:b/>
          <w:bCs/>
        </w:rPr>
        <w:t>Visual:</w:t>
      </w:r>
      <w:r w:rsidRPr="00E95DF8">
        <w:t xml:space="preserve"> An elderly Golden Retriever or Labrador stands before a gate made of soft, white light. In front of him floats a translucent "Life Summary" screen.</w:t>
      </w:r>
    </w:p>
    <w:p w14:paraId="01418B63" w14:textId="77777777" w:rsidR="00E95DF8" w:rsidRPr="00E95DF8" w:rsidRDefault="00E95DF8" w:rsidP="00E95DF8">
      <w:pPr>
        <w:numPr>
          <w:ilvl w:val="0"/>
          <w:numId w:val="1"/>
        </w:numPr>
      </w:pPr>
      <w:r w:rsidRPr="00E95DF8">
        <w:rPr>
          <w:b/>
          <w:bCs/>
        </w:rPr>
        <w:t>Text Overlay:</w:t>
      </w:r>
      <w:r w:rsidRPr="00E95DF8">
        <w:t xml:space="preserve"> "The Final Review."</w:t>
      </w:r>
    </w:p>
    <w:p w14:paraId="4A8CFF60" w14:textId="77777777" w:rsidR="00E95DF8" w:rsidRPr="00E95DF8" w:rsidRDefault="00E95DF8" w:rsidP="00E95DF8">
      <w:pPr>
        <w:numPr>
          <w:ilvl w:val="0"/>
          <w:numId w:val="1"/>
        </w:numPr>
      </w:pPr>
      <w:r w:rsidRPr="00E95DF8">
        <w:rPr>
          <w:b/>
          <w:bCs/>
        </w:rPr>
        <w:t>Audio:</w:t>
      </w:r>
      <w:r w:rsidRPr="00E95DF8">
        <w:t xml:space="preserve"> Soft, ethereal ambient music. A gentle "ping" as the screen activates.</w:t>
      </w:r>
    </w:p>
    <w:p w14:paraId="1E2DD860" w14:textId="77777777" w:rsidR="00E95DF8" w:rsidRPr="00E95DF8" w:rsidRDefault="00E95DF8" w:rsidP="00E95DF8">
      <w:r w:rsidRPr="00E95DF8">
        <w:rPr>
          <w:b/>
          <w:bCs/>
        </w:rPr>
        <w:t>2. The Reversal: Not His Life, But Theirs (0:05–0:15)</w:t>
      </w:r>
    </w:p>
    <w:p w14:paraId="5FD2994A" w14:textId="77777777" w:rsidR="00E95DF8" w:rsidRPr="00E95DF8" w:rsidRDefault="00E95DF8" w:rsidP="00E95DF8">
      <w:pPr>
        <w:numPr>
          <w:ilvl w:val="0"/>
          <w:numId w:val="2"/>
        </w:numPr>
      </w:pPr>
      <w:r w:rsidRPr="00E95DF8">
        <w:rPr>
          <w:b/>
          <w:bCs/>
        </w:rPr>
        <w:t>Visual:</w:t>
      </w:r>
      <w:r w:rsidRPr="00E95DF8">
        <w:t xml:space="preserve"> Instead of showing the dog running in fields, the screen flickers to a low-angle shot of a human sitting on a kitchen floor, crying. The dog (younger in the footage) walks in and drops a slobbery tennis ball in their lap.</w:t>
      </w:r>
    </w:p>
    <w:p w14:paraId="2D4F917D" w14:textId="77777777" w:rsidR="00E95DF8" w:rsidRPr="00E95DF8" w:rsidRDefault="00E95DF8" w:rsidP="00E95DF8">
      <w:pPr>
        <w:numPr>
          <w:ilvl w:val="0"/>
          <w:numId w:val="2"/>
        </w:numPr>
      </w:pPr>
      <w:r w:rsidRPr="00E95DF8">
        <w:rPr>
          <w:b/>
          <w:bCs/>
        </w:rPr>
        <w:t>Audio:</w:t>
      </w:r>
      <w:r w:rsidRPr="00E95DF8">
        <w:t xml:space="preserve"> Muffled human sobbing, then a soft tail thump.</w:t>
      </w:r>
    </w:p>
    <w:p w14:paraId="608D2793" w14:textId="77777777" w:rsidR="00E95DF8" w:rsidRPr="00E95DF8" w:rsidRDefault="00E95DF8" w:rsidP="00E95DF8">
      <w:r w:rsidRPr="00E95DF8">
        <w:rPr>
          <w:b/>
          <w:bCs/>
        </w:rPr>
        <w:t>3. The Montage: The 5 Saves (0:15–0:40)</w:t>
      </w:r>
    </w:p>
    <w:p w14:paraId="223410F7" w14:textId="77777777" w:rsidR="00E95DF8" w:rsidRPr="00E95DF8" w:rsidRDefault="00E95DF8" w:rsidP="00E95DF8">
      <w:pPr>
        <w:numPr>
          <w:ilvl w:val="0"/>
          <w:numId w:val="3"/>
        </w:numPr>
      </w:pPr>
      <w:r w:rsidRPr="00E95DF8">
        <w:rPr>
          <w:b/>
          <w:bCs/>
        </w:rPr>
        <w:t>Memory 1:</w:t>
      </w:r>
      <w:r w:rsidRPr="00E95DF8">
        <w:t xml:space="preserve"> The human staring at a "Layoff" or "Past Due" notice. The dog rests its heavy head on their knee.</w:t>
      </w:r>
    </w:p>
    <w:p w14:paraId="427B900C" w14:textId="77777777" w:rsidR="00E95DF8" w:rsidRPr="00E95DF8" w:rsidRDefault="00E95DF8" w:rsidP="00E95DF8">
      <w:pPr>
        <w:numPr>
          <w:ilvl w:val="0"/>
          <w:numId w:val="3"/>
        </w:numPr>
      </w:pPr>
      <w:r w:rsidRPr="00E95DF8">
        <w:rPr>
          <w:b/>
          <w:bCs/>
        </w:rPr>
        <w:t>Memory 2:</w:t>
      </w:r>
      <w:r w:rsidRPr="00E95DF8">
        <w:t xml:space="preserve"> A heartbreak scene (a suitcase by the door). The dog sits between the human and the door, refusing to move.</w:t>
      </w:r>
    </w:p>
    <w:p w14:paraId="1951FEAB" w14:textId="77777777" w:rsidR="00E95DF8" w:rsidRPr="00E95DF8" w:rsidRDefault="00E95DF8" w:rsidP="00E95DF8">
      <w:pPr>
        <w:numPr>
          <w:ilvl w:val="0"/>
          <w:numId w:val="3"/>
        </w:numPr>
      </w:pPr>
      <w:r w:rsidRPr="00E95DF8">
        <w:rPr>
          <w:b/>
          <w:bCs/>
        </w:rPr>
        <w:t>Memory 3:</w:t>
      </w:r>
      <w:r w:rsidRPr="00E95DF8">
        <w:t xml:space="preserve"> A "sick day." The dog staying perfectly still as a pillow for hours.</w:t>
      </w:r>
    </w:p>
    <w:p w14:paraId="79A3A595" w14:textId="77777777" w:rsidR="00E95DF8" w:rsidRPr="00E95DF8" w:rsidRDefault="00E95DF8" w:rsidP="00E95DF8">
      <w:pPr>
        <w:numPr>
          <w:ilvl w:val="0"/>
          <w:numId w:val="3"/>
        </w:numPr>
      </w:pPr>
      <w:r w:rsidRPr="00E95DF8">
        <w:rPr>
          <w:b/>
          <w:bCs/>
        </w:rPr>
        <w:t>Memory 4:</w:t>
      </w:r>
      <w:r w:rsidRPr="00E95DF8">
        <w:t xml:space="preserve"> The human coming home after a terrible day. The "wiggle butt" greeting that changes the energy of the room.</w:t>
      </w:r>
    </w:p>
    <w:p w14:paraId="16143F91" w14:textId="77777777" w:rsidR="00E95DF8" w:rsidRPr="00E95DF8" w:rsidRDefault="00E95DF8" w:rsidP="00E95DF8">
      <w:pPr>
        <w:numPr>
          <w:ilvl w:val="0"/>
          <w:numId w:val="3"/>
        </w:numPr>
      </w:pPr>
      <w:r w:rsidRPr="00E95DF8">
        <w:rPr>
          <w:b/>
          <w:bCs/>
        </w:rPr>
        <w:t>Memory 5:</w:t>
      </w:r>
      <w:r w:rsidRPr="00E95DF8">
        <w:t xml:space="preserve"> The final scene. The human’s hand stroking the dog’s grey muzzle. The dog isn't scared; he’s looking at the human with a look that says, </w:t>
      </w:r>
      <w:r w:rsidRPr="00E95DF8">
        <w:rPr>
          <w:i/>
          <w:iCs/>
        </w:rPr>
        <w:t>“It’s okay, you’re going to be okay now.”</w:t>
      </w:r>
    </w:p>
    <w:p w14:paraId="21D749A9" w14:textId="77777777" w:rsidR="00E95DF8" w:rsidRPr="00E95DF8" w:rsidRDefault="00E95DF8" w:rsidP="00E95DF8">
      <w:r w:rsidRPr="00E95DF8">
        <w:rPr>
          <w:b/>
          <w:bCs/>
        </w:rPr>
        <w:t>4. The Resolution: The Pass (0:40–0:50)</w:t>
      </w:r>
    </w:p>
    <w:p w14:paraId="5B31A3C5" w14:textId="77777777" w:rsidR="00E95DF8" w:rsidRPr="00E95DF8" w:rsidRDefault="00E95DF8" w:rsidP="00E95DF8">
      <w:pPr>
        <w:numPr>
          <w:ilvl w:val="0"/>
          <w:numId w:val="4"/>
        </w:numPr>
      </w:pPr>
      <w:r w:rsidRPr="00E95DF8">
        <w:rPr>
          <w:b/>
          <w:bCs/>
        </w:rPr>
        <w:t>Visual:</w:t>
      </w:r>
      <w:r w:rsidRPr="00E95DF8">
        <w:t xml:space="preserve"> The screen glows green: </w:t>
      </w:r>
      <w:r w:rsidRPr="00E95DF8">
        <w:rPr>
          <w:b/>
          <w:bCs/>
        </w:rPr>
        <w:t>[PURPOSE FULFILLED]</w:t>
      </w:r>
      <w:r w:rsidRPr="00E95DF8">
        <w:t>. The dog looks back at the camera one last time, tongue out, tail wagging. He walks through the light.</w:t>
      </w:r>
    </w:p>
    <w:p w14:paraId="1A64B26E" w14:textId="77777777" w:rsidR="00E95DF8" w:rsidRPr="00E95DF8" w:rsidRDefault="00E95DF8" w:rsidP="00E95DF8">
      <w:pPr>
        <w:numPr>
          <w:ilvl w:val="0"/>
          <w:numId w:val="4"/>
        </w:numPr>
      </w:pPr>
      <w:r w:rsidRPr="00E95DF8">
        <w:rPr>
          <w:b/>
          <w:bCs/>
        </w:rPr>
        <w:t>Text Overlay:</w:t>
      </w:r>
      <w:r w:rsidRPr="00E95DF8">
        <w:t xml:space="preserve"> "They never really leave. They just finish their job."</w:t>
      </w:r>
    </w:p>
    <w:p w14:paraId="241DF516" w14:textId="77777777" w:rsidR="00E95DF8" w:rsidRPr="00E95DF8" w:rsidRDefault="00E95DF8" w:rsidP="00E95DF8">
      <w:r w:rsidRPr="00E95DF8">
        <w:pict w14:anchorId="4BC8CA18">
          <v:rect id="_x0000_i1044" style="width:0;height:1.5pt" o:hralign="center" o:hrstd="t" o:hr="t" fillcolor="#a0a0a0" stroked="f"/>
        </w:pict>
      </w:r>
    </w:p>
    <w:p w14:paraId="2C501FA4" w14:textId="77777777" w:rsidR="00E95DF8" w:rsidRPr="00E95DF8" w:rsidRDefault="00E95DF8" w:rsidP="00E95DF8">
      <w:pPr>
        <w:rPr>
          <w:b/>
          <w:bCs/>
        </w:rPr>
      </w:pPr>
      <w:r w:rsidRPr="00E95DF8">
        <w:rPr>
          <w:b/>
          <w:bCs/>
        </w:rPr>
        <w:t>## Viral Optimization Strategy</w:t>
      </w:r>
    </w:p>
    <w:p w14:paraId="18DA9778" w14:textId="77777777" w:rsidR="00E95DF8" w:rsidRPr="00E95DF8" w:rsidRDefault="00E95DF8" w:rsidP="00E95DF8">
      <w:r w:rsidRPr="00E95DF8">
        <w:t>To ensure this reaches the right audience and triggers the algorithm, focus on these three elements:</w:t>
      </w:r>
    </w:p>
    <w:p w14:paraId="14F1959D" w14:textId="77777777" w:rsidR="00E95DF8" w:rsidRPr="00E95DF8" w:rsidRDefault="00E95DF8" w:rsidP="00E95DF8">
      <w:pPr>
        <w:numPr>
          <w:ilvl w:val="0"/>
          <w:numId w:val="5"/>
        </w:numPr>
      </w:pPr>
      <w:r w:rsidRPr="00E95DF8">
        <w:rPr>
          <w:b/>
          <w:bCs/>
        </w:rPr>
        <w:t>The "Relatability" Caption:</w:t>
      </w:r>
      <w:r w:rsidRPr="00E95DF8">
        <w:t xml:space="preserve"> Don’t describe the video in the caption. Ask a question.</w:t>
      </w:r>
    </w:p>
    <w:p w14:paraId="1305524C" w14:textId="77777777" w:rsidR="00E95DF8" w:rsidRPr="00E95DF8" w:rsidRDefault="00E95DF8" w:rsidP="00E95DF8">
      <w:r w:rsidRPr="00E95DF8">
        <w:rPr>
          <w:i/>
          <w:iCs/>
        </w:rPr>
        <w:lastRenderedPageBreak/>
        <w:t xml:space="preserve">“Which moment would be on your dog’s Life Summary? I’m still stuck on Memory #3. </w:t>
      </w:r>
      <w:r w:rsidRPr="00E95DF8">
        <w:rPr>
          <w:rFonts w:ascii="Segoe UI Emoji" w:hAnsi="Segoe UI Emoji" w:cs="Segoe UI Emoji"/>
          <w:i/>
          <w:iCs/>
        </w:rPr>
        <w:t>🐾💔</w:t>
      </w:r>
      <w:r w:rsidRPr="00E95DF8">
        <w:rPr>
          <w:i/>
          <w:iCs/>
        </w:rPr>
        <w:t>”</w:t>
      </w:r>
    </w:p>
    <w:p w14:paraId="4E32F22B" w14:textId="77777777" w:rsidR="00E95DF8" w:rsidRPr="00E95DF8" w:rsidRDefault="00E95DF8" w:rsidP="00E95DF8">
      <w:pPr>
        <w:numPr>
          <w:ilvl w:val="0"/>
          <w:numId w:val="5"/>
        </w:numPr>
      </w:pPr>
      <w:r w:rsidRPr="00E95DF8">
        <w:rPr>
          <w:b/>
          <w:bCs/>
        </w:rPr>
        <w:t>Audio Choice:</w:t>
      </w:r>
      <w:r w:rsidRPr="00E95DF8">
        <w:t xml:space="preserve"> Use a trending "sad/nostalgic" piano track (like </w:t>
      </w:r>
      <w:r w:rsidRPr="00E95DF8">
        <w:rPr>
          <w:i/>
          <w:iCs/>
        </w:rPr>
        <w:t>Memory Lane</w:t>
      </w:r>
      <w:r w:rsidRPr="00E95DF8">
        <w:t xml:space="preserve"> or a slowed-down version of a familiar comforting song). The audio should carry 50% of the emotional weight.</w:t>
      </w:r>
    </w:p>
    <w:p w14:paraId="13813D2E" w14:textId="77777777" w:rsidR="00E95DF8" w:rsidRPr="00E95DF8" w:rsidRDefault="00E95DF8" w:rsidP="00E95DF8">
      <w:pPr>
        <w:numPr>
          <w:ilvl w:val="0"/>
          <w:numId w:val="5"/>
        </w:numPr>
      </w:pPr>
      <w:r w:rsidRPr="00E95DF8">
        <w:rPr>
          <w:b/>
          <w:bCs/>
        </w:rPr>
        <w:t>The Comment Trap:</w:t>
      </w:r>
      <w:r w:rsidRPr="00E95DF8">
        <w:t xml:space="preserve"> This concept thrives on "me too" energy. By showing a specific moment (like the kitchen floor scene), </w:t>
      </w:r>
      <w:proofErr w:type="spellStart"/>
      <w:r w:rsidRPr="00E95DF8">
        <w:t>you</w:t>
      </w:r>
      <w:proofErr w:type="spellEnd"/>
      <w:r w:rsidRPr="00E95DF8">
        <w:t xml:space="preserve"> prompt users to comment with their own specific stories, which signals "high value" to the platform's algorithm.</w:t>
      </w:r>
    </w:p>
    <w:p w14:paraId="6014D438" w14:textId="77777777" w:rsidR="00E95DF8" w:rsidRPr="00E95DF8" w:rsidRDefault="00E95DF8" w:rsidP="00E95DF8">
      <w:r w:rsidRPr="00E95DF8">
        <w:pict w14:anchorId="70FDDEBF">
          <v:rect id="_x0000_i1045" style="width:0;height:1.5pt" o:hralign="center" o:hrstd="t" o:hr="t" fillcolor="#a0a0a0" stroked="f"/>
        </w:pict>
      </w:r>
    </w:p>
    <w:p w14:paraId="1A1E3F43" w14:textId="77777777" w:rsidR="00E95DF8" w:rsidRPr="00E95DF8" w:rsidRDefault="00E95DF8" w:rsidP="00E95DF8">
      <w:pPr>
        <w:rPr>
          <w:b/>
          <w:bCs/>
        </w:rPr>
      </w:pPr>
      <w:r w:rsidRPr="00E95DF8">
        <w:rPr>
          <w:b/>
          <w:bCs/>
        </w:rPr>
        <w:t>## Production Notes</w:t>
      </w:r>
    </w:p>
    <w:p w14:paraId="156DBBCB" w14:textId="77777777" w:rsidR="00E95DF8" w:rsidRPr="00E95DF8" w:rsidRDefault="00E95DF8" w:rsidP="00E95DF8">
      <w:pPr>
        <w:numPr>
          <w:ilvl w:val="0"/>
          <w:numId w:val="6"/>
        </w:numPr>
      </w:pPr>
      <w:proofErr w:type="spellStart"/>
      <w:r w:rsidRPr="00E95DF8">
        <w:rPr>
          <w:b/>
          <w:bCs/>
        </w:rPr>
        <w:t>Color</w:t>
      </w:r>
      <w:proofErr w:type="spellEnd"/>
      <w:r w:rsidRPr="00E95DF8">
        <w:rPr>
          <w:b/>
          <w:bCs/>
        </w:rPr>
        <w:t xml:space="preserve"> Palette:</w:t>
      </w:r>
      <w:r w:rsidRPr="00E95DF8">
        <w:t xml:space="preserve"> Use "Cold/Blue" tones for the human sadness memories and "Warm/Golden" tones for the dog and the Rainbow Bridge gate. This visual contrast tells the story without needing a single word of dialogue.</w:t>
      </w:r>
    </w:p>
    <w:p w14:paraId="2DCA150B" w14:textId="77777777" w:rsidR="00E95DF8" w:rsidRPr="00E95DF8" w:rsidRDefault="00E95DF8" w:rsidP="00E95DF8">
      <w:pPr>
        <w:numPr>
          <w:ilvl w:val="0"/>
          <w:numId w:val="6"/>
        </w:numPr>
      </w:pPr>
      <w:r w:rsidRPr="00E95DF8">
        <w:rPr>
          <w:b/>
          <w:bCs/>
        </w:rPr>
        <w:t>Pacing:</w:t>
      </w:r>
      <w:r w:rsidRPr="00E95DF8">
        <w:t xml:space="preserve"> Keep the transitions between the 5 saves fast (about 3-4 seconds each). The "Hook" and the "Final Smile" should be the slowest parts.</w:t>
      </w:r>
    </w:p>
    <w:p w14:paraId="48DB5A97" w14:textId="77777777" w:rsidR="009C7EEB" w:rsidRDefault="009C7EEB"/>
    <w:p w14:paraId="66C9BFEF" w14:textId="77777777" w:rsidR="00E95DF8" w:rsidRPr="00E95DF8" w:rsidRDefault="00E95DF8" w:rsidP="00E95DF8">
      <w:r w:rsidRPr="00E95DF8">
        <w:rPr>
          <w:b/>
          <w:bCs/>
        </w:rPr>
        <w:t>Crucial Note on Image Generation:</w:t>
      </w:r>
      <w:r w:rsidRPr="00E95DF8">
        <w:t xml:space="preserve"> As an AI text model, I cannot generate the actual image pixel files. However, I have provided </w:t>
      </w:r>
      <w:r w:rsidRPr="00E95DF8">
        <w:rPr>
          <w:b/>
          <w:bCs/>
        </w:rPr>
        <w:t>highly detailed, specifically engineered AI prompts</w:t>
      </w:r>
      <w:r w:rsidRPr="00E95DF8">
        <w:t xml:space="preserve"> for each of the 14 scenes below. You can copy and paste these prompts into a high-end AI image generator (like Midjourney v6, DALL-E 3, or Stable Diffusion XL) that supports aspect ratios to create the consistent, photorealistic animated look required.</w:t>
      </w:r>
    </w:p>
    <w:p w14:paraId="64D5160E" w14:textId="77777777" w:rsidR="00E95DF8" w:rsidRPr="00E95DF8" w:rsidRDefault="00E95DF8" w:rsidP="00E95DF8">
      <w:r w:rsidRPr="00E95DF8">
        <w:pict w14:anchorId="57518068">
          <v:rect id="_x0000_i1061" style="width:0;height:1.5pt" o:hralign="center" o:hrstd="t" o:hr="t" fillcolor="#a0a0a0" stroked="f"/>
        </w:pict>
      </w:r>
    </w:p>
    <w:p w14:paraId="5DBBF5F2" w14:textId="77777777" w:rsidR="00E95DF8" w:rsidRPr="00E95DF8" w:rsidRDefault="00E95DF8" w:rsidP="00E95DF8">
      <w:pPr>
        <w:rPr>
          <w:b/>
          <w:bCs/>
        </w:rPr>
      </w:pPr>
      <w:r w:rsidRPr="00E95DF8">
        <w:rPr>
          <w:b/>
          <w:bCs/>
        </w:rPr>
        <w:t>CTR Strategy (Click-Through Rate)</w:t>
      </w:r>
    </w:p>
    <w:p w14:paraId="0ED71D1C" w14:textId="77777777" w:rsidR="00E95DF8" w:rsidRPr="00E95DF8" w:rsidRDefault="00E95DF8" w:rsidP="00E95DF8">
      <w:r w:rsidRPr="00E95DF8">
        <w:rPr>
          <w:b/>
          <w:bCs/>
        </w:rPr>
        <w:t>The Goal:</w:t>
      </w:r>
      <w:r w:rsidRPr="00E95DF8">
        <w:t xml:space="preserve"> Stop the scroll with immediate emotion and curiosity, then deliver a massive emotional payoff that forces engagement (comments/shares).</w:t>
      </w:r>
    </w:p>
    <w:p w14:paraId="6D8466A1" w14:textId="77777777" w:rsidR="00E95DF8" w:rsidRPr="00E95DF8" w:rsidRDefault="00E95DF8" w:rsidP="00E95DF8">
      <w:r w:rsidRPr="00E95DF8">
        <w:rPr>
          <w:b/>
          <w:bCs/>
        </w:rPr>
        <w:t>Thumbnail Concept:</w:t>
      </w:r>
      <w:r w:rsidRPr="00E95DF8">
        <w:t xml:space="preserve"> A split-screen vertical thumbnail.</w:t>
      </w:r>
    </w:p>
    <w:p w14:paraId="0B6215D1" w14:textId="77777777" w:rsidR="00E95DF8" w:rsidRPr="00E95DF8" w:rsidRDefault="00E95DF8" w:rsidP="00E95DF8">
      <w:pPr>
        <w:numPr>
          <w:ilvl w:val="0"/>
          <w:numId w:val="7"/>
        </w:numPr>
      </w:pPr>
      <w:r w:rsidRPr="00E95DF8">
        <w:rPr>
          <w:b/>
          <w:bCs/>
        </w:rPr>
        <w:t>Top Half:</w:t>
      </w:r>
      <w:r w:rsidRPr="00E95DF8">
        <w:t xml:space="preserve"> An extreme close-up of an old dog's </w:t>
      </w:r>
      <w:proofErr w:type="spellStart"/>
      <w:r w:rsidRPr="00E95DF8">
        <w:t>gray</w:t>
      </w:r>
      <w:proofErr w:type="spellEnd"/>
      <w:r w:rsidRPr="00E95DF8">
        <w:t xml:space="preserve"> muzzle and eye, looking up with pure love.</w:t>
      </w:r>
    </w:p>
    <w:p w14:paraId="4CEBB8FC" w14:textId="77777777" w:rsidR="00E95DF8" w:rsidRPr="00E95DF8" w:rsidRDefault="00E95DF8" w:rsidP="00E95DF8">
      <w:pPr>
        <w:numPr>
          <w:ilvl w:val="0"/>
          <w:numId w:val="7"/>
        </w:numPr>
      </w:pPr>
      <w:r w:rsidRPr="00E95DF8">
        <w:rPr>
          <w:b/>
          <w:bCs/>
        </w:rPr>
        <w:t>Bottom Half:</w:t>
      </w:r>
      <w:r w:rsidRPr="00E95DF8">
        <w:t xml:space="preserve"> A glowing, ethereal gate with a blurred digital screen showing the text "MISSION: COMPLETE."</w:t>
      </w:r>
    </w:p>
    <w:p w14:paraId="0A246F05" w14:textId="77777777" w:rsidR="00E95DF8" w:rsidRPr="00E95DF8" w:rsidRDefault="00E95DF8" w:rsidP="00E95DF8">
      <w:pPr>
        <w:numPr>
          <w:ilvl w:val="0"/>
          <w:numId w:val="7"/>
        </w:numPr>
      </w:pPr>
      <w:r w:rsidRPr="00E95DF8">
        <w:rPr>
          <w:b/>
          <w:bCs/>
        </w:rPr>
        <w:t>Text Overlay (Big, emotive font):</w:t>
      </w:r>
      <w:r w:rsidRPr="00E95DF8">
        <w:t xml:space="preserve"> "It wasn't about </w:t>
      </w:r>
      <w:r w:rsidRPr="00E95DF8">
        <w:rPr>
          <w:i/>
          <w:iCs/>
        </w:rPr>
        <w:t>his</w:t>
      </w:r>
      <w:r w:rsidRPr="00E95DF8">
        <w:t xml:space="preserve"> life."</w:t>
      </w:r>
    </w:p>
    <w:p w14:paraId="32C3D3A1" w14:textId="77777777" w:rsidR="00E95DF8" w:rsidRPr="00E95DF8" w:rsidRDefault="00E95DF8" w:rsidP="00E95DF8">
      <w:r w:rsidRPr="00E95DF8">
        <w:rPr>
          <w:b/>
          <w:bCs/>
        </w:rPr>
        <w:t>Video Title Options (Short &amp; Punchy):</w:t>
      </w:r>
    </w:p>
    <w:p w14:paraId="1D9AA5E6" w14:textId="77777777" w:rsidR="00E95DF8" w:rsidRPr="00E95DF8" w:rsidRDefault="00E95DF8" w:rsidP="00E95DF8">
      <w:pPr>
        <w:numPr>
          <w:ilvl w:val="0"/>
          <w:numId w:val="8"/>
        </w:numPr>
      </w:pPr>
      <w:r w:rsidRPr="00E95DF8">
        <w:t xml:space="preserve">Option 1 (Curiosity): The Rainbow Bridge mistake. </w:t>
      </w:r>
      <w:r w:rsidRPr="00E95DF8">
        <w:rPr>
          <w:rFonts w:ascii="Segoe UI Emoji" w:hAnsi="Segoe UI Emoji" w:cs="Segoe UI Emoji"/>
        </w:rPr>
        <w:t>💔</w:t>
      </w:r>
    </w:p>
    <w:p w14:paraId="50DB3D4C" w14:textId="77777777" w:rsidR="00E95DF8" w:rsidRPr="00E95DF8" w:rsidRDefault="00E95DF8" w:rsidP="00E95DF8">
      <w:pPr>
        <w:numPr>
          <w:ilvl w:val="0"/>
          <w:numId w:val="8"/>
        </w:numPr>
      </w:pPr>
      <w:r w:rsidRPr="00E95DF8">
        <w:t xml:space="preserve">Option 2 (Emotional): What they really see at the end. </w:t>
      </w:r>
      <w:r w:rsidRPr="00E95DF8">
        <w:rPr>
          <w:rFonts w:ascii="Segoe UI Emoji" w:hAnsi="Segoe UI Emoji" w:cs="Segoe UI Emoji"/>
        </w:rPr>
        <w:t>🐾🚪</w:t>
      </w:r>
    </w:p>
    <w:p w14:paraId="05CB7729" w14:textId="77777777" w:rsidR="00E95DF8" w:rsidRPr="00E95DF8" w:rsidRDefault="00E95DF8" w:rsidP="00E95DF8">
      <w:pPr>
        <w:numPr>
          <w:ilvl w:val="0"/>
          <w:numId w:val="8"/>
        </w:numPr>
      </w:pPr>
      <w:r w:rsidRPr="00E95DF8">
        <w:t xml:space="preserve">Option 3 (Direct): His final review wasn't what I expected. </w:t>
      </w:r>
      <w:r w:rsidRPr="00E95DF8">
        <w:rPr>
          <w:rFonts w:ascii="Segoe UI Emoji" w:hAnsi="Segoe UI Emoji" w:cs="Segoe UI Emoji"/>
        </w:rPr>
        <w:t>🥺</w:t>
      </w:r>
    </w:p>
    <w:p w14:paraId="69A71E9B" w14:textId="77777777" w:rsidR="00E95DF8" w:rsidRPr="00E95DF8" w:rsidRDefault="00E95DF8" w:rsidP="00E95DF8">
      <w:r w:rsidRPr="00E95DF8">
        <w:pict w14:anchorId="6CB7EB46">
          <v:rect id="_x0000_i1062" style="width:0;height:1.5pt" o:hralign="center" o:hrstd="t" o:hr="t" fillcolor="#a0a0a0" stroked="f"/>
        </w:pict>
      </w:r>
    </w:p>
    <w:p w14:paraId="4B4E21C9" w14:textId="77777777" w:rsidR="00E95DF8" w:rsidRPr="00E95DF8" w:rsidRDefault="00E95DF8" w:rsidP="00E95DF8">
      <w:pPr>
        <w:rPr>
          <w:b/>
          <w:bCs/>
        </w:rPr>
      </w:pPr>
      <w:r w:rsidRPr="00E95DF8">
        <w:rPr>
          <w:b/>
          <w:bCs/>
        </w:rPr>
        <w:t>The Script: "The Final Review"</w:t>
      </w:r>
    </w:p>
    <w:p w14:paraId="0F72F111" w14:textId="77777777" w:rsidR="00E95DF8" w:rsidRPr="00E95DF8" w:rsidRDefault="00E95DF8" w:rsidP="00E95DF8">
      <w:r w:rsidRPr="00E95DF8">
        <w:rPr>
          <w:b/>
          <w:bCs/>
        </w:rPr>
        <w:lastRenderedPageBreak/>
        <w:t>Character Consistency Notes:</w:t>
      </w:r>
    </w:p>
    <w:p w14:paraId="4796D2DF" w14:textId="77777777" w:rsidR="00E95DF8" w:rsidRPr="00E95DF8" w:rsidRDefault="00E95DF8" w:rsidP="00E95DF8">
      <w:pPr>
        <w:numPr>
          <w:ilvl w:val="0"/>
          <w:numId w:val="9"/>
        </w:numPr>
      </w:pPr>
      <w:r w:rsidRPr="00E95DF8">
        <w:rPr>
          <w:b/>
          <w:bCs/>
        </w:rPr>
        <w:t>The Dog:</w:t>
      </w:r>
      <w:r w:rsidRPr="00E95DF8">
        <w:t xml:space="preserve"> An elderly Golden Retriever. Very </w:t>
      </w:r>
      <w:proofErr w:type="spellStart"/>
      <w:r w:rsidRPr="00E95DF8">
        <w:t>gray</w:t>
      </w:r>
      <w:proofErr w:type="spellEnd"/>
      <w:r w:rsidRPr="00E95DF8">
        <w:t xml:space="preserve"> frosty face, gentle eyes, slightly slower movement at the gate. In memories, he is younger, less </w:t>
      </w:r>
      <w:proofErr w:type="spellStart"/>
      <w:r w:rsidRPr="00E95DF8">
        <w:t>gray</w:t>
      </w:r>
      <w:proofErr w:type="spellEnd"/>
      <w:r w:rsidRPr="00E95DF8">
        <w:t>, and more agile.</w:t>
      </w:r>
    </w:p>
    <w:p w14:paraId="0024899C" w14:textId="77777777" w:rsidR="00E95DF8" w:rsidRPr="00E95DF8" w:rsidRDefault="00E95DF8" w:rsidP="00E95DF8">
      <w:pPr>
        <w:numPr>
          <w:ilvl w:val="0"/>
          <w:numId w:val="9"/>
        </w:numPr>
      </w:pPr>
      <w:r w:rsidRPr="00E95DF8">
        <w:rPr>
          <w:b/>
          <w:bCs/>
        </w:rPr>
        <w:t>The Visual Style:</w:t>
      </w:r>
      <w:r w:rsidRPr="00E95DF8">
        <w:t xml:space="preserve"> High-end, photorealistic 3D animation (think Pixar meets reality). The "Gate" scenes are ethereal, glowing with gold and white light. The "Memory" scenes start cool/blue and muted, turning warm when the dog interacts.</w:t>
      </w:r>
    </w:p>
    <w:p w14:paraId="14BFDBEC" w14:textId="77777777" w:rsidR="00E95DF8" w:rsidRPr="00E95DF8" w:rsidRDefault="00E95DF8" w:rsidP="00E95DF8">
      <w:r w:rsidRPr="00E95DF8">
        <w:rPr>
          <w:b/>
          <w:bCs/>
        </w:rPr>
        <w:t>Aspect Ratio:</w:t>
      </w:r>
      <w:r w:rsidRPr="00E95DF8">
        <w:t xml:space="preserve"> 9:16 Vertical (1080x1920)</w:t>
      </w:r>
    </w:p>
    <w:p w14:paraId="64B1794C" w14:textId="77777777" w:rsidR="00E95DF8" w:rsidRDefault="00E95DF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716"/>
        <w:gridCol w:w="1889"/>
        <w:gridCol w:w="3434"/>
      </w:tblGrid>
      <w:tr w:rsidR="00E95DF8" w:rsidRPr="00E95DF8" w14:paraId="04EDA559" w14:textId="77777777" w:rsidTr="00E95D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CDA4D" w14:textId="77777777" w:rsidR="00E95DF8" w:rsidRPr="00E95DF8" w:rsidRDefault="00E95DF8" w:rsidP="00E95DF8">
            <w:r w:rsidRPr="00E95DF8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7CEF" w14:textId="77777777" w:rsidR="00E95DF8" w:rsidRPr="00E95DF8" w:rsidRDefault="00E95DF8" w:rsidP="00E95DF8">
            <w:r w:rsidRPr="00E95DF8">
              <w:rPr>
                <w:b/>
                <w:bCs/>
              </w:rPr>
              <w:t>Visual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8C92C" w14:textId="77777777" w:rsidR="00E95DF8" w:rsidRPr="00E95DF8" w:rsidRDefault="00E95DF8" w:rsidP="00E95DF8">
            <w:r w:rsidRPr="00E95DF8">
              <w:rPr>
                <w:b/>
                <w:bCs/>
              </w:rPr>
              <w:t>SFX (Sound Effects Only)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A697D" w14:textId="77777777" w:rsidR="00E95DF8" w:rsidRPr="00E95DF8" w:rsidRDefault="00E95DF8" w:rsidP="00E95DF8">
            <w:r w:rsidRPr="00E95DF8">
              <w:rPr>
                <w:b/>
                <w:bCs/>
              </w:rPr>
              <w:t>AI Image Prompt (9:16 Aspect Ratio)</w:t>
            </w:r>
          </w:p>
        </w:tc>
      </w:tr>
      <w:tr w:rsidR="00E95DF8" w:rsidRPr="00E95DF8" w14:paraId="7245775B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CFF01" w14:textId="77777777" w:rsidR="00E95DF8" w:rsidRPr="00E95DF8" w:rsidRDefault="00E95DF8" w:rsidP="00E95DF8">
            <w:r w:rsidRPr="00E95DF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A1A1" w14:textId="77777777" w:rsidR="00E95DF8" w:rsidRPr="00E95DF8" w:rsidRDefault="00E95DF8" w:rsidP="00E95DF8">
            <w:r w:rsidRPr="00E95DF8">
              <w:rPr>
                <w:b/>
                <w:bCs/>
              </w:rPr>
              <w:t>The Arrival.</w:t>
            </w:r>
            <w:r w:rsidRPr="00E95DF8">
              <w:t xml:space="preserve"> An elderly Golden Retriever with a very </w:t>
            </w:r>
            <w:proofErr w:type="spellStart"/>
            <w:r w:rsidRPr="00E95DF8">
              <w:t>gray</w:t>
            </w:r>
            <w:proofErr w:type="spellEnd"/>
            <w:r w:rsidRPr="00E95DF8">
              <w:t xml:space="preserve"> face stands before a massive gate made of swirling, pearlescent light. He looks hesitant.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87648" w14:textId="77777777" w:rsidR="00E95DF8" w:rsidRPr="00E95DF8" w:rsidRDefault="00E95DF8" w:rsidP="00E95DF8">
            <w:r w:rsidRPr="00E95DF8">
              <w:t>Low, humming ethereal ambiance. The sound of paws on a crystalline surface. A soft, digital chime.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E64FF" w14:textId="77777777" w:rsidR="00E95DF8" w:rsidRPr="00E95DF8" w:rsidRDefault="00E95DF8" w:rsidP="00E95DF8">
            <w:r w:rsidRPr="00E95DF8">
              <w:t>A vertical shot of an elderly Golden Retriever with a frosty white muzzle, standing before a towering, glowing gate of swirling white and gold light in a misty, ethereal realm. 9:16 aspect ratio, photorealistic 3D animation style, intensely detailed, magical atmosphere.</w:t>
            </w:r>
          </w:p>
        </w:tc>
      </w:tr>
      <w:tr w:rsidR="00E95DF8" w:rsidRPr="00E95DF8" w14:paraId="1F2CFFFD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CD79" w14:textId="77777777" w:rsidR="00E95DF8" w:rsidRPr="00E95DF8" w:rsidRDefault="00E95DF8" w:rsidP="00E95DF8">
            <w:r w:rsidRPr="00E95DF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79F0F" w14:textId="77777777" w:rsidR="00E95DF8" w:rsidRPr="00E95DF8" w:rsidRDefault="00E95DF8" w:rsidP="00E95DF8">
            <w:r w:rsidRPr="00E95DF8">
              <w:rPr>
                <w:b/>
                <w:bCs/>
              </w:rPr>
              <w:t>The Interface.</w:t>
            </w:r>
            <w:r w:rsidRPr="00E95DF8">
              <w:t xml:space="preserve"> A translucent, holographic screen manifests in front of the dog. Text flashes: "LIFE SUMMARY: BARNABY."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DBEEA" w14:textId="77777777" w:rsidR="00E95DF8" w:rsidRPr="00E95DF8" w:rsidRDefault="00E95DF8" w:rsidP="00E95DF8">
            <w:r w:rsidRPr="00E95DF8">
              <w:t>A futuristic "power up" hum. Digital interface clicks.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20741" w14:textId="77777777" w:rsidR="00E95DF8" w:rsidRPr="00E95DF8" w:rsidRDefault="00E95DF8" w:rsidP="00E95DF8">
            <w:r w:rsidRPr="00E95DF8">
              <w:t>A close-up vertical shot over the shoulder of the elderly Golden Retriever, looking at a translucent blue glowing holographic screen floating in the air showing the text "LIFE SUMMARY: BARNABY". The glowing gate is blurred in the background. 9:16 aspect ratio, photorealistic 3D animation.</w:t>
            </w:r>
          </w:p>
        </w:tc>
      </w:tr>
      <w:tr w:rsidR="00E95DF8" w:rsidRPr="00E95DF8" w14:paraId="2689D16F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5494E" w14:textId="77777777" w:rsidR="00E95DF8" w:rsidRPr="00E95DF8" w:rsidRDefault="00E95DF8" w:rsidP="00E95DF8">
            <w:r w:rsidRPr="00E95DF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9F83E" w14:textId="77777777" w:rsidR="00E95DF8" w:rsidRPr="00E95DF8" w:rsidRDefault="00E95DF8" w:rsidP="00E95DF8">
            <w:r w:rsidRPr="00E95DF8">
              <w:rPr>
                <w:b/>
                <w:bCs/>
              </w:rPr>
              <w:t>The Confusion.</w:t>
            </w:r>
            <w:r w:rsidRPr="00E95DF8">
              <w:t xml:space="preserve"> The dog tilts his head. The screen shows a generic clip of a dog chasing a squirrel. The dog gives a small, dismissive huff. That wasn't important.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56A98" w14:textId="77777777" w:rsidR="00E95DF8" w:rsidRPr="00E95DF8" w:rsidRDefault="00E95DF8" w:rsidP="00E95DF8">
            <w:r w:rsidRPr="00E95DF8">
              <w:t>A soft dog "huff" or sigh. A quick digital "static" glitch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71DAA" w14:textId="77777777" w:rsidR="00E95DF8" w:rsidRPr="00E95DF8" w:rsidRDefault="00E95DF8" w:rsidP="00E95DF8">
            <w:r w:rsidRPr="00E95DF8">
              <w:t>A medium vertical shot of the elderly Golden Retriever looking confused, head tilted. On the glowing screen, a blurry image of a younger dog chasing a squirrel is visible. The dog looks unimpressed. Ethereal lighting. 9:16 aspect ratio, photorealistic 3D animation.</w:t>
            </w:r>
          </w:p>
        </w:tc>
      </w:tr>
      <w:tr w:rsidR="00E95DF8" w:rsidRPr="00E95DF8" w14:paraId="6E769996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45E87" w14:textId="77777777" w:rsidR="00E95DF8" w:rsidRPr="00E95DF8" w:rsidRDefault="00E95DF8" w:rsidP="00E95DF8">
            <w:r w:rsidRPr="00E95DF8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B144B" w14:textId="77777777" w:rsidR="00E95DF8" w:rsidRPr="00E95DF8" w:rsidRDefault="00E95DF8" w:rsidP="00E95DF8">
            <w:r w:rsidRPr="00E95DF8">
              <w:rPr>
                <w:b/>
                <w:bCs/>
              </w:rPr>
              <w:t>The Shift.</w:t>
            </w:r>
            <w:r w:rsidRPr="00E95DF8">
              <w:t xml:space="preserve"> The screen glitches violently and turns a deeper </w:t>
            </w:r>
            <w:proofErr w:type="spellStart"/>
            <w:r w:rsidRPr="00E95DF8">
              <w:t>color</w:t>
            </w:r>
            <w:proofErr w:type="spellEnd"/>
            <w:r w:rsidRPr="00E95DF8">
              <w:t>. New text appears: "CRITICAL MISSION REVIEW."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66460" w14:textId="77777777" w:rsidR="00E95DF8" w:rsidRPr="00E95DF8" w:rsidRDefault="00E95DF8" w:rsidP="00E95DF8">
            <w:r w:rsidRPr="00E95DF8">
              <w:t>Sudden digital error noise, deeper bass tone.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59CA0" w14:textId="77777777" w:rsidR="00E95DF8" w:rsidRPr="00E95DF8" w:rsidRDefault="00E95DF8" w:rsidP="00E95DF8">
            <w:r w:rsidRPr="00E95DF8">
              <w:t>A close-up on the holographic screen. The squirrel image glitches and shatters digitally, replaced by bold, glowing text that reads: "CRITICAL MISSION REVIEW". The light reflects on the dog’s wet nose. 9:16 aspect ratio, photorealistic 3D animation.</w:t>
            </w:r>
          </w:p>
        </w:tc>
      </w:tr>
      <w:tr w:rsidR="00E95DF8" w:rsidRPr="00E95DF8" w14:paraId="108932AE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F0C2C" w14:textId="77777777" w:rsidR="00E95DF8" w:rsidRPr="00E95DF8" w:rsidRDefault="00E95DF8" w:rsidP="00E95DF8">
            <w:r w:rsidRPr="00E95DF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2D76A" w14:textId="77777777" w:rsidR="00E95DF8" w:rsidRPr="00E95DF8" w:rsidRDefault="00E95DF8" w:rsidP="00E95DF8">
            <w:r w:rsidRPr="00E95DF8">
              <w:rPr>
                <w:b/>
                <w:bCs/>
              </w:rPr>
              <w:t>Memory 1: The Breakup.</w:t>
            </w:r>
            <w:r w:rsidRPr="00E95DF8">
              <w:t xml:space="preserve"> (Flashback - Younger Dog). A human (obscured) is curled on a couch in the dark, shuddering. The dog forces his head under their arm.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ED8C6" w14:textId="77777777" w:rsidR="00E95DF8" w:rsidRPr="00E95DF8" w:rsidRDefault="00E95DF8" w:rsidP="00E95DF8">
            <w:r w:rsidRPr="00E95DF8">
              <w:t>Muffled, sharp human sobbing. The sound of dog tags jingling. A deep, comforting dog exhale.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E08B" w14:textId="77777777" w:rsidR="00E95DF8" w:rsidRPr="00E95DF8" w:rsidRDefault="00E95DF8" w:rsidP="00E95DF8">
            <w:r w:rsidRPr="00E95DF8">
              <w:t xml:space="preserve">Vertical shot of a memory: A dimly lit living room, blue tones. A person is curled under a blanket on a couch, hiding their face. A younger Golden Retriever with less </w:t>
            </w:r>
            <w:proofErr w:type="spellStart"/>
            <w:r w:rsidRPr="00E95DF8">
              <w:t>gray</w:t>
            </w:r>
            <w:proofErr w:type="spellEnd"/>
            <w:r w:rsidRPr="00E95DF8">
              <w:t xml:space="preserve"> fur is nudging his head forcefully under the person's arm. 9:16 aspect ratio, photorealistic 3D animation, cinematic style.</w:t>
            </w:r>
          </w:p>
        </w:tc>
      </w:tr>
      <w:tr w:rsidR="00E95DF8" w:rsidRPr="00E95DF8" w14:paraId="6D82F806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9EC30" w14:textId="77777777" w:rsidR="00E95DF8" w:rsidRPr="00E95DF8" w:rsidRDefault="00E95DF8" w:rsidP="00E95DF8">
            <w:r w:rsidRPr="00E95DF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6E95E" w14:textId="77777777" w:rsidR="00E95DF8" w:rsidRPr="00E95DF8" w:rsidRDefault="00E95DF8" w:rsidP="00E95DF8">
            <w:r w:rsidRPr="00E95DF8">
              <w:rPr>
                <w:b/>
                <w:bCs/>
              </w:rPr>
              <w:t>Memory 2: The Lonely Night.</w:t>
            </w:r>
            <w:r w:rsidRPr="00E95DF8">
              <w:t xml:space="preserve"> (Flashback). Rain streaks a window. A human hand presses against the glass. The dog presses his flank firmly against the human's leg.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3A5C5" w14:textId="77777777" w:rsidR="00E95DF8" w:rsidRPr="00E95DF8" w:rsidRDefault="00E95DF8" w:rsidP="00E95DF8">
            <w:r w:rsidRPr="00E95DF8">
              <w:t xml:space="preserve">Heavy rain against glass. A lonely sigh. The soft </w:t>
            </w:r>
            <w:r w:rsidRPr="00E95DF8">
              <w:rPr>
                <w:i/>
                <w:iCs/>
              </w:rPr>
              <w:t>thump-thump</w:t>
            </w:r>
            <w:r w:rsidRPr="00E95DF8">
              <w:t xml:space="preserve"> of a tail hitting the floor.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B629D" w14:textId="77777777" w:rsidR="00E95DF8" w:rsidRPr="00E95DF8" w:rsidRDefault="00E95DF8" w:rsidP="00E95DF8">
            <w:r w:rsidRPr="00E95DF8">
              <w:t>Vertical shot looking out a rain-streaked window at night. A human hand is pressed against the glass. Below, the younger Golden Retriever is sitting pressing his side firmly against the human's leg, looking up at them. 9:16 aspect ratio, photorealistic 3D animation, moody lighting.</w:t>
            </w:r>
          </w:p>
        </w:tc>
      </w:tr>
      <w:tr w:rsidR="00E95DF8" w:rsidRPr="00E95DF8" w14:paraId="14ECC7F0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1F9F6" w14:textId="77777777" w:rsidR="00E95DF8" w:rsidRPr="00E95DF8" w:rsidRDefault="00E95DF8" w:rsidP="00E95DF8">
            <w:r w:rsidRPr="00E95DF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F2EE8" w14:textId="77777777" w:rsidR="00E95DF8" w:rsidRPr="00E95DF8" w:rsidRDefault="00E95DF8" w:rsidP="00E95DF8">
            <w:r w:rsidRPr="00E95DF8">
              <w:rPr>
                <w:b/>
                <w:bCs/>
              </w:rPr>
              <w:t>Reaction.</w:t>
            </w:r>
            <w:r w:rsidRPr="00E95DF8">
              <w:t xml:space="preserve"> Back at the Gate. The elderly dog watches the screen, his tail gives a slow, gentle wag. He remembers.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73A46" w14:textId="77777777" w:rsidR="00E95DF8" w:rsidRPr="00E95DF8" w:rsidRDefault="00E95DF8" w:rsidP="00E95DF8">
            <w:r w:rsidRPr="00E95DF8">
              <w:t>The ethereal hum returns, softer now. A slow swishing sound of a tail.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3478E" w14:textId="77777777" w:rsidR="00E95DF8" w:rsidRPr="00E95DF8" w:rsidRDefault="00E95DF8" w:rsidP="00E95DF8">
            <w:r w:rsidRPr="00E95DF8">
              <w:t>Close up on the elderly Golden Retriever's face back at the glowing gate. His eyes are fixed on the screen (off-camera), and he has a gentle, knowing look. His tail is mid-slow wag. 9:16 aspect ratio, photorealistic 3D animation, emotional expression.</w:t>
            </w:r>
          </w:p>
        </w:tc>
      </w:tr>
      <w:tr w:rsidR="00E95DF8" w:rsidRPr="00E95DF8" w14:paraId="5EE27A59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0240" w14:textId="77777777" w:rsidR="00E95DF8" w:rsidRPr="00E95DF8" w:rsidRDefault="00E95DF8" w:rsidP="00E95DF8">
            <w:r w:rsidRPr="00E95DF8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636B3" w14:textId="77777777" w:rsidR="00E95DF8" w:rsidRPr="00E95DF8" w:rsidRDefault="00E95DF8" w:rsidP="00E95DF8">
            <w:r w:rsidRPr="00E95DF8">
              <w:rPr>
                <w:b/>
                <w:bCs/>
              </w:rPr>
              <w:t>Memory 3: The Panic Attack.</w:t>
            </w:r>
            <w:r w:rsidRPr="00E95DF8">
              <w:t xml:space="preserve"> (Flashback). A human sits on the floor against a door, knees up, hyperventilating. The dog licks the tears off their face incessantly.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D6EFC" w14:textId="77777777" w:rsidR="00E95DF8" w:rsidRPr="00E95DF8" w:rsidRDefault="00E95DF8" w:rsidP="00E95DF8">
            <w:r w:rsidRPr="00E95DF8">
              <w:t>Fast, shallow human breathing. Wet slurping sounds of licking. The breathing slows down.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77A0F" w14:textId="77777777" w:rsidR="00E95DF8" w:rsidRPr="00E95DF8" w:rsidRDefault="00E95DF8" w:rsidP="00E95DF8">
            <w:r w:rsidRPr="00E95DF8">
              <w:t>Vertical shot, high angle looking down. A person is sitting on a floor against a closed door, knees pulled up, distress evident. The younger Golden Retriever is intently licking the person's wet face, tail blurring with motion. 9:16 aspect ratio, photorealistic 3D animation.</w:t>
            </w:r>
          </w:p>
        </w:tc>
      </w:tr>
      <w:tr w:rsidR="00E95DF8" w:rsidRPr="00E95DF8" w14:paraId="0A5A28B6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C8D90" w14:textId="77777777" w:rsidR="00E95DF8" w:rsidRPr="00E95DF8" w:rsidRDefault="00E95DF8" w:rsidP="00E95DF8">
            <w:r w:rsidRPr="00E95DF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F9000" w14:textId="77777777" w:rsidR="00E95DF8" w:rsidRPr="00E95DF8" w:rsidRDefault="00E95DF8" w:rsidP="00E95DF8">
            <w:r w:rsidRPr="00E95DF8">
              <w:rPr>
                <w:b/>
                <w:bCs/>
              </w:rPr>
              <w:t xml:space="preserve">Memory 4: The Depression </w:t>
            </w:r>
            <w:proofErr w:type="spellStart"/>
            <w:r w:rsidRPr="00E95DF8">
              <w:rPr>
                <w:b/>
                <w:bCs/>
              </w:rPr>
              <w:t>Depression</w:t>
            </w:r>
            <w:proofErr w:type="spellEnd"/>
            <w:r w:rsidRPr="00E95DF8">
              <w:rPr>
                <w:b/>
                <w:bCs/>
              </w:rPr>
              <w:t>.</w:t>
            </w:r>
            <w:r w:rsidRPr="00E95DF8">
              <w:t xml:space="preserve"> (Flashback). A dark bedroom. A human lump under covers at midday. The dog jumps on the bed with a toy, barking silently.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1CCE" w14:textId="77777777" w:rsidR="00E95DF8" w:rsidRPr="00E95DF8" w:rsidRDefault="00E95DF8" w:rsidP="00E95DF8">
            <w:r w:rsidRPr="00E95DF8">
              <w:t>The sound of heavy blankets moving. A muffled, playful "woof." The squeak of a rubber toy.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1C547" w14:textId="77777777" w:rsidR="00E95DF8" w:rsidRPr="00E95DF8" w:rsidRDefault="00E95DF8" w:rsidP="00E95DF8">
            <w:r w:rsidRPr="00E95DF8">
              <w:t>Vertical shot of a dark bedroom during the day, curtains drawn. A human shape is buried under a duvet. The younger Golden Retriever is standing on top of the duvet, holding a slobbery plush toy, looking expectant and playful. 9:16 aspect ratio, photorealistic 3D animation.</w:t>
            </w:r>
          </w:p>
        </w:tc>
      </w:tr>
      <w:tr w:rsidR="00E95DF8" w:rsidRPr="00E95DF8" w14:paraId="14996C6D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88185" w14:textId="77777777" w:rsidR="00E95DF8" w:rsidRPr="00E95DF8" w:rsidRDefault="00E95DF8" w:rsidP="00E95DF8">
            <w:r w:rsidRPr="00E95DF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D9604" w14:textId="77777777" w:rsidR="00E95DF8" w:rsidRPr="00E95DF8" w:rsidRDefault="00E95DF8" w:rsidP="00E95DF8">
            <w:r w:rsidRPr="00E95DF8">
              <w:rPr>
                <w:b/>
                <w:bCs/>
              </w:rPr>
              <w:t>Memory 5: The Goodbye.</w:t>
            </w:r>
            <w:r w:rsidRPr="00E95DF8">
              <w:t xml:space="preserve"> (Flashback - The hardest scene). A vet clinic. The human is crying silently, stroking the elderly dog's head. The dog is weak, but licks the human's thumb one last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11B55" w14:textId="77777777" w:rsidR="00E95DF8" w:rsidRPr="00E95DF8" w:rsidRDefault="00E95DF8" w:rsidP="00E95DF8">
            <w:r w:rsidRPr="00E95DF8">
              <w:t>The high-pitched hum of clinic lights. Shaky, choked-back crying. A very weak, dry tongue lap sound.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335E" w14:textId="77777777" w:rsidR="00E95DF8" w:rsidRPr="00E95DF8" w:rsidRDefault="00E95DF8" w:rsidP="00E95DF8">
            <w:r w:rsidRPr="00E95DF8">
              <w:t xml:space="preserve">Vertical shot inside a sterile vet clinic room. A human hand gently strokes the head of the </w:t>
            </w:r>
            <w:r w:rsidRPr="00E95DF8">
              <w:rPr>
                <w:i/>
                <w:iCs/>
              </w:rPr>
              <w:t>elderly</w:t>
            </w:r>
            <w:r w:rsidRPr="00E95DF8">
              <w:t xml:space="preserve"> Golden Retriever (the same age as at the gate) lying on a metal table. The human is crying. The dog's eyes are weary but looking at the human with love, his tongue slightly out touching their thumb. 9:16 aspect ratio, photorealistic 3D animation, heartbreaking atmosphere.</w:t>
            </w:r>
          </w:p>
        </w:tc>
      </w:tr>
      <w:tr w:rsidR="00E95DF8" w:rsidRPr="00E95DF8" w14:paraId="5F740F6B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14BD1" w14:textId="77777777" w:rsidR="00E95DF8" w:rsidRPr="00E95DF8" w:rsidRDefault="00E95DF8" w:rsidP="00E95DF8">
            <w:r w:rsidRPr="00E95DF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66FEF" w14:textId="77777777" w:rsidR="00E95DF8" w:rsidRPr="00E95DF8" w:rsidRDefault="00E95DF8" w:rsidP="00E95DF8">
            <w:r w:rsidRPr="00E95DF8">
              <w:rPr>
                <w:b/>
                <w:bCs/>
              </w:rPr>
              <w:t>The Realization.</w:t>
            </w:r>
            <w:r w:rsidRPr="00E95DF8">
              <w:t xml:space="preserve"> Back at the Gate. The elderly dog looks at the screen, which freezes on that final lick. He understands his job wasn't to play; it was to protect their heart.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109F4" w14:textId="77777777" w:rsidR="00E95DF8" w:rsidRPr="00E95DF8" w:rsidRDefault="00E95DF8" w:rsidP="00E95DF8">
            <w:r w:rsidRPr="00E95DF8">
              <w:t>Silence. Total silence for 2 seconds.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79F39" w14:textId="77777777" w:rsidR="00E95DF8" w:rsidRPr="00E95DF8" w:rsidRDefault="00E95DF8" w:rsidP="00E95DF8">
            <w:r w:rsidRPr="00E95DF8">
              <w:t>Extreme close-up on the elderly dog's eyes at the gate. They are glossy, reflecting the light of the screen. A tear trace is visible on his fur. He looks profoundly peaceful. 9:16 aspect ratio, photorealistic 3D animation, incredibly detailed fur and eyes.</w:t>
            </w:r>
          </w:p>
        </w:tc>
      </w:tr>
      <w:tr w:rsidR="00E95DF8" w:rsidRPr="00E95DF8" w14:paraId="68E9B209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0612E" w14:textId="77777777" w:rsidR="00E95DF8" w:rsidRPr="00E95DF8" w:rsidRDefault="00E95DF8" w:rsidP="00E95DF8">
            <w:r w:rsidRPr="00E95DF8">
              <w:rPr>
                <w:b/>
                <w:bCs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CC501" w14:textId="77777777" w:rsidR="00E95DF8" w:rsidRPr="00E95DF8" w:rsidRDefault="00E95DF8" w:rsidP="00E95DF8">
            <w:r w:rsidRPr="00E95DF8">
              <w:rPr>
                <w:b/>
                <w:bCs/>
              </w:rPr>
              <w:t>The Verdict.</w:t>
            </w:r>
            <w:r w:rsidRPr="00E95DF8">
              <w:t xml:space="preserve"> The screen flashes a brilliant, warm gold. Huge text appears: "MISSION ACCOMPLISHED: HUMAN SAVED x5."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E800B" w14:textId="77777777" w:rsidR="00E95DF8" w:rsidRPr="00E95DF8" w:rsidRDefault="00E95DF8" w:rsidP="00E95DF8">
            <w:r w:rsidRPr="00E95DF8">
              <w:t>A loud, triumphant, harmonious choir chord (non-musical, just sound design). A positive "ding."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1E2E" w14:textId="77777777" w:rsidR="00E95DF8" w:rsidRPr="00E95DF8" w:rsidRDefault="00E95DF8" w:rsidP="00E95DF8">
            <w:r w:rsidRPr="00E95DF8">
              <w:t>Vertical shot of the holographic screen glowing intensely bright gold. Large, bold text reads: "MISSION ACCOMPLISHED: HUMAN SAVED x5". The light illuminates the dog's happy face. 9:16 aspect ratio, photorealistic 3D animation.</w:t>
            </w:r>
          </w:p>
        </w:tc>
      </w:tr>
      <w:tr w:rsidR="00E95DF8" w:rsidRPr="00E95DF8" w14:paraId="1F3DE2C7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FEF9D" w14:textId="77777777" w:rsidR="00E95DF8" w:rsidRPr="00E95DF8" w:rsidRDefault="00E95DF8" w:rsidP="00E95DF8">
            <w:r w:rsidRPr="00E95DF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84CE6" w14:textId="77777777" w:rsidR="00E95DF8" w:rsidRPr="00E95DF8" w:rsidRDefault="00E95DF8" w:rsidP="00E95DF8">
            <w:r w:rsidRPr="00E95DF8">
              <w:rPr>
                <w:b/>
                <w:bCs/>
              </w:rPr>
              <w:t>The Smile.</w:t>
            </w:r>
            <w:r w:rsidRPr="00E95DF8">
              <w:t xml:space="preserve"> The screen dissolves into mist. The dog looks directly into the camera lens, gives a wide, panting "smile," and a happy bark.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FED9" w14:textId="77777777" w:rsidR="00E95DF8" w:rsidRPr="00E95DF8" w:rsidRDefault="00E95DF8" w:rsidP="00E95DF8">
            <w:r w:rsidRPr="00E95DF8">
              <w:t>A joyful, clear bark that echoes slightly. Happy panting.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FCF3C" w14:textId="77777777" w:rsidR="00E95DF8" w:rsidRPr="00E95DF8" w:rsidRDefault="00E95DF8" w:rsidP="00E95DF8">
            <w:r w:rsidRPr="00E95DF8">
              <w:t>Portrait shot of the elderly Golden Retriever looking directly into the camera with a huge, happy, open-mouthed panting smile. His tail is wagging furiously, blurring the background light. 9:16 aspect ratio, photorealistic 3D animation, pure joy.</w:t>
            </w:r>
          </w:p>
        </w:tc>
      </w:tr>
      <w:tr w:rsidR="00E95DF8" w:rsidRPr="00E95DF8" w14:paraId="3D248EEB" w14:textId="77777777" w:rsidTr="00E95DF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1A5B1" w14:textId="77777777" w:rsidR="00E95DF8" w:rsidRPr="00E95DF8" w:rsidRDefault="00E95DF8" w:rsidP="00E95DF8">
            <w:r w:rsidRPr="00E95DF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E3B86" w14:textId="77777777" w:rsidR="00E95DF8" w:rsidRPr="00E95DF8" w:rsidRDefault="00E95DF8" w:rsidP="00E95DF8">
            <w:r w:rsidRPr="00E95DF8">
              <w:rPr>
                <w:b/>
                <w:bCs/>
              </w:rPr>
              <w:t>The Crossing.</w:t>
            </w:r>
            <w:r w:rsidRPr="00E95DF8">
              <w:t xml:space="preserve"> He turns and trots joyfully through the gate, vanishing into the blinding white light. Fade to white.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E590F" w14:textId="77777777" w:rsidR="00E95DF8" w:rsidRPr="00E95DF8" w:rsidRDefault="00E95DF8" w:rsidP="00E95DF8">
            <w:r w:rsidRPr="00E95DF8">
              <w:t>The sound of paws running on light. A rising "whoosh" sound as he passes through. Fade to silence.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B80AE" w14:textId="77777777" w:rsidR="00E95DF8" w:rsidRPr="00E95DF8" w:rsidRDefault="00E95DF8" w:rsidP="00E95DF8">
            <w:r w:rsidRPr="00E95DF8">
              <w:t xml:space="preserve">Vertical shot from behind the elderly dog as he trots with energy towards the blindingly bright </w:t>
            </w:r>
            <w:proofErr w:type="spellStart"/>
            <w:r w:rsidRPr="00E95DF8">
              <w:t>center</w:t>
            </w:r>
            <w:proofErr w:type="spellEnd"/>
            <w:r w:rsidRPr="00E95DF8">
              <w:t xml:space="preserve"> of the pearlescent gate. His silhouette begins to dissolve into the light. 9:16 aspect ratio, photorealistic 3D animation, hopeful conclusion.</w:t>
            </w:r>
          </w:p>
        </w:tc>
      </w:tr>
    </w:tbl>
    <w:p w14:paraId="2E24FD4D" w14:textId="77777777" w:rsidR="00E95DF8" w:rsidRDefault="00E95DF8"/>
    <w:p w14:paraId="32ED136D" w14:textId="0029A438" w:rsidR="00E95DF8" w:rsidRDefault="00E95DF8">
      <w:r w:rsidRPr="00E95DF8">
        <w:t xml:space="preserve">This script is designed to hit the "Tear-Jerker" viral notes perfectly. The narration is paced to allow for emotional pauses, coming in at approximately </w:t>
      </w:r>
      <w:r w:rsidRPr="00E95DF8">
        <w:rPr>
          <w:b/>
          <w:bCs/>
        </w:rPr>
        <w:t>42–45 seconds</w:t>
      </w:r>
      <w:r w:rsidRPr="00E95DF8">
        <w:t>, leaving room for the SFX to breathe.</w:t>
      </w:r>
    </w:p>
    <w:p w14:paraId="35EE8E24" w14:textId="77777777" w:rsidR="00E95DF8" w:rsidRDefault="00E95DF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4544"/>
        <w:gridCol w:w="3495"/>
      </w:tblGrid>
      <w:tr w:rsidR="008D5AFA" w:rsidRPr="008D5AFA" w14:paraId="683AAE45" w14:textId="77777777" w:rsidTr="008D5A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856F" w14:textId="77777777" w:rsidR="008D5AFA" w:rsidRPr="008D5AFA" w:rsidRDefault="008D5AFA" w:rsidP="008D5AFA">
            <w:r w:rsidRPr="008D5AFA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AAB4B" w14:textId="77777777" w:rsidR="008D5AFA" w:rsidRPr="008D5AFA" w:rsidRDefault="008D5AFA" w:rsidP="008D5AFA">
            <w:r w:rsidRPr="008D5AFA">
              <w:rPr>
                <w:b/>
                <w:bCs/>
              </w:rPr>
              <w:t>Narrator Voiceover (VO)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A5063" w14:textId="77777777" w:rsidR="008D5AFA" w:rsidRPr="008D5AFA" w:rsidRDefault="008D5AFA" w:rsidP="008D5AFA">
            <w:r w:rsidRPr="008D5AFA">
              <w:rPr>
                <w:b/>
                <w:bCs/>
              </w:rPr>
              <w:t>Sound Effects (SFX)</w:t>
            </w:r>
          </w:p>
        </w:tc>
      </w:tr>
      <w:tr w:rsidR="008D5AFA" w:rsidRPr="008D5AFA" w14:paraId="7D31EB87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71C5" w14:textId="77777777" w:rsidR="008D5AFA" w:rsidRPr="008D5AFA" w:rsidRDefault="008D5AFA" w:rsidP="008D5AFA">
            <w:r w:rsidRPr="008D5AFA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57133" w14:textId="77777777" w:rsidR="008D5AFA" w:rsidRPr="008D5AFA" w:rsidRDefault="008D5AFA" w:rsidP="008D5AFA">
            <w:r w:rsidRPr="008D5AFA">
              <w:t xml:space="preserve">When Barnaby reached the gates, he expected to see his </w:t>
            </w:r>
            <w:proofErr w:type="spellStart"/>
            <w:r w:rsidRPr="008D5AFA">
              <w:t>favorite</w:t>
            </w:r>
            <w:proofErr w:type="spellEnd"/>
            <w:r w:rsidRPr="008D5AFA">
              <w:t xml:space="preserve"> parks.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9B2E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Soft wind, ethereal "crystal" hum, slow paw clicks.</w:t>
            </w:r>
          </w:p>
        </w:tc>
      </w:tr>
      <w:tr w:rsidR="008D5AFA" w:rsidRPr="008D5AFA" w14:paraId="1D59732B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5A69B" w14:textId="77777777" w:rsidR="008D5AFA" w:rsidRPr="008D5AFA" w:rsidRDefault="008D5AFA" w:rsidP="008D5AFA">
            <w:r w:rsidRPr="008D5AFA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58D9B" w14:textId="77777777" w:rsidR="008D5AFA" w:rsidRPr="008D5AFA" w:rsidRDefault="008D5AFA" w:rsidP="008D5AFA">
            <w:r w:rsidRPr="008D5AFA">
              <w:t>But the "Life Summary" screen...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6528B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High-tech digital "shimmer" sound as the UI appears.</w:t>
            </w:r>
          </w:p>
        </w:tc>
      </w:tr>
      <w:tr w:rsidR="008D5AFA" w:rsidRPr="008D5AFA" w14:paraId="12301A74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3F5D7" w14:textId="77777777" w:rsidR="008D5AFA" w:rsidRPr="008D5AFA" w:rsidRDefault="008D5AFA" w:rsidP="008D5AFA">
            <w:r w:rsidRPr="008D5AFA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AFBF1" w14:textId="77777777" w:rsidR="008D5AFA" w:rsidRPr="008D5AFA" w:rsidRDefault="008D5AFA" w:rsidP="008D5AFA">
            <w:r w:rsidRPr="008D5AFA">
              <w:t>...didn't show the treats or the squirrels.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0274B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Short, confused dog "huff."</w:t>
            </w:r>
          </w:p>
        </w:tc>
      </w:tr>
      <w:tr w:rsidR="008D5AFA" w:rsidRPr="008D5AFA" w14:paraId="0FB41277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37C13" w14:textId="77777777" w:rsidR="008D5AFA" w:rsidRPr="008D5AFA" w:rsidRDefault="008D5AFA" w:rsidP="008D5AFA">
            <w:r w:rsidRPr="008D5AFA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DDFD" w14:textId="77777777" w:rsidR="008D5AFA" w:rsidRPr="008D5AFA" w:rsidRDefault="008D5AFA" w:rsidP="008D5AFA">
            <w:r w:rsidRPr="008D5AFA">
              <w:t>It showed something he never expected.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FFAC5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Deep bass "thrum" as the screen turns gold.</w:t>
            </w:r>
          </w:p>
        </w:tc>
      </w:tr>
      <w:tr w:rsidR="008D5AFA" w:rsidRPr="008D5AFA" w14:paraId="61D60935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09DE" w14:textId="77777777" w:rsidR="008D5AFA" w:rsidRPr="008D5AFA" w:rsidRDefault="008D5AFA" w:rsidP="008D5AFA">
            <w:r w:rsidRPr="008D5AFA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84AB0" w14:textId="77777777" w:rsidR="008D5AFA" w:rsidRPr="008D5AFA" w:rsidRDefault="008D5AFA" w:rsidP="008D5AFA">
            <w:r w:rsidRPr="008D5AFA">
              <w:t xml:space="preserve">He didn’t see his own joy. He saw </w:t>
            </w:r>
            <w:r w:rsidRPr="008D5AFA">
              <w:rPr>
                <w:i/>
                <w:iCs/>
              </w:rPr>
              <w:t>yours.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60EE4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Muffled, distant human crying; dog tags jingling.</w:t>
            </w:r>
          </w:p>
        </w:tc>
      </w:tr>
      <w:tr w:rsidR="008D5AFA" w:rsidRPr="008D5AFA" w14:paraId="4F56DC54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C21EC" w14:textId="77777777" w:rsidR="008D5AFA" w:rsidRPr="008D5AFA" w:rsidRDefault="008D5AFA" w:rsidP="008D5AFA">
            <w:r w:rsidRPr="008D5AFA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E5B9D" w14:textId="77777777" w:rsidR="008D5AFA" w:rsidRPr="008D5AFA" w:rsidRDefault="008D5AFA" w:rsidP="008D5AFA">
            <w:r w:rsidRPr="008D5AFA">
              <w:t>He saw the nights he stayed awake...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59B3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Heavy rain against glass; a soft, rhythmic tail thump.</w:t>
            </w:r>
          </w:p>
        </w:tc>
      </w:tr>
      <w:tr w:rsidR="008D5AFA" w:rsidRPr="008D5AFA" w14:paraId="2888A782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F541D" w14:textId="77777777" w:rsidR="008D5AFA" w:rsidRPr="008D5AFA" w:rsidRDefault="008D5AFA" w:rsidP="008D5AFA">
            <w:r w:rsidRPr="008D5AFA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AC5F6" w14:textId="77777777" w:rsidR="008D5AFA" w:rsidRPr="008D5AFA" w:rsidRDefault="008D5AFA" w:rsidP="008D5AFA">
            <w:r w:rsidRPr="008D5AFA">
              <w:t>...just so you wouldn't feel alone.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937A5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Deep, peaceful dog sigh.</w:t>
            </w:r>
          </w:p>
        </w:tc>
      </w:tr>
      <w:tr w:rsidR="008D5AFA" w:rsidRPr="008D5AFA" w14:paraId="3198F7C0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EF5A7" w14:textId="77777777" w:rsidR="008D5AFA" w:rsidRPr="008D5AFA" w:rsidRDefault="008D5AFA" w:rsidP="008D5AFA">
            <w:r w:rsidRPr="008D5AFA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2CFD4" w14:textId="77777777" w:rsidR="008D5AFA" w:rsidRPr="008D5AFA" w:rsidRDefault="008D5AFA" w:rsidP="008D5AFA">
            <w:r w:rsidRPr="008D5AFA">
              <w:t>He saw the tears he licked away...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BA86C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Wet licking sounds; shaky human breath slowing down.</w:t>
            </w:r>
          </w:p>
        </w:tc>
      </w:tr>
      <w:tr w:rsidR="008D5AFA" w:rsidRPr="008D5AFA" w14:paraId="67AD897D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4349" w14:textId="77777777" w:rsidR="008D5AFA" w:rsidRPr="008D5AFA" w:rsidRDefault="008D5AFA" w:rsidP="008D5AFA">
            <w:r w:rsidRPr="008D5AFA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2CBF" w14:textId="77777777" w:rsidR="008D5AFA" w:rsidRPr="008D5AFA" w:rsidRDefault="008D5AFA" w:rsidP="008D5AFA">
            <w:r w:rsidRPr="008D5AFA">
              <w:t>...when the world felt too heavy to carry.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8846F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Squeak of a rubber toy; soft "play-bow" paw slap.</w:t>
            </w:r>
          </w:p>
        </w:tc>
      </w:tr>
      <w:tr w:rsidR="008D5AFA" w:rsidRPr="008D5AFA" w14:paraId="5AF671E9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614C" w14:textId="77777777" w:rsidR="008D5AFA" w:rsidRPr="008D5AFA" w:rsidRDefault="008D5AFA" w:rsidP="008D5AFA">
            <w:r w:rsidRPr="008D5AF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14EC3" w14:textId="77777777" w:rsidR="008D5AFA" w:rsidRPr="008D5AFA" w:rsidRDefault="008D5AFA" w:rsidP="008D5AFA">
            <w:r w:rsidRPr="008D5AFA">
              <w:t>And that final moment, where he held on just long enough to make sure you were okay.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78AD9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Low, steady heartbeat that stops; a choked sob.</w:t>
            </w:r>
          </w:p>
        </w:tc>
      </w:tr>
      <w:tr w:rsidR="008D5AFA" w:rsidRPr="008D5AFA" w14:paraId="0312D36E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D1A2" w14:textId="77777777" w:rsidR="008D5AFA" w:rsidRPr="008D5AFA" w:rsidRDefault="008D5AFA" w:rsidP="008D5AFA">
            <w:r w:rsidRPr="008D5AFA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31376" w14:textId="77777777" w:rsidR="008D5AFA" w:rsidRPr="008D5AFA" w:rsidRDefault="008D5AFA" w:rsidP="008D5AFA">
            <w:r w:rsidRPr="008D5AFA">
              <w:t>(Silent Pause)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6704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Complete silence for 1.5 seconds.</w:t>
            </w:r>
          </w:p>
        </w:tc>
      </w:tr>
      <w:tr w:rsidR="008D5AFA" w:rsidRPr="008D5AFA" w14:paraId="736416BC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5E7AD" w14:textId="77777777" w:rsidR="008D5AFA" w:rsidRPr="008D5AFA" w:rsidRDefault="008D5AFA" w:rsidP="008D5AFA">
            <w:r w:rsidRPr="008D5AFA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57A9F" w14:textId="77777777" w:rsidR="008D5AFA" w:rsidRPr="008D5AFA" w:rsidRDefault="008D5AFA" w:rsidP="008D5AFA">
            <w:r w:rsidRPr="008D5AFA">
              <w:t>His life wasn't measured in years...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DD4A9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Heavenly choir chord (rising volume); digital chime.</w:t>
            </w:r>
          </w:p>
        </w:tc>
      </w:tr>
      <w:tr w:rsidR="008D5AFA" w:rsidRPr="008D5AFA" w14:paraId="1DC9DA2B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1E33" w14:textId="77777777" w:rsidR="008D5AFA" w:rsidRPr="008D5AFA" w:rsidRDefault="008D5AFA" w:rsidP="008D5AFA">
            <w:r w:rsidRPr="008D5AFA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886FB" w14:textId="77777777" w:rsidR="008D5AFA" w:rsidRPr="008D5AFA" w:rsidRDefault="008D5AFA" w:rsidP="008D5AFA">
            <w:r w:rsidRPr="008D5AFA">
              <w:t>...but in the five times he saved yours.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F4013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Happy, echoing bark; enthusiastic panting.</w:t>
            </w:r>
          </w:p>
        </w:tc>
      </w:tr>
      <w:tr w:rsidR="008D5AFA" w:rsidRPr="008D5AFA" w14:paraId="3B89FCC9" w14:textId="77777777" w:rsidTr="008D5A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35F1D" w14:textId="77777777" w:rsidR="008D5AFA" w:rsidRPr="008D5AFA" w:rsidRDefault="008D5AFA" w:rsidP="008D5AFA">
            <w:r w:rsidRPr="008D5AFA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4BDEA" w14:textId="77777777" w:rsidR="008D5AFA" w:rsidRPr="008D5AFA" w:rsidRDefault="008D5AFA" w:rsidP="008D5AFA">
            <w:r w:rsidRPr="008D5AFA">
              <w:t>Good boy, Barnaby. Your mission is complete.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A6CD" w14:textId="77777777" w:rsidR="008D5AFA" w:rsidRPr="008D5AFA" w:rsidRDefault="008D5AFA" w:rsidP="008D5AFA">
            <w:r w:rsidRPr="008D5AFA">
              <w:rPr>
                <w:b/>
                <w:bCs/>
              </w:rPr>
              <w:t>SFX:</w:t>
            </w:r>
            <w:r w:rsidRPr="008D5AFA">
              <w:t xml:space="preserve"> Whoosh of light; wind fading into soft birds chirping.</w:t>
            </w:r>
          </w:p>
        </w:tc>
      </w:tr>
    </w:tbl>
    <w:p w14:paraId="09B8A1D9" w14:textId="77777777" w:rsidR="008D5AFA" w:rsidRPr="008D5AFA" w:rsidRDefault="008D5AFA" w:rsidP="008D5AFA">
      <w:pPr>
        <w:rPr>
          <w:b/>
          <w:bCs/>
        </w:rPr>
      </w:pPr>
      <w:r w:rsidRPr="008D5AFA">
        <w:rPr>
          <w:b/>
          <w:bCs/>
        </w:rPr>
        <w:lastRenderedPageBreak/>
        <w:t>## Voiceover Directions for the Narrator</w:t>
      </w:r>
    </w:p>
    <w:p w14:paraId="0B25C1D3" w14:textId="77777777" w:rsidR="008D5AFA" w:rsidRPr="008D5AFA" w:rsidRDefault="008D5AFA" w:rsidP="008D5AFA">
      <w:pPr>
        <w:numPr>
          <w:ilvl w:val="0"/>
          <w:numId w:val="10"/>
        </w:numPr>
      </w:pPr>
      <w:r w:rsidRPr="008D5AFA">
        <w:rPr>
          <w:b/>
          <w:bCs/>
        </w:rPr>
        <w:t>Tone:</w:t>
      </w:r>
      <w:r w:rsidRPr="008D5AFA">
        <w:t xml:space="preserve"> Warm, slightly gravelly, and deeply empathetic. Like a grandfather telling a legend.</w:t>
      </w:r>
    </w:p>
    <w:p w14:paraId="428973C6" w14:textId="77777777" w:rsidR="008D5AFA" w:rsidRPr="008D5AFA" w:rsidRDefault="008D5AFA" w:rsidP="008D5AFA">
      <w:pPr>
        <w:numPr>
          <w:ilvl w:val="0"/>
          <w:numId w:val="10"/>
        </w:numPr>
      </w:pPr>
      <w:r w:rsidRPr="008D5AFA">
        <w:rPr>
          <w:b/>
          <w:bCs/>
        </w:rPr>
        <w:t>Pacing:</w:t>
      </w:r>
      <w:r w:rsidRPr="008D5AFA">
        <w:t xml:space="preserve"> Slow. Let the "Memory" scenes (5, 6, 8, 9, 10) have a second of silence after the VO line so the SFX can trigger the viewer's memory.</w:t>
      </w:r>
    </w:p>
    <w:p w14:paraId="2E2B4EA5" w14:textId="77777777" w:rsidR="008D5AFA" w:rsidRPr="008D5AFA" w:rsidRDefault="008D5AFA" w:rsidP="008D5AFA">
      <w:pPr>
        <w:numPr>
          <w:ilvl w:val="0"/>
          <w:numId w:val="10"/>
        </w:numPr>
      </w:pPr>
      <w:r w:rsidRPr="008D5AFA">
        <w:rPr>
          <w:b/>
          <w:bCs/>
        </w:rPr>
        <w:t>The Finish:</w:t>
      </w:r>
      <w:r w:rsidRPr="008D5AFA">
        <w:t xml:space="preserve"> The last line should be a soft, comforting whisper.</w:t>
      </w:r>
    </w:p>
    <w:p w14:paraId="4E74D001" w14:textId="77777777" w:rsidR="008D5AFA" w:rsidRPr="008D5AFA" w:rsidRDefault="008D5AFA" w:rsidP="008D5AFA">
      <w:pPr>
        <w:rPr>
          <w:b/>
          <w:bCs/>
        </w:rPr>
      </w:pPr>
      <w:r w:rsidRPr="008D5AFA">
        <w:rPr>
          <w:b/>
          <w:bCs/>
        </w:rPr>
        <w:t>## Audio Production Tip</w:t>
      </w:r>
    </w:p>
    <w:p w14:paraId="725C9BD0" w14:textId="77777777" w:rsidR="008D5AFA" w:rsidRPr="008D5AFA" w:rsidRDefault="008D5AFA" w:rsidP="008D5AFA">
      <w:r w:rsidRPr="008D5AFA">
        <w:t xml:space="preserve">Since you mentioned </w:t>
      </w:r>
      <w:r w:rsidRPr="008D5AFA">
        <w:rPr>
          <w:b/>
          <w:bCs/>
        </w:rPr>
        <w:t>no background music</w:t>
      </w:r>
      <w:r w:rsidRPr="008D5AFA">
        <w:t xml:space="preserve">, ensure the </w:t>
      </w:r>
      <w:r w:rsidRPr="008D5AFA">
        <w:rPr>
          <w:b/>
          <w:bCs/>
        </w:rPr>
        <w:t>Ambient Ethereal Hum</w:t>
      </w:r>
      <w:r w:rsidRPr="008D5AFA">
        <w:t xml:space="preserve"> (the "Rainbow Bridge" sound) stays consistent throughout scenes 1-4 and 11-14. When the video transitions into the "Memories," the audio should "filter" (sound like it's coming from a distance) to emphasize that these are flashbacks.</w:t>
      </w:r>
    </w:p>
    <w:p w14:paraId="0C8D2B0D" w14:textId="77777777" w:rsidR="00E95DF8" w:rsidRDefault="00E95DF8"/>
    <w:sectPr w:rsidR="00E95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E72B90"/>
    <w:multiLevelType w:val="multilevel"/>
    <w:tmpl w:val="B9B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F74A7"/>
    <w:multiLevelType w:val="multilevel"/>
    <w:tmpl w:val="021A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B48E2"/>
    <w:multiLevelType w:val="multilevel"/>
    <w:tmpl w:val="A36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77A84"/>
    <w:multiLevelType w:val="multilevel"/>
    <w:tmpl w:val="E13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1381F"/>
    <w:multiLevelType w:val="multilevel"/>
    <w:tmpl w:val="963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D31B1"/>
    <w:multiLevelType w:val="multilevel"/>
    <w:tmpl w:val="3C4C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3036E"/>
    <w:multiLevelType w:val="multilevel"/>
    <w:tmpl w:val="7D6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A750B8"/>
    <w:multiLevelType w:val="multilevel"/>
    <w:tmpl w:val="C81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76BF3"/>
    <w:multiLevelType w:val="multilevel"/>
    <w:tmpl w:val="16D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43728"/>
    <w:multiLevelType w:val="multilevel"/>
    <w:tmpl w:val="4E12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611637">
    <w:abstractNumId w:val="5"/>
  </w:num>
  <w:num w:numId="2" w16cid:durableId="311102578">
    <w:abstractNumId w:val="6"/>
  </w:num>
  <w:num w:numId="3" w16cid:durableId="2089035098">
    <w:abstractNumId w:val="0"/>
  </w:num>
  <w:num w:numId="4" w16cid:durableId="1815567046">
    <w:abstractNumId w:val="1"/>
  </w:num>
  <w:num w:numId="5" w16cid:durableId="1930234269">
    <w:abstractNumId w:val="2"/>
  </w:num>
  <w:num w:numId="6" w16cid:durableId="1062604315">
    <w:abstractNumId w:val="4"/>
  </w:num>
  <w:num w:numId="7" w16cid:durableId="65885919">
    <w:abstractNumId w:val="8"/>
  </w:num>
  <w:num w:numId="8" w16cid:durableId="311955885">
    <w:abstractNumId w:val="9"/>
  </w:num>
  <w:num w:numId="9" w16cid:durableId="1187602712">
    <w:abstractNumId w:val="3"/>
  </w:num>
  <w:num w:numId="10" w16cid:durableId="10544318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EB"/>
    <w:rsid w:val="00350419"/>
    <w:rsid w:val="008D5AFA"/>
    <w:rsid w:val="009C7EEB"/>
    <w:rsid w:val="00E9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B0539"/>
  <w15:chartTrackingRefBased/>
  <w15:docId w15:val="{739C16B4-0961-4545-9EB9-04A9FC0A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46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2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9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2095</Words>
  <Characters>11947</Characters>
  <Application>Microsoft Office Word</Application>
  <DocSecurity>0</DocSecurity>
  <Lines>99</Lines>
  <Paragraphs>28</Paragraphs>
  <ScaleCrop>false</ScaleCrop>
  <Company/>
  <LinksUpToDate>false</LinksUpToDate>
  <CharactersWithSpaces>14014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3</cp:revision>
  <dcterms:created xsi:type="dcterms:W3CDTF">2026-02-11T10:10:00Z</dcterms:created>
  <dcterms:modified xsi:type="dcterms:W3CDTF">2026-02-11T10:11:00Z</dcterms:modified>
</cp:coreProperties>
</file>