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00"/>
        <w:gridCol w:w="4742"/>
        <w:gridCol w:w="2568"/>
      </w:tblGrid>
      <w:tr w:rsidR="001F192F" w:rsidRPr="001F192F" w14:paraId="5344AE1D" w14:textId="77777777" w:rsidTr="001F192F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5BAF62" w14:textId="77777777" w:rsidR="001F192F" w:rsidRPr="001F192F" w:rsidRDefault="001F192F" w:rsidP="001F192F">
            <w:r w:rsidRPr="001F192F">
              <w:rPr>
                <w:b/>
                <w:bCs/>
              </w:rPr>
              <w:t>Scene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63FE9E" w14:textId="77777777" w:rsidR="001F192F" w:rsidRPr="001F192F" w:rsidRDefault="001F192F" w:rsidP="001F192F">
            <w:r w:rsidRPr="001F192F">
              <w:rPr>
                <w:b/>
                <w:bCs/>
              </w:rPr>
              <w:t>Visual Action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2BE031" w14:textId="77777777" w:rsidR="001F192F" w:rsidRPr="001F192F" w:rsidRDefault="001F192F" w:rsidP="001F192F">
            <w:r w:rsidRPr="001F192F">
              <w:rPr>
                <w:b/>
                <w:bCs/>
              </w:rPr>
              <w:t>Mood/Audio</w:t>
            </w:r>
          </w:p>
        </w:tc>
      </w:tr>
      <w:tr w:rsidR="001F192F" w:rsidRPr="001F192F" w14:paraId="6F27E1CE" w14:textId="77777777" w:rsidTr="001F192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D8611C" w14:textId="77777777" w:rsidR="001F192F" w:rsidRPr="001F192F" w:rsidRDefault="001F192F" w:rsidP="001F192F">
            <w:r w:rsidRPr="001F192F">
              <w:rPr>
                <w:b/>
                <w:bCs/>
              </w:rPr>
              <w:t>The Hook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122917" w14:textId="77777777" w:rsidR="001F192F" w:rsidRPr="001F192F" w:rsidRDefault="001F192F" w:rsidP="001F192F">
            <w:r w:rsidRPr="001F192F">
              <w:t>Close-up: A small, scruffy puppy presses a shaky paw against the glass. His eyes are wide and hopeful.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BF40DB" w14:textId="77777777" w:rsidR="001F192F" w:rsidRPr="001F192F" w:rsidRDefault="001F192F" w:rsidP="001F192F">
            <w:r w:rsidRPr="001F192F">
              <w:t>Soft, melancholic piano melody starts.</w:t>
            </w:r>
          </w:p>
        </w:tc>
      </w:tr>
      <w:tr w:rsidR="001F192F" w:rsidRPr="001F192F" w14:paraId="2B82AB86" w14:textId="77777777" w:rsidTr="001F192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0E8A47" w14:textId="77777777" w:rsidR="001F192F" w:rsidRPr="001F192F" w:rsidRDefault="001F192F" w:rsidP="001F192F">
            <w:r w:rsidRPr="001F192F">
              <w:rPr>
                <w:b/>
                <w:bCs/>
              </w:rPr>
              <w:t>The Rejection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DBBC1C" w14:textId="77777777" w:rsidR="001F192F" w:rsidRPr="001F192F" w:rsidRDefault="001F192F" w:rsidP="001F192F">
            <w:r w:rsidRPr="001F192F">
              <w:t xml:space="preserve">Fast-motion blur of legs and </w:t>
            </w:r>
            <w:proofErr w:type="spellStart"/>
            <w:r w:rsidRPr="001F192F">
              <w:t>colorful</w:t>
            </w:r>
            <w:proofErr w:type="spellEnd"/>
            <w:r w:rsidRPr="001F192F">
              <w:t xml:space="preserve"> shoes walking past the glass. A child points at a different window off-screen; a "Sold" sign is hung nearby.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CC2A61" w14:textId="77777777" w:rsidR="001F192F" w:rsidRPr="001F192F" w:rsidRDefault="001F192F" w:rsidP="001F192F">
            <w:r w:rsidRPr="001F192F">
              <w:t>Sound of muffled laughter and retreating footsteps.</w:t>
            </w:r>
          </w:p>
        </w:tc>
      </w:tr>
      <w:tr w:rsidR="001F192F" w:rsidRPr="001F192F" w14:paraId="7CF079C2" w14:textId="77777777" w:rsidTr="001F192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FAF6D1" w14:textId="77777777" w:rsidR="001F192F" w:rsidRPr="001F192F" w:rsidRDefault="001F192F" w:rsidP="001F192F">
            <w:r w:rsidRPr="001F192F">
              <w:rPr>
                <w:b/>
                <w:bCs/>
              </w:rPr>
              <w:t>The Passage of Time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DB802D" w14:textId="77777777" w:rsidR="001F192F" w:rsidRPr="001F192F" w:rsidRDefault="001F192F" w:rsidP="001F192F">
            <w:r w:rsidRPr="001F192F">
              <w:t>A time-lapse of the light shifting from golden hour to blue twilight. The puppy slowly sits, then lays his head on his paws.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D1066D" w14:textId="77777777" w:rsidR="001F192F" w:rsidRPr="001F192F" w:rsidRDefault="001F192F" w:rsidP="001F192F">
            <w:r w:rsidRPr="001F192F">
              <w:t>Music slows down; a single violin note holds.</w:t>
            </w:r>
          </w:p>
        </w:tc>
      </w:tr>
      <w:tr w:rsidR="001F192F" w:rsidRPr="001F192F" w14:paraId="05A6A89F" w14:textId="77777777" w:rsidTr="001F192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7BF27A" w14:textId="77777777" w:rsidR="001F192F" w:rsidRPr="001F192F" w:rsidRDefault="001F192F" w:rsidP="001F192F">
            <w:r w:rsidRPr="001F192F">
              <w:rPr>
                <w:b/>
                <w:bCs/>
              </w:rPr>
              <w:t>The Climax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11F47C" w14:textId="77777777" w:rsidR="001F192F" w:rsidRPr="001F192F" w:rsidRDefault="001F192F" w:rsidP="001F192F">
            <w:r w:rsidRPr="001F192F">
              <w:t xml:space="preserve">A pair of worn, comfortable loafers </w:t>
            </w:r>
            <w:proofErr w:type="gramStart"/>
            <w:r w:rsidRPr="001F192F">
              <w:t>stops</w:t>
            </w:r>
            <w:proofErr w:type="gramEnd"/>
            <w:r w:rsidRPr="001F192F">
              <w:t>. The puppy doesn't look up at first. Then, a wrinkled hand touches the glass.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DCFB6F" w14:textId="77777777" w:rsidR="001F192F" w:rsidRPr="001F192F" w:rsidRDefault="001F192F" w:rsidP="001F192F">
            <w:r w:rsidRPr="001F192F">
              <w:t>Music stops. Sound of a gentle tap on the window.</w:t>
            </w:r>
          </w:p>
        </w:tc>
      </w:tr>
      <w:tr w:rsidR="001F192F" w:rsidRPr="001F192F" w14:paraId="55275771" w14:textId="77777777" w:rsidTr="001F192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9F8053" w14:textId="77777777" w:rsidR="001F192F" w:rsidRPr="001F192F" w:rsidRDefault="001F192F" w:rsidP="001F192F">
            <w:r w:rsidRPr="001F192F">
              <w:rPr>
                <w:b/>
                <w:bCs/>
              </w:rPr>
              <w:t>The Connection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0AE292" w14:textId="77777777" w:rsidR="001F192F" w:rsidRPr="001F192F" w:rsidRDefault="001F192F" w:rsidP="001F192F">
            <w:r w:rsidRPr="001F192F">
              <w:t>The puppy looks up. We see the reflection of an elderly man with kind eyes. He isn't looking for "perfect"; he’s looking for a friend.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A2BC87" w14:textId="77777777" w:rsidR="001F192F" w:rsidRPr="001F192F" w:rsidRDefault="001F192F" w:rsidP="001F192F">
            <w:r w:rsidRPr="001F192F">
              <w:t>Music swells into a warm, hopeful orchestral tone.</w:t>
            </w:r>
          </w:p>
        </w:tc>
      </w:tr>
      <w:tr w:rsidR="001F192F" w:rsidRPr="001F192F" w14:paraId="778B54B6" w14:textId="77777777" w:rsidTr="001F192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526011" w14:textId="77777777" w:rsidR="001F192F" w:rsidRPr="001F192F" w:rsidRDefault="001F192F" w:rsidP="001F192F">
            <w:r w:rsidRPr="001F192F">
              <w:rPr>
                <w:b/>
                <w:bCs/>
              </w:rPr>
              <w:t>The Ending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3C5A19" w14:textId="77777777" w:rsidR="001F192F" w:rsidRPr="001F192F" w:rsidRDefault="001F192F" w:rsidP="001F192F">
            <w:r w:rsidRPr="001F192F">
              <w:t xml:space="preserve">The man walks out of the shelter doors holding the puppy, who is wagging his tail so hard his </w:t>
            </w:r>
            <w:proofErr w:type="gramStart"/>
            <w:r w:rsidRPr="001F192F">
              <w:t>whole body</w:t>
            </w:r>
            <w:proofErr w:type="gramEnd"/>
            <w:r w:rsidRPr="001F192F">
              <w:t xml:space="preserve"> wiggles.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593678" w14:textId="77777777" w:rsidR="001F192F" w:rsidRPr="001F192F" w:rsidRDefault="001F192F" w:rsidP="001F192F">
            <w:r w:rsidRPr="001F192F">
              <w:t>Fade to white.</w:t>
            </w:r>
          </w:p>
        </w:tc>
      </w:tr>
    </w:tbl>
    <w:p w14:paraId="625691B0" w14:textId="77777777" w:rsidR="00665919" w:rsidRDefault="00665919"/>
    <w:p w14:paraId="3126EF77" w14:textId="77777777" w:rsidR="001F192F" w:rsidRPr="001F192F" w:rsidRDefault="001F192F" w:rsidP="001F192F">
      <w:pPr>
        <w:rPr>
          <w:b/>
          <w:bCs/>
        </w:rPr>
      </w:pPr>
      <w:r w:rsidRPr="001F192F">
        <w:rPr>
          <w:rFonts w:ascii="Segoe UI Emoji" w:hAnsi="Segoe UI Emoji" w:cs="Segoe UI Emoji"/>
          <w:b/>
          <w:bCs/>
        </w:rPr>
        <w:t>🎨</w:t>
      </w:r>
      <w:r w:rsidRPr="001F192F">
        <w:rPr>
          <w:b/>
          <w:bCs/>
        </w:rPr>
        <w:t xml:space="preserve"> Visual Prompts (For AI Image Generation)</w:t>
      </w:r>
    </w:p>
    <w:p w14:paraId="3DBD6466" w14:textId="77777777" w:rsidR="001F192F" w:rsidRPr="001F192F" w:rsidRDefault="001F192F" w:rsidP="001F192F">
      <w:r w:rsidRPr="001F192F">
        <w:t>If you are using AI tools to create these visuals, here are specific prompts to maintain consistency:</w:t>
      </w:r>
    </w:p>
    <w:p w14:paraId="25C1716D" w14:textId="77777777" w:rsidR="001F192F" w:rsidRPr="001F192F" w:rsidRDefault="001F192F" w:rsidP="001F192F">
      <w:pPr>
        <w:numPr>
          <w:ilvl w:val="0"/>
          <w:numId w:val="1"/>
        </w:numPr>
      </w:pPr>
      <w:r w:rsidRPr="001F192F">
        <w:rPr>
          <w:b/>
          <w:bCs/>
        </w:rPr>
        <w:t>Prompt 1 (The Hook):</w:t>
      </w:r>
      <w:r w:rsidRPr="001F192F">
        <w:t xml:space="preserve"> </w:t>
      </w:r>
      <w:r w:rsidRPr="001F192F">
        <w:rPr>
          <w:i/>
          <w:iCs/>
        </w:rPr>
        <w:t>Cinematic close-up, a small golden-brown puppy with sad eyes pressing a single paw against a glass window, blurred background of a pet shelter, hyper-realistic, soft lighting, 8k.</w:t>
      </w:r>
    </w:p>
    <w:p w14:paraId="09292A4F" w14:textId="77777777" w:rsidR="001F192F" w:rsidRPr="001F192F" w:rsidRDefault="001F192F" w:rsidP="001F192F">
      <w:pPr>
        <w:numPr>
          <w:ilvl w:val="0"/>
          <w:numId w:val="1"/>
        </w:numPr>
      </w:pPr>
      <w:r w:rsidRPr="001F192F">
        <w:rPr>
          <w:b/>
          <w:bCs/>
        </w:rPr>
        <w:t>Prompt 2 (The Passage of Time):</w:t>
      </w:r>
      <w:r w:rsidRPr="001F192F">
        <w:t xml:space="preserve"> </w:t>
      </w:r>
      <w:r w:rsidRPr="001F192F">
        <w:rPr>
          <w:i/>
          <w:iCs/>
        </w:rPr>
        <w:t>A lonely puppy sitting in a dark shelter corner at night, a single moonbeam hitting the floor through a window, melancholic atmosphere, Pixar-style 3D render, emotional lighting.</w:t>
      </w:r>
    </w:p>
    <w:p w14:paraId="0B48C5A9" w14:textId="77777777" w:rsidR="001F192F" w:rsidRPr="001F192F" w:rsidRDefault="001F192F" w:rsidP="001F192F">
      <w:pPr>
        <w:numPr>
          <w:ilvl w:val="0"/>
          <w:numId w:val="1"/>
        </w:numPr>
      </w:pPr>
      <w:r w:rsidRPr="001F192F">
        <w:rPr>
          <w:b/>
          <w:bCs/>
        </w:rPr>
        <w:t>Prompt 3 (The Climax):</w:t>
      </w:r>
      <w:r w:rsidRPr="001F192F">
        <w:t xml:space="preserve"> </w:t>
      </w:r>
      <w:r w:rsidRPr="001F192F">
        <w:rPr>
          <w:i/>
          <w:iCs/>
        </w:rPr>
        <w:t>The reflection in a glass window of a kind elderly man smiling warmly, a puppy’s face visible through the glass looking up in wonder, heartwarming, soft bokeh background.</w:t>
      </w:r>
    </w:p>
    <w:p w14:paraId="01D39746" w14:textId="77777777" w:rsidR="001F192F" w:rsidRPr="001F192F" w:rsidRDefault="001F192F" w:rsidP="001F192F">
      <w:r w:rsidRPr="001F192F">
        <w:pict w14:anchorId="213CB636">
          <v:rect id="_x0000_i1031" style="width:0;height:1.5pt" o:hralign="center" o:hrstd="t" o:hr="t" fillcolor="#a0a0a0" stroked="f"/>
        </w:pict>
      </w:r>
    </w:p>
    <w:p w14:paraId="2D5F18B8" w14:textId="77777777" w:rsidR="001F192F" w:rsidRPr="001F192F" w:rsidRDefault="001F192F" w:rsidP="001F192F">
      <w:pPr>
        <w:rPr>
          <w:b/>
          <w:bCs/>
        </w:rPr>
      </w:pPr>
      <w:r w:rsidRPr="001F192F">
        <w:rPr>
          <w:rFonts w:ascii="Segoe UI Symbol" w:hAnsi="Segoe UI Symbol" w:cs="Segoe UI Symbol"/>
          <w:b/>
          <w:bCs/>
        </w:rPr>
        <w:lastRenderedPageBreak/>
        <w:t>✍</w:t>
      </w:r>
      <w:r w:rsidRPr="001F192F">
        <w:rPr>
          <w:b/>
          <w:bCs/>
        </w:rPr>
        <w:t xml:space="preserve">️ Suggested Captions for </w:t>
      </w:r>
      <w:proofErr w:type="gramStart"/>
      <w:r w:rsidRPr="001F192F">
        <w:rPr>
          <w:b/>
          <w:bCs/>
        </w:rPr>
        <w:t>Social Media</w:t>
      </w:r>
      <w:proofErr w:type="gramEnd"/>
    </w:p>
    <w:p w14:paraId="34441ED7" w14:textId="77777777" w:rsidR="001F192F" w:rsidRPr="001F192F" w:rsidRDefault="001F192F" w:rsidP="001F192F">
      <w:r w:rsidRPr="001F192F">
        <w:rPr>
          <w:b/>
          <w:bCs/>
        </w:rPr>
        <w:t>Option 1:</w:t>
      </w:r>
      <w:r w:rsidRPr="001F192F">
        <w:t xml:space="preserve"> Your value isn't defined by who walked past you. It’s defined by the one who finally sees you. </w:t>
      </w:r>
      <w:r w:rsidRPr="001F192F">
        <w:rPr>
          <w:rFonts w:ascii="Segoe UI Emoji" w:hAnsi="Segoe UI Emoji" w:cs="Segoe UI Emoji"/>
        </w:rPr>
        <w:t>🐾✨</w:t>
      </w:r>
      <w:r w:rsidRPr="001F192F">
        <w:t xml:space="preserve"> #SelfWorth #AdoptDontShop #HeartwarmingStories</w:t>
      </w:r>
    </w:p>
    <w:p w14:paraId="34600056" w14:textId="77777777" w:rsidR="001F192F" w:rsidRPr="001F192F" w:rsidRDefault="001F192F" w:rsidP="001F192F">
      <w:r w:rsidRPr="001F192F">
        <w:rPr>
          <w:b/>
          <w:bCs/>
        </w:rPr>
        <w:t>Option 2:</w:t>
      </w:r>
      <w:r w:rsidRPr="001F192F">
        <w:t xml:space="preserve"> Sometimes the wait is long because the right heart is still on its way to find you. Don't stop wagging your tail. </w:t>
      </w:r>
      <w:r w:rsidRPr="001F192F">
        <w:rPr>
          <w:rFonts w:ascii="Segoe UI Symbol" w:hAnsi="Segoe UI Symbol" w:cs="Segoe UI Symbol"/>
        </w:rPr>
        <w:t>❤</w:t>
      </w:r>
      <w:r w:rsidRPr="001F192F">
        <w:t>️</w:t>
      </w:r>
    </w:p>
    <w:p w14:paraId="117D2E60" w14:textId="77777777" w:rsidR="001F192F" w:rsidRDefault="001F192F"/>
    <w:p w14:paraId="3A0F923B" w14:textId="4A82B65C" w:rsidR="001F192F" w:rsidRDefault="001F192F">
      <w:r w:rsidRPr="001F192F">
        <w:rPr>
          <w:rFonts w:ascii="Segoe UI Emoji" w:hAnsi="Segoe UI Emoji" w:cs="Segoe UI Emoji"/>
        </w:rPr>
        <w:t>🐾</w:t>
      </w:r>
      <w:r w:rsidRPr="001F192F">
        <w:t xml:space="preserve"> The Shelter Window: A 14-Scene Script (9:16 Vertical)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71"/>
        <w:gridCol w:w="2053"/>
        <w:gridCol w:w="5986"/>
      </w:tblGrid>
      <w:tr w:rsidR="001F192F" w:rsidRPr="001F192F" w14:paraId="21D60488" w14:textId="77777777" w:rsidTr="001F192F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9DE37F" w14:textId="77777777" w:rsidR="001F192F" w:rsidRPr="001F192F" w:rsidRDefault="001F192F" w:rsidP="001F192F">
            <w:r w:rsidRPr="001F192F">
              <w:rPr>
                <w:b/>
                <w:bCs/>
              </w:rPr>
              <w:t>Scene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2D4798" w14:textId="77777777" w:rsidR="001F192F" w:rsidRPr="001F192F" w:rsidRDefault="001F192F" w:rsidP="001F192F">
            <w:r w:rsidRPr="001F192F">
              <w:rPr>
                <w:b/>
                <w:bCs/>
              </w:rPr>
              <w:t>Visual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205E80" w14:textId="77777777" w:rsidR="001F192F" w:rsidRPr="001F192F" w:rsidRDefault="001F192F" w:rsidP="001F192F">
            <w:r w:rsidRPr="001F192F">
              <w:rPr>
                <w:b/>
                <w:bCs/>
              </w:rPr>
              <w:t>Action &amp; Mood</w:t>
            </w:r>
          </w:p>
        </w:tc>
      </w:tr>
      <w:tr w:rsidR="001F192F" w:rsidRPr="001F192F" w14:paraId="7BE93C55" w14:textId="77777777" w:rsidTr="001F192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789971" w14:textId="77777777" w:rsidR="001F192F" w:rsidRPr="001F192F" w:rsidRDefault="001F192F" w:rsidP="001F192F">
            <w:r w:rsidRPr="001F192F">
              <w:rPr>
                <w:b/>
                <w:bCs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A35B31" w14:textId="77777777" w:rsidR="001F192F" w:rsidRPr="001F192F" w:rsidRDefault="001F192F" w:rsidP="001F192F">
            <w:r w:rsidRPr="001F192F">
              <w:rPr>
                <w:b/>
                <w:bCs/>
              </w:rPr>
              <w:t>HOOK: The Hopeful Paw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EE4A27" w14:textId="77777777" w:rsidR="001F192F" w:rsidRPr="001F192F" w:rsidRDefault="001F192F" w:rsidP="001F192F">
            <w:r w:rsidRPr="001F192F">
              <w:rPr>
                <w:b/>
                <w:bCs/>
              </w:rPr>
              <w:t>Action:</w:t>
            </w:r>
            <w:r w:rsidRPr="001F192F">
              <w:t xml:space="preserve"> A small, scruffy golden-brown puppy presses his paw against a glass window, eyes wide and hopeful. </w:t>
            </w:r>
          </w:p>
          <w:p w14:paraId="189FB4FA" w14:textId="77777777" w:rsidR="001F192F" w:rsidRPr="001F192F" w:rsidRDefault="001F192F" w:rsidP="001F192F">
            <w:r w:rsidRPr="001F192F">
              <w:br/>
            </w:r>
          </w:p>
          <w:p w14:paraId="41EEA97F" w14:textId="77777777" w:rsidR="001F192F" w:rsidRPr="001F192F" w:rsidRDefault="001F192F" w:rsidP="001F192F">
            <w:r w:rsidRPr="001F192F">
              <w:rPr>
                <w:b/>
                <w:bCs/>
              </w:rPr>
              <w:t>Mood:</w:t>
            </w:r>
            <w:r w:rsidRPr="001F192F">
              <w:t xml:space="preserve"> Hopeful, slightly desperate.</w:t>
            </w:r>
          </w:p>
        </w:tc>
      </w:tr>
      <w:tr w:rsidR="001F192F" w:rsidRPr="001F192F" w14:paraId="21A580BB" w14:textId="77777777" w:rsidTr="001F192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BC88DB" w14:textId="77777777" w:rsidR="001F192F" w:rsidRPr="001F192F" w:rsidRDefault="001F192F" w:rsidP="001F192F">
            <w:r w:rsidRPr="001F192F">
              <w:rPr>
                <w:b/>
                <w:bCs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DB1CB1" w14:textId="77777777" w:rsidR="001F192F" w:rsidRPr="001F192F" w:rsidRDefault="001F192F" w:rsidP="001F192F">
            <w:r w:rsidRPr="001F192F">
              <w:rPr>
                <w:b/>
                <w:bCs/>
              </w:rPr>
              <w:t>Text Overlay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E871B0" w14:textId="77777777" w:rsidR="001F192F" w:rsidRPr="001F192F" w:rsidRDefault="001F192F" w:rsidP="001F192F">
            <w:r w:rsidRPr="001F192F">
              <w:rPr>
                <w:b/>
                <w:bCs/>
              </w:rPr>
              <w:t>Action:</w:t>
            </w:r>
            <w:r w:rsidRPr="001F192F">
              <w:t xml:space="preserve"> Text appears over the puppy's face: “Why does nobody choose me?” </w:t>
            </w:r>
          </w:p>
          <w:p w14:paraId="445E6067" w14:textId="77777777" w:rsidR="001F192F" w:rsidRPr="001F192F" w:rsidRDefault="001F192F" w:rsidP="001F192F">
            <w:r w:rsidRPr="001F192F">
              <w:br/>
            </w:r>
          </w:p>
          <w:p w14:paraId="73A525BC" w14:textId="77777777" w:rsidR="001F192F" w:rsidRPr="001F192F" w:rsidRDefault="001F192F" w:rsidP="001F192F">
            <w:r w:rsidRPr="001F192F">
              <w:rPr>
                <w:b/>
                <w:bCs/>
              </w:rPr>
              <w:t>Mood:</w:t>
            </w:r>
            <w:r w:rsidRPr="001F192F">
              <w:t xml:space="preserve"> Melancholic.</w:t>
            </w:r>
          </w:p>
        </w:tc>
      </w:tr>
      <w:tr w:rsidR="001F192F" w:rsidRPr="001F192F" w14:paraId="01BD7158" w14:textId="77777777" w:rsidTr="001F192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483AE8" w14:textId="77777777" w:rsidR="001F192F" w:rsidRPr="001F192F" w:rsidRDefault="001F192F" w:rsidP="001F192F">
            <w:r w:rsidRPr="001F192F">
              <w:rPr>
                <w:b/>
                <w:bCs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08C03B" w14:textId="77777777" w:rsidR="001F192F" w:rsidRPr="001F192F" w:rsidRDefault="001F192F" w:rsidP="001F192F">
            <w:r w:rsidRPr="001F192F">
              <w:rPr>
                <w:b/>
                <w:bCs/>
              </w:rPr>
              <w:t>Rejection 1: The Family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C36B21" w14:textId="77777777" w:rsidR="001F192F" w:rsidRPr="001F192F" w:rsidRDefault="001F192F" w:rsidP="001F192F">
            <w:r w:rsidRPr="001F192F">
              <w:rPr>
                <w:b/>
                <w:bCs/>
              </w:rPr>
              <w:t>Action:</w:t>
            </w:r>
            <w:r w:rsidRPr="001F192F">
              <w:t xml:space="preserve"> Through the glass, a family with a child walks past. The child points to a cage off-screen. The puppy's tail wags, then slows. </w:t>
            </w:r>
          </w:p>
          <w:p w14:paraId="3CF1A6B5" w14:textId="77777777" w:rsidR="001F192F" w:rsidRPr="001F192F" w:rsidRDefault="001F192F" w:rsidP="001F192F">
            <w:r w:rsidRPr="001F192F">
              <w:br/>
            </w:r>
          </w:p>
          <w:p w14:paraId="1D953FCE" w14:textId="77777777" w:rsidR="001F192F" w:rsidRPr="001F192F" w:rsidRDefault="001F192F" w:rsidP="001F192F">
            <w:r w:rsidRPr="001F192F">
              <w:rPr>
                <w:b/>
                <w:bCs/>
              </w:rPr>
              <w:t>Mood:</w:t>
            </w:r>
            <w:r w:rsidRPr="001F192F">
              <w:t xml:space="preserve"> Disappointment.</w:t>
            </w:r>
          </w:p>
        </w:tc>
      </w:tr>
      <w:tr w:rsidR="001F192F" w:rsidRPr="001F192F" w14:paraId="726CE31E" w14:textId="77777777" w:rsidTr="001F192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B1F696" w14:textId="77777777" w:rsidR="001F192F" w:rsidRPr="001F192F" w:rsidRDefault="001F192F" w:rsidP="001F192F">
            <w:r w:rsidRPr="001F192F">
              <w:rPr>
                <w:b/>
                <w:bCs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4DCC7C" w14:textId="77777777" w:rsidR="001F192F" w:rsidRPr="001F192F" w:rsidRDefault="001F192F" w:rsidP="001F192F">
            <w:r w:rsidRPr="001F192F">
              <w:rPr>
                <w:b/>
                <w:bCs/>
              </w:rPr>
              <w:t>Rejection 2: Another Pass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AA826C" w14:textId="77777777" w:rsidR="001F192F" w:rsidRPr="001F192F" w:rsidRDefault="001F192F" w:rsidP="001F192F">
            <w:r w:rsidRPr="001F192F">
              <w:rPr>
                <w:b/>
                <w:bCs/>
              </w:rPr>
              <w:t>Action:</w:t>
            </w:r>
            <w:r w:rsidRPr="001F192F">
              <w:t xml:space="preserve"> Another couple walks by, not even glancing at his window. The puppy's tail stops wagging completely. He sits down. </w:t>
            </w:r>
          </w:p>
          <w:p w14:paraId="3C5A26C0" w14:textId="77777777" w:rsidR="001F192F" w:rsidRPr="001F192F" w:rsidRDefault="001F192F" w:rsidP="001F192F">
            <w:r w:rsidRPr="001F192F">
              <w:br/>
            </w:r>
          </w:p>
          <w:p w14:paraId="698D7275" w14:textId="77777777" w:rsidR="001F192F" w:rsidRPr="001F192F" w:rsidRDefault="001F192F" w:rsidP="001F192F">
            <w:r w:rsidRPr="001F192F">
              <w:rPr>
                <w:b/>
                <w:bCs/>
              </w:rPr>
              <w:t>Mood:</w:t>
            </w:r>
            <w:r w:rsidRPr="001F192F">
              <w:t xml:space="preserve"> Sadness, resignation.</w:t>
            </w:r>
          </w:p>
        </w:tc>
      </w:tr>
      <w:tr w:rsidR="001F192F" w:rsidRPr="001F192F" w14:paraId="3E185A88" w14:textId="77777777" w:rsidTr="001F192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51F653" w14:textId="77777777" w:rsidR="001F192F" w:rsidRPr="001F192F" w:rsidRDefault="001F192F" w:rsidP="001F192F">
            <w:r w:rsidRPr="001F192F">
              <w:rPr>
                <w:b/>
                <w:bCs/>
              </w:rPr>
              <w:lastRenderedPageBreak/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63B4E2" w14:textId="77777777" w:rsidR="001F192F" w:rsidRPr="001F192F" w:rsidRDefault="001F192F" w:rsidP="001F192F">
            <w:r w:rsidRPr="001F192F">
              <w:rPr>
                <w:b/>
                <w:bCs/>
              </w:rPr>
              <w:t>Passage of Time: Evening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1EF6B4" w14:textId="77777777" w:rsidR="001F192F" w:rsidRPr="001F192F" w:rsidRDefault="001F192F" w:rsidP="001F192F">
            <w:r w:rsidRPr="001F192F">
              <w:rPr>
                <w:b/>
                <w:bCs/>
              </w:rPr>
              <w:t>Action:</w:t>
            </w:r>
            <w:r w:rsidRPr="001F192F">
              <w:t xml:space="preserve"> The light through the window turns golden, then orange. The puppy is still sitting, looking down at his paws. </w:t>
            </w:r>
          </w:p>
          <w:p w14:paraId="03EB1E80" w14:textId="77777777" w:rsidR="001F192F" w:rsidRPr="001F192F" w:rsidRDefault="001F192F" w:rsidP="001F192F">
            <w:r w:rsidRPr="001F192F">
              <w:br/>
            </w:r>
          </w:p>
          <w:p w14:paraId="6DFDD66F" w14:textId="77777777" w:rsidR="001F192F" w:rsidRPr="001F192F" w:rsidRDefault="001F192F" w:rsidP="001F192F">
            <w:r w:rsidRPr="001F192F">
              <w:rPr>
                <w:b/>
                <w:bCs/>
              </w:rPr>
              <w:t>Mood:</w:t>
            </w:r>
            <w:r w:rsidRPr="001F192F">
              <w:t xml:space="preserve"> Lonely.</w:t>
            </w:r>
          </w:p>
        </w:tc>
      </w:tr>
      <w:tr w:rsidR="001F192F" w:rsidRPr="001F192F" w14:paraId="16AF5BFB" w14:textId="77777777" w:rsidTr="001F192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55F723" w14:textId="77777777" w:rsidR="001F192F" w:rsidRPr="001F192F" w:rsidRDefault="001F192F" w:rsidP="001F192F">
            <w:r w:rsidRPr="001F192F">
              <w:rPr>
                <w:b/>
                <w:bCs/>
              </w:rP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F6CA7D" w14:textId="77777777" w:rsidR="001F192F" w:rsidRPr="001F192F" w:rsidRDefault="001F192F" w:rsidP="001F192F">
            <w:r w:rsidRPr="001F192F">
              <w:rPr>
                <w:b/>
                <w:bCs/>
              </w:rPr>
              <w:t>Passage of Time: Night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C2EFE8" w14:textId="77777777" w:rsidR="001F192F" w:rsidRPr="001F192F" w:rsidRDefault="001F192F" w:rsidP="001F192F">
            <w:r w:rsidRPr="001F192F">
              <w:rPr>
                <w:b/>
                <w:bCs/>
              </w:rPr>
              <w:t>Action:</w:t>
            </w:r>
            <w:r w:rsidRPr="001F192F">
              <w:t xml:space="preserve"> It's dark outside. The puppy is curled up in the corner of his pen, his head on his paws. A single beam of moonlight falls near him. </w:t>
            </w:r>
          </w:p>
          <w:p w14:paraId="0E7A7099" w14:textId="77777777" w:rsidR="001F192F" w:rsidRPr="001F192F" w:rsidRDefault="001F192F" w:rsidP="001F192F">
            <w:r w:rsidRPr="001F192F">
              <w:br/>
            </w:r>
          </w:p>
          <w:p w14:paraId="0A3E64D8" w14:textId="77777777" w:rsidR="001F192F" w:rsidRPr="001F192F" w:rsidRDefault="001F192F" w:rsidP="001F192F">
            <w:r w:rsidRPr="001F192F">
              <w:rPr>
                <w:b/>
                <w:bCs/>
              </w:rPr>
              <w:t>Mood:</w:t>
            </w:r>
            <w:r w:rsidRPr="001F192F">
              <w:t xml:space="preserve"> Desolate.</w:t>
            </w:r>
          </w:p>
        </w:tc>
      </w:tr>
      <w:tr w:rsidR="001F192F" w:rsidRPr="001F192F" w14:paraId="42C08814" w14:textId="77777777" w:rsidTr="001F192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6877C9" w14:textId="77777777" w:rsidR="001F192F" w:rsidRPr="001F192F" w:rsidRDefault="001F192F" w:rsidP="001F192F">
            <w:r w:rsidRPr="001F192F">
              <w:rPr>
                <w:b/>
                <w:bCs/>
              </w:rP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C83E6D" w14:textId="77777777" w:rsidR="001F192F" w:rsidRPr="001F192F" w:rsidRDefault="001F192F" w:rsidP="001F192F">
            <w:r w:rsidRPr="001F192F">
              <w:rPr>
                <w:b/>
                <w:bCs/>
              </w:rPr>
              <w:t>Text Overlay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0F9E5B" w14:textId="77777777" w:rsidR="001F192F" w:rsidRPr="001F192F" w:rsidRDefault="001F192F" w:rsidP="001F192F">
            <w:r w:rsidRPr="001F192F">
              <w:rPr>
                <w:b/>
                <w:bCs/>
              </w:rPr>
              <w:t>Action:</w:t>
            </w:r>
            <w:r w:rsidRPr="001F192F">
              <w:t xml:space="preserve"> Text appears over the sleeping puppy: “Maybe I'm not enough.” </w:t>
            </w:r>
          </w:p>
          <w:p w14:paraId="2D3B0331" w14:textId="77777777" w:rsidR="001F192F" w:rsidRPr="001F192F" w:rsidRDefault="001F192F" w:rsidP="001F192F">
            <w:r w:rsidRPr="001F192F">
              <w:br/>
            </w:r>
          </w:p>
          <w:p w14:paraId="4BF64BA3" w14:textId="77777777" w:rsidR="001F192F" w:rsidRPr="001F192F" w:rsidRDefault="001F192F" w:rsidP="001F192F">
            <w:r w:rsidRPr="001F192F">
              <w:rPr>
                <w:b/>
                <w:bCs/>
              </w:rPr>
              <w:t>Mood:</w:t>
            </w:r>
            <w:r w:rsidRPr="001F192F">
              <w:t xml:space="preserve"> Heartbreaking.</w:t>
            </w:r>
          </w:p>
        </w:tc>
      </w:tr>
      <w:tr w:rsidR="001F192F" w:rsidRPr="001F192F" w14:paraId="6601C3C8" w14:textId="77777777" w:rsidTr="001F192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313543" w14:textId="77777777" w:rsidR="001F192F" w:rsidRPr="001F192F" w:rsidRDefault="001F192F" w:rsidP="001F192F">
            <w:r w:rsidRPr="001F192F">
              <w:rPr>
                <w:b/>
                <w:bCs/>
              </w:rPr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D54EEA" w14:textId="77777777" w:rsidR="001F192F" w:rsidRPr="001F192F" w:rsidRDefault="001F192F" w:rsidP="001F192F">
            <w:r w:rsidRPr="001F192F">
              <w:rPr>
                <w:b/>
                <w:bCs/>
              </w:rPr>
              <w:t>CLIMAX: The Arrival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413F5A" w14:textId="77777777" w:rsidR="001F192F" w:rsidRPr="001F192F" w:rsidRDefault="001F192F" w:rsidP="001F192F">
            <w:r w:rsidRPr="001F192F">
              <w:rPr>
                <w:b/>
                <w:bCs/>
              </w:rPr>
              <w:t>Action:</w:t>
            </w:r>
            <w:r w:rsidRPr="001F192F">
              <w:t xml:space="preserve"> A pair of worn, comfortable loafers </w:t>
            </w:r>
            <w:proofErr w:type="gramStart"/>
            <w:r w:rsidRPr="001F192F">
              <w:t>stops</w:t>
            </w:r>
            <w:proofErr w:type="gramEnd"/>
            <w:r w:rsidRPr="001F192F">
              <w:t xml:space="preserve"> in front of the window. The puppy doesn't move. </w:t>
            </w:r>
          </w:p>
          <w:p w14:paraId="61281917" w14:textId="77777777" w:rsidR="001F192F" w:rsidRPr="001F192F" w:rsidRDefault="001F192F" w:rsidP="001F192F">
            <w:r w:rsidRPr="001F192F">
              <w:br/>
            </w:r>
          </w:p>
          <w:p w14:paraId="5A576670" w14:textId="77777777" w:rsidR="001F192F" w:rsidRPr="001F192F" w:rsidRDefault="001F192F" w:rsidP="001F192F">
            <w:r w:rsidRPr="001F192F">
              <w:rPr>
                <w:b/>
                <w:bCs/>
              </w:rPr>
              <w:t>Mood:</w:t>
            </w:r>
            <w:r w:rsidRPr="001F192F">
              <w:t xml:space="preserve"> A faint glimmer of hope.</w:t>
            </w:r>
          </w:p>
        </w:tc>
      </w:tr>
      <w:tr w:rsidR="001F192F" w:rsidRPr="001F192F" w14:paraId="61FB7D87" w14:textId="77777777" w:rsidTr="001F192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C0BB7A" w14:textId="77777777" w:rsidR="001F192F" w:rsidRPr="001F192F" w:rsidRDefault="001F192F" w:rsidP="001F192F">
            <w:r w:rsidRPr="001F192F">
              <w:rPr>
                <w:b/>
                <w:bCs/>
              </w:rPr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E51FC5" w14:textId="77777777" w:rsidR="001F192F" w:rsidRPr="001F192F" w:rsidRDefault="001F192F" w:rsidP="001F192F">
            <w:r w:rsidRPr="001F192F">
              <w:rPr>
                <w:b/>
                <w:bCs/>
              </w:rPr>
              <w:t>CLIMAX: The Connection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00AA7F" w14:textId="77777777" w:rsidR="001F192F" w:rsidRPr="001F192F" w:rsidRDefault="001F192F" w:rsidP="001F192F">
            <w:r w:rsidRPr="001F192F">
              <w:rPr>
                <w:b/>
                <w:bCs/>
              </w:rPr>
              <w:t>Action:</w:t>
            </w:r>
            <w:r w:rsidRPr="001F192F">
              <w:t xml:space="preserve"> A wrinkled hand gently taps the glass. The puppy lifts his head slowly, ears perking up slightly. </w:t>
            </w:r>
          </w:p>
          <w:p w14:paraId="3999B37D" w14:textId="77777777" w:rsidR="001F192F" w:rsidRPr="001F192F" w:rsidRDefault="001F192F" w:rsidP="001F192F">
            <w:r w:rsidRPr="001F192F">
              <w:br/>
            </w:r>
          </w:p>
          <w:p w14:paraId="588784B8" w14:textId="77777777" w:rsidR="001F192F" w:rsidRPr="001F192F" w:rsidRDefault="001F192F" w:rsidP="001F192F">
            <w:r w:rsidRPr="001F192F">
              <w:rPr>
                <w:b/>
                <w:bCs/>
              </w:rPr>
              <w:t>Mood:</w:t>
            </w:r>
            <w:r w:rsidRPr="001F192F">
              <w:t xml:space="preserve"> Surprised, tentative.</w:t>
            </w:r>
          </w:p>
        </w:tc>
      </w:tr>
      <w:tr w:rsidR="001F192F" w:rsidRPr="001F192F" w14:paraId="450DA4CD" w14:textId="77777777" w:rsidTr="001F192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0B9976" w14:textId="77777777" w:rsidR="001F192F" w:rsidRPr="001F192F" w:rsidRDefault="001F192F" w:rsidP="001F192F">
            <w:r w:rsidRPr="001F192F">
              <w:rPr>
                <w:b/>
                <w:bCs/>
              </w:rPr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0AE92F" w14:textId="77777777" w:rsidR="001F192F" w:rsidRPr="001F192F" w:rsidRDefault="001F192F" w:rsidP="001F192F">
            <w:r w:rsidRPr="001F192F">
              <w:rPr>
                <w:b/>
                <w:bCs/>
              </w:rPr>
              <w:t>CLIMAX: The Gaze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A07514" w14:textId="77777777" w:rsidR="001F192F" w:rsidRPr="001F192F" w:rsidRDefault="001F192F" w:rsidP="001F192F">
            <w:r w:rsidRPr="001F192F">
              <w:rPr>
                <w:b/>
                <w:bCs/>
              </w:rPr>
              <w:t>Action:</w:t>
            </w:r>
            <w:r w:rsidRPr="001F192F">
              <w:t xml:space="preserve"> Close-up on the puppy's face. He locks eyes with the person outside. We see the reflection of an elderly man with a warm, kind smile. </w:t>
            </w:r>
          </w:p>
          <w:p w14:paraId="0FB88BA3" w14:textId="77777777" w:rsidR="001F192F" w:rsidRPr="001F192F" w:rsidRDefault="001F192F" w:rsidP="001F192F">
            <w:r w:rsidRPr="001F192F">
              <w:lastRenderedPageBreak/>
              <w:br/>
            </w:r>
          </w:p>
          <w:p w14:paraId="35D199FF" w14:textId="77777777" w:rsidR="001F192F" w:rsidRPr="001F192F" w:rsidRDefault="001F192F" w:rsidP="001F192F">
            <w:r w:rsidRPr="001F192F">
              <w:rPr>
                <w:b/>
                <w:bCs/>
              </w:rPr>
              <w:t>Mood:</w:t>
            </w:r>
            <w:r w:rsidRPr="001F192F">
              <w:t xml:space="preserve"> Connection, warmth.</w:t>
            </w:r>
          </w:p>
        </w:tc>
      </w:tr>
      <w:tr w:rsidR="001F192F" w:rsidRPr="001F192F" w14:paraId="5D428FC5" w14:textId="77777777" w:rsidTr="001F192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782C28" w14:textId="77777777" w:rsidR="001F192F" w:rsidRPr="001F192F" w:rsidRDefault="001F192F" w:rsidP="001F192F">
            <w:r w:rsidRPr="001F192F">
              <w:rPr>
                <w:b/>
                <w:bCs/>
              </w:rPr>
              <w:lastRenderedPageBreak/>
              <w:t>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42D2A6" w14:textId="77777777" w:rsidR="001F192F" w:rsidRPr="001F192F" w:rsidRDefault="001F192F" w:rsidP="001F192F">
            <w:r w:rsidRPr="001F192F">
              <w:rPr>
                <w:b/>
                <w:bCs/>
              </w:rPr>
              <w:t>RESOLUTION: The Choice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97F528" w14:textId="77777777" w:rsidR="001F192F" w:rsidRPr="001F192F" w:rsidRDefault="001F192F" w:rsidP="001F192F">
            <w:r w:rsidRPr="001F192F">
              <w:rPr>
                <w:b/>
                <w:bCs/>
              </w:rPr>
              <w:t>Action:</w:t>
            </w:r>
            <w:r w:rsidRPr="001F192F">
              <w:t xml:space="preserve"> The shelter door opens. The elderly man is inside, kneeling. The puppy is let out of the pen and cautiously approaches him. </w:t>
            </w:r>
          </w:p>
          <w:p w14:paraId="1EA4EAFB" w14:textId="77777777" w:rsidR="001F192F" w:rsidRPr="001F192F" w:rsidRDefault="001F192F" w:rsidP="001F192F">
            <w:r w:rsidRPr="001F192F">
              <w:br/>
            </w:r>
          </w:p>
          <w:p w14:paraId="37D764CB" w14:textId="77777777" w:rsidR="001F192F" w:rsidRPr="001F192F" w:rsidRDefault="001F192F" w:rsidP="001F192F">
            <w:r w:rsidRPr="001F192F">
              <w:rPr>
                <w:b/>
                <w:bCs/>
              </w:rPr>
              <w:t>Mood:</w:t>
            </w:r>
            <w:r w:rsidRPr="001F192F">
              <w:t xml:space="preserve"> Joyful, relieved.</w:t>
            </w:r>
          </w:p>
        </w:tc>
      </w:tr>
      <w:tr w:rsidR="001F192F" w:rsidRPr="001F192F" w14:paraId="3B6D93A9" w14:textId="77777777" w:rsidTr="001F192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92521B" w14:textId="77777777" w:rsidR="001F192F" w:rsidRPr="001F192F" w:rsidRDefault="001F192F" w:rsidP="001F192F">
            <w:r w:rsidRPr="001F192F">
              <w:rPr>
                <w:b/>
                <w:bCs/>
              </w:rPr>
              <w:t>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64B1F8" w14:textId="77777777" w:rsidR="001F192F" w:rsidRPr="001F192F" w:rsidRDefault="001F192F" w:rsidP="001F192F">
            <w:r w:rsidRPr="001F192F">
              <w:rPr>
                <w:b/>
                <w:bCs/>
              </w:rPr>
              <w:t>RESOLUTION: The Embrace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0C60F8" w14:textId="77777777" w:rsidR="001F192F" w:rsidRPr="001F192F" w:rsidRDefault="001F192F" w:rsidP="001F192F">
            <w:r w:rsidRPr="001F192F">
              <w:rPr>
                <w:b/>
                <w:bCs/>
              </w:rPr>
              <w:t>Action:</w:t>
            </w:r>
            <w:r w:rsidRPr="001F192F">
              <w:t xml:space="preserve"> The man picks up the puppy, who immediately starts licking his face. The puppy's whole body is wiggling. </w:t>
            </w:r>
          </w:p>
          <w:p w14:paraId="38F0D6D2" w14:textId="77777777" w:rsidR="001F192F" w:rsidRPr="001F192F" w:rsidRDefault="001F192F" w:rsidP="001F192F">
            <w:r w:rsidRPr="001F192F">
              <w:br/>
            </w:r>
          </w:p>
          <w:p w14:paraId="0A6E1022" w14:textId="77777777" w:rsidR="001F192F" w:rsidRPr="001F192F" w:rsidRDefault="001F192F" w:rsidP="001F192F">
            <w:r w:rsidRPr="001F192F">
              <w:rPr>
                <w:b/>
                <w:bCs/>
              </w:rPr>
              <w:t>Mood:</w:t>
            </w:r>
            <w:r w:rsidRPr="001F192F">
              <w:t xml:space="preserve"> Pure happiness.</w:t>
            </w:r>
          </w:p>
        </w:tc>
      </w:tr>
      <w:tr w:rsidR="001F192F" w:rsidRPr="001F192F" w14:paraId="0571AF1E" w14:textId="77777777" w:rsidTr="001F192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C693C8" w14:textId="77777777" w:rsidR="001F192F" w:rsidRPr="001F192F" w:rsidRDefault="001F192F" w:rsidP="001F192F">
            <w:r w:rsidRPr="001F192F">
              <w:rPr>
                <w:b/>
                <w:bCs/>
              </w:rPr>
              <w:t>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20543E" w14:textId="77777777" w:rsidR="001F192F" w:rsidRPr="001F192F" w:rsidRDefault="001F192F" w:rsidP="001F192F">
            <w:r w:rsidRPr="001F192F">
              <w:rPr>
                <w:b/>
                <w:bCs/>
              </w:rPr>
              <w:t>ENDING: Going Home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4CC0A4" w14:textId="77777777" w:rsidR="001F192F" w:rsidRPr="001F192F" w:rsidRDefault="001F192F" w:rsidP="001F192F">
            <w:r w:rsidRPr="001F192F">
              <w:rPr>
                <w:b/>
                <w:bCs/>
              </w:rPr>
              <w:t>Action:</w:t>
            </w:r>
            <w:r w:rsidRPr="001F192F">
              <w:t xml:space="preserve"> The man walks out of the shelter doors, holding the puppy close. The puppy looks back at the window one last time, then nuzzles into the man's coat. </w:t>
            </w:r>
          </w:p>
          <w:p w14:paraId="30871F8F" w14:textId="77777777" w:rsidR="001F192F" w:rsidRPr="001F192F" w:rsidRDefault="001F192F" w:rsidP="001F192F">
            <w:r w:rsidRPr="001F192F">
              <w:br/>
            </w:r>
          </w:p>
          <w:p w14:paraId="4AD26B78" w14:textId="77777777" w:rsidR="001F192F" w:rsidRPr="001F192F" w:rsidRDefault="001F192F" w:rsidP="001F192F">
            <w:r w:rsidRPr="001F192F">
              <w:rPr>
                <w:b/>
                <w:bCs/>
              </w:rPr>
              <w:t>Mood:</w:t>
            </w:r>
            <w:r w:rsidRPr="001F192F">
              <w:t xml:space="preserve"> Content, secure.</w:t>
            </w:r>
          </w:p>
        </w:tc>
      </w:tr>
      <w:tr w:rsidR="001F192F" w:rsidRPr="001F192F" w14:paraId="2C0A2C87" w14:textId="77777777" w:rsidTr="001F192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57C12D" w14:textId="77777777" w:rsidR="001F192F" w:rsidRPr="001F192F" w:rsidRDefault="001F192F" w:rsidP="001F192F">
            <w:r w:rsidRPr="001F192F">
              <w:rPr>
                <w:b/>
                <w:bCs/>
              </w:rPr>
              <w:t>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9ACCCA" w14:textId="77777777" w:rsidR="001F192F" w:rsidRPr="001F192F" w:rsidRDefault="001F192F" w:rsidP="001F192F">
            <w:r w:rsidRPr="001F192F">
              <w:rPr>
                <w:b/>
                <w:bCs/>
              </w:rPr>
              <w:t>Final Text Overlay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AF3B85" w14:textId="77777777" w:rsidR="001F192F" w:rsidRPr="001F192F" w:rsidRDefault="001F192F" w:rsidP="001F192F">
            <w:r w:rsidRPr="001F192F">
              <w:rPr>
                <w:b/>
                <w:bCs/>
              </w:rPr>
              <w:t>Action:</w:t>
            </w:r>
            <w:r w:rsidRPr="001F192F">
              <w:t xml:space="preserve"> Text appears over the image of them leaving: “You’re never unwanted… just waiting for the right heart.” </w:t>
            </w:r>
          </w:p>
          <w:p w14:paraId="288B4ADD" w14:textId="77777777" w:rsidR="001F192F" w:rsidRPr="001F192F" w:rsidRDefault="001F192F" w:rsidP="001F192F">
            <w:r w:rsidRPr="001F192F">
              <w:br/>
            </w:r>
          </w:p>
          <w:p w14:paraId="02C3C932" w14:textId="77777777" w:rsidR="001F192F" w:rsidRPr="001F192F" w:rsidRDefault="001F192F" w:rsidP="001F192F">
            <w:r w:rsidRPr="001F192F">
              <w:rPr>
                <w:b/>
                <w:bCs/>
              </w:rPr>
              <w:t>Mood:</w:t>
            </w:r>
            <w:r w:rsidRPr="001F192F">
              <w:t xml:space="preserve"> Uplifting, inspiring.</w:t>
            </w:r>
          </w:p>
        </w:tc>
      </w:tr>
    </w:tbl>
    <w:p w14:paraId="24AFC4E7" w14:textId="77777777" w:rsidR="001F192F" w:rsidRDefault="001F192F"/>
    <w:sectPr w:rsidR="001F192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0237C5D"/>
    <w:multiLevelType w:val="multilevel"/>
    <w:tmpl w:val="B778F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188536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5919"/>
    <w:rsid w:val="001F192F"/>
    <w:rsid w:val="005578E9"/>
    <w:rsid w:val="006659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88864D"/>
  <w15:chartTrackingRefBased/>
  <w15:docId w15:val="{3E1843AA-0175-45F3-BFDD-1A8F01486C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2088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219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7660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3747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971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39145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2344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733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690</Words>
  <Characters>3933</Characters>
  <Application>Microsoft Office Word</Application>
  <DocSecurity>0</DocSecurity>
  <Lines>32</Lines>
  <Paragraphs>9</Paragraphs>
  <ScaleCrop>false</ScaleCrop>
  <Company/>
  <LinksUpToDate>false</LinksUpToDate>
  <CharactersWithSpaces>4614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Bipul Kumar</dc:creator>
  <cp:keywords/>
  <dc:description/>
  <cp:lastModifiedBy>Bipul Kumar</cp:lastModifiedBy>
  <cp:revision>2</cp:revision>
  <dcterms:created xsi:type="dcterms:W3CDTF">2026-01-12T06:34:00Z</dcterms:created>
  <dcterms:modified xsi:type="dcterms:W3CDTF">2026-01-12T06:35:00Z</dcterms:modified>
</cp:coreProperties>
</file>