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9643A" w14:textId="77777777" w:rsidR="0099321A" w:rsidRPr="0099321A" w:rsidRDefault="0099321A" w:rsidP="0099321A">
      <w:r w:rsidRPr="0099321A">
        <w:t xml:space="preserve">That is a heart-wrenching and beautiful concept. The "broken toy" serves as such a powerful bridge between the world's </w:t>
      </w:r>
      <w:proofErr w:type="spellStart"/>
      <w:r w:rsidRPr="0099321A">
        <w:t>misjudgment</w:t>
      </w:r>
      <w:proofErr w:type="spellEnd"/>
      <w:r w:rsidRPr="0099321A">
        <w:t xml:space="preserve"> of Pip and his actual, selfless nature. The contrast between his "scary" appearance and the vulnerability of a small, red-scarfed puppy is classic Pixar-style storytelling.</w:t>
      </w:r>
    </w:p>
    <w:p w14:paraId="3ED6E667" w14:textId="77777777" w:rsidR="0099321A" w:rsidRPr="0099321A" w:rsidRDefault="0099321A" w:rsidP="0099321A">
      <w:r w:rsidRPr="0099321A">
        <w:t>I've generated Pip based on your specific description so you can see your hero come to life.</w:t>
      </w:r>
    </w:p>
    <w:p w14:paraId="5551D575" w14:textId="77777777" w:rsidR="0099321A" w:rsidRPr="0099321A" w:rsidRDefault="0099321A" w:rsidP="0099321A">
      <w:proofErr w:type="gramStart"/>
      <w:r w:rsidRPr="0099321A">
        <w:t>{ "</w:t>
      </w:r>
      <w:proofErr w:type="gramEnd"/>
      <w:r w:rsidRPr="0099321A">
        <w:t>action": "</w:t>
      </w:r>
      <w:proofErr w:type="spellStart"/>
      <w:r w:rsidRPr="0099321A">
        <w:t>image_generation</w:t>
      </w:r>
      <w:proofErr w:type="spellEnd"/>
      <w:r w:rsidRPr="0099321A">
        <w:t>", "</w:t>
      </w:r>
      <w:proofErr w:type="spellStart"/>
      <w:r w:rsidRPr="0099321A">
        <w:t>action_input</w:t>
      </w:r>
      <w:proofErr w:type="spellEnd"/>
      <w:r w:rsidRPr="0099321A">
        <w:t>": "{'prompt': 'A highly expressive, anthropomorphic small scruffy terrier puppy named Pip. Pip has large, watery, soulful amber eyes conveying deep sadness and hope. He wears a worn, slightly oversized red knitted scarf that is fraying at the ends. His fur is a mix of dusty brown and grey, looking unkempt but endearing. He walks on two legs with a slight, humble slouch. Pixar-style 3D animation, high detail on fur texture and tear-filled eyes, soft cinematic lighting highlighting his vulnerability, holding a torn plush doll in his mouth.'}</w:t>
      </w:r>
      <w:proofErr w:type="gramStart"/>
      <w:r w:rsidRPr="0099321A">
        <w:t>" }</w:t>
      </w:r>
      <w:proofErr w:type="gramEnd"/>
    </w:p>
    <w:p w14:paraId="3F76D3C1" w14:textId="77777777" w:rsidR="0099321A" w:rsidRPr="0099321A" w:rsidRDefault="0099321A" w:rsidP="0099321A">
      <w:pPr>
        <w:rPr>
          <w:b/>
          <w:bCs/>
        </w:rPr>
      </w:pPr>
      <w:r w:rsidRPr="0099321A">
        <w:rPr>
          <w:b/>
          <w:bCs/>
        </w:rPr>
        <w:t>Narrative Beat Analysis</w:t>
      </w:r>
    </w:p>
    <w:p w14:paraId="4CA65C51" w14:textId="77777777" w:rsidR="0099321A" w:rsidRPr="0099321A" w:rsidRDefault="0099321A" w:rsidP="0099321A">
      <w:r w:rsidRPr="0099321A">
        <w:t>Your "Final Punch" is the most satisfying part of this arc. Moving from a "shelter" (often seen as a place of confinement or an end) to a "home" (a place of belonging) perfectly resolves the theme of redemption.</w:t>
      </w:r>
    </w:p>
    <w:p w14:paraId="25307B06" w14:textId="77777777" w:rsidR="0099321A" w:rsidRPr="0099321A" w:rsidRDefault="0099321A" w:rsidP="0099321A">
      <w:r w:rsidRPr="0099321A">
        <w:rPr>
          <w:b/>
          <w:bCs/>
        </w:rPr>
        <w:t>A few ideas for the visual "Twist Ending":</w:t>
      </w:r>
    </w:p>
    <w:p w14:paraId="4FEC68B9" w14:textId="77777777" w:rsidR="0099321A" w:rsidRPr="0099321A" w:rsidRDefault="0099321A" w:rsidP="0099321A">
      <w:pPr>
        <w:numPr>
          <w:ilvl w:val="0"/>
          <w:numId w:val="1"/>
        </w:numPr>
      </w:pPr>
      <w:r w:rsidRPr="0099321A">
        <w:rPr>
          <w:b/>
          <w:bCs/>
        </w:rPr>
        <w:t>The Contrast:</w:t>
      </w:r>
      <w:r w:rsidRPr="0099321A">
        <w:t xml:space="preserve"> A shot of Pip’s scarred face reflected in a puddle, looking "monstrous," vs. a shot of him gently tucking the doll into the rubble where the child is hidden.</w:t>
      </w:r>
    </w:p>
    <w:p w14:paraId="3B7A6F5A" w14:textId="77777777" w:rsidR="0099321A" w:rsidRPr="0099321A" w:rsidRDefault="0099321A" w:rsidP="0099321A">
      <w:pPr>
        <w:numPr>
          <w:ilvl w:val="0"/>
          <w:numId w:val="1"/>
        </w:numPr>
      </w:pPr>
      <w:r w:rsidRPr="0099321A">
        <w:rPr>
          <w:b/>
          <w:bCs/>
        </w:rPr>
        <w:t>The Reveal:</w:t>
      </w:r>
      <w:r w:rsidRPr="0099321A">
        <w:t xml:space="preserve"> The firefighter shouldn't just take the doll; there should be a moment of eye contact where the adult realizes the "monster" was actually a guardian.</w:t>
      </w:r>
    </w:p>
    <w:p w14:paraId="1879F618" w14:textId="77777777" w:rsidR="005E371A" w:rsidRDefault="005E371A"/>
    <w:p w14:paraId="5535794D" w14:textId="77777777" w:rsidR="0099321A" w:rsidRPr="0099321A" w:rsidRDefault="0099321A" w:rsidP="0099321A">
      <w:r w:rsidRPr="0099321A">
        <w:t>This script is designed for a high-end, photorealistic 3D animated short (Pixar-style rendering) in a vertical 9:16 format. It relies entirely on visual storytelling and specific sound effects to convey emotion, eliminating the need for voiceover or background music.</w:t>
      </w:r>
    </w:p>
    <w:p w14:paraId="7F7B5237" w14:textId="77777777" w:rsidR="0099321A" w:rsidRPr="0099321A" w:rsidRDefault="0099321A" w:rsidP="0099321A">
      <w:pPr>
        <w:rPr>
          <w:b/>
          <w:bCs/>
        </w:rPr>
      </w:pPr>
      <w:r w:rsidRPr="0099321A">
        <w:rPr>
          <w:b/>
          <w:bCs/>
        </w:rPr>
        <w:t>CTR Strategy (Thumbnail &amp; Title)</w:t>
      </w:r>
    </w:p>
    <w:p w14:paraId="390E009E" w14:textId="77777777" w:rsidR="0099321A" w:rsidRPr="0099321A" w:rsidRDefault="0099321A" w:rsidP="0099321A">
      <w:r w:rsidRPr="0099321A">
        <w:rPr>
          <w:b/>
          <w:bCs/>
        </w:rPr>
        <w:t>Thumbnail Concept:</w:t>
      </w:r>
      <w:r w:rsidRPr="0099321A">
        <w:t xml:space="preserve"> A vertical split-screen composition.</w:t>
      </w:r>
    </w:p>
    <w:p w14:paraId="693A71F5" w14:textId="77777777" w:rsidR="0099321A" w:rsidRPr="0099321A" w:rsidRDefault="0099321A" w:rsidP="0099321A">
      <w:pPr>
        <w:numPr>
          <w:ilvl w:val="0"/>
          <w:numId w:val="2"/>
        </w:numPr>
      </w:pPr>
      <w:r w:rsidRPr="0099321A">
        <w:rPr>
          <w:b/>
          <w:bCs/>
        </w:rPr>
        <w:t>Top Half (Dark/Gritty):</w:t>
      </w:r>
      <w:r w:rsidRPr="0099321A">
        <w:t xml:space="preserve"> A close-up of Pip’s left side, showing the jagged scar over his eye and a snarl, shadowed heavily.</w:t>
      </w:r>
    </w:p>
    <w:p w14:paraId="0232A591" w14:textId="77777777" w:rsidR="0099321A" w:rsidRPr="0099321A" w:rsidRDefault="0099321A" w:rsidP="0099321A">
      <w:pPr>
        <w:numPr>
          <w:ilvl w:val="0"/>
          <w:numId w:val="2"/>
        </w:numPr>
      </w:pPr>
      <w:r w:rsidRPr="0099321A">
        <w:rPr>
          <w:b/>
          <w:bCs/>
        </w:rPr>
        <w:t>Bottom Half (Soft/Vulnerable):</w:t>
      </w:r>
      <w:r w:rsidRPr="0099321A">
        <w:t xml:space="preserve"> A close-up of the ragged, half-burned plush doll being gently clutched in his mouth, with his large, watery amber eyes looking up. The red scarf is visible.</w:t>
      </w:r>
    </w:p>
    <w:p w14:paraId="6C064BD1" w14:textId="77777777" w:rsidR="0099321A" w:rsidRPr="0099321A" w:rsidRDefault="0099321A" w:rsidP="0099321A">
      <w:r w:rsidRPr="0099321A">
        <w:rPr>
          <w:b/>
          <w:bCs/>
        </w:rPr>
        <w:t>Title Options (Short &amp; Punchy):</w:t>
      </w:r>
    </w:p>
    <w:p w14:paraId="48978E35" w14:textId="77777777" w:rsidR="0099321A" w:rsidRPr="0099321A" w:rsidRDefault="0099321A" w:rsidP="0099321A">
      <w:pPr>
        <w:numPr>
          <w:ilvl w:val="0"/>
          <w:numId w:val="3"/>
        </w:numPr>
      </w:pPr>
      <w:r w:rsidRPr="0099321A">
        <w:t>The Monster Carried a Doll.</w:t>
      </w:r>
    </w:p>
    <w:p w14:paraId="79376CC7" w14:textId="77777777" w:rsidR="0099321A" w:rsidRPr="0099321A" w:rsidRDefault="0099321A" w:rsidP="0099321A">
      <w:pPr>
        <w:numPr>
          <w:ilvl w:val="0"/>
          <w:numId w:val="3"/>
        </w:numPr>
      </w:pPr>
      <w:r w:rsidRPr="0099321A">
        <w:t>Why They Stoned Him.</w:t>
      </w:r>
    </w:p>
    <w:p w14:paraId="5E551337" w14:textId="77777777" w:rsidR="0099321A" w:rsidRPr="0099321A" w:rsidRDefault="0099321A" w:rsidP="0099321A">
      <w:pPr>
        <w:numPr>
          <w:ilvl w:val="0"/>
          <w:numId w:val="3"/>
        </w:numPr>
      </w:pPr>
      <w:r w:rsidRPr="0099321A">
        <w:t>Not A Stray. A Hero.</w:t>
      </w:r>
    </w:p>
    <w:p w14:paraId="00CF07D1" w14:textId="77777777" w:rsidR="0099321A" w:rsidRPr="0099321A" w:rsidRDefault="0099321A" w:rsidP="0099321A">
      <w:r w:rsidRPr="0099321A">
        <w:pict w14:anchorId="5C481AB5">
          <v:rect id="_x0000_i1031" style="width:0;height:1.5pt" o:hralign="center" o:hrstd="t" o:hr="t" fillcolor="#a0a0a0" stroked="f"/>
        </w:pict>
      </w:r>
    </w:p>
    <w:p w14:paraId="216B8072" w14:textId="77777777" w:rsidR="0099321A" w:rsidRPr="0099321A" w:rsidRDefault="0099321A" w:rsidP="0099321A">
      <w:pPr>
        <w:rPr>
          <w:b/>
          <w:bCs/>
        </w:rPr>
      </w:pPr>
      <w:r w:rsidRPr="0099321A">
        <w:rPr>
          <w:b/>
          <w:bCs/>
        </w:rPr>
        <w:t>14-Scene Script: "THE BROKEN TOY"</w:t>
      </w:r>
    </w:p>
    <w:p w14:paraId="342B4CA3" w14:textId="77777777" w:rsidR="0099321A" w:rsidRPr="0099321A" w:rsidRDefault="0099321A" w:rsidP="0099321A">
      <w:r w:rsidRPr="0099321A">
        <w:rPr>
          <w:b/>
          <w:bCs/>
        </w:rPr>
        <w:lastRenderedPageBreak/>
        <w:t>Character Consistency Note:</w:t>
      </w:r>
      <w:r w:rsidRPr="0099321A">
        <w:t xml:space="preserve"> Throughout all scenes, Pip is a small, anthropomorphic scruffy terrier walking with a humble slouch on two legs. He always wears the frayed red knitted scarf. His large amber eyes are consistently watery and expressive. The animation style is photorealistic Pixar-quality CGI.</w:t>
      </w:r>
    </w:p>
    <w:p w14:paraId="7C27E988" w14:textId="77777777" w:rsidR="0099321A" w:rsidRPr="0099321A" w:rsidRDefault="0099321A" w:rsidP="0099321A">
      <w:r w:rsidRPr="0099321A">
        <w:rPr>
          <w:b/>
          <w:bCs/>
        </w:rPr>
        <w:t>Aspect Ratio:</w:t>
      </w:r>
      <w:r w:rsidRPr="0099321A">
        <w:t xml:space="preserve"> 9:16 Vertical Video.</w:t>
      </w:r>
    </w:p>
    <w:p w14:paraId="22370693" w14:textId="77777777" w:rsidR="0099321A" w:rsidRPr="0099321A" w:rsidRDefault="0099321A" w:rsidP="0099321A">
      <w:r w:rsidRPr="0099321A">
        <w:rPr>
          <w:b/>
          <w:bCs/>
        </w:rPr>
        <w:t>Scene 1: The Hook — The "Monster"</w:t>
      </w:r>
      <w:r w:rsidRPr="0099321A">
        <w:t xml:space="preserve"> </w:t>
      </w:r>
      <w:r w:rsidRPr="0099321A">
        <w:rPr>
          <w:b/>
          <w:bCs/>
        </w:rPr>
        <w:t>Visual:</w:t>
      </w:r>
      <w:r w:rsidRPr="0099321A">
        <w:t xml:space="preserve"> Extreme Close-Up (ECU). Low angle. A jagged scar runs across a matted, dusty terrier snout. Heavy, ragged breathing is visible. A set of teeth grips something unrecognizable and filthy. The lighting is harsh alleyway shadow. </w:t>
      </w:r>
      <w:r w:rsidRPr="0099321A">
        <w:rPr>
          <w:b/>
          <w:bCs/>
        </w:rPr>
        <w:t>SFX:</w:t>
      </w:r>
      <w:r w:rsidRPr="0099321A">
        <w:t xml:space="preserve"> Heavy, wet animal breathing. The soft </w:t>
      </w:r>
      <w:r w:rsidRPr="0099321A">
        <w:rPr>
          <w:i/>
          <w:iCs/>
        </w:rPr>
        <w:t>scuff-scuff</w:t>
      </w:r>
      <w:r w:rsidRPr="0099321A">
        <w:t xml:space="preserve"> of footsteps on pavement.</w:t>
      </w:r>
    </w:p>
    <w:p w14:paraId="3403F086" w14:textId="77777777" w:rsidR="0099321A" w:rsidRPr="0099321A" w:rsidRDefault="0099321A" w:rsidP="0099321A">
      <w:r w:rsidRPr="0099321A">
        <w:rPr>
          <w:b/>
          <w:bCs/>
        </w:rPr>
        <w:t>Scene 2: The Reveal — Pip the Resilient</w:t>
      </w:r>
      <w:r w:rsidRPr="0099321A">
        <w:t xml:space="preserve"> </w:t>
      </w:r>
      <w:r w:rsidRPr="0099321A">
        <w:rPr>
          <w:b/>
          <w:bCs/>
        </w:rPr>
        <w:t>Visual:</w:t>
      </w:r>
      <w:r w:rsidRPr="0099321A">
        <w:t xml:space="preserve"> Pull back to a Medium Shot. We see the full character: Pip, the small anthropomorphic terrier in his oversized red scarf, standing upright but slouched humbly. The object in his mouth is revealed to be a torn, half-burned pink plush rabbit doll. His large amber eyes look tired. </w:t>
      </w:r>
      <w:r w:rsidRPr="0099321A">
        <w:rPr>
          <w:b/>
          <w:bCs/>
        </w:rPr>
        <w:t>SFX:</w:t>
      </w:r>
      <w:r w:rsidRPr="0099321A">
        <w:t xml:space="preserve"> The faint sound of wind blowing trash down an alley.</w:t>
      </w:r>
    </w:p>
    <w:p w14:paraId="162F0439" w14:textId="77777777" w:rsidR="0099321A" w:rsidRPr="0099321A" w:rsidRDefault="0099321A" w:rsidP="0099321A">
      <w:r w:rsidRPr="0099321A">
        <w:rPr>
          <w:b/>
          <w:bCs/>
        </w:rPr>
        <w:t xml:space="preserve">Scene 3: The </w:t>
      </w:r>
      <w:proofErr w:type="spellStart"/>
      <w:r w:rsidRPr="0099321A">
        <w:rPr>
          <w:b/>
          <w:bCs/>
        </w:rPr>
        <w:t>Misjudgment</w:t>
      </w:r>
      <w:proofErr w:type="spellEnd"/>
      <w:r w:rsidRPr="0099321A">
        <w:rPr>
          <w:b/>
          <w:bCs/>
        </w:rPr>
        <w:t xml:space="preserve"> — Fear</w:t>
      </w:r>
      <w:r w:rsidRPr="0099321A">
        <w:t xml:space="preserve"> </w:t>
      </w:r>
      <w:r w:rsidRPr="0099321A">
        <w:rPr>
          <w:b/>
          <w:bCs/>
        </w:rPr>
        <w:t>Visual:</w:t>
      </w:r>
      <w:r w:rsidRPr="0099321A">
        <w:t xml:space="preserve"> Point of View (POV) from Pip looking forward. A group of children are playing ahead. As Pip approaches, they stop. Their faces contort into terror. They scream silently and scatter, running out of frame. </w:t>
      </w:r>
      <w:r w:rsidRPr="0099321A">
        <w:rPr>
          <w:b/>
          <w:bCs/>
        </w:rPr>
        <w:t>SFX:</w:t>
      </w:r>
      <w:r w:rsidRPr="0099321A">
        <w:t xml:space="preserve"> Sharp intake of breath. The rapid </w:t>
      </w:r>
      <w:r w:rsidRPr="0099321A">
        <w:rPr>
          <w:i/>
          <w:iCs/>
        </w:rPr>
        <w:t>slap-slap-slap</w:t>
      </w:r>
      <w:r w:rsidRPr="0099321A">
        <w:t xml:space="preserve"> of small running feet on concrete. A distant, echoing child's scream.</w:t>
      </w:r>
    </w:p>
    <w:p w14:paraId="24C1B362" w14:textId="77777777" w:rsidR="0099321A" w:rsidRPr="0099321A" w:rsidRDefault="0099321A" w:rsidP="0099321A">
      <w:r w:rsidRPr="0099321A">
        <w:rPr>
          <w:b/>
          <w:bCs/>
        </w:rPr>
        <w:t>Scene 4: The Assault — The Harsh Reality</w:t>
      </w:r>
      <w:r w:rsidRPr="0099321A">
        <w:t xml:space="preserve"> </w:t>
      </w:r>
      <w:r w:rsidRPr="0099321A">
        <w:rPr>
          <w:b/>
          <w:bCs/>
        </w:rPr>
        <w:t>Visual:</w:t>
      </w:r>
      <w:r w:rsidRPr="0099321A">
        <w:t xml:space="preserve"> Medium Shot of Pip. A shadow looms over him. An adult’s leg enters the frame aggressively. A hand throws a jagged stone. Pip flinches violently, hunching over the doll to protect it, squeezing his eyes shut. The stone hits the pavement right next to his foot. </w:t>
      </w:r>
      <w:r w:rsidRPr="0099321A">
        <w:rPr>
          <w:b/>
          <w:bCs/>
        </w:rPr>
        <w:t>SFX:</w:t>
      </w:r>
      <w:r w:rsidRPr="0099321A">
        <w:t xml:space="preserve"> A deep, angry male grunt. The loud </w:t>
      </w:r>
      <w:r w:rsidRPr="0099321A">
        <w:rPr>
          <w:i/>
          <w:iCs/>
        </w:rPr>
        <w:t>CLACK</w:t>
      </w:r>
      <w:r w:rsidRPr="0099321A">
        <w:t xml:space="preserve"> of stone hitting asphalt. A high-pitched, pained yelp from Pip.</w:t>
      </w:r>
    </w:p>
    <w:p w14:paraId="360B84AE" w14:textId="77777777" w:rsidR="0099321A" w:rsidRPr="0099321A" w:rsidRDefault="0099321A" w:rsidP="0099321A">
      <w:r w:rsidRPr="0099321A">
        <w:rPr>
          <w:b/>
          <w:bCs/>
        </w:rPr>
        <w:t>Scene 5: The Persistence</w:t>
      </w:r>
      <w:r w:rsidRPr="0099321A">
        <w:t xml:space="preserve"> </w:t>
      </w:r>
      <w:r w:rsidRPr="0099321A">
        <w:rPr>
          <w:b/>
          <w:bCs/>
        </w:rPr>
        <w:t>Visual:</w:t>
      </w:r>
      <w:r w:rsidRPr="0099321A">
        <w:t xml:space="preserve"> Close-Up on Pip’s face. He opens his watery amber eyes. A tear spills over. He readjusts his grip on the doll, stands up straight (though still slouched), and continues walking with determination. </w:t>
      </w:r>
      <w:r w:rsidRPr="0099321A">
        <w:rPr>
          <w:b/>
          <w:bCs/>
        </w:rPr>
        <w:t>SFX:</w:t>
      </w:r>
      <w:r w:rsidRPr="0099321A">
        <w:t xml:space="preserve"> A shaky exhale. The rhythmic </w:t>
      </w:r>
      <w:r w:rsidRPr="0099321A">
        <w:rPr>
          <w:i/>
          <w:iCs/>
        </w:rPr>
        <w:t>scuff-scuff</w:t>
      </w:r>
      <w:r w:rsidRPr="0099321A">
        <w:t xml:space="preserve"> of his walk resumes.</w:t>
      </w:r>
    </w:p>
    <w:p w14:paraId="72EDC506" w14:textId="77777777" w:rsidR="0099321A" w:rsidRPr="0099321A" w:rsidRDefault="0099321A" w:rsidP="0099321A">
      <w:r w:rsidRPr="0099321A">
        <w:rPr>
          <w:b/>
          <w:bCs/>
        </w:rPr>
        <w:t>Scene 6: The Destination — The Dark Turn</w:t>
      </w:r>
      <w:r w:rsidRPr="0099321A">
        <w:t xml:space="preserve"> </w:t>
      </w:r>
      <w:r w:rsidRPr="0099321A">
        <w:rPr>
          <w:b/>
          <w:bCs/>
        </w:rPr>
        <w:t>Visual:</w:t>
      </w:r>
      <w:r w:rsidRPr="0099321A">
        <w:t xml:space="preserve"> Wide Shot. Pip arrives at a desolate scene. A house has been completely gutted by fire. It's just charred blackened beams, ash, and yellow caution tape flapping in the wind. The mood is heavy and grey. </w:t>
      </w:r>
      <w:r w:rsidRPr="0099321A">
        <w:rPr>
          <w:b/>
          <w:bCs/>
        </w:rPr>
        <w:t>SFX:</w:t>
      </w:r>
      <w:r w:rsidRPr="0099321A">
        <w:t xml:space="preserve"> The eerie whistling of wind through broken structures. The crunch of burnt debris underfoot.</w:t>
      </w:r>
    </w:p>
    <w:p w14:paraId="26AC71C4" w14:textId="77777777" w:rsidR="0099321A" w:rsidRPr="0099321A" w:rsidRDefault="0099321A" w:rsidP="0099321A">
      <w:r w:rsidRPr="0099321A">
        <w:rPr>
          <w:b/>
          <w:bCs/>
        </w:rPr>
        <w:t>Scene 7: The Offering</w:t>
      </w:r>
      <w:r w:rsidRPr="0099321A">
        <w:t xml:space="preserve"> </w:t>
      </w:r>
      <w:r w:rsidRPr="0099321A">
        <w:rPr>
          <w:b/>
          <w:bCs/>
        </w:rPr>
        <w:t>Visual:</w:t>
      </w:r>
      <w:r w:rsidRPr="0099321A">
        <w:t xml:space="preserve"> Medium Shot. Pip walks past the caution tape. He stops at a specific pile of collapsed rubble near what used to be a bedroom. He gently lowers his head and drops the dirty plush rabbit onto the ash. </w:t>
      </w:r>
      <w:r w:rsidRPr="0099321A">
        <w:rPr>
          <w:b/>
          <w:bCs/>
        </w:rPr>
        <w:t>SFX:</w:t>
      </w:r>
      <w:r w:rsidRPr="0099321A">
        <w:t xml:space="preserve"> The soft </w:t>
      </w:r>
      <w:r w:rsidRPr="0099321A">
        <w:rPr>
          <w:i/>
          <w:iCs/>
        </w:rPr>
        <w:t>thump</w:t>
      </w:r>
      <w:r w:rsidRPr="0099321A">
        <w:t xml:space="preserve"> of the toy hitting the ground. A low, mournful whine from Pip.</w:t>
      </w:r>
    </w:p>
    <w:p w14:paraId="409525F9" w14:textId="77777777" w:rsidR="0099321A" w:rsidRPr="0099321A" w:rsidRDefault="0099321A" w:rsidP="0099321A">
      <w:r w:rsidRPr="0099321A">
        <w:rPr>
          <w:b/>
          <w:bCs/>
        </w:rPr>
        <w:t>Scene 8: The Watcher</w:t>
      </w:r>
      <w:r w:rsidRPr="0099321A">
        <w:t xml:space="preserve"> </w:t>
      </w:r>
      <w:r w:rsidRPr="0099321A">
        <w:rPr>
          <w:b/>
          <w:bCs/>
        </w:rPr>
        <w:t>Visual:</w:t>
      </w:r>
      <w:r w:rsidRPr="0099321A">
        <w:t xml:space="preserve"> Over-the-shoulder shot from behind Pip. A large pair of boots coated in ash approaches. A firefighter, still in turnout gear, stops and looks down. </w:t>
      </w:r>
      <w:r w:rsidRPr="0099321A">
        <w:rPr>
          <w:b/>
          <w:bCs/>
        </w:rPr>
        <w:t>SFX:</w:t>
      </w:r>
      <w:r w:rsidRPr="0099321A">
        <w:t xml:space="preserve"> Heavy, slow boot footsteps crunching on ash.</w:t>
      </w:r>
    </w:p>
    <w:p w14:paraId="34DE9D05" w14:textId="77777777" w:rsidR="0099321A" w:rsidRPr="0099321A" w:rsidRDefault="0099321A" w:rsidP="0099321A">
      <w:r w:rsidRPr="0099321A">
        <w:rPr>
          <w:b/>
          <w:bCs/>
        </w:rPr>
        <w:t>Scene 9: The Recognition — Twist Part 1</w:t>
      </w:r>
      <w:r w:rsidRPr="0099321A">
        <w:t xml:space="preserve"> </w:t>
      </w:r>
      <w:r w:rsidRPr="0099321A">
        <w:rPr>
          <w:b/>
          <w:bCs/>
        </w:rPr>
        <w:t>Visual:</w:t>
      </w:r>
      <w:r w:rsidRPr="0099321A">
        <w:t xml:space="preserve"> Close-Up on the firefighter's face. Grimy, exhausted. Their eyes track down to the ground. Suddenly, their eyes widen in shock. A sharp gasp. They drop to their knees. </w:t>
      </w:r>
      <w:r w:rsidRPr="0099321A">
        <w:rPr>
          <w:b/>
          <w:bCs/>
        </w:rPr>
        <w:t>SFX:</w:t>
      </w:r>
      <w:r w:rsidRPr="0099321A">
        <w:t xml:space="preserve"> A sharp, audible intake of breath (gasp). The </w:t>
      </w:r>
      <w:r w:rsidRPr="0099321A">
        <w:rPr>
          <w:i/>
          <w:iCs/>
        </w:rPr>
        <w:t>thud</w:t>
      </w:r>
      <w:r w:rsidRPr="0099321A">
        <w:t xml:space="preserve"> of knees hitting the ground.</w:t>
      </w:r>
    </w:p>
    <w:p w14:paraId="5B3AA14E" w14:textId="77777777" w:rsidR="0099321A" w:rsidRPr="0099321A" w:rsidRDefault="0099321A" w:rsidP="0099321A">
      <w:r w:rsidRPr="0099321A">
        <w:rPr>
          <w:b/>
          <w:bCs/>
        </w:rPr>
        <w:t>Scene 10: The Discovery — Twist Part 2</w:t>
      </w:r>
      <w:r w:rsidRPr="0099321A">
        <w:t xml:space="preserve"> </w:t>
      </w:r>
      <w:r w:rsidRPr="0099321A">
        <w:rPr>
          <w:b/>
          <w:bCs/>
        </w:rPr>
        <w:t>Visual:</w:t>
      </w:r>
      <w:r w:rsidRPr="0099321A">
        <w:t xml:space="preserve"> Close-Up on the firefighter’s gloved hands. They grab the plush doll, staring at it, then frantically start digging into the ash and timber exactly where Pip dropped it. </w:t>
      </w:r>
      <w:r w:rsidRPr="0099321A">
        <w:rPr>
          <w:b/>
          <w:bCs/>
        </w:rPr>
        <w:t>SFX:</w:t>
      </w:r>
      <w:r w:rsidRPr="0099321A">
        <w:t xml:space="preserve"> Frantic shifting of heavy debris. Grunting with effort.</w:t>
      </w:r>
    </w:p>
    <w:p w14:paraId="734B1B07" w14:textId="77777777" w:rsidR="0099321A" w:rsidRPr="0099321A" w:rsidRDefault="0099321A" w:rsidP="0099321A">
      <w:r w:rsidRPr="0099321A">
        <w:rPr>
          <w:b/>
          <w:bCs/>
        </w:rPr>
        <w:lastRenderedPageBreak/>
        <w:t>Scene 11: The Miracle</w:t>
      </w:r>
      <w:r w:rsidRPr="0099321A">
        <w:t xml:space="preserve"> </w:t>
      </w:r>
      <w:r w:rsidRPr="0099321A">
        <w:rPr>
          <w:b/>
          <w:bCs/>
        </w:rPr>
        <w:t>Visual:</w:t>
      </w:r>
      <w:r w:rsidRPr="0099321A">
        <w:t xml:space="preserve"> Tight Close-Up. Through a gap in the wood, a small, soot-covered child's hand reaches up and weakly grabs the firefighter’s glove. </w:t>
      </w:r>
      <w:r w:rsidRPr="0099321A">
        <w:rPr>
          <w:b/>
          <w:bCs/>
        </w:rPr>
        <w:t>SFX:</w:t>
      </w:r>
      <w:r w:rsidRPr="0099321A">
        <w:t xml:space="preserve"> A faint, weak cough from beneath the rubble.</w:t>
      </w:r>
    </w:p>
    <w:p w14:paraId="2358D8C0" w14:textId="77777777" w:rsidR="0099321A" w:rsidRPr="0099321A" w:rsidRDefault="0099321A" w:rsidP="0099321A">
      <w:r w:rsidRPr="0099321A">
        <w:rPr>
          <w:b/>
          <w:bCs/>
        </w:rPr>
        <w:t>Scene 12: The Threat Returns — The Fake-out</w:t>
      </w:r>
      <w:r w:rsidRPr="0099321A">
        <w:t xml:space="preserve"> </w:t>
      </w:r>
      <w:r w:rsidRPr="0099321A">
        <w:rPr>
          <w:b/>
          <w:bCs/>
        </w:rPr>
        <w:t>Visual:</w:t>
      </w:r>
      <w:r w:rsidRPr="0099321A">
        <w:t xml:space="preserve"> Medium Shot outside the ruins a bit later. Ambulance lights flash silently off-screen. Pip is sitting quietly off to the side, watching. An Animal Control officer with a catchpole (a long pole with a wire noose) enters the frame, approaching Pip from behind. </w:t>
      </w:r>
      <w:r w:rsidRPr="0099321A">
        <w:rPr>
          <w:b/>
          <w:bCs/>
        </w:rPr>
        <w:t>SFX:</w:t>
      </w:r>
      <w:r w:rsidRPr="0099321A">
        <w:t xml:space="preserve"> The metallic </w:t>
      </w:r>
      <w:r w:rsidRPr="0099321A">
        <w:rPr>
          <w:i/>
          <w:iCs/>
        </w:rPr>
        <w:t>click-clack</w:t>
      </w:r>
      <w:r w:rsidRPr="0099321A">
        <w:t xml:space="preserve"> of the catchpole extending.</w:t>
      </w:r>
    </w:p>
    <w:p w14:paraId="2280054F" w14:textId="77777777" w:rsidR="0099321A" w:rsidRPr="0099321A" w:rsidRDefault="0099321A" w:rsidP="0099321A">
      <w:r w:rsidRPr="0099321A">
        <w:rPr>
          <w:b/>
          <w:bCs/>
        </w:rPr>
        <w:t>Scene 13: The Intervention</w:t>
      </w:r>
      <w:r w:rsidRPr="0099321A">
        <w:t xml:space="preserve"> </w:t>
      </w:r>
      <w:r w:rsidRPr="0099321A">
        <w:rPr>
          <w:b/>
          <w:bCs/>
        </w:rPr>
        <w:t>Visual:</w:t>
      </w:r>
      <w:r w:rsidRPr="0099321A">
        <w:t xml:space="preserve"> Wide Shot. Just as the noose nears Pip's neck, the large gloved hand of the firefighter enters the frame and firmly pushes the catchpole away. The firefighter steps between the officer and Pip. </w:t>
      </w:r>
      <w:r w:rsidRPr="0099321A">
        <w:rPr>
          <w:b/>
          <w:bCs/>
        </w:rPr>
        <w:t>SFX:</w:t>
      </w:r>
      <w:r w:rsidRPr="0099321A">
        <w:t xml:space="preserve"> A firm </w:t>
      </w:r>
      <w:r w:rsidRPr="0099321A">
        <w:rPr>
          <w:i/>
          <w:iCs/>
        </w:rPr>
        <w:t>thud</w:t>
      </w:r>
      <w:r w:rsidRPr="0099321A">
        <w:t xml:space="preserve"> of a hand hitting the metal pole.</w:t>
      </w:r>
    </w:p>
    <w:p w14:paraId="24586D16" w14:textId="77777777" w:rsidR="0099321A" w:rsidRPr="0099321A" w:rsidRDefault="0099321A" w:rsidP="0099321A">
      <w:r w:rsidRPr="0099321A">
        <w:rPr>
          <w:b/>
          <w:bCs/>
        </w:rPr>
        <w:t>Scene 14: The Final Punch — Going Home</w:t>
      </w:r>
      <w:r w:rsidRPr="0099321A">
        <w:t xml:space="preserve"> </w:t>
      </w:r>
      <w:r w:rsidRPr="0099321A">
        <w:rPr>
          <w:b/>
          <w:bCs/>
        </w:rPr>
        <w:t>Visual:</w:t>
      </w:r>
      <w:r w:rsidRPr="0099321A">
        <w:t xml:space="preserve"> Medium Close-Up. The firefighter kneels down to Pip’s eye level. The firefighter extends a hand—not to grab, but to offer. Pip hesitates, then leans his scarred head into the gloved hand. The firefighter scoops Pip up into their arms, holding him tight against their chest. Pip closes his eyes, safe. Fade to black. </w:t>
      </w:r>
      <w:r w:rsidRPr="0099321A">
        <w:rPr>
          <w:b/>
          <w:bCs/>
        </w:rPr>
        <w:t>SFX:</w:t>
      </w:r>
      <w:r w:rsidRPr="0099321A">
        <w:t xml:space="preserve"> A soft sound of fabric rustling as Pip is lifted. A deep, contented sigh from Pip. Silence.</w:t>
      </w:r>
    </w:p>
    <w:p w14:paraId="1B0B3376" w14:textId="77777777" w:rsidR="0099321A" w:rsidRDefault="0099321A"/>
    <w:p w14:paraId="04F53D45" w14:textId="77777777" w:rsidR="0099321A" w:rsidRPr="0099321A" w:rsidRDefault="0099321A" w:rsidP="0099321A">
      <w:r w:rsidRPr="0099321A">
        <w:t>Here are the 14 AI image generation prompts designed to create a consistent, photorealistic, 3D animated (Pixar-style) look in a vertical 9:16 aspect ratio.</w:t>
      </w:r>
    </w:p>
    <w:p w14:paraId="4F3C3EC8" w14:textId="77777777" w:rsidR="0099321A" w:rsidRPr="0099321A" w:rsidRDefault="0099321A" w:rsidP="0099321A">
      <w:r w:rsidRPr="0099321A">
        <w:t>These prompts are designed to be fed into a high-quality AI image generator (like Midjourney, DALL-E 3, or Stable Diffusion) to create the visual assets for the video.</w:t>
      </w:r>
    </w:p>
    <w:p w14:paraId="554159C5" w14:textId="77777777" w:rsidR="0099321A" w:rsidRPr="0099321A" w:rsidRDefault="0099321A" w:rsidP="0099321A">
      <w:r w:rsidRPr="0099321A">
        <w:pict w14:anchorId="1DD31922">
          <v:rect id="_x0000_i1045" style="width:0;height:1.5pt" o:hralign="center" o:hrstd="t" o:hr="t" fillcolor="#a0a0a0" stroked="f"/>
        </w:pict>
      </w:r>
    </w:p>
    <w:p w14:paraId="471DAF9C" w14:textId="77777777" w:rsidR="0099321A" w:rsidRPr="0099321A" w:rsidRDefault="0099321A" w:rsidP="0099321A">
      <w:pPr>
        <w:rPr>
          <w:b/>
          <w:bCs/>
        </w:rPr>
      </w:pPr>
      <w:r w:rsidRPr="0099321A">
        <w:rPr>
          <w:b/>
          <w:bCs/>
        </w:rPr>
        <w:t>Global Style Prompt (Apply to all):</w:t>
      </w:r>
    </w:p>
    <w:p w14:paraId="58E6D3BB" w14:textId="77777777" w:rsidR="0099321A" w:rsidRPr="0099321A" w:rsidRDefault="0099321A" w:rsidP="0099321A">
      <w:r w:rsidRPr="0099321A">
        <w:rPr>
          <w:i/>
          <w:iCs/>
        </w:rPr>
        <w:t>A photorealistic 3D animated still in a vertical 9:16 aspect ratio (1080x1920). Pixar-style rendering with extremely high detail on fur textures, environmental grit, and emotive character expressions. Cinematic lighting that emphasizes mood.</w:t>
      </w:r>
    </w:p>
    <w:p w14:paraId="2A558187" w14:textId="77777777" w:rsidR="0099321A" w:rsidRPr="0099321A" w:rsidRDefault="0099321A" w:rsidP="0099321A">
      <w:r w:rsidRPr="0099321A">
        <w:pict w14:anchorId="46780218">
          <v:rect id="_x0000_i1046" style="width:0;height:1.5pt" o:hralign="center" o:hrstd="t" o:hr="t" fillcolor="#a0a0a0" stroked="f"/>
        </w:pict>
      </w:r>
    </w:p>
    <w:p w14:paraId="2D56F4A8" w14:textId="77777777" w:rsidR="0099321A" w:rsidRPr="0099321A" w:rsidRDefault="0099321A" w:rsidP="0099321A">
      <w:pPr>
        <w:rPr>
          <w:b/>
          <w:bCs/>
        </w:rPr>
      </w:pPr>
      <w:r w:rsidRPr="0099321A">
        <w:rPr>
          <w:b/>
          <w:bCs/>
        </w:rPr>
        <w:t>14 Scene-by-Scene Image Prompts</w:t>
      </w:r>
    </w:p>
    <w:p w14:paraId="7BF497FC" w14:textId="77777777" w:rsidR="0099321A" w:rsidRPr="0099321A" w:rsidRDefault="0099321A" w:rsidP="0099321A">
      <w:r w:rsidRPr="0099321A">
        <w:rPr>
          <w:b/>
          <w:bCs/>
        </w:rPr>
        <w:t>Scene 1: The Hook — The "Monster"</w:t>
      </w:r>
    </w:p>
    <w:p w14:paraId="71779F45" w14:textId="77777777" w:rsidR="0099321A" w:rsidRPr="0099321A" w:rsidRDefault="0099321A" w:rsidP="0099321A">
      <w:r w:rsidRPr="0099321A">
        <w:rPr>
          <w:b/>
          <w:bCs/>
        </w:rPr>
        <w:t>Image Prompt:</w:t>
      </w:r>
      <w:r w:rsidRPr="0099321A">
        <w:t xml:space="preserve"> A photorealistic 3D animated still, vertical 9:16. Extreme close-up, low angle shot of a scruffy terrier snout breathing heavily in dark alley shadows. A jagged scar runs across the left eye area. Matted fur. The dog's teeth are gripping a filthy, unrecognizable pink plush object tightly. Harsh, gritty lighting.</w:t>
      </w:r>
    </w:p>
    <w:p w14:paraId="15261CAB" w14:textId="77777777" w:rsidR="0099321A" w:rsidRPr="0099321A" w:rsidRDefault="0099321A" w:rsidP="0099321A">
      <w:r w:rsidRPr="0099321A">
        <w:rPr>
          <w:b/>
          <w:bCs/>
        </w:rPr>
        <w:t>Scene 2: The Reveal — Pip the Resilient</w:t>
      </w:r>
    </w:p>
    <w:p w14:paraId="722696AC" w14:textId="77777777" w:rsidR="0099321A" w:rsidRDefault="0099321A" w:rsidP="0099321A">
      <w:r w:rsidRPr="0099321A">
        <w:rPr>
          <w:b/>
          <w:bCs/>
        </w:rPr>
        <w:t>Image Prompt:</w:t>
      </w:r>
      <w:r w:rsidRPr="0099321A">
        <w:t xml:space="preserve"> A photorealistic 3D animated still, vertical 9:16. Medium shot of Pip, a small anthropomorphic scruffy terrier with a jagged scar over his left eye and large, watery, mournful amber eyes. He wears a frayed red knitted scarf and stands upright but slouched humbly on two legs in a dirty alley. He is holding a torn, half-burned pink plush rabbit doll in his mouth.</w:t>
      </w:r>
    </w:p>
    <w:p w14:paraId="2CFCDFB9" w14:textId="77777777" w:rsidR="0099321A" w:rsidRPr="0099321A" w:rsidRDefault="0099321A" w:rsidP="0099321A"/>
    <w:p w14:paraId="4D6F3A6C" w14:textId="77777777" w:rsidR="0099321A" w:rsidRPr="0099321A" w:rsidRDefault="0099321A" w:rsidP="0099321A">
      <w:r w:rsidRPr="0099321A">
        <w:rPr>
          <w:b/>
          <w:bCs/>
        </w:rPr>
        <w:lastRenderedPageBreak/>
        <w:t xml:space="preserve">Scene 3: The </w:t>
      </w:r>
      <w:proofErr w:type="spellStart"/>
      <w:r w:rsidRPr="0099321A">
        <w:rPr>
          <w:b/>
          <w:bCs/>
        </w:rPr>
        <w:t>Misjudgment</w:t>
      </w:r>
      <w:proofErr w:type="spellEnd"/>
      <w:r w:rsidRPr="0099321A">
        <w:rPr>
          <w:b/>
          <w:bCs/>
        </w:rPr>
        <w:t xml:space="preserve"> — Fear</w:t>
      </w:r>
    </w:p>
    <w:p w14:paraId="3F21177A" w14:textId="77777777" w:rsidR="0099321A" w:rsidRPr="0099321A" w:rsidRDefault="0099321A" w:rsidP="0099321A">
      <w:r w:rsidRPr="0099321A">
        <w:rPr>
          <w:b/>
          <w:bCs/>
        </w:rPr>
        <w:t>Image Prompt:</w:t>
      </w:r>
      <w:r w:rsidRPr="0099321A">
        <w:t xml:space="preserve"> A photorealistic 3D animated still, vertical 9:16. POV shot from Pip's perspective looking down a sidewalk. A group of four diverse human children ahead are frozen in terror, looking directly at the camera, their faces contorted in screams, beginning to scatter and run away. Daytime urban lighting.</w:t>
      </w:r>
    </w:p>
    <w:p w14:paraId="738E7FC7" w14:textId="77777777" w:rsidR="0099321A" w:rsidRPr="0099321A" w:rsidRDefault="0099321A" w:rsidP="0099321A">
      <w:r w:rsidRPr="0099321A">
        <w:rPr>
          <w:b/>
          <w:bCs/>
        </w:rPr>
        <w:t>Scene 4: The Assault — The Harsh Reality</w:t>
      </w:r>
    </w:p>
    <w:p w14:paraId="3CC8FB0A" w14:textId="77777777" w:rsidR="0099321A" w:rsidRPr="0099321A" w:rsidRDefault="0099321A" w:rsidP="0099321A">
      <w:r w:rsidRPr="0099321A">
        <w:rPr>
          <w:b/>
          <w:bCs/>
        </w:rPr>
        <w:t>Image Prompt:</w:t>
      </w:r>
      <w:r w:rsidRPr="0099321A">
        <w:t xml:space="preserve"> A photorealistic 3D animated still, vertical 9:16. Medium shot action still. Pip is flinching violently, hunched over the pink plush doll to protect it, eyes squeezed shut in pain. A large, jagged rock kicks up dust as it hits the asphalt pavement right next to his foot. A menacing shadow of an adult figure looms over him.</w:t>
      </w:r>
    </w:p>
    <w:p w14:paraId="05539151" w14:textId="77777777" w:rsidR="0099321A" w:rsidRPr="0099321A" w:rsidRDefault="0099321A" w:rsidP="0099321A">
      <w:r w:rsidRPr="0099321A">
        <w:rPr>
          <w:b/>
          <w:bCs/>
        </w:rPr>
        <w:t>Scene 5: The Persistence</w:t>
      </w:r>
    </w:p>
    <w:p w14:paraId="71FA8C5E" w14:textId="77777777" w:rsidR="0099321A" w:rsidRPr="0099321A" w:rsidRDefault="0099321A" w:rsidP="0099321A">
      <w:r w:rsidRPr="0099321A">
        <w:rPr>
          <w:b/>
          <w:bCs/>
        </w:rPr>
        <w:t>Image Prompt:</w:t>
      </w:r>
      <w:r w:rsidRPr="0099321A">
        <w:t xml:space="preserve"> A photorealistic 3D animated still, vertical 9:16. Close-up on Pip’s face. His large watery amber eyes are open, looking forward with determination. A single, highly detailed tear spills over his fur near the scar. He has readjusted his grip on the torn plush rabbit in his mouth.</w:t>
      </w:r>
    </w:p>
    <w:p w14:paraId="33E7D7FA" w14:textId="77777777" w:rsidR="0099321A" w:rsidRPr="0099321A" w:rsidRDefault="0099321A" w:rsidP="0099321A">
      <w:r w:rsidRPr="0099321A">
        <w:rPr>
          <w:b/>
          <w:bCs/>
        </w:rPr>
        <w:t>Scene 6: The Destination — The Dark Turn</w:t>
      </w:r>
    </w:p>
    <w:p w14:paraId="605565F7" w14:textId="77777777" w:rsidR="0099321A" w:rsidRPr="0099321A" w:rsidRDefault="0099321A" w:rsidP="0099321A">
      <w:r w:rsidRPr="0099321A">
        <w:rPr>
          <w:b/>
          <w:bCs/>
        </w:rPr>
        <w:t>Image Prompt:</w:t>
      </w:r>
      <w:r w:rsidRPr="0099321A">
        <w:t xml:space="preserve"> A photorealistic 3D animated still, vertical 9:16. Wide shot of a desolate scene. A residential house has been completely gutted by fire; blackened beams, ash piles, and destruction under a heavy grey sky. Yellow caution tape flaps in the wind. Pip is a small figure approaching the ruins.</w:t>
      </w:r>
    </w:p>
    <w:p w14:paraId="47358DE5" w14:textId="77777777" w:rsidR="0099321A" w:rsidRPr="0099321A" w:rsidRDefault="0099321A" w:rsidP="0099321A">
      <w:r w:rsidRPr="0099321A">
        <w:rPr>
          <w:b/>
          <w:bCs/>
        </w:rPr>
        <w:t>Scene 7: The Offering</w:t>
      </w:r>
    </w:p>
    <w:p w14:paraId="6C9169DF" w14:textId="77777777" w:rsidR="0099321A" w:rsidRPr="0099321A" w:rsidRDefault="0099321A" w:rsidP="0099321A">
      <w:r w:rsidRPr="0099321A">
        <w:rPr>
          <w:b/>
          <w:bCs/>
        </w:rPr>
        <w:t>Image Prompt:</w:t>
      </w:r>
      <w:r w:rsidRPr="0099321A">
        <w:t xml:space="preserve"> A photorealistic 3D animated still, vertical 9:16. Medium shot of Pip standing on piles of ash past the caution tape line. He has gently dropped the dirty pink plush rabbit onto the rubble and is looking down at it with a mournful posture.</w:t>
      </w:r>
    </w:p>
    <w:p w14:paraId="21978E7E" w14:textId="77777777" w:rsidR="0099321A" w:rsidRPr="0099321A" w:rsidRDefault="0099321A" w:rsidP="0099321A">
      <w:r w:rsidRPr="0099321A">
        <w:rPr>
          <w:b/>
          <w:bCs/>
        </w:rPr>
        <w:t>Scene 8: The Watcher</w:t>
      </w:r>
    </w:p>
    <w:p w14:paraId="4E4242A0" w14:textId="77777777" w:rsidR="0099321A" w:rsidRPr="0099321A" w:rsidRDefault="0099321A" w:rsidP="0099321A">
      <w:r w:rsidRPr="0099321A">
        <w:rPr>
          <w:b/>
          <w:bCs/>
        </w:rPr>
        <w:t>Image Prompt:</w:t>
      </w:r>
      <w:r w:rsidRPr="0099321A">
        <w:t xml:space="preserve"> A photorealistic 3D animated still, vertical 9:16. Over-the-shoulder shot from behind Pip. In the foreground, a pair of large, heavy firefighter boots coated in ash and mud step into the frame, stopping near the pink toy on the ground.</w:t>
      </w:r>
    </w:p>
    <w:p w14:paraId="5F02DF92" w14:textId="77777777" w:rsidR="0099321A" w:rsidRPr="0099321A" w:rsidRDefault="0099321A" w:rsidP="0099321A">
      <w:r w:rsidRPr="0099321A">
        <w:rPr>
          <w:b/>
          <w:bCs/>
        </w:rPr>
        <w:t>Scene 9: The Recognition — Twist Part 1</w:t>
      </w:r>
    </w:p>
    <w:p w14:paraId="0C47D004" w14:textId="77777777" w:rsidR="0099321A" w:rsidRPr="0099321A" w:rsidRDefault="0099321A" w:rsidP="0099321A">
      <w:r w:rsidRPr="0099321A">
        <w:rPr>
          <w:b/>
          <w:bCs/>
        </w:rPr>
        <w:t>Image Prompt:</w:t>
      </w:r>
      <w:r w:rsidRPr="0099321A">
        <w:t xml:space="preserve"> A photorealistic 3D animated still, vertical 9:16. Close-up on a firefighter's face, wearing a helmet smeared with soot and grime. Their eyes are wide open in shock and disbelief, staring downwards, mouth slightly open in a gasp. Cinematic, dramatic lighting on the face.</w:t>
      </w:r>
    </w:p>
    <w:p w14:paraId="3A03D31D" w14:textId="77777777" w:rsidR="0099321A" w:rsidRPr="0099321A" w:rsidRDefault="0099321A" w:rsidP="0099321A">
      <w:r w:rsidRPr="0099321A">
        <w:rPr>
          <w:b/>
          <w:bCs/>
        </w:rPr>
        <w:t>Scene 10: The Discovery — Twist Part 2</w:t>
      </w:r>
    </w:p>
    <w:p w14:paraId="3FC6D913" w14:textId="77777777" w:rsidR="0099321A" w:rsidRDefault="0099321A" w:rsidP="0099321A">
      <w:r w:rsidRPr="0099321A">
        <w:rPr>
          <w:b/>
          <w:bCs/>
        </w:rPr>
        <w:t>Image Prompt:</w:t>
      </w:r>
      <w:r w:rsidRPr="0099321A">
        <w:t xml:space="preserve"> A photorealistic 3D animated still, vertical 9:16. Close-up on heavy, gloved firefighter hands frantically digging into a pile of ash, burnt timber, and debris. The torn pink plush rabbit doll is lying next to the digging hands.</w:t>
      </w:r>
    </w:p>
    <w:p w14:paraId="615C2C95" w14:textId="77777777" w:rsidR="0099321A" w:rsidRDefault="0099321A" w:rsidP="0099321A"/>
    <w:p w14:paraId="05C62FA0" w14:textId="77777777" w:rsidR="0099321A" w:rsidRDefault="0099321A" w:rsidP="0099321A"/>
    <w:p w14:paraId="5469DA7F" w14:textId="77777777" w:rsidR="0099321A" w:rsidRPr="0099321A" w:rsidRDefault="0099321A" w:rsidP="0099321A"/>
    <w:p w14:paraId="4A828A10" w14:textId="77777777" w:rsidR="0099321A" w:rsidRPr="0099321A" w:rsidRDefault="0099321A" w:rsidP="0099321A">
      <w:r w:rsidRPr="0099321A">
        <w:rPr>
          <w:b/>
          <w:bCs/>
        </w:rPr>
        <w:lastRenderedPageBreak/>
        <w:t>Scene 11: The Miracle</w:t>
      </w:r>
    </w:p>
    <w:p w14:paraId="0CF771B1" w14:textId="77777777" w:rsidR="0099321A" w:rsidRPr="0099321A" w:rsidRDefault="0099321A" w:rsidP="0099321A">
      <w:r w:rsidRPr="0099321A">
        <w:rPr>
          <w:b/>
          <w:bCs/>
        </w:rPr>
        <w:t>Image Prompt:</w:t>
      </w:r>
      <w:r w:rsidRPr="0099321A">
        <w:t xml:space="preserve"> A photorealistic 3D animated still, vertical 9:16. Tight close-up. Through a dark gap in collapsed burnt wood and rubble, a small, soot-covered child's hand reaches weakly upward, grabbing onto one finger of a firefighter’s thick yellow glove.</w:t>
      </w:r>
    </w:p>
    <w:p w14:paraId="0BD139AB" w14:textId="77777777" w:rsidR="0099321A" w:rsidRPr="0099321A" w:rsidRDefault="0099321A" w:rsidP="0099321A">
      <w:r w:rsidRPr="0099321A">
        <w:rPr>
          <w:b/>
          <w:bCs/>
        </w:rPr>
        <w:t>Scene 12: The Threat Returns — The Fake-out</w:t>
      </w:r>
    </w:p>
    <w:p w14:paraId="749E0898" w14:textId="77777777" w:rsidR="0099321A" w:rsidRPr="0099321A" w:rsidRDefault="0099321A" w:rsidP="0099321A">
      <w:r w:rsidRPr="0099321A">
        <w:rPr>
          <w:b/>
          <w:bCs/>
        </w:rPr>
        <w:t>Image Prompt:</w:t>
      </w:r>
      <w:r w:rsidRPr="0099321A">
        <w:t xml:space="preserve"> A photorealistic 3D animated still, vertical 9:16. Medium shot outside the burnt ruins. Pip is sitting quietly on the curb off to the side, looking exhausted. An Animal Control officer in uniform approaches Pip from behind, extending a long metal catchpole with a wire noose towards his neck. Blue and red emergency lights flash in the background.</w:t>
      </w:r>
    </w:p>
    <w:p w14:paraId="6DBCA740" w14:textId="77777777" w:rsidR="0099321A" w:rsidRPr="0099321A" w:rsidRDefault="0099321A" w:rsidP="0099321A">
      <w:r w:rsidRPr="0099321A">
        <w:rPr>
          <w:b/>
          <w:bCs/>
        </w:rPr>
        <w:t>Scene 13: The Intervention</w:t>
      </w:r>
    </w:p>
    <w:p w14:paraId="79694226" w14:textId="77777777" w:rsidR="0099321A" w:rsidRPr="0099321A" w:rsidRDefault="0099321A" w:rsidP="0099321A">
      <w:r w:rsidRPr="0099321A">
        <w:rPr>
          <w:b/>
          <w:bCs/>
        </w:rPr>
        <w:t>Image Prompt:</w:t>
      </w:r>
      <w:r w:rsidRPr="0099321A">
        <w:t xml:space="preserve"> A photorealistic 3D animated still, vertical 9:16. Wide shot action moment. The animal control officer's catchpole is inches from Pip. A large gloved hand of the firefighter enters the frame aggressively from the side, physically slapping and pushing the metal pole away from the dog.</w:t>
      </w:r>
    </w:p>
    <w:p w14:paraId="561BAE67" w14:textId="77777777" w:rsidR="0099321A" w:rsidRPr="0099321A" w:rsidRDefault="0099321A" w:rsidP="0099321A">
      <w:r w:rsidRPr="0099321A">
        <w:rPr>
          <w:b/>
          <w:bCs/>
        </w:rPr>
        <w:t>Scene 14: The Final Punch — Going Home</w:t>
      </w:r>
    </w:p>
    <w:p w14:paraId="7EFE9655" w14:textId="77777777" w:rsidR="0099321A" w:rsidRPr="0099321A" w:rsidRDefault="0099321A" w:rsidP="0099321A">
      <w:pPr>
        <w:pBdr>
          <w:bottom w:val="single" w:sz="6" w:space="1" w:color="auto"/>
        </w:pBdr>
      </w:pPr>
      <w:r w:rsidRPr="0099321A">
        <w:rPr>
          <w:b/>
          <w:bCs/>
        </w:rPr>
        <w:t>Image Prompt:</w:t>
      </w:r>
      <w:r w:rsidRPr="0099321A">
        <w:t xml:space="preserve"> A photorealistic 3D animated still, vertical 9:16. Medium close-up. Warm, golden hour lighting. The firefighter (no helmet) is holding Pip tightly against their chest in a secure hug. Pip's scarred head rests on the firefighter's shoulder, his eyes closed in safety and contentment. The red scarf is visible.</w:t>
      </w:r>
    </w:p>
    <w:p w14:paraId="09F9200A" w14:textId="77777777" w:rsidR="0099321A" w:rsidRDefault="0099321A"/>
    <w:p w14:paraId="51FDFCA8" w14:textId="77777777" w:rsidR="0099321A" w:rsidRPr="0099321A" w:rsidRDefault="0099321A" w:rsidP="0099321A">
      <w:r w:rsidRPr="0099321A">
        <w:t>This voiceover is designed to be cinematic, gritty, and deeply emotional. It stays under 50 seconds to ensure it fits the fast-paced nature of a social media short while allowing the visuals and SFX to breathe.</w:t>
      </w:r>
    </w:p>
    <w:p w14:paraId="17D2A920" w14:textId="77777777" w:rsidR="0099321A" w:rsidRPr="0099321A" w:rsidRDefault="0099321A" w:rsidP="0099321A">
      <w:pPr>
        <w:rPr>
          <w:b/>
          <w:bCs/>
        </w:rPr>
      </w:pPr>
      <w:r w:rsidRPr="0099321A">
        <w:rPr>
          <w:b/>
          <w:bCs/>
        </w:rPr>
        <w:t>Narrator Voice Over Script</w:t>
      </w:r>
    </w:p>
    <w:p w14:paraId="07AF0047" w14:textId="77777777" w:rsidR="0099321A" w:rsidRPr="0099321A" w:rsidRDefault="0099321A" w:rsidP="0099321A">
      <w:r w:rsidRPr="0099321A">
        <w:rPr>
          <w:b/>
          <w:bCs/>
        </w:rPr>
        <w:t>Total estimated duration: 42 seconds</w:t>
      </w:r>
    </w:p>
    <w:p w14:paraId="6D0091B5" w14:textId="77777777" w:rsidR="0099321A" w:rsidRDefault="0099321A"/>
    <w:tbl>
      <w:tblPr>
        <w:tblW w:w="0" w:type="auto"/>
        <w:tblCellSpacing w:w="15" w:type="dxa"/>
        <w:tblCellMar>
          <w:left w:w="0" w:type="dxa"/>
          <w:right w:w="0" w:type="dxa"/>
        </w:tblCellMar>
        <w:tblLook w:val="04A0" w:firstRow="1" w:lastRow="0" w:firstColumn="1" w:lastColumn="0" w:noHBand="0" w:noVBand="1"/>
      </w:tblPr>
      <w:tblGrid>
        <w:gridCol w:w="1054"/>
        <w:gridCol w:w="6065"/>
        <w:gridCol w:w="1891"/>
      </w:tblGrid>
      <w:tr w:rsidR="0099321A" w:rsidRPr="0099321A" w14:paraId="1E5EF7AE" w14:textId="77777777" w:rsidTr="009932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AA350" w14:textId="77777777" w:rsidR="0099321A" w:rsidRPr="0099321A" w:rsidRDefault="0099321A" w:rsidP="0099321A">
            <w:r w:rsidRPr="0099321A">
              <w:rPr>
                <w:b/>
                <w:bCs/>
              </w:rPr>
              <w:t>Timing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7F746" w14:textId="77777777" w:rsidR="0099321A" w:rsidRPr="0099321A" w:rsidRDefault="0099321A" w:rsidP="0099321A">
            <w:r w:rsidRPr="0099321A">
              <w:rPr>
                <w:b/>
                <w:bCs/>
              </w:rPr>
              <w:t>Voice Over 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61D4D" w14:textId="77777777" w:rsidR="0099321A" w:rsidRPr="0099321A" w:rsidRDefault="0099321A" w:rsidP="0099321A">
            <w:r w:rsidRPr="0099321A">
              <w:rPr>
                <w:b/>
                <w:bCs/>
              </w:rPr>
              <w:t>Scene Placement</w:t>
            </w:r>
          </w:p>
        </w:tc>
      </w:tr>
      <w:tr w:rsidR="0099321A" w:rsidRPr="0099321A" w14:paraId="60355117" w14:textId="77777777" w:rsidTr="009932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0867C" w14:textId="77777777" w:rsidR="0099321A" w:rsidRPr="0099321A" w:rsidRDefault="0099321A" w:rsidP="0099321A">
            <w:r w:rsidRPr="0099321A">
              <w:rPr>
                <w:b/>
                <w:bCs/>
              </w:rPr>
              <w:t>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40654" w14:textId="77777777" w:rsidR="0099321A" w:rsidRPr="0099321A" w:rsidRDefault="0099321A" w:rsidP="0099321A">
            <w:r w:rsidRPr="0099321A">
              <w:t>They called him a monster. They saw the scar, the grit, and the snarl.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3C910" w14:textId="77777777" w:rsidR="0099321A" w:rsidRPr="0099321A" w:rsidRDefault="0099321A" w:rsidP="0099321A">
            <w:r w:rsidRPr="0099321A">
              <w:rPr>
                <w:b/>
                <w:bCs/>
              </w:rPr>
              <w:t>Scenes 1-2</w:t>
            </w:r>
          </w:p>
        </w:tc>
      </w:tr>
      <w:tr w:rsidR="0099321A" w:rsidRPr="0099321A" w14:paraId="771F1329" w14:textId="77777777" w:rsidTr="009932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4B6DE" w14:textId="77777777" w:rsidR="0099321A" w:rsidRPr="0099321A" w:rsidRDefault="0099321A" w:rsidP="0099321A">
            <w:r w:rsidRPr="0099321A">
              <w:rPr>
                <w:b/>
                <w:bCs/>
              </w:rPr>
              <w:t>00:06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868D9" w14:textId="77777777" w:rsidR="0099321A" w:rsidRPr="0099321A" w:rsidRDefault="0099321A" w:rsidP="0099321A">
            <w:r w:rsidRPr="0099321A">
              <w:t>They threw stones because they feared what they didn't understand.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B0C98" w14:textId="77777777" w:rsidR="0099321A" w:rsidRPr="0099321A" w:rsidRDefault="0099321A" w:rsidP="0099321A">
            <w:r w:rsidRPr="0099321A">
              <w:rPr>
                <w:b/>
                <w:bCs/>
              </w:rPr>
              <w:t>Scenes 3-4</w:t>
            </w:r>
          </w:p>
        </w:tc>
      </w:tr>
      <w:tr w:rsidR="0099321A" w:rsidRPr="0099321A" w14:paraId="7B73688E" w14:textId="77777777" w:rsidTr="009932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EF3F7" w14:textId="77777777" w:rsidR="0099321A" w:rsidRPr="0099321A" w:rsidRDefault="0099321A" w:rsidP="0099321A">
            <w:r w:rsidRPr="0099321A">
              <w:rPr>
                <w:b/>
                <w:bCs/>
              </w:rPr>
              <w:t>00:12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25678" w14:textId="77777777" w:rsidR="0099321A" w:rsidRPr="0099321A" w:rsidRDefault="0099321A" w:rsidP="0099321A">
            <w:r w:rsidRPr="0099321A">
              <w:t>But Pip wasn’t hunting. He was remembering.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C30A7" w14:textId="77777777" w:rsidR="0099321A" w:rsidRPr="0099321A" w:rsidRDefault="0099321A" w:rsidP="0099321A">
            <w:r w:rsidRPr="0099321A">
              <w:rPr>
                <w:b/>
                <w:bCs/>
              </w:rPr>
              <w:t>Scene 5</w:t>
            </w:r>
          </w:p>
        </w:tc>
      </w:tr>
      <w:tr w:rsidR="0099321A" w:rsidRPr="0099321A" w14:paraId="0E11CE2C" w14:textId="77777777" w:rsidTr="009932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F1363" w14:textId="77777777" w:rsidR="0099321A" w:rsidRPr="0099321A" w:rsidRDefault="0099321A" w:rsidP="0099321A">
            <w:r w:rsidRPr="0099321A">
              <w:rPr>
                <w:b/>
                <w:bCs/>
              </w:rPr>
              <w:lastRenderedPageBreak/>
              <w:t>00:18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783EC" w14:textId="77777777" w:rsidR="0099321A" w:rsidRPr="0099321A" w:rsidRDefault="0099321A" w:rsidP="0099321A">
            <w:r w:rsidRPr="0099321A">
              <w:t>He carried the only piece of a broken world that still mattered.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CCF18" w14:textId="77777777" w:rsidR="0099321A" w:rsidRPr="0099321A" w:rsidRDefault="0099321A" w:rsidP="0099321A">
            <w:r w:rsidRPr="0099321A">
              <w:rPr>
                <w:b/>
                <w:bCs/>
              </w:rPr>
              <w:t>Scenes 6-7</w:t>
            </w:r>
          </w:p>
        </w:tc>
      </w:tr>
      <w:tr w:rsidR="0099321A" w:rsidRPr="0099321A" w14:paraId="238D4BA5" w14:textId="77777777" w:rsidTr="009932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F2A9A" w14:textId="77777777" w:rsidR="0099321A" w:rsidRPr="0099321A" w:rsidRDefault="0099321A" w:rsidP="0099321A">
            <w:r w:rsidRPr="0099321A">
              <w:rPr>
                <w:b/>
                <w:bCs/>
              </w:rPr>
              <w:t>00:24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22DC3" w14:textId="77777777" w:rsidR="0099321A" w:rsidRPr="0099321A" w:rsidRDefault="0099321A" w:rsidP="0099321A">
            <w:r w:rsidRPr="0099321A">
              <w:t>In the ashes of a tragedy, he didn't just drop a toy...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2672E" w14:textId="77777777" w:rsidR="0099321A" w:rsidRPr="0099321A" w:rsidRDefault="0099321A" w:rsidP="0099321A">
            <w:r w:rsidRPr="0099321A">
              <w:rPr>
                <w:b/>
                <w:bCs/>
              </w:rPr>
              <w:t>Scenes 8-9</w:t>
            </w:r>
          </w:p>
        </w:tc>
      </w:tr>
      <w:tr w:rsidR="0099321A" w:rsidRPr="0099321A" w14:paraId="70E81ED9" w14:textId="77777777" w:rsidTr="009932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BBD33" w14:textId="77777777" w:rsidR="0099321A" w:rsidRPr="0099321A" w:rsidRDefault="0099321A" w:rsidP="0099321A">
            <w:r w:rsidRPr="0099321A">
              <w:rPr>
                <w:b/>
                <w:bCs/>
              </w:rPr>
              <w:t>00:30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63993" w14:textId="77777777" w:rsidR="0099321A" w:rsidRPr="0099321A" w:rsidRDefault="0099321A" w:rsidP="0099321A">
            <w:r w:rsidRPr="0099321A">
              <w:t>...he gave them back a life.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B938B" w14:textId="77777777" w:rsidR="0099321A" w:rsidRPr="0099321A" w:rsidRDefault="0099321A" w:rsidP="0099321A">
            <w:r w:rsidRPr="0099321A">
              <w:rPr>
                <w:b/>
                <w:bCs/>
              </w:rPr>
              <w:t>Scenes 10-11</w:t>
            </w:r>
          </w:p>
        </w:tc>
      </w:tr>
      <w:tr w:rsidR="0099321A" w:rsidRPr="0099321A" w14:paraId="4C3495A9" w14:textId="77777777" w:rsidTr="009932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4657E" w14:textId="77777777" w:rsidR="0099321A" w:rsidRPr="0099321A" w:rsidRDefault="0099321A" w:rsidP="0099321A">
            <w:r w:rsidRPr="0099321A">
              <w:rPr>
                <w:b/>
                <w:bCs/>
              </w:rPr>
              <w:t>00:36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65397" w14:textId="77777777" w:rsidR="0099321A" w:rsidRPr="0099321A" w:rsidRDefault="0099321A" w:rsidP="0099321A">
            <w:r w:rsidRPr="0099321A">
              <w:t>They tried to cage him one last time. But heroes don't belong in shelters.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17FE8" w14:textId="77777777" w:rsidR="0099321A" w:rsidRPr="0099321A" w:rsidRDefault="0099321A" w:rsidP="0099321A">
            <w:r w:rsidRPr="0099321A">
              <w:rPr>
                <w:b/>
                <w:bCs/>
              </w:rPr>
              <w:t>Scenes 12-13</w:t>
            </w:r>
          </w:p>
        </w:tc>
      </w:tr>
      <w:tr w:rsidR="0099321A" w:rsidRPr="0099321A" w14:paraId="28117FFE" w14:textId="77777777" w:rsidTr="009932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E5EF2" w14:textId="77777777" w:rsidR="0099321A" w:rsidRPr="0099321A" w:rsidRDefault="0099321A" w:rsidP="0099321A">
            <w:r w:rsidRPr="0099321A">
              <w:rPr>
                <w:b/>
                <w:bCs/>
              </w:rPr>
              <w:t>00:42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D28A0" w14:textId="77777777" w:rsidR="0099321A" w:rsidRPr="0099321A" w:rsidRDefault="0099321A" w:rsidP="0099321A">
            <w:r w:rsidRPr="0099321A">
              <w:t>Pip was finally going home.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C839A" w14:textId="77777777" w:rsidR="0099321A" w:rsidRPr="0099321A" w:rsidRDefault="0099321A" w:rsidP="0099321A">
            <w:r w:rsidRPr="0099321A">
              <w:rPr>
                <w:b/>
                <w:bCs/>
              </w:rPr>
              <w:t>Scene 14</w:t>
            </w:r>
          </w:p>
        </w:tc>
      </w:tr>
    </w:tbl>
    <w:p w14:paraId="52DFBE6E" w14:textId="77777777" w:rsidR="0099321A" w:rsidRDefault="0099321A"/>
    <w:p w14:paraId="06B076D1" w14:textId="77777777" w:rsidR="0099321A" w:rsidRPr="0099321A" w:rsidRDefault="0099321A" w:rsidP="0099321A">
      <w:pPr>
        <w:rPr>
          <w:b/>
          <w:bCs/>
        </w:rPr>
      </w:pPr>
      <w:r w:rsidRPr="0099321A">
        <w:rPr>
          <w:b/>
          <w:bCs/>
        </w:rPr>
        <w:t>Sound Effects (SFX) Guide</w:t>
      </w:r>
    </w:p>
    <w:p w14:paraId="3ACAD88A" w14:textId="77777777" w:rsidR="0099321A" w:rsidRPr="0099321A" w:rsidRDefault="0099321A" w:rsidP="0099321A">
      <w:r w:rsidRPr="0099321A">
        <w:rPr>
          <w:i/>
          <w:iCs/>
        </w:rPr>
        <w:t>Focusing on high-impact, low-noise clarity.</w:t>
      </w:r>
    </w:p>
    <w:p w14:paraId="12E201D7" w14:textId="77777777" w:rsidR="0099321A" w:rsidRPr="0099321A" w:rsidRDefault="0099321A" w:rsidP="0099321A">
      <w:pPr>
        <w:numPr>
          <w:ilvl w:val="0"/>
          <w:numId w:val="4"/>
        </w:numPr>
      </w:pPr>
      <w:r w:rsidRPr="0099321A">
        <w:rPr>
          <w:b/>
          <w:bCs/>
        </w:rPr>
        <w:t>Scene 1:</w:t>
      </w:r>
      <w:r w:rsidRPr="0099321A">
        <w:t xml:space="preserve"> Low-frequency wind howl, wet, rhythmic animal panting.</w:t>
      </w:r>
    </w:p>
    <w:p w14:paraId="036D45E3" w14:textId="77777777" w:rsidR="0099321A" w:rsidRPr="0099321A" w:rsidRDefault="0099321A" w:rsidP="0099321A">
      <w:pPr>
        <w:numPr>
          <w:ilvl w:val="0"/>
          <w:numId w:val="4"/>
        </w:numPr>
      </w:pPr>
      <w:r w:rsidRPr="0099321A">
        <w:rPr>
          <w:b/>
          <w:bCs/>
        </w:rPr>
        <w:t>Scene 2:</w:t>
      </w:r>
      <w:r w:rsidRPr="0099321A">
        <w:t xml:space="preserve"> The "squish" of a damp plush toy being squeezed in teeth.</w:t>
      </w:r>
    </w:p>
    <w:p w14:paraId="121ED276" w14:textId="77777777" w:rsidR="0099321A" w:rsidRPr="0099321A" w:rsidRDefault="0099321A" w:rsidP="0099321A">
      <w:pPr>
        <w:numPr>
          <w:ilvl w:val="0"/>
          <w:numId w:val="4"/>
        </w:numPr>
      </w:pPr>
      <w:r w:rsidRPr="0099321A">
        <w:rPr>
          <w:b/>
          <w:bCs/>
        </w:rPr>
        <w:t>Scene 3:</w:t>
      </w:r>
      <w:r w:rsidRPr="0099321A">
        <w:t xml:space="preserve"> A distant, sharp echo of a child’s playground scream; birds flapping away.</w:t>
      </w:r>
    </w:p>
    <w:p w14:paraId="437CA6CC" w14:textId="77777777" w:rsidR="0099321A" w:rsidRPr="0099321A" w:rsidRDefault="0099321A" w:rsidP="0099321A">
      <w:pPr>
        <w:numPr>
          <w:ilvl w:val="0"/>
          <w:numId w:val="4"/>
        </w:numPr>
      </w:pPr>
      <w:r w:rsidRPr="0099321A">
        <w:rPr>
          <w:b/>
          <w:bCs/>
        </w:rPr>
        <w:t>Scene 4:</w:t>
      </w:r>
      <w:r w:rsidRPr="0099321A">
        <w:t xml:space="preserve"> A heavy </w:t>
      </w:r>
      <w:r w:rsidRPr="0099321A">
        <w:rPr>
          <w:i/>
          <w:iCs/>
        </w:rPr>
        <w:t>THUD</w:t>
      </w:r>
      <w:r w:rsidRPr="0099321A">
        <w:t xml:space="preserve"> of a rock hitting pavement; a sharp, stifled whimper.</w:t>
      </w:r>
    </w:p>
    <w:p w14:paraId="2017C737" w14:textId="77777777" w:rsidR="0099321A" w:rsidRPr="0099321A" w:rsidRDefault="0099321A" w:rsidP="0099321A">
      <w:pPr>
        <w:numPr>
          <w:ilvl w:val="0"/>
          <w:numId w:val="4"/>
        </w:numPr>
      </w:pPr>
      <w:r w:rsidRPr="0099321A">
        <w:rPr>
          <w:b/>
          <w:bCs/>
        </w:rPr>
        <w:t>Scene 5:</w:t>
      </w:r>
      <w:r w:rsidRPr="0099321A">
        <w:t xml:space="preserve"> One soft "drip" sound (the tear hitting the scarf).</w:t>
      </w:r>
    </w:p>
    <w:p w14:paraId="4B423A0F" w14:textId="77777777" w:rsidR="0099321A" w:rsidRPr="0099321A" w:rsidRDefault="0099321A" w:rsidP="0099321A">
      <w:pPr>
        <w:numPr>
          <w:ilvl w:val="0"/>
          <w:numId w:val="4"/>
        </w:numPr>
      </w:pPr>
      <w:r w:rsidRPr="0099321A">
        <w:rPr>
          <w:b/>
          <w:bCs/>
        </w:rPr>
        <w:t>Scene 6:</w:t>
      </w:r>
      <w:r w:rsidRPr="0099321A">
        <w:t xml:space="preserve"> The hollow, metallic "clang" of caution tape fluttering against a pole.</w:t>
      </w:r>
    </w:p>
    <w:p w14:paraId="46BA2A50" w14:textId="77777777" w:rsidR="0099321A" w:rsidRPr="0099321A" w:rsidRDefault="0099321A" w:rsidP="0099321A">
      <w:pPr>
        <w:numPr>
          <w:ilvl w:val="0"/>
          <w:numId w:val="4"/>
        </w:numPr>
      </w:pPr>
      <w:r w:rsidRPr="0099321A">
        <w:rPr>
          <w:b/>
          <w:bCs/>
        </w:rPr>
        <w:t>Scene 7:</w:t>
      </w:r>
      <w:r w:rsidRPr="0099321A">
        <w:t xml:space="preserve"> A soft, muffled </w:t>
      </w:r>
      <w:r w:rsidRPr="0099321A">
        <w:rPr>
          <w:i/>
          <w:iCs/>
        </w:rPr>
        <w:t>plump</w:t>
      </w:r>
      <w:r w:rsidRPr="0099321A">
        <w:t xml:space="preserve"> as the doll hits the ash.</w:t>
      </w:r>
    </w:p>
    <w:p w14:paraId="6EF6293C" w14:textId="77777777" w:rsidR="0099321A" w:rsidRPr="0099321A" w:rsidRDefault="0099321A" w:rsidP="0099321A">
      <w:pPr>
        <w:numPr>
          <w:ilvl w:val="0"/>
          <w:numId w:val="4"/>
        </w:numPr>
      </w:pPr>
      <w:r w:rsidRPr="0099321A">
        <w:rPr>
          <w:b/>
          <w:bCs/>
        </w:rPr>
        <w:t>Scene 8:</w:t>
      </w:r>
      <w:r w:rsidRPr="0099321A">
        <w:t xml:space="preserve"> The heavy, slow </w:t>
      </w:r>
      <w:r w:rsidRPr="0099321A">
        <w:rPr>
          <w:i/>
          <w:iCs/>
        </w:rPr>
        <w:t>crunch-crunch</w:t>
      </w:r>
      <w:r w:rsidRPr="0099321A">
        <w:t xml:space="preserve"> of firefighter boots on charcoal.</w:t>
      </w:r>
    </w:p>
    <w:p w14:paraId="7498CB65" w14:textId="77777777" w:rsidR="0099321A" w:rsidRPr="0099321A" w:rsidRDefault="0099321A" w:rsidP="0099321A">
      <w:pPr>
        <w:numPr>
          <w:ilvl w:val="0"/>
          <w:numId w:val="4"/>
        </w:numPr>
      </w:pPr>
      <w:r w:rsidRPr="0099321A">
        <w:rPr>
          <w:b/>
          <w:bCs/>
        </w:rPr>
        <w:t>Scene 9:</w:t>
      </w:r>
      <w:r w:rsidRPr="0099321A">
        <w:t xml:space="preserve"> A sharp, inhaled gasp; the metallic rattle of a firefighter's oxygen tank.</w:t>
      </w:r>
    </w:p>
    <w:p w14:paraId="24BFD169" w14:textId="77777777" w:rsidR="0099321A" w:rsidRPr="0099321A" w:rsidRDefault="0099321A" w:rsidP="0099321A">
      <w:pPr>
        <w:numPr>
          <w:ilvl w:val="0"/>
          <w:numId w:val="4"/>
        </w:numPr>
      </w:pPr>
      <w:r w:rsidRPr="0099321A">
        <w:rPr>
          <w:b/>
          <w:bCs/>
        </w:rPr>
        <w:t>Scene 10:</w:t>
      </w:r>
      <w:r w:rsidRPr="0099321A">
        <w:t xml:space="preserve"> Gritty scraping of wood and heavy thuds of debris being tossed.</w:t>
      </w:r>
    </w:p>
    <w:p w14:paraId="6DD17C63" w14:textId="77777777" w:rsidR="0099321A" w:rsidRPr="0099321A" w:rsidRDefault="0099321A" w:rsidP="0099321A">
      <w:pPr>
        <w:numPr>
          <w:ilvl w:val="0"/>
          <w:numId w:val="4"/>
        </w:numPr>
      </w:pPr>
      <w:r w:rsidRPr="0099321A">
        <w:rPr>
          <w:b/>
          <w:bCs/>
        </w:rPr>
        <w:t>Scene 11:</w:t>
      </w:r>
      <w:r w:rsidRPr="0099321A">
        <w:t xml:space="preserve"> A tiny, muffled cough; the sound of a glove sliding against a small hand.</w:t>
      </w:r>
    </w:p>
    <w:p w14:paraId="189DDA9A" w14:textId="77777777" w:rsidR="0099321A" w:rsidRPr="0099321A" w:rsidRDefault="0099321A" w:rsidP="0099321A">
      <w:pPr>
        <w:numPr>
          <w:ilvl w:val="0"/>
          <w:numId w:val="4"/>
        </w:numPr>
      </w:pPr>
      <w:r w:rsidRPr="0099321A">
        <w:rPr>
          <w:b/>
          <w:bCs/>
        </w:rPr>
        <w:t>Scene 12:</w:t>
      </w:r>
      <w:r w:rsidRPr="0099321A">
        <w:t xml:space="preserve"> The high-pitched, metallic </w:t>
      </w:r>
      <w:r w:rsidRPr="0099321A">
        <w:rPr>
          <w:i/>
          <w:iCs/>
        </w:rPr>
        <w:t>ratchet</w:t>
      </w:r>
      <w:r w:rsidRPr="0099321A">
        <w:t xml:space="preserve"> click of the catchpole loop opening.</w:t>
      </w:r>
    </w:p>
    <w:p w14:paraId="7AD80A80" w14:textId="77777777" w:rsidR="0099321A" w:rsidRPr="0099321A" w:rsidRDefault="0099321A" w:rsidP="0099321A">
      <w:pPr>
        <w:numPr>
          <w:ilvl w:val="0"/>
          <w:numId w:val="4"/>
        </w:numPr>
      </w:pPr>
      <w:r w:rsidRPr="0099321A">
        <w:rPr>
          <w:b/>
          <w:bCs/>
        </w:rPr>
        <w:t>Scene 13:</w:t>
      </w:r>
      <w:r w:rsidRPr="0099321A">
        <w:t xml:space="preserve"> A heavy </w:t>
      </w:r>
      <w:r w:rsidRPr="0099321A">
        <w:rPr>
          <w:i/>
          <w:iCs/>
        </w:rPr>
        <w:t>SMACK</w:t>
      </w:r>
      <w:r w:rsidRPr="0099321A">
        <w:t xml:space="preserve"> of a hand hitting metal; the pole clattering to the ground.</w:t>
      </w:r>
    </w:p>
    <w:p w14:paraId="4D17D86B" w14:textId="77777777" w:rsidR="0099321A" w:rsidRPr="0099321A" w:rsidRDefault="0099321A" w:rsidP="0099321A">
      <w:pPr>
        <w:numPr>
          <w:ilvl w:val="0"/>
          <w:numId w:val="4"/>
        </w:numPr>
      </w:pPr>
      <w:r w:rsidRPr="0099321A">
        <w:rPr>
          <w:b/>
          <w:bCs/>
        </w:rPr>
        <w:t>Scene 14:</w:t>
      </w:r>
      <w:r w:rsidRPr="0099321A">
        <w:t xml:space="preserve"> The soft rustle of heavy fabric (firefighter's jacket) and a deep, vibrating dog sigh.</w:t>
      </w:r>
    </w:p>
    <w:p w14:paraId="26D66DE5" w14:textId="77777777" w:rsidR="0099321A" w:rsidRPr="0099321A" w:rsidRDefault="0099321A" w:rsidP="0099321A">
      <w:r w:rsidRPr="0099321A">
        <w:pict w14:anchorId="020B4DB3">
          <v:rect id="_x0000_i1055" style="width:0;height:1.5pt" o:hralign="center" o:hrstd="t" o:hr="t" fillcolor="#a0a0a0" stroked="f"/>
        </w:pict>
      </w:r>
    </w:p>
    <w:p w14:paraId="0B42A8AF" w14:textId="77777777" w:rsidR="0099321A" w:rsidRPr="0099321A" w:rsidRDefault="0099321A" w:rsidP="0099321A">
      <w:pPr>
        <w:rPr>
          <w:b/>
          <w:bCs/>
        </w:rPr>
      </w:pPr>
      <w:r w:rsidRPr="0099321A">
        <w:rPr>
          <w:b/>
          <w:bCs/>
        </w:rPr>
        <w:t>Final Polish for CTR</w:t>
      </w:r>
    </w:p>
    <w:p w14:paraId="174E07C9" w14:textId="77777777" w:rsidR="0099321A" w:rsidRPr="0099321A" w:rsidRDefault="0099321A" w:rsidP="0099321A">
      <w:pPr>
        <w:numPr>
          <w:ilvl w:val="0"/>
          <w:numId w:val="5"/>
        </w:numPr>
      </w:pPr>
      <w:r w:rsidRPr="0099321A">
        <w:rPr>
          <w:b/>
          <w:bCs/>
        </w:rPr>
        <w:t>Title:</w:t>
      </w:r>
      <w:r w:rsidRPr="0099321A">
        <w:t xml:space="preserve"> The Monster Who Saved a Life</w:t>
      </w:r>
    </w:p>
    <w:p w14:paraId="278D6511" w14:textId="77777777" w:rsidR="0099321A" w:rsidRPr="0099321A" w:rsidRDefault="0099321A" w:rsidP="0099321A">
      <w:pPr>
        <w:numPr>
          <w:ilvl w:val="0"/>
          <w:numId w:val="5"/>
        </w:numPr>
      </w:pPr>
      <w:r w:rsidRPr="0099321A">
        <w:rPr>
          <w:b/>
          <w:bCs/>
        </w:rPr>
        <w:lastRenderedPageBreak/>
        <w:t>Caption:</w:t>
      </w:r>
      <w:r w:rsidRPr="0099321A">
        <w:t xml:space="preserve"> They judged his scars. They didn't see what he was holding. </w:t>
      </w:r>
      <w:r w:rsidRPr="0099321A">
        <w:rPr>
          <w:rFonts w:ascii="Segoe UI Emoji" w:hAnsi="Segoe UI Emoji" w:cs="Segoe UI Emoji"/>
        </w:rPr>
        <w:t>💔🐾</w:t>
      </w:r>
      <w:r w:rsidRPr="0099321A">
        <w:t xml:space="preserve"> #TheBrokenToy #EmotionalStory #UnexpectedEnding</w:t>
      </w:r>
    </w:p>
    <w:p w14:paraId="0AA49A57" w14:textId="77777777" w:rsidR="0099321A" w:rsidRDefault="0099321A"/>
    <w:sectPr w:rsidR="00993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26CAE"/>
    <w:multiLevelType w:val="multilevel"/>
    <w:tmpl w:val="61C0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72E64"/>
    <w:multiLevelType w:val="multilevel"/>
    <w:tmpl w:val="F34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475F6"/>
    <w:multiLevelType w:val="multilevel"/>
    <w:tmpl w:val="39E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06F55"/>
    <w:multiLevelType w:val="multilevel"/>
    <w:tmpl w:val="CEBE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7262B"/>
    <w:multiLevelType w:val="multilevel"/>
    <w:tmpl w:val="D32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113653">
    <w:abstractNumId w:val="4"/>
  </w:num>
  <w:num w:numId="2" w16cid:durableId="1355885901">
    <w:abstractNumId w:val="1"/>
  </w:num>
  <w:num w:numId="3" w16cid:durableId="1764062596">
    <w:abstractNumId w:val="2"/>
  </w:num>
  <w:num w:numId="4" w16cid:durableId="660472027">
    <w:abstractNumId w:val="3"/>
  </w:num>
  <w:num w:numId="5" w16cid:durableId="2104915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71A"/>
    <w:rsid w:val="005E371A"/>
    <w:rsid w:val="0099321A"/>
    <w:rsid w:val="00AD02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65BF7"/>
  <w15:chartTrackingRefBased/>
  <w15:docId w15:val="{7F524017-5AB9-4551-9938-4649F8EDC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831490">
      <w:bodyDiv w:val="1"/>
      <w:marLeft w:val="0"/>
      <w:marRight w:val="0"/>
      <w:marTop w:val="0"/>
      <w:marBottom w:val="0"/>
      <w:divBdr>
        <w:top w:val="none" w:sz="0" w:space="0" w:color="auto"/>
        <w:left w:val="none" w:sz="0" w:space="0" w:color="auto"/>
        <w:bottom w:val="none" w:sz="0" w:space="0" w:color="auto"/>
        <w:right w:val="none" w:sz="0" w:space="0" w:color="auto"/>
      </w:divBdr>
    </w:div>
    <w:div w:id="385760543">
      <w:bodyDiv w:val="1"/>
      <w:marLeft w:val="0"/>
      <w:marRight w:val="0"/>
      <w:marTop w:val="0"/>
      <w:marBottom w:val="0"/>
      <w:divBdr>
        <w:top w:val="none" w:sz="0" w:space="0" w:color="auto"/>
        <w:left w:val="none" w:sz="0" w:space="0" w:color="auto"/>
        <w:bottom w:val="none" w:sz="0" w:space="0" w:color="auto"/>
        <w:right w:val="none" w:sz="0" w:space="0" w:color="auto"/>
      </w:divBdr>
    </w:div>
    <w:div w:id="429592619">
      <w:bodyDiv w:val="1"/>
      <w:marLeft w:val="0"/>
      <w:marRight w:val="0"/>
      <w:marTop w:val="0"/>
      <w:marBottom w:val="0"/>
      <w:divBdr>
        <w:top w:val="none" w:sz="0" w:space="0" w:color="auto"/>
        <w:left w:val="none" w:sz="0" w:space="0" w:color="auto"/>
        <w:bottom w:val="none" w:sz="0" w:space="0" w:color="auto"/>
        <w:right w:val="none" w:sz="0" w:space="0" w:color="auto"/>
      </w:divBdr>
    </w:div>
    <w:div w:id="447241363">
      <w:bodyDiv w:val="1"/>
      <w:marLeft w:val="0"/>
      <w:marRight w:val="0"/>
      <w:marTop w:val="0"/>
      <w:marBottom w:val="0"/>
      <w:divBdr>
        <w:top w:val="none" w:sz="0" w:space="0" w:color="auto"/>
        <w:left w:val="none" w:sz="0" w:space="0" w:color="auto"/>
        <w:bottom w:val="none" w:sz="0" w:space="0" w:color="auto"/>
        <w:right w:val="none" w:sz="0" w:space="0" w:color="auto"/>
      </w:divBdr>
    </w:div>
    <w:div w:id="485366160">
      <w:bodyDiv w:val="1"/>
      <w:marLeft w:val="0"/>
      <w:marRight w:val="0"/>
      <w:marTop w:val="0"/>
      <w:marBottom w:val="0"/>
      <w:divBdr>
        <w:top w:val="none" w:sz="0" w:space="0" w:color="auto"/>
        <w:left w:val="none" w:sz="0" w:space="0" w:color="auto"/>
        <w:bottom w:val="none" w:sz="0" w:space="0" w:color="auto"/>
        <w:right w:val="none" w:sz="0" w:space="0" w:color="auto"/>
      </w:divBdr>
    </w:div>
    <w:div w:id="713190725">
      <w:bodyDiv w:val="1"/>
      <w:marLeft w:val="0"/>
      <w:marRight w:val="0"/>
      <w:marTop w:val="0"/>
      <w:marBottom w:val="0"/>
      <w:divBdr>
        <w:top w:val="none" w:sz="0" w:space="0" w:color="auto"/>
        <w:left w:val="none" w:sz="0" w:space="0" w:color="auto"/>
        <w:bottom w:val="none" w:sz="0" w:space="0" w:color="auto"/>
        <w:right w:val="none" w:sz="0" w:space="0" w:color="auto"/>
      </w:divBdr>
    </w:div>
    <w:div w:id="742145746">
      <w:bodyDiv w:val="1"/>
      <w:marLeft w:val="0"/>
      <w:marRight w:val="0"/>
      <w:marTop w:val="0"/>
      <w:marBottom w:val="0"/>
      <w:divBdr>
        <w:top w:val="none" w:sz="0" w:space="0" w:color="auto"/>
        <w:left w:val="none" w:sz="0" w:space="0" w:color="auto"/>
        <w:bottom w:val="none" w:sz="0" w:space="0" w:color="auto"/>
        <w:right w:val="none" w:sz="0" w:space="0" w:color="auto"/>
      </w:divBdr>
      <w:divsChild>
        <w:div w:id="1698119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85545758">
          <w:blockQuote w:val="1"/>
          <w:marLeft w:val="720"/>
          <w:marRight w:val="720"/>
          <w:marTop w:val="100"/>
          <w:marBottom w:val="100"/>
          <w:divBdr>
            <w:top w:val="none" w:sz="0" w:space="0" w:color="auto"/>
            <w:left w:val="none" w:sz="0" w:space="0" w:color="auto"/>
            <w:bottom w:val="none" w:sz="0" w:space="0" w:color="auto"/>
            <w:right w:val="none" w:sz="0" w:space="0" w:color="auto"/>
          </w:divBdr>
        </w:div>
        <w:div w:id="710225518">
          <w:blockQuote w:val="1"/>
          <w:marLeft w:val="720"/>
          <w:marRight w:val="720"/>
          <w:marTop w:val="100"/>
          <w:marBottom w:val="100"/>
          <w:divBdr>
            <w:top w:val="none" w:sz="0" w:space="0" w:color="auto"/>
            <w:left w:val="none" w:sz="0" w:space="0" w:color="auto"/>
            <w:bottom w:val="none" w:sz="0" w:space="0" w:color="auto"/>
            <w:right w:val="none" w:sz="0" w:space="0" w:color="auto"/>
          </w:divBdr>
        </w:div>
        <w:div w:id="93783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096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5770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8396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970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464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333079">
          <w:blockQuote w:val="1"/>
          <w:marLeft w:val="720"/>
          <w:marRight w:val="720"/>
          <w:marTop w:val="100"/>
          <w:marBottom w:val="100"/>
          <w:divBdr>
            <w:top w:val="none" w:sz="0" w:space="0" w:color="auto"/>
            <w:left w:val="none" w:sz="0" w:space="0" w:color="auto"/>
            <w:bottom w:val="none" w:sz="0" w:space="0" w:color="auto"/>
            <w:right w:val="none" w:sz="0" w:space="0" w:color="auto"/>
          </w:divBdr>
        </w:div>
        <w:div w:id="72083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998969349">
          <w:blockQuote w:val="1"/>
          <w:marLeft w:val="720"/>
          <w:marRight w:val="720"/>
          <w:marTop w:val="100"/>
          <w:marBottom w:val="100"/>
          <w:divBdr>
            <w:top w:val="none" w:sz="0" w:space="0" w:color="auto"/>
            <w:left w:val="none" w:sz="0" w:space="0" w:color="auto"/>
            <w:bottom w:val="none" w:sz="0" w:space="0" w:color="auto"/>
            <w:right w:val="none" w:sz="0" w:space="0" w:color="auto"/>
          </w:divBdr>
        </w:div>
        <w:div w:id="512888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6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024276">
      <w:bodyDiv w:val="1"/>
      <w:marLeft w:val="0"/>
      <w:marRight w:val="0"/>
      <w:marTop w:val="0"/>
      <w:marBottom w:val="0"/>
      <w:divBdr>
        <w:top w:val="none" w:sz="0" w:space="0" w:color="auto"/>
        <w:left w:val="none" w:sz="0" w:space="0" w:color="auto"/>
        <w:bottom w:val="none" w:sz="0" w:space="0" w:color="auto"/>
        <w:right w:val="none" w:sz="0" w:space="0" w:color="auto"/>
      </w:divBdr>
      <w:divsChild>
        <w:div w:id="660038120">
          <w:blockQuote w:val="1"/>
          <w:marLeft w:val="720"/>
          <w:marRight w:val="720"/>
          <w:marTop w:val="100"/>
          <w:marBottom w:val="100"/>
          <w:divBdr>
            <w:top w:val="none" w:sz="0" w:space="0" w:color="auto"/>
            <w:left w:val="none" w:sz="0" w:space="0" w:color="auto"/>
            <w:bottom w:val="none" w:sz="0" w:space="0" w:color="auto"/>
            <w:right w:val="none" w:sz="0" w:space="0" w:color="auto"/>
          </w:divBdr>
        </w:div>
        <w:div w:id="540633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08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881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103256">
          <w:blockQuote w:val="1"/>
          <w:marLeft w:val="720"/>
          <w:marRight w:val="720"/>
          <w:marTop w:val="100"/>
          <w:marBottom w:val="100"/>
          <w:divBdr>
            <w:top w:val="none" w:sz="0" w:space="0" w:color="auto"/>
            <w:left w:val="none" w:sz="0" w:space="0" w:color="auto"/>
            <w:bottom w:val="none" w:sz="0" w:space="0" w:color="auto"/>
            <w:right w:val="none" w:sz="0" w:space="0" w:color="auto"/>
          </w:divBdr>
        </w:div>
        <w:div w:id="676225512">
          <w:blockQuote w:val="1"/>
          <w:marLeft w:val="720"/>
          <w:marRight w:val="720"/>
          <w:marTop w:val="100"/>
          <w:marBottom w:val="100"/>
          <w:divBdr>
            <w:top w:val="none" w:sz="0" w:space="0" w:color="auto"/>
            <w:left w:val="none" w:sz="0" w:space="0" w:color="auto"/>
            <w:bottom w:val="none" w:sz="0" w:space="0" w:color="auto"/>
            <w:right w:val="none" w:sz="0" w:space="0" w:color="auto"/>
          </w:divBdr>
        </w:div>
        <w:div w:id="533348971">
          <w:blockQuote w:val="1"/>
          <w:marLeft w:val="720"/>
          <w:marRight w:val="720"/>
          <w:marTop w:val="100"/>
          <w:marBottom w:val="100"/>
          <w:divBdr>
            <w:top w:val="none" w:sz="0" w:space="0" w:color="auto"/>
            <w:left w:val="none" w:sz="0" w:space="0" w:color="auto"/>
            <w:bottom w:val="none" w:sz="0" w:space="0" w:color="auto"/>
            <w:right w:val="none" w:sz="0" w:space="0" w:color="auto"/>
          </w:divBdr>
        </w:div>
        <w:div w:id="317274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5202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823106">
          <w:blockQuote w:val="1"/>
          <w:marLeft w:val="720"/>
          <w:marRight w:val="720"/>
          <w:marTop w:val="100"/>
          <w:marBottom w:val="100"/>
          <w:divBdr>
            <w:top w:val="none" w:sz="0" w:space="0" w:color="auto"/>
            <w:left w:val="none" w:sz="0" w:space="0" w:color="auto"/>
            <w:bottom w:val="none" w:sz="0" w:space="0" w:color="auto"/>
            <w:right w:val="none" w:sz="0" w:space="0" w:color="auto"/>
          </w:divBdr>
        </w:div>
        <w:div w:id="874002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0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978583">
          <w:blockQuote w:val="1"/>
          <w:marLeft w:val="720"/>
          <w:marRight w:val="720"/>
          <w:marTop w:val="100"/>
          <w:marBottom w:val="100"/>
          <w:divBdr>
            <w:top w:val="none" w:sz="0" w:space="0" w:color="auto"/>
            <w:left w:val="none" w:sz="0" w:space="0" w:color="auto"/>
            <w:bottom w:val="none" w:sz="0" w:space="0" w:color="auto"/>
            <w:right w:val="none" w:sz="0" w:space="0" w:color="auto"/>
          </w:divBdr>
        </w:div>
        <w:div w:id="382364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330645">
      <w:bodyDiv w:val="1"/>
      <w:marLeft w:val="0"/>
      <w:marRight w:val="0"/>
      <w:marTop w:val="0"/>
      <w:marBottom w:val="0"/>
      <w:divBdr>
        <w:top w:val="none" w:sz="0" w:space="0" w:color="auto"/>
        <w:left w:val="none" w:sz="0" w:space="0" w:color="auto"/>
        <w:bottom w:val="none" w:sz="0" w:space="0" w:color="auto"/>
        <w:right w:val="none" w:sz="0" w:space="0" w:color="auto"/>
      </w:divBdr>
    </w:div>
    <w:div w:id="1626503767">
      <w:bodyDiv w:val="1"/>
      <w:marLeft w:val="0"/>
      <w:marRight w:val="0"/>
      <w:marTop w:val="0"/>
      <w:marBottom w:val="0"/>
      <w:divBdr>
        <w:top w:val="none" w:sz="0" w:space="0" w:color="auto"/>
        <w:left w:val="none" w:sz="0" w:space="0" w:color="auto"/>
        <w:bottom w:val="none" w:sz="0" w:space="0" w:color="auto"/>
        <w:right w:val="none" w:sz="0" w:space="0" w:color="auto"/>
      </w:divBdr>
    </w:div>
    <w:div w:id="1784835642">
      <w:bodyDiv w:val="1"/>
      <w:marLeft w:val="0"/>
      <w:marRight w:val="0"/>
      <w:marTop w:val="0"/>
      <w:marBottom w:val="0"/>
      <w:divBdr>
        <w:top w:val="none" w:sz="0" w:space="0" w:color="auto"/>
        <w:left w:val="none" w:sz="0" w:space="0" w:color="auto"/>
        <w:bottom w:val="none" w:sz="0" w:space="0" w:color="auto"/>
        <w:right w:val="none" w:sz="0" w:space="0" w:color="auto"/>
      </w:divBdr>
    </w:div>
    <w:div w:id="2033266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2226</Words>
  <Characters>12692</Characters>
  <Application>Microsoft Office Word</Application>
  <DocSecurity>0</DocSecurity>
  <Lines>105</Lines>
  <Paragraphs>29</Paragraphs>
  <ScaleCrop>false</ScaleCrop>
  <Company/>
  <LinksUpToDate>false</LinksUpToDate>
  <CharactersWithSpaces>14889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2026-02-23T05:48:00Z</dcterms:created>
  <dcterms:modified xsi:type="dcterms:W3CDTF">2026-02-23T05:53:00Z</dcterms:modified>
</cp:coreProperties>
</file>