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9A977" w14:textId="77777777" w:rsidR="00E8345A" w:rsidRPr="00E8345A" w:rsidRDefault="00E8345A" w:rsidP="00E8345A">
      <w:pPr>
        <w:rPr>
          <w:b/>
          <w:bCs/>
        </w:rPr>
      </w:pPr>
      <w:r w:rsidRPr="00E8345A">
        <w:rPr>
          <w:b/>
          <w:bCs/>
        </w:rPr>
        <w:t>Sound Design (Audio)</w:t>
      </w:r>
    </w:p>
    <w:p w14:paraId="2F171EA3" w14:textId="77777777" w:rsidR="00E8345A" w:rsidRPr="00E8345A" w:rsidRDefault="00E8345A" w:rsidP="00E8345A">
      <w:pPr>
        <w:numPr>
          <w:ilvl w:val="0"/>
          <w:numId w:val="1"/>
        </w:numPr>
      </w:pPr>
      <w:r w:rsidRPr="00E8345A">
        <w:rPr>
          <w:b/>
          <w:bCs/>
        </w:rPr>
        <w:t>The Beginning:</w:t>
      </w:r>
      <w:r w:rsidRPr="00E8345A">
        <w:t xml:space="preserve"> Start with a light, happy ambient sound (birds chirping) that abruptly cuts to dead silence when the puppy stops himself from barking.</w:t>
      </w:r>
    </w:p>
    <w:p w14:paraId="24FF15FA" w14:textId="77777777" w:rsidR="00E8345A" w:rsidRPr="00E8345A" w:rsidRDefault="00E8345A" w:rsidP="00E8345A">
      <w:pPr>
        <w:numPr>
          <w:ilvl w:val="0"/>
          <w:numId w:val="1"/>
        </w:numPr>
      </w:pPr>
      <w:r w:rsidRPr="00E8345A">
        <w:rPr>
          <w:b/>
          <w:bCs/>
        </w:rPr>
        <w:t>The Flashback:</w:t>
      </w:r>
      <w:r w:rsidRPr="00E8345A">
        <w:t xml:space="preserve"> Use muffled, distorted sounds of shouting and slamming—don't make them clear, make them feel like a scary memory.</w:t>
      </w:r>
    </w:p>
    <w:p w14:paraId="68FAEB97" w14:textId="77777777" w:rsidR="00E8345A" w:rsidRPr="00E8345A" w:rsidRDefault="00E8345A" w:rsidP="00E8345A">
      <w:pPr>
        <w:numPr>
          <w:ilvl w:val="0"/>
          <w:numId w:val="1"/>
        </w:numPr>
      </w:pPr>
      <w:r w:rsidRPr="00E8345A">
        <w:rPr>
          <w:b/>
          <w:bCs/>
        </w:rPr>
        <w:t>The Ending:</w:t>
      </w:r>
      <w:r w:rsidRPr="00E8345A">
        <w:t xml:space="preserve"> A single, low, </w:t>
      </w:r>
      <w:proofErr w:type="spellStart"/>
      <w:r w:rsidRPr="00E8345A">
        <w:t>somber</w:t>
      </w:r>
      <w:proofErr w:type="spellEnd"/>
      <w:r w:rsidRPr="00E8345A">
        <w:t xml:space="preserve"> piano note that lingers as the text appears. No music, just the heavy weight of the silence.</w:t>
      </w:r>
    </w:p>
    <w:p w14:paraId="7D2CDC8A" w14:textId="77777777" w:rsidR="00E8345A" w:rsidRPr="00E8345A" w:rsidRDefault="00E8345A" w:rsidP="00E8345A">
      <w:pPr>
        <w:rPr>
          <w:b/>
          <w:bCs/>
        </w:rPr>
      </w:pPr>
      <w:r w:rsidRPr="00E8345A">
        <w:rPr>
          <w:b/>
          <w:bCs/>
        </w:rPr>
        <w:t>Suggested Metadata</w:t>
      </w:r>
    </w:p>
    <w:p w14:paraId="3D158E6C" w14:textId="77777777" w:rsidR="00E8345A" w:rsidRPr="00E8345A" w:rsidRDefault="00E8345A" w:rsidP="00E8345A">
      <w:pPr>
        <w:numPr>
          <w:ilvl w:val="0"/>
          <w:numId w:val="2"/>
        </w:numPr>
      </w:pPr>
      <w:r w:rsidRPr="00E8345A">
        <w:rPr>
          <w:b/>
          <w:bCs/>
        </w:rPr>
        <w:t>Caption:</w:t>
      </w:r>
      <w:r w:rsidRPr="00E8345A">
        <w:t xml:space="preserve"> A bark is a dog's way of speaking. What happens when they’re taught to stay silent? </w:t>
      </w:r>
      <w:r w:rsidRPr="00E8345A">
        <w:rPr>
          <w:rFonts w:ascii="Segoe UI Emoji" w:hAnsi="Segoe UI Emoji" w:cs="Segoe UI Emoji"/>
        </w:rPr>
        <w:t>💔</w:t>
      </w:r>
      <w:r w:rsidRPr="00E8345A">
        <w:t xml:space="preserve"> #AnimalAwareness #DogStories #RescueDog #StopAbuse #ShortFilm</w:t>
      </w:r>
    </w:p>
    <w:p w14:paraId="7F059B79" w14:textId="77777777" w:rsidR="00E8345A" w:rsidRPr="00E8345A" w:rsidRDefault="00E8345A" w:rsidP="00E8345A">
      <w:pPr>
        <w:numPr>
          <w:ilvl w:val="0"/>
          <w:numId w:val="2"/>
        </w:numPr>
      </w:pPr>
      <w:r w:rsidRPr="00E8345A">
        <w:rPr>
          <w:b/>
          <w:bCs/>
        </w:rPr>
        <w:t>Visual Style:</w:t>
      </w:r>
      <w:r w:rsidRPr="00E8345A">
        <w:t xml:space="preserve"> If you are generating this, use a </w:t>
      </w:r>
      <w:r w:rsidRPr="00E8345A">
        <w:rPr>
          <w:b/>
          <w:bCs/>
        </w:rPr>
        <w:t>cinematic, moody lighting</w:t>
      </w:r>
      <w:r w:rsidRPr="00E8345A">
        <w:t xml:space="preserve"> style. The puppy should look small and vulnerable against a large, empty background to emphasize his isolation.</w:t>
      </w:r>
    </w:p>
    <w:p w14:paraId="4291013A" w14:textId="77777777" w:rsidR="007829B2" w:rsidRDefault="007829B2"/>
    <w:p w14:paraId="04DF8AEB" w14:textId="77777777" w:rsidR="00E8345A" w:rsidRPr="00E8345A" w:rsidRDefault="00E8345A" w:rsidP="00E8345A">
      <w:pPr>
        <w:rPr>
          <w:b/>
          <w:bCs/>
        </w:rPr>
      </w:pPr>
      <w:r w:rsidRPr="00E8345A">
        <w:rPr>
          <w:b/>
          <w:bCs/>
        </w:rPr>
        <w:t>"He Learned Silence" - 14-Scene Short Film Script</w:t>
      </w:r>
    </w:p>
    <w:p w14:paraId="0EE11F95" w14:textId="77777777" w:rsidR="00E8345A" w:rsidRPr="00E8345A" w:rsidRDefault="00E8345A" w:rsidP="00E8345A">
      <w:r w:rsidRPr="00E8345A">
        <w:rPr>
          <w:b/>
          <w:bCs/>
        </w:rPr>
        <w:t>Concept:</w:t>
      </w:r>
      <w:r w:rsidRPr="00E8345A">
        <w:t xml:space="preserve"> A heart-wrenching short story about a puppy who learns to suppress his natural voice due to past trauma. </w:t>
      </w:r>
      <w:r w:rsidRPr="00E8345A">
        <w:rPr>
          <w:b/>
          <w:bCs/>
        </w:rPr>
        <w:t>Visual Style:</w:t>
      </w:r>
      <w:r w:rsidRPr="00E8345A">
        <w:t xml:space="preserve"> Photorealistic animation, cinematic lighting. Starts warm, then becomes cold and </w:t>
      </w:r>
      <w:proofErr w:type="spellStart"/>
      <w:r w:rsidRPr="00E8345A">
        <w:t>somber</w:t>
      </w:r>
      <w:proofErr w:type="spellEnd"/>
      <w:r w:rsidRPr="00E8345A">
        <w:t xml:space="preserve">. </w:t>
      </w:r>
      <w:r w:rsidRPr="00E8345A">
        <w:rPr>
          <w:b/>
          <w:bCs/>
        </w:rPr>
        <w:t>Aspect Ratio:</w:t>
      </w:r>
      <w:r w:rsidRPr="00E8345A">
        <w:t xml:space="preserve"> 9:16 (Vertical)</w:t>
      </w:r>
    </w:p>
    <w:p w14:paraId="2C5E8FDE" w14:textId="77777777" w:rsidR="00E8345A" w:rsidRDefault="00E8345A"/>
    <w:p w14:paraId="434C42B4" w14:textId="77777777" w:rsidR="00E8345A" w:rsidRDefault="00E8345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937"/>
        <w:gridCol w:w="3210"/>
        <w:gridCol w:w="2347"/>
        <w:gridCol w:w="1545"/>
      </w:tblGrid>
      <w:tr w:rsidR="00E8345A" w:rsidRPr="00E8345A" w14:paraId="3184039E" w14:textId="77777777" w:rsidTr="00E834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C3415" w14:textId="77777777" w:rsidR="00E8345A" w:rsidRPr="00E8345A" w:rsidRDefault="00E8345A" w:rsidP="00E8345A">
            <w:r w:rsidRPr="00E8345A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6F860" w14:textId="77777777" w:rsidR="00E8345A" w:rsidRPr="00E8345A" w:rsidRDefault="00E8345A" w:rsidP="00E8345A">
            <w:r w:rsidRPr="00E8345A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3402F" w14:textId="77777777" w:rsidR="00E8345A" w:rsidRPr="00E8345A" w:rsidRDefault="00E8345A" w:rsidP="00E8345A">
            <w:r w:rsidRPr="00E8345A">
              <w:rPr>
                <w:b/>
                <w:bCs/>
              </w:rPr>
              <w:t>Visual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22597" w14:textId="77777777" w:rsidR="00E8345A" w:rsidRPr="00E8345A" w:rsidRDefault="00E8345A" w:rsidP="00E8345A">
            <w:r w:rsidRPr="00E8345A">
              <w:rPr>
                <w:b/>
                <w:bCs/>
              </w:rPr>
              <w:t>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D583" w14:textId="77777777" w:rsidR="00E8345A" w:rsidRPr="00E8345A" w:rsidRDefault="00E8345A" w:rsidP="00E8345A">
            <w:r w:rsidRPr="00E8345A">
              <w:rPr>
                <w:b/>
                <w:bCs/>
              </w:rPr>
              <w:t>Text Overlay</w:t>
            </w:r>
          </w:p>
        </w:tc>
      </w:tr>
      <w:tr w:rsidR="00E8345A" w:rsidRPr="00E8345A" w14:paraId="446A6F79" w14:textId="77777777" w:rsidTr="00E834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B9625" w14:textId="77777777" w:rsidR="00E8345A" w:rsidRPr="00E8345A" w:rsidRDefault="00E8345A" w:rsidP="00E8345A">
            <w:r w:rsidRPr="00E8345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BE9CC" w14:textId="77777777" w:rsidR="00E8345A" w:rsidRPr="00E8345A" w:rsidRDefault="00E8345A" w:rsidP="00E8345A">
            <w:r w:rsidRPr="00E8345A">
              <w:t>0:00-0:02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52794" w14:textId="77777777" w:rsidR="00E8345A" w:rsidRPr="00E8345A" w:rsidRDefault="00E8345A" w:rsidP="00E8345A">
            <w:r w:rsidRPr="00E8345A">
              <w:rPr>
                <w:b/>
                <w:bCs/>
              </w:rPr>
              <w:t>Scene 1:</w:t>
            </w:r>
            <w:r w:rsidRPr="00E8345A">
              <w:t xml:space="preserve"> Wide shot of a sunlit living room. A small, fluffy golden retriever puppy is playing cheerfully on a rug.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C24F8" w14:textId="77777777" w:rsidR="00E8345A" w:rsidRPr="00E8345A" w:rsidRDefault="00E8345A" w:rsidP="00E8345A">
            <w:r w:rsidRPr="00E8345A">
              <w:t>Soft, happy background music. Gentle birds chirping.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30D85" w14:textId="77777777" w:rsidR="00E8345A" w:rsidRPr="00E8345A" w:rsidRDefault="00E8345A" w:rsidP="00E8345A"/>
        </w:tc>
      </w:tr>
      <w:tr w:rsidR="00E8345A" w:rsidRPr="00E8345A" w14:paraId="65D100B3" w14:textId="77777777" w:rsidTr="00E834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34BB9" w14:textId="77777777" w:rsidR="00E8345A" w:rsidRPr="00E8345A" w:rsidRDefault="00E8345A" w:rsidP="00E8345A">
            <w:r w:rsidRPr="00E8345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CDF16" w14:textId="77777777" w:rsidR="00E8345A" w:rsidRPr="00E8345A" w:rsidRDefault="00E8345A" w:rsidP="00E8345A">
            <w:r w:rsidRPr="00E8345A">
              <w:t>0:02-0:04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71188" w14:textId="77777777" w:rsidR="00E8345A" w:rsidRPr="00E8345A" w:rsidRDefault="00E8345A" w:rsidP="00E8345A">
            <w:r w:rsidRPr="00E8345A">
              <w:rPr>
                <w:b/>
                <w:bCs/>
              </w:rPr>
              <w:t>Scene 2:</w:t>
            </w:r>
            <w:r w:rsidRPr="00E8345A">
              <w:t xml:space="preserve"> Close-up on the puppy's face. He looks at something off-camera, his tail wags, and his mouth opens wide, ready to let out a playful bark.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84D46" w14:textId="77777777" w:rsidR="00E8345A" w:rsidRPr="00E8345A" w:rsidRDefault="00E8345A" w:rsidP="00E8345A">
            <w:r w:rsidRPr="00E8345A">
              <w:t>The birds chirping gets a little louder. A sharp intake of breath, ready to bark.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9391E" w14:textId="77777777" w:rsidR="00E8345A" w:rsidRPr="00E8345A" w:rsidRDefault="00E8345A" w:rsidP="00E8345A"/>
        </w:tc>
      </w:tr>
      <w:tr w:rsidR="00E8345A" w:rsidRPr="00E8345A" w14:paraId="0F7D54D5" w14:textId="77777777" w:rsidTr="00E834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4B3D6" w14:textId="77777777" w:rsidR="00E8345A" w:rsidRPr="00E8345A" w:rsidRDefault="00E8345A" w:rsidP="00E8345A">
            <w:r w:rsidRPr="00E8345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3E64C" w14:textId="77777777" w:rsidR="00E8345A" w:rsidRPr="00E8345A" w:rsidRDefault="00E8345A" w:rsidP="00E8345A">
            <w:r w:rsidRPr="00E8345A">
              <w:t>0:04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6A503" w14:textId="77777777" w:rsidR="00E8345A" w:rsidRPr="00E8345A" w:rsidRDefault="00E8345A" w:rsidP="00E8345A">
            <w:r w:rsidRPr="00E8345A">
              <w:rPr>
                <w:b/>
                <w:bCs/>
              </w:rPr>
              <w:t>Scene 3 (Image 1):</w:t>
            </w:r>
            <w:r w:rsidRPr="00E8345A">
              <w:t xml:space="preserve"> </w:t>
            </w:r>
            <w:r w:rsidRPr="00E8345A">
              <w:rPr>
                <w:b/>
                <w:bCs/>
              </w:rPr>
              <w:t>[The Hook]</w:t>
            </w:r>
            <w:r w:rsidRPr="00E8345A">
              <w:t xml:space="preserve"> A still frame of the puppy, his </w:t>
            </w:r>
            <w:r w:rsidRPr="00E8345A">
              <w:lastRenderedPageBreak/>
              <w:t>mouth open in a happy, about-to-bark expression.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52ECC" w14:textId="77777777" w:rsidR="00E8345A" w:rsidRPr="00E8345A" w:rsidRDefault="00E8345A" w:rsidP="00E8345A">
            <w:r w:rsidRPr="00E8345A">
              <w:lastRenderedPageBreak/>
              <w:t>The audio abruptly cuts to dead silence.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0FF42" w14:textId="77777777" w:rsidR="00E8345A" w:rsidRPr="00E8345A" w:rsidRDefault="00E8345A" w:rsidP="00E8345A"/>
        </w:tc>
      </w:tr>
      <w:tr w:rsidR="00E8345A" w:rsidRPr="00E8345A" w14:paraId="795833F0" w14:textId="77777777" w:rsidTr="00E834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C184A" w14:textId="77777777" w:rsidR="00E8345A" w:rsidRPr="00E8345A" w:rsidRDefault="00E8345A" w:rsidP="00E8345A">
            <w:r w:rsidRPr="00E8345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CAF76" w14:textId="77777777" w:rsidR="00E8345A" w:rsidRPr="00E8345A" w:rsidRDefault="00E8345A" w:rsidP="00E8345A">
            <w:r w:rsidRPr="00E8345A">
              <w:t>0:04-0:05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4473E" w14:textId="77777777" w:rsidR="00E8345A" w:rsidRPr="00E8345A" w:rsidRDefault="00E8345A" w:rsidP="00E8345A">
            <w:r w:rsidRPr="00E8345A">
              <w:rPr>
                <w:b/>
                <w:bCs/>
              </w:rPr>
              <w:t>Scene 4:</w:t>
            </w:r>
            <w:r w:rsidRPr="00E8345A">
              <w:t xml:space="preserve"> The puppy's eyes widen in sudden fear. He freezes mid-action, his ears dropping slightly.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DD54A" w14:textId="77777777" w:rsidR="00E8345A" w:rsidRPr="00E8345A" w:rsidRDefault="00E8345A" w:rsidP="00E8345A">
            <w:r w:rsidRPr="00E8345A">
              <w:t>Silence continues. A faint, low, ominous drone begins.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C4176" w14:textId="77777777" w:rsidR="00E8345A" w:rsidRPr="00E8345A" w:rsidRDefault="00E8345A" w:rsidP="00E8345A"/>
        </w:tc>
      </w:tr>
      <w:tr w:rsidR="00E8345A" w:rsidRPr="00E8345A" w14:paraId="50816444" w14:textId="77777777" w:rsidTr="00E834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89DB" w14:textId="77777777" w:rsidR="00E8345A" w:rsidRPr="00E8345A" w:rsidRDefault="00E8345A" w:rsidP="00E8345A">
            <w:r w:rsidRPr="00E8345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E6037" w14:textId="77777777" w:rsidR="00E8345A" w:rsidRPr="00E8345A" w:rsidRDefault="00E8345A" w:rsidP="00E8345A">
            <w:r w:rsidRPr="00E8345A">
              <w:t>0:05-0:06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DE6AA" w14:textId="77777777" w:rsidR="00E8345A" w:rsidRPr="00E8345A" w:rsidRDefault="00E8345A" w:rsidP="00E8345A">
            <w:r w:rsidRPr="00E8345A">
              <w:rPr>
                <w:b/>
                <w:bCs/>
              </w:rPr>
              <w:t>Scene 5 (Image 2):</w:t>
            </w:r>
            <w:r w:rsidRPr="00E8345A">
              <w:t xml:space="preserve"> </w:t>
            </w:r>
            <w:r w:rsidRPr="00E8345A">
              <w:rPr>
                <w:b/>
                <w:bCs/>
              </w:rPr>
              <w:t>[The Fear]</w:t>
            </w:r>
            <w:r w:rsidRPr="00E8345A">
              <w:t xml:space="preserve"> A close-up of the same puppy, his mouth now tightly closed. His eyes are wide with terror, looking away.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6C294" w14:textId="77777777" w:rsidR="00E8345A" w:rsidRPr="00E8345A" w:rsidRDefault="00E8345A" w:rsidP="00E8345A">
            <w:r w:rsidRPr="00E8345A">
              <w:t>The low drone continues. The muffled sound of a man's angry voice starts.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371CC" w14:textId="77777777" w:rsidR="00E8345A" w:rsidRPr="00E8345A" w:rsidRDefault="00E8345A" w:rsidP="00E8345A"/>
        </w:tc>
      </w:tr>
      <w:tr w:rsidR="00E8345A" w:rsidRPr="00E8345A" w14:paraId="029D1D5A" w14:textId="77777777" w:rsidTr="00E834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077A5" w14:textId="77777777" w:rsidR="00E8345A" w:rsidRPr="00E8345A" w:rsidRDefault="00E8345A" w:rsidP="00E8345A">
            <w:r w:rsidRPr="00E8345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AC0D8" w14:textId="77777777" w:rsidR="00E8345A" w:rsidRPr="00E8345A" w:rsidRDefault="00E8345A" w:rsidP="00E8345A">
            <w:r w:rsidRPr="00E8345A">
              <w:t>0:06-0:07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4F863" w14:textId="77777777" w:rsidR="00E8345A" w:rsidRPr="00E8345A" w:rsidRDefault="00E8345A" w:rsidP="00E8345A">
            <w:r w:rsidRPr="00E8345A">
              <w:rPr>
                <w:b/>
                <w:bCs/>
              </w:rPr>
              <w:t>Scene 6 (Flashback):</w:t>
            </w:r>
            <w:r w:rsidRPr="00E8345A">
              <w:t xml:space="preserve"> Quick, blurry, desaturated cuts: A large, dark shadow of a person looming over the puppy. A hand slamming down on a table.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9A03E" w14:textId="77777777" w:rsidR="00E8345A" w:rsidRPr="00E8345A" w:rsidRDefault="00E8345A" w:rsidP="00E8345A">
            <w:r w:rsidRPr="00E8345A">
              <w:t>Muffled shouts: "QUIET!", "SHUT UP!". The sound of a hand hitting wood.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53FCA" w14:textId="77777777" w:rsidR="00E8345A" w:rsidRPr="00E8345A" w:rsidRDefault="00E8345A" w:rsidP="00E8345A"/>
        </w:tc>
      </w:tr>
      <w:tr w:rsidR="00E8345A" w:rsidRPr="00E8345A" w14:paraId="15E1EE46" w14:textId="77777777" w:rsidTr="00E834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A790" w14:textId="77777777" w:rsidR="00E8345A" w:rsidRPr="00E8345A" w:rsidRDefault="00E8345A" w:rsidP="00E8345A">
            <w:r w:rsidRPr="00E8345A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81D0E" w14:textId="77777777" w:rsidR="00E8345A" w:rsidRPr="00E8345A" w:rsidRDefault="00E8345A" w:rsidP="00E8345A">
            <w:r w:rsidRPr="00E8345A">
              <w:t>0:07-0:08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F4F1E" w14:textId="77777777" w:rsidR="00E8345A" w:rsidRPr="00E8345A" w:rsidRDefault="00E8345A" w:rsidP="00E8345A">
            <w:r w:rsidRPr="00E8345A">
              <w:rPr>
                <w:b/>
                <w:bCs/>
              </w:rPr>
              <w:t>Scene 7 (Flashback):</w:t>
            </w:r>
            <w:r w:rsidRPr="00E8345A">
              <w:t xml:space="preserve"> Another quick cut: A door being slammed shut violently. The puppy flinching in a corner.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B121D" w14:textId="77777777" w:rsidR="00E8345A" w:rsidRPr="00E8345A" w:rsidRDefault="00E8345A" w:rsidP="00E8345A">
            <w:r w:rsidRPr="00E8345A">
              <w:t>The sound of a loud door slam, making the puppy flinch.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28F58" w14:textId="77777777" w:rsidR="00E8345A" w:rsidRPr="00E8345A" w:rsidRDefault="00E8345A" w:rsidP="00E8345A"/>
        </w:tc>
      </w:tr>
      <w:tr w:rsidR="00E8345A" w:rsidRPr="00E8345A" w14:paraId="4EAB1E47" w14:textId="77777777" w:rsidTr="00E834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EBBF7" w14:textId="77777777" w:rsidR="00E8345A" w:rsidRPr="00E8345A" w:rsidRDefault="00E8345A" w:rsidP="00E8345A">
            <w:r w:rsidRPr="00E8345A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D9F9C" w14:textId="77777777" w:rsidR="00E8345A" w:rsidRPr="00E8345A" w:rsidRDefault="00E8345A" w:rsidP="00E8345A">
            <w:r w:rsidRPr="00E8345A">
              <w:t>0:08-0:10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11C4E" w14:textId="77777777" w:rsidR="00E8345A" w:rsidRPr="00E8345A" w:rsidRDefault="00E8345A" w:rsidP="00E8345A">
            <w:r w:rsidRPr="00E8345A">
              <w:rPr>
                <w:b/>
                <w:bCs/>
              </w:rPr>
              <w:t>Scene 8:</w:t>
            </w:r>
            <w:r w:rsidRPr="00E8345A">
              <w:t xml:space="preserve"> Back to the present. The puppy is now cowering slightly, his body tense. He slowly lowers his head, making himself small.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7C742" w14:textId="77777777" w:rsidR="00E8345A" w:rsidRPr="00E8345A" w:rsidRDefault="00E8345A" w:rsidP="00E8345A">
            <w:r w:rsidRPr="00E8345A">
              <w:t>The flashback sounds fade, leaving only the low, sad drone.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41089" w14:textId="77777777" w:rsidR="00E8345A" w:rsidRPr="00E8345A" w:rsidRDefault="00E8345A" w:rsidP="00E8345A"/>
        </w:tc>
      </w:tr>
      <w:tr w:rsidR="00E8345A" w:rsidRPr="00E8345A" w14:paraId="7DFED87F" w14:textId="77777777" w:rsidTr="00E834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560B6" w14:textId="77777777" w:rsidR="00E8345A" w:rsidRPr="00E8345A" w:rsidRDefault="00E8345A" w:rsidP="00E8345A">
            <w:r w:rsidRPr="00E8345A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BF491" w14:textId="77777777" w:rsidR="00E8345A" w:rsidRPr="00E8345A" w:rsidRDefault="00E8345A" w:rsidP="00E8345A">
            <w:r w:rsidRPr="00E8345A">
              <w:t>0:10-0:12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23F54" w14:textId="77777777" w:rsidR="00E8345A" w:rsidRPr="00E8345A" w:rsidRDefault="00E8345A" w:rsidP="00E8345A">
            <w:r w:rsidRPr="00E8345A">
              <w:rPr>
                <w:b/>
                <w:bCs/>
              </w:rPr>
              <w:t>Scene 9:</w:t>
            </w:r>
            <w:r w:rsidRPr="00E8345A">
              <w:t xml:space="preserve"> The puppy tries to move but accidentally bumps his paw on a table leg. He winces in pain.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85DC" w14:textId="77777777" w:rsidR="00E8345A" w:rsidRPr="00E8345A" w:rsidRDefault="00E8345A" w:rsidP="00E8345A">
            <w:r w:rsidRPr="00E8345A">
              <w:t xml:space="preserve">A soft </w:t>
            </w:r>
            <w:r w:rsidRPr="00E8345A">
              <w:rPr>
                <w:i/>
                <w:iCs/>
              </w:rPr>
              <w:t>thud</w:t>
            </w:r>
            <w:r w:rsidRPr="00E8345A">
              <w:t xml:space="preserve"> sound of the paw hitting the wood.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004A4" w14:textId="77777777" w:rsidR="00E8345A" w:rsidRPr="00E8345A" w:rsidRDefault="00E8345A" w:rsidP="00E8345A"/>
        </w:tc>
      </w:tr>
      <w:tr w:rsidR="00E8345A" w:rsidRPr="00E8345A" w14:paraId="1DFD5478" w14:textId="77777777" w:rsidTr="00E834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486EF" w14:textId="77777777" w:rsidR="00E8345A" w:rsidRPr="00E8345A" w:rsidRDefault="00E8345A" w:rsidP="00E8345A">
            <w:r w:rsidRPr="00E8345A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94FF8" w14:textId="77777777" w:rsidR="00E8345A" w:rsidRPr="00E8345A" w:rsidRDefault="00E8345A" w:rsidP="00E8345A">
            <w:r w:rsidRPr="00E8345A">
              <w:t>0:12-0:13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DD26F" w14:textId="77777777" w:rsidR="00E8345A" w:rsidRPr="00E8345A" w:rsidRDefault="00E8345A" w:rsidP="00E8345A">
            <w:r w:rsidRPr="00E8345A">
              <w:rPr>
                <w:b/>
                <w:bCs/>
              </w:rPr>
              <w:t>Scene 10:</w:t>
            </w:r>
            <w:r w:rsidRPr="00E8345A">
              <w:t xml:space="preserve"> A close-up on his face as he winces. His mouth opens slightly, a yelp caught in his throat.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EB12F" w14:textId="77777777" w:rsidR="00E8345A" w:rsidRPr="00E8345A" w:rsidRDefault="00E8345A" w:rsidP="00E8345A">
            <w:r w:rsidRPr="00E8345A">
              <w:t>A tiny, high-pitched whimper that is immediately cut short.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02F23" w14:textId="77777777" w:rsidR="00E8345A" w:rsidRPr="00E8345A" w:rsidRDefault="00E8345A" w:rsidP="00E8345A"/>
        </w:tc>
      </w:tr>
      <w:tr w:rsidR="00E8345A" w:rsidRPr="00E8345A" w14:paraId="605DC05A" w14:textId="77777777" w:rsidTr="00E834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E31B9" w14:textId="77777777" w:rsidR="00E8345A" w:rsidRPr="00E8345A" w:rsidRDefault="00E8345A" w:rsidP="00E8345A">
            <w:r w:rsidRPr="00E8345A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64D8A" w14:textId="77777777" w:rsidR="00E8345A" w:rsidRPr="00E8345A" w:rsidRDefault="00E8345A" w:rsidP="00E8345A">
            <w:r w:rsidRPr="00E8345A">
              <w:t>0:13-0:15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97DFA" w14:textId="77777777" w:rsidR="00E8345A" w:rsidRPr="00E8345A" w:rsidRDefault="00E8345A" w:rsidP="00E8345A">
            <w:r w:rsidRPr="00E8345A">
              <w:rPr>
                <w:b/>
                <w:bCs/>
              </w:rPr>
              <w:t>Scene 11 (Image 3):</w:t>
            </w:r>
            <w:r w:rsidRPr="00E8345A">
              <w:t xml:space="preserve"> </w:t>
            </w:r>
            <w:r w:rsidRPr="00E8345A">
              <w:rPr>
                <w:b/>
                <w:bCs/>
              </w:rPr>
              <w:t>[The Silence]</w:t>
            </w:r>
            <w:r w:rsidRPr="00E8345A">
              <w:t xml:space="preserve"> A still frame of the puppy in pain, holding his paw, but his mouth is tightly shut. He is silent.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2A74E" w14:textId="77777777" w:rsidR="00E8345A" w:rsidRPr="00E8345A" w:rsidRDefault="00E8345A" w:rsidP="00E8345A">
            <w:r w:rsidRPr="00E8345A">
              <w:t xml:space="preserve">The low drone continues. A single, </w:t>
            </w:r>
            <w:proofErr w:type="spellStart"/>
            <w:r w:rsidRPr="00E8345A">
              <w:t>somber</w:t>
            </w:r>
            <w:proofErr w:type="spellEnd"/>
            <w:r w:rsidRPr="00E8345A">
              <w:t xml:space="preserve"> piano note plays and sustains.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919C1" w14:textId="77777777" w:rsidR="00E8345A" w:rsidRPr="00E8345A" w:rsidRDefault="00E8345A" w:rsidP="00E8345A"/>
        </w:tc>
      </w:tr>
      <w:tr w:rsidR="00E8345A" w:rsidRPr="00E8345A" w14:paraId="48279D22" w14:textId="77777777" w:rsidTr="00E834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9223A" w14:textId="77777777" w:rsidR="00E8345A" w:rsidRPr="00E8345A" w:rsidRDefault="00E8345A" w:rsidP="00E8345A">
            <w:r w:rsidRPr="00E8345A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2C343" w14:textId="77777777" w:rsidR="00E8345A" w:rsidRPr="00E8345A" w:rsidRDefault="00E8345A" w:rsidP="00E8345A">
            <w:r w:rsidRPr="00E8345A">
              <w:t>0:15-0:17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9EA62" w14:textId="77777777" w:rsidR="00E8345A" w:rsidRPr="00E8345A" w:rsidRDefault="00E8345A" w:rsidP="00E8345A">
            <w:r w:rsidRPr="00E8345A">
              <w:rPr>
                <w:b/>
                <w:bCs/>
              </w:rPr>
              <w:t>Scene 12:</w:t>
            </w:r>
            <w:r w:rsidRPr="00E8345A">
              <w:t xml:space="preserve"> The puppy stays in that position, silently enduring the pain. He looks up with sad, resigned eyes.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193FC" w14:textId="77777777" w:rsidR="00E8345A" w:rsidRPr="00E8345A" w:rsidRDefault="00E8345A" w:rsidP="00E8345A">
            <w:r w:rsidRPr="00E8345A">
              <w:t>The piano note fades out slowly.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6F0FA" w14:textId="77777777" w:rsidR="00E8345A" w:rsidRPr="00E8345A" w:rsidRDefault="00E8345A" w:rsidP="00E8345A"/>
        </w:tc>
      </w:tr>
      <w:tr w:rsidR="00E8345A" w:rsidRPr="00E8345A" w14:paraId="06D50351" w14:textId="77777777" w:rsidTr="00E834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3F3EC" w14:textId="77777777" w:rsidR="00E8345A" w:rsidRPr="00E8345A" w:rsidRDefault="00E8345A" w:rsidP="00E8345A">
            <w:r w:rsidRPr="00E8345A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18505" w14:textId="77777777" w:rsidR="00E8345A" w:rsidRPr="00E8345A" w:rsidRDefault="00E8345A" w:rsidP="00E8345A">
            <w:r w:rsidRPr="00E8345A">
              <w:t>0:17-0:19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8D3F3" w14:textId="77777777" w:rsidR="00E8345A" w:rsidRPr="00E8345A" w:rsidRDefault="00E8345A" w:rsidP="00E8345A">
            <w:r w:rsidRPr="00E8345A">
              <w:rPr>
                <w:b/>
                <w:bCs/>
              </w:rPr>
              <w:t>Scene 13:</w:t>
            </w:r>
            <w:r w:rsidRPr="00E8345A">
              <w:t xml:space="preserve"> Fade to a solid black screen.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807E5" w14:textId="77777777" w:rsidR="00E8345A" w:rsidRPr="00E8345A" w:rsidRDefault="00E8345A" w:rsidP="00E8345A">
            <w:r w:rsidRPr="00E8345A">
              <w:t>Complete silence.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37DFD" w14:textId="77777777" w:rsidR="00E8345A" w:rsidRPr="00E8345A" w:rsidRDefault="00E8345A" w:rsidP="00E8345A"/>
        </w:tc>
      </w:tr>
      <w:tr w:rsidR="00E8345A" w:rsidRPr="00E8345A" w14:paraId="458E08D4" w14:textId="77777777" w:rsidTr="00E834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CFAF1" w14:textId="77777777" w:rsidR="00E8345A" w:rsidRPr="00E8345A" w:rsidRDefault="00E8345A" w:rsidP="00E8345A">
            <w:r w:rsidRPr="00E8345A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3BFBF" w14:textId="77777777" w:rsidR="00E8345A" w:rsidRPr="00E8345A" w:rsidRDefault="00E8345A" w:rsidP="00E8345A">
            <w:r w:rsidRPr="00E8345A">
              <w:t>0:19-0:22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FBBA2" w14:textId="77777777" w:rsidR="00E8345A" w:rsidRPr="00E8345A" w:rsidRDefault="00E8345A" w:rsidP="00E8345A">
            <w:r w:rsidRPr="00E8345A">
              <w:rPr>
                <w:b/>
                <w:bCs/>
              </w:rPr>
              <w:t>Scene 14:</w:t>
            </w:r>
            <w:r w:rsidRPr="00E8345A">
              <w:t xml:space="preserve"> White text appears on the black screen.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E0701" w14:textId="77777777" w:rsidR="00E8345A" w:rsidRPr="00E8345A" w:rsidRDefault="00E8345A" w:rsidP="00E8345A">
            <w:r w:rsidRPr="00E8345A">
              <w:t>Silence continues.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F70FA" w14:textId="77777777" w:rsidR="00E8345A" w:rsidRPr="00E8345A" w:rsidRDefault="00E8345A" w:rsidP="00E8345A">
            <w:r w:rsidRPr="00E8345A">
              <w:t>"Some lessons steal voices forever."</w:t>
            </w:r>
          </w:p>
        </w:tc>
      </w:tr>
    </w:tbl>
    <w:p w14:paraId="423450B8" w14:textId="77777777" w:rsidR="00E8345A" w:rsidRDefault="00E8345A"/>
    <w:p w14:paraId="631E6837" w14:textId="77777777" w:rsidR="00E8345A" w:rsidRDefault="00E8345A"/>
    <w:p w14:paraId="7D213C88" w14:textId="77777777" w:rsidR="00E8345A" w:rsidRPr="00E8345A" w:rsidRDefault="00E8345A" w:rsidP="00E8345A">
      <w:r w:rsidRPr="00E8345A">
        <w:t>Here are the 14 image prompts, specifically designed to maintain a consistent character and visual style for an AI video generator.</w:t>
      </w:r>
    </w:p>
    <w:p w14:paraId="7F1C3626" w14:textId="77777777" w:rsidR="00E8345A" w:rsidRPr="00E8345A" w:rsidRDefault="00E8345A" w:rsidP="00E8345A">
      <w:pPr>
        <w:rPr>
          <w:b/>
          <w:bCs/>
        </w:rPr>
      </w:pPr>
      <w:r w:rsidRPr="00E8345A">
        <w:rPr>
          <w:b/>
          <w:bCs/>
        </w:rPr>
        <w:t>Core Consistency Strategy for the AI:</w:t>
      </w:r>
    </w:p>
    <w:p w14:paraId="78563CAC" w14:textId="77777777" w:rsidR="00E8345A" w:rsidRPr="00E8345A" w:rsidRDefault="00E8345A" w:rsidP="00E8345A">
      <w:pPr>
        <w:numPr>
          <w:ilvl w:val="0"/>
          <w:numId w:val="3"/>
        </w:numPr>
      </w:pPr>
      <w:r w:rsidRPr="00E8345A">
        <w:rPr>
          <w:b/>
          <w:bCs/>
        </w:rPr>
        <w:t>Character:</w:t>
      </w:r>
      <w:r w:rsidRPr="00E8345A">
        <w:t xml:space="preserve"> I will refer to "the same small, fluffy golden retriever puppy" in every prompt to ensure character consistency.</w:t>
      </w:r>
    </w:p>
    <w:p w14:paraId="1F628FD7" w14:textId="77777777" w:rsidR="00E8345A" w:rsidRPr="00E8345A" w:rsidRDefault="00E8345A" w:rsidP="00E8345A">
      <w:pPr>
        <w:numPr>
          <w:ilvl w:val="0"/>
          <w:numId w:val="3"/>
        </w:numPr>
      </w:pPr>
      <w:r w:rsidRPr="00E8345A">
        <w:rPr>
          <w:b/>
          <w:bCs/>
        </w:rPr>
        <w:t>Setting:</w:t>
      </w:r>
      <w:r w:rsidRPr="00E8345A">
        <w:t xml:space="preserve"> The primary setting is a "sunlit living room," which will be the baseline. The lighting and mood will shift from warm to cold/dark to match the story's emotional arc.</w:t>
      </w:r>
    </w:p>
    <w:p w14:paraId="2335009A" w14:textId="77777777" w:rsidR="00E8345A" w:rsidRPr="00E8345A" w:rsidRDefault="00E8345A" w:rsidP="00E8345A">
      <w:pPr>
        <w:numPr>
          <w:ilvl w:val="0"/>
          <w:numId w:val="3"/>
        </w:numPr>
      </w:pPr>
      <w:r w:rsidRPr="00E8345A">
        <w:rPr>
          <w:b/>
          <w:bCs/>
        </w:rPr>
        <w:t>Style:</w:t>
      </w:r>
      <w:r w:rsidRPr="00E8345A">
        <w:t xml:space="preserve"> All images are specified as "photorealistic" and "cinematic" to give the video a high-quality, film-like feel.</w:t>
      </w:r>
    </w:p>
    <w:p w14:paraId="4364D116" w14:textId="77777777" w:rsidR="00E8345A" w:rsidRPr="00E8345A" w:rsidRDefault="00E8345A" w:rsidP="00E8345A">
      <w:pPr>
        <w:numPr>
          <w:ilvl w:val="0"/>
          <w:numId w:val="3"/>
        </w:numPr>
      </w:pPr>
      <w:r w:rsidRPr="00E8345A">
        <w:rPr>
          <w:b/>
          <w:bCs/>
        </w:rPr>
        <w:t>Aspect Ratio:</w:t>
      </w:r>
      <w:r w:rsidRPr="00E8345A">
        <w:t xml:space="preserve"> All prompts explicitly state the "9:16 vertical aspect ratio."</w:t>
      </w:r>
    </w:p>
    <w:p w14:paraId="0DB61B3A" w14:textId="77777777" w:rsidR="00E8345A" w:rsidRPr="00E8345A" w:rsidRDefault="00E8345A" w:rsidP="00E8345A">
      <w:r w:rsidRPr="00E8345A">
        <w:pict w14:anchorId="0CB0FE87">
          <v:rect id="_x0000_i1031" style="width:0;height:1.5pt" o:hralign="center" o:hrstd="t" o:hr="t" fillcolor="#a0a0a0" stroked="f"/>
        </w:pict>
      </w:r>
    </w:p>
    <w:p w14:paraId="1E3F3892" w14:textId="77777777" w:rsidR="00E8345A" w:rsidRPr="00E8345A" w:rsidRDefault="00E8345A" w:rsidP="00E8345A">
      <w:pPr>
        <w:rPr>
          <w:b/>
          <w:bCs/>
        </w:rPr>
      </w:pPr>
      <w:r w:rsidRPr="00E8345A">
        <w:rPr>
          <w:b/>
          <w:bCs/>
        </w:rPr>
        <w:lastRenderedPageBreak/>
        <w:t>Phase 1: The Innocent Past (Warm, Golden Light)</w:t>
      </w:r>
    </w:p>
    <w:p w14:paraId="7A69EADD" w14:textId="77777777" w:rsidR="00E8345A" w:rsidRPr="00E8345A" w:rsidRDefault="00E8345A" w:rsidP="00E8345A">
      <w:pPr>
        <w:numPr>
          <w:ilvl w:val="0"/>
          <w:numId w:val="4"/>
        </w:numPr>
      </w:pPr>
      <w:r w:rsidRPr="00E8345A">
        <w:rPr>
          <w:b/>
          <w:bCs/>
        </w:rPr>
        <w:t>Scene 1:</w:t>
      </w:r>
      <w:r w:rsidRPr="00E8345A">
        <w:t xml:space="preserve"> A vertical (9:16), photorealistic wide shot of a small, fluffy golden retriever puppy playing happily with a rope toy on a sunlit rug in a cozy, warmly lit living room. The camera is at the puppy's eye level.</w:t>
      </w:r>
    </w:p>
    <w:p w14:paraId="4C641878" w14:textId="77777777" w:rsidR="00E8345A" w:rsidRPr="00E8345A" w:rsidRDefault="00E8345A" w:rsidP="00E8345A">
      <w:pPr>
        <w:numPr>
          <w:ilvl w:val="0"/>
          <w:numId w:val="4"/>
        </w:numPr>
      </w:pPr>
      <w:r w:rsidRPr="00E8345A">
        <w:rPr>
          <w:b/>
          <w:bCs/>
        </w:rPr>
        <w:t>Scene 2:</w:t>
      </w:r>
      <w:r w:rsidRPr="00E8345A">
        <w:t xml:space="preserve"> A close-up, vertical (9:16) shot of the same golden retriever puppy from Scene 1. Its head is tilted, eyes bright and playful, and its mouth is wide open, mid-bark, looking just off-camera. The background is the same warm, sunlit living room.</w:t>
      </w:r>
    </w:p>
    <w:p w14:paraId="370B9AEC" w14:textId="77777777" w:rsidR="00E8345A" w:rsidRPr="00E8345A" w:rsidRDefault="00E8345A" w:rsidP="00E8345A">
      <w:pPr>
        <w:numPr>
          <w:ilvl w:val="0"/>
          <w:numId w:val="4"/>
        </w:numPr>
      </w:pPr>
      <w:r w:rsidRPr="00E8345A">
        <w:rPr>
          <w:b/>
          <w:bCs/>
        </w:rPr>
        <w:t>Scene 3:</w:t>
      </w:r>
      <w:r w:rsidRPr="00E8345A">
        <w:t xml:space="preserve"> A vertical (9:16) close-up of the same puppy, frozen mid-bark with its mouth open. Its eyes are now wide with sudden fear, looking away from the camera. The warm sunlight from the previous scene seems to dim slightly, casting a subtle shadow over its face.</w:t>
      </w:r>
    </w:p>
    <w:p w14:paraId="534315B7" w14:textId="77777777" w:rsidR="00E8345A" w:rsidRPr="00E8345A" w:rsidRDefault="00E8345A" w:rsidP="00E8345A">
      <w:pPr>
        <w:rPr>
          <w:b/>
          <w:bCs/>
        </w:rPr>
      </w:pPr>
      <w:r w:rsidRPr="00E8345A">
        <w:rPr>
          <w:b/>
          <w:bCs/>
        </w:rPr>
        <w:t>Phase 2: The Trauma (Cold, Dark, Distorted)</w:t>
      </w:r>
    </w:p>
    <w:p w14:paraId="4FA50058" w14:textId="77777777" w:rsidR="00E8345A" w:rsidRPr="00E8345A" w:rsidRDefault="00E8345A" w:rsidP="00E8345A">
      <w:pPr>
        <w:numPr>
          <w:ilvl w:val="0"/>
          <w:numId w:val="5"/>
        </w:numPr>
      </w:pPr>
      <w:r w:rsidRPr="00E8345A">
        <w:rPr>
          <w:b/>
          <w:bCs/>
        </w:rPr>
        <w:t>Scene 4:</w:t>
      </w:r>
      <w:r w:rsidRPr="00E8345A">
        <w:t xml:space="preserve"> A vertical (9:16) shot of the same puppy, now cowering on the floor. Its mouth is tightly shut, and its eyes are darting nervously around. The living room background is now cast in a cooler, more shadowy light, with the warm sun replaced by a </w:t>
      </w:r>
      <w:proofErr w:type="spellStart"/>
      <w:r w:rsidRPr="00E8345A">
        <w:t>gray</w:t>
      </w:r>
      <w:proofErr w:type="spellEnd"/>
      <w:r w:rsidRPr="00E8345A">
        <w:t>, overcast feel.</w:t>
      </w:r>
    </w:p>
    <w:p w14:paraId="080B1B45" w14:textId="77777777" w:rsidR="00E8345A" w:rsidRPr="00E8345A" w:rsidRDefault="00E8345A" w:rsidP="00E8345A">
      <w:pPr>
        <w:numPr>
          <w:ilvl w:val="0"/>
          <w:numId w:val="5"/>
        </w:numPr>
      </w:pPr>
      <w:r w:rsidRPr="00E8345A">
        <w:rPr>
          <w:b/>
          <w:bCs/>
        </w:rPr>
        <w:t>Scene 5:</w:t>
      </w:r>
      <w:r w:rsidRPr="00E8345A">
        <w:t xml:space="preserve"> A close-up, vertical (9:16) shot focusing intensely on the puppy's face. It is flinching, its eyes squeezing shut in anticipation of a loud noise. The lighting is dark and moody, with deep shadows defining its features.</w:t>
      </w:r>
    </w:p>
    <w:p w14:paraId="2D21DDBD" w14:textId="77777777" w:rsidR="00E8345A" w:rsidRPr="00E8345A" w:rsidRDefault="00E8345A" w:rsidP="00E8345A">
      <w:pPr>
        <w:numPr>
          <w:ilvl w:val="0"/>
          <w:numId w:val="5"/>
        </w:numPr>
      </w:pPr>
      <w:r w:rsidRPr="00E8345A">
        <w:rPr>
          <w:b/>
          <w:bCs/>
        </w:rPr>
        <w:t>Scene 6 (Flashback):</w:t>
      </w:r>
      <w:r w:rsidRPr="00E8345A">
        <w:t xml:space="preserve"> A blurry, highly stylized vertical (9:16) flashback shot. A large, distorted shadow of a person looms threateningly over a small, indistinct puppy figure. The </w:t>
      </w:r>
      <w:proofErr w:type="spellStart"/>
      <w:r w:rsidRPr="00E8345A">
        <w:t>colors</w:t>
      </w:r>
      <w:proofErr w:type="spellEnd"/>
      <w:r w:rsidRPr="00E8345A">
        <w:t xml:space="preserve"> are desaturated, cold, and grainy, like an old, damaged film.</w:t>
      </w:r>
    </w:p>
    <w:p w14:paraId="074473EE" w14:textId="77777777" w:rsidR="00E8345A" w:rsidRPr="00E8345A" w:rsidRDefault="00E8345A" w:rsidP="00E8345A">
      <w:pPr>
        <w:numPr>
          <w:ilvl w:val="0"/>
          <w:numId w:val="5"/>
        </w:numPr>
      </w:pPr>
      <w:r w:rsidRPr="00E8345A">
        <w:rPr>
          <w:b/>
          <w:bCs/>
        </w:rPr>
        <w:t>Scene 7 (Flashback):</w:t>
      </w:r>
      <w:r w:rsidRPr="00E8345A">
        <w:t xml:space="preserve"> Another blurry, vertical (9:16) flashback shot. A hand slams down violently onto a wooden table. The image is shaken and chaotic, with the same desaturated, cold, and grainy texture as Scene 6.</w:t>
      </w:r>
    </w:p>
    <w:p w14:paraId="682023E3" w14:textId="77777777" w:rsidR="00E8345A" w:rsidRPr="00E8345A" w:rsidRDefault="00E8345A" w:rsidP="00E8345A">
      <w:pPr>
        <w:rPr>
          <w:b/>
          <w:bCs/>
        </w:rPr>
      </w:pPr>
      <w:r w:rsidRPr="00E8345A">
        <w:rPr>
          <w:b/>
          <w:bCs/>
        </w:rPr>
        <w:t>Phase 3: The Learned Silence (</w:t>
      </w:r>
      <w:proofErr w:type="spellStart"/>
      <w:r w:rsidRPr="00E8345A">
        <w:rPr>
          <w:b/>
          <w:bCs/>
        </w:rPr>
        <w:t>Somber</w:t>
      </w:r>
      <w:proofErr w:type="spellEnd"/>
      <w:r w:rsidRPr="00E8345A">
        <w:rPr>
          <w:b/>
          <w:bCs/>
        </w:rPr>
        <w:t>, Quiet Light)</w:t>
      </w:r>
    </w:p>
    <w:p w14:paraId="340D9EAC" w14:textId="77777777" w:rsidR="00E8345A" w:rsidRPr="00E8345A" w:rsidRDefault="00E8345A" w:rsidP="00E8345A">
      <w:pPr>
        <w:numPr>
          <w:ilvl w:val="0"/>
          <w:numId w:val="6"/>
        </w:numPr>
      </w:pPr>
      <w:r w:rsidRPr="00E8345A">
        <w:rPr>
          <w:b/>
          <w:bCs/>
        </w:rPr>
        <w:t>Scene 8:</w:t>
      </w:r>
      <w:r w:rsidRPr="00E8345A">
        <w:t xml:space="preserve"> A vertical (9:16) shot returning to the present. The same golden retriever puppy from Scene 4 is lying down, head resting on its paws, looking sad and resigned. The living room setting is back, but the light is dim, quiet, and melancholic, with dust motes dancing in a fading shaft of light.</w:t>
      </w:r>
    </w:p>
    <w:p w14:paraId="098CF2D8" w14:textId="77777777" w:rsidR="00E8345A" w:rsidRPr="00E8345A" w:rsidRDefault="00E8345A" w:rsidP="00E8345A">
      <w:pPr>
        <w:numPr>
          <w:ilvl w:val="0"/>
          <w:numId w:val="6"/>
        </w:numPr>
      </w:pPr>
      <w:r w:rsidRPr="00E8345A">
        <w:rPr>
          <w:b/>
          <w:bCs/>
        </w:rPr>
        <w:t>Scene 9:</w:t>
      </w:r>
      <w:r w:rsidRPr="00E8345A">
        <w:t xml:space="preserve"> A vertical (9:16) shot of the puppy wincing in pain. It has just bumped its paw against a table leg (visible in the frame). Its body is tense, and it pulls its paw back, but its mouth remains tightly closed. The lighting is </w:t>
      </w:r>
      <w:proofErr w:type="spellStart"/>
      <w:r w:rsidRPr="00E8345A">
        <w:t>somber</w:t>
      </w:r>
      <w:proofErr w:type="spellEnd"/>
      <w:r w:rsidRPr="00E8345A">
        <w:t xml:space="preserve"> and low.</w:t>
      </w:r>
    </w:p>
    <w:p w14:paraId="7F4D1172" w14:textId="77777777" w:rsidR="00E8345A" w:rsidRPr="00E8345A" w:rsidRDefault="00E8345A" w:rsidP="00E8345A">
      <w:pPr>
        <w:numPr>
          <w:ilvl w:val="0"/>
          <w:numId w:val="6"/>
        </w:numPr>
      </w:pPr>
      <w:r w:rsidRPr="00E8345A">
        <w:rPr>
          <w:b/>
          <w:bCs/>
        </w:rPr>
        <w:t>Scene 10:</w:t>
      </w:r>
      <w:r w:rsidRPr="00E8345A">
        <w:t xml:space="preserve"> A close-up, vertical (9:16) shot of the puppy's face. Its mouth opens just a tiny, hesitant crack, a pained look in its eyes, but it immediately clamps its jaw shut again. The focus is tight on its eyes and muzzle.</w:t>
      </w:r>
    </w:p>
    <w:p w14:paraId="4AA33F78" w14:textId="77777777" w:rsidR="00E8345A" w:rsidRPr="00E8345A" w:rsidRDefault="00E8345A" w:rsidP="00E8345A">
      <w:pPr>
        <w:numPr>
          <w:ilvl w:val="0"/>
          <w:numId w:val="6"/>
        </w:numPr>
      </w:pPr>
      <w:r w:rsidRPr="00E8345A">
        <w:rPr>
          <w:b/>
          <w:bCs/>
        </w:rPr>
        <w:t>Scene 11:</w:t>
      </w:r>
      <w:r w:rsidRPr="00E8345A">
        <w:t xml:space="preserve"> A vertical (9:16) shot of the puppy curled up in a small ball, holding its injured paw. It is perfectly still and silent, with a look of profound, quiet sadness. The background is dark and out of focus, emphasizing its isolation.</w:t>
      </w:r>
    </w:p>
    <w:p w14:paraId="73C6BE93" w14:textId="77777777" w:rsidR="00E8345A" w:rsidRPr="00E8345A" w:rsidRDefault="00E8345A" w:rsidP="00E8345A">
      <w:pPr>
        <w:numPr>
          <w:ilvl w:val="0"/>
          <w:numId w:val="6"/>
        </w:numPr>
      </w:pPr>
      <w:r w:rsidRPr="00E8345A">
        <w:rPr>
          <w:b/>
          <w:bCs/>
        </w:rPr>
        <w:t>Scene 12:</w:t>
      </w:r>
      <w:r w:rsidRPr="00E8345A">
        <w:t xml:space="preserve"> A vertical (9:16) close-up of the puppy's eyes, which are welling with tears but remain silent. It looks directly into the camera with a heartbreaking, resigned expression. The lighting is very dim, highlighting only its eyes.</w:t>
      </w:r>
    </w:p>
    <w:p w14:paraId="2A8A0165" w14:textId="77777777" w:rsidR="00E8345A" w:rsidRPr="00E8345A" w:rsidRDefault="00E8345A" w:rsidP="00E8345A">
      <w:pPr>
        <w:rPr>
          <w:b/>
          <w:bCs/>
        </w:rPr>
      </w:pPr>
      <w:r w:rsidRPr="00E8345A">
        <w:rPr>
          <w:b/>
          <w:bCs/>
        </w:rPr>
        <w:lastRenderedPageBreak/>
        <w:t>Phase 4: The Ending</w:t>
      </w:r>
    </w:p>
    <w:p w14:paraId="0B643A10" w14:textId="77777777" w:rsidR="00E8345A" w:rsidRPr="00E8345A" w:rsidRDefault="00E8345A" w:rsidP="00E8345A">
      <w:pPr>
        <w:numPr>
          <w:ilvl w:val="0"/>
          <w:numId w:val="7"/>
        </w:numPr>
      </w:pPr>
      <w:r w:rsidRPr="00E8345A">
        <w:rPr>
          <w:b/>
          <w:bCs/>
        </w:rPr>
        <w:t>Scene 13:</w:t>
      </w:r>
      <w:r w:rsidRPr="00E8345A">
        <w:t xml:space="preserve"> A completely black, vertical (9:16) screen with no visual elements.</w:t>
      </w:r>
    </w:p>
    <w:p w14:paraId="1F143E66" w14:textId="77777777" w:rsidR="00E8345A" w:rsidRPr="00E8345A" w:rsidRDefault="00E8345A" w:rsidP="00E8345A">
      <w:pPr>
        <w:numPr>
          <w:ilvl w:val="0"/>
          <w:numId w:val="7"/>
        </w:numPr>
      </w:pPr>
      <w:r w:rsidRPr="00E8345A">
        <w:rPr>
          <w:b/>
          <w:bCs/>
        </w:rPr>
        <w:t>Scene 14:</w:t>
      </w:r>
      <w:r w:rsidRPr="00E8345A">
        <w:t xml:space="preserve"> A vertical (9:16) black screen with simple, </w:t>
      </w:r>
      <w:proofErr w:type="spellStart"/>
      <w:r w:rsidRPr="00E8345A">
        <w:t>centered</w:t>
      </w:r>
      <w:proofErr w:type="spellEnd"/>
      <w:r w:rsidRPr="00E8345A">
        <w:t>, white, sans-serif text that reads: "Some lessons steal voices forever."</w:t>
      </w:r>
    </w:p>
    <w:p w14:paraId="73822EF4" w14:textId="77777777" w:rsidR="00E8345A" w:rsidRDefault="00E8345A"/>
    <w:sectPr w:rsidR="00E83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B2D"/>
    <w:multiLevelType w:val="multilevel"/>
    <w:tmpl w:val="762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5724"/>
    <w:multiLevelType w:val="multilevel"/>
    <w:tmpl w:val="71DE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E07F0"/>
    <w:multiLevelType w:val="multilevel"/>
    <w:tmpl w:val="6428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474B3"/>
    <w:multiLevelType w:val="multilevel"/>
    <w:tmpl w:val="8DF6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17C5C"/>
    <w:multiLevelType w:val="multilevel"/>
    <w:tmpl w:val="7470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F04D9"/>
    <w:multiLevelType w:val="multilevel"/>
    <w:tmpl w:val="727A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E2AD9"/>
    <w:multiLevelType w:val="multilevel"/>
    <w:tmpl w:val="EC2A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12783">
    <w:abstractNumId w:val="1"/>
  </w:num>
  <w:num w:numId="2" w16cid:durableId="1707019301">
    <w:abstractNumId w:val="2"/>
  </w:num>
  <w:num w:numId="3" w16cid:durableId="1299451690">
    <w:abstractNumId w:val="4"/>
  </w:num>
  <w:num w:numId="4" w16cid:durableId="76095511">
    <w:abstractNumId w:val="0"/>
  </w:num>
  <w:num w:numId="5" w16cid:durableId="2012177014">
    <w:abstractNumId w:val="6"/>
  </w:num>
  <w:num w:numId="6" w16cid:durableId="601495848">
    <w:abstractNumId w:val="3"/>
  </w:num>
  <w:num w:numId="7" w16cid:durableId="2067754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B2"/>
    <w:rsid w:val="000B6B56"/>
    <w:rsid w:val="007829B2"/>
    <w:rsid w:val="00E8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F0BE2"/>
  <w15:chartTrackingRefBased/>
  <w15:docId w15:val="{A56ABBFC-3F1B-4770-9901-5DCB67211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1140</Words>
  <Characters>6500</Characters>
  <Application>Microsoft Office Word</Application>
  <DocSecurity>0</DocSecurity>
  <Lines>54</Lines>
  <Paragraphs>15</Paragraphs>
  <ScaleCrop>false</ScaleCrop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2026-01-13T18:32:00Z</dcterms:created>
  <dcterms:modified xsi:type="dcterms:W3CDTF">2026-01-13T18:33:00Z</dcterms:modified>
</cp:coreProperties>
</file>