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8C599" w14:textId="77777777" w:rsidR="00BE0D8A" w:rsidRPr="00BE0D8A" w:rsidRDefault="00BE0D8A" w:rsidP="00BE0D8A">
      <w:r w:rsidRPr="00BE0D8A">
        <w:rPr>
          <w:b/>
          <w:bCs/>
        </w:rPr>
        <w:t>Character Profile:</w:t>
      </w:r>
    </w:p>
    <w:p w14:paraId="4FE1458A" w14:textId="77777777" w:rsidR="00BE0D8A" w:rsidRPr="00BE0D8A" w:rsidRDefault="00BE0D8A" w:rsidP="00BE0D8A">
      <w:pPr>
        <w:numPr>
          <w:ilvl w:val="0"/>
          <w:numId w:val="1"/>
        </w:numPr>
      </w:pPr>
      <w:r w:rsidRPr="00BE0D8A">
        <w:rPr>
          <w:b/>
          <w:bCs/>
        </w:rPr>
        <w:t>Leo:</w:t>
      </w:r>
      <w:r w:rsidRPr="00BE0D8A">
        <w:t xml:space="preserve"> A small, fluffy Golden Retriever puppy with big, expressive, slightly sad brown eyes. He wears an oversized </w:t>
      </w:r>
      <w:proofErr w:type="gramStart"/>
      <w:r w:rsidRPr="00BE0D8A">
        <w:t>navy blue</w:t>
      </w:r>
      <w:proofErr w:type="gramEnd"/>
      <w:r w:rsidRPr="00BE0D8A">
        <w:t xml:space="preserve"> school blazer with a small crest and a tiny brown leather backpack.</w:t>
      </w:r>
    </w:p>
    <w:p w14:paraId="10359980" w14:textId="77777777" w:rsidR="00BE0D8A" w:rsidRPr="00BE0D8A" w:rsidRDefault="00BE0D8A" w:rsidP="00BE0D8A">
      <w:r w:rsidRPr="00BE0D8A">
        <w:rPr>
          <w:b/>
          <w:bCs/>
        </w:rPr>
        <w:t>Visual Style:</w:t>
      </w:r>
      <w:r w:rsidRPr="00BE0D8A">
        <w:t xml:space="preserve"> Photorealistic 3D Animation (Pixar/Disney quality). Highly detailed fur textures, emotive lighting that shifts from cool blues (sadness) to warm golds (hope).</w:t>
      </w:r>
    </w:p>
    <w:p w14:paraId="734E7939" w14:textId="77777777" w:rsidR="00BE0D8A" w:rsidRPr="00BE0D8A" w:rsidRDefault="00BE0D8A" w:rsidP="00BE0D8A">
      <w:r w:rsidRPr="00BE0D8A">
        <w:t>Here is the 12-scene script with corresponding AI image generation prompts, optimized for a 9:16 vertical video aspect ratio.</w:t>
      </w:r>
    </w:p>
    <w:p w14:paraId="41B96E06" w14:textId="77777777" w:rsidR="0018019E" w:rsidRDefault="0018019E" w:rsidP="00BE0D8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5928"/>
        <w:gridCol w:w="2111"/>
      </w:tblGrid>
      <w:tr w:rsidR="00BE0D8A" w:rsidRPr="00BE0D8A" w14:paraId="34385BD4" w14:textId="77777777" w:rsidTr="00BE0D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9746C" w14:textId="77777777" w:rsidR="00BE0D8A" w:rsidRPr="00BE0D8A" w:rsidRDefault="00BE0D8A" w:rsidP="00BE0D8A">
            <w:r w:rsidRPr="00BE0D8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3804" w14:textId="77777777" w:rsidR="00BE0D8A" w:rsidRPr="00BE0D8A" w:rsidRDefault="00BE0D8A" w:rsidP="00BE0D8A">
            <w:r w:rsidRPr="00BE0D8A">
              <w:rPr>
                <w:b/>
                <w:bCs/>
              </w:rPr>
              <w:t>Visual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B0B2" w14:textId="77777777" w:rsidR="00BE0D8A" w:rsidRPr="00BE0D8A" w:rsidRDefault="00BE0D8A" w:rsidP="00BE0D8A">
            <w:r w:rsidRPr="00BE0D8A">
              <w:rPr>
                <w:b/>
                <w:bCs/>
              </w:rPr>
              <w:t>Text Overlay / Voiceover</w:t>
            </w:r>
          </w:p>
        </w:tc>
      </w:tr>
      <w:tr w:rsidR="00BE0D8A" w:rsidRPr="00BE0D8A" w14:paraId="6B125585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B293" w14:textId="77777777" w:rsidR="00BE0D8A" w:rsidRPr="00BE0D8A" w:rsidRDefault="00BE0D8A" w:rsidP="00BE0D8A">
            <w:r w:rsidRPr="00BE0D8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A9416" w14:textId="77777777" w:rsidR="00BE0D8A" w:rsidRPr="00BE0D8A" w:rsidRDefault="00BE0D8A" w:rsidP="00BE0D8A">
            <w:r w:rsidRPr="00BE0D8A">
              <w:t>Wide vertical shot. Tiny Golden Retriever puppy (Leo) in his uniform stands frozen in front of an enormous, imposing wrought-iron school gate that looms over him.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CC03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Every first day feels scary.</w:t>
            </w:r>
          </w:p>
        </w:tc>
      </w:tr>
      <w:tr w:rsidR="00BE0D8A" w:rsidRPr="00BE0D8A" w14:paraId="10E04054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C5A1" w14:textId="77777777" w:rsidR="00BE0D8A" w:rsidRPr="00BE0D8A" w:rsidRDefault="00BE0D8A" w:rsidP="00BE0D8A">
            <w:r w:rsidRPr="00BE0D8A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8422" w14:textId="77777777" w:rsidR="00BE0D8A" w:rsidRPr="00BE0D8A" w:rsidRDefault="00BE0D8A" w:rsidP="00BE0D8A">
            <w:r w:rsidRPr="00BE0D8A">
              <w:t>Extreme close-up on Leo's face. His eyes are wide and slightly wet with fear. His nose twitches nervously. The school looming in the background reflection of his eyes.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F39B" w14:textId="77777777" w:rsidR="00BE0D8A" w:rsidRPr="00BE0D8A" w:rsidRDefault="00BE0D8A" w:rsidP="00BE0D8A">
            <w:r w:rsidRPr="00BE0D8A">
              <w:rPr>
                <w:i/>
                <w:iCs/>
              </w:rPr>
              <w:t>(Quiet, anxious breaths)</w:t>
            </w:r>
          </w:p>
        </w:tc>
      </w:tr>
      <w:tr w:rsidR="00BE0D8A" w:rsidRPr="00BE0D8A" w14:paraId="6EFDD49E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80C7" w14:textId="77777777" w:rsidR="00BE0D8A" w:rsidRPr="00BE0D8A" w:rsidRDefault="00BE0D8A" w:rsidP="00BE0D8A">
            <w:r w:rsidRPr="00BE0D8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16DA" w14:textId="77777777" w:rsidR="00BE0D8A" w:rsidRPr="00BE0D8A" w:rsidRDefault="00BE0D8A" w:rsidP="00BE0D8A">
            <w:r w:rsidRPr="00BE0D8A">
              <w:t>Inside the hallway. It’s chaotic. Taller, older dog students brush past him. Leo looks overwhelmed, clutching his backpack straps, trying not to get stepped 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E8AC1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The world feels too big...</w:t>
            </w:r>
          </w:p>
        </w:tc>
      </w:tr>
      <w:tr w:rsidR="00BE0D8A" w:rsidRPr="00BE0D8A" w14:paraId="1058CBB4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AEAE" w14:textId="77777777" w:rsidR="00BE0D8A" w:rsidRPr="00BE0D8A" w:rsidRDefault="00BE0D8A" w:rsidP="00BE0D8A">
            <w:r w:rsidRPr="00BE0D8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417AA" w14:textId="77777777" w:rsidR="00BE0D8A" w:rsidRPr="00BE0D8A" w:rsidRDefault="00BE0D8A" w:rsidP="00BE0D8A">
            <w:r w:rsidRPr="00BE0D8A">
              <w:t>Inside the classroom. Leo is walking to a desk. In the background, two cool-looking Husky puppies are whispering behind their paws and giggling, looking side-eye at Leo.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8F0E" w14:textId="77777777" w:rsidR="00BE0D8A" w:rsidRPr="00BE0D8A" w:rsidRDefault="00BE0D8A" w:rsidP="00BE0D8A">
            <w:r w:rsidRPr="00BE0D8A">
              <w:rPr>
                <w:i/>
                <w:iCs/>
              </w:rPr>
              <w:t>(Muffled giggles fade in)</w:t>
            </w:r>
          </w:p>
        </w:tc>
      </w:tr>
      <w:tr w:rsidR="00BE0D8A" w:rsidRPr="00BE0D8A" w14:paraId="19A3ED0A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B7409" w14:textId="77777777" w:rsidR="00BE0D8A" w:rsidRPr="00BE0D8A" w:rsidRDefault="00BE0D8A" w:rsidP="00BE0D8A">
            <w:r w:rsidRPr="00BE0D8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473A" w14:textId="77777777" w:rsidR="00BE0D8A" w:rsidRPr="00BE0D8A" w:rsidRDefault="00BE0D8A" w:rsidP="00BE0D8A">
            <w:r w:rsidRPr="00BE0D8A">
              <w:t>The Sting. Leo trips. Books, pencils, and papers scatter across the floor with a loud crash. He freezes, mortified.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3A43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...and you feel so small.</w:t>
            </w:r>
          </w:p>
        </w:tc>
      </w:tr>
      <w:tr w:rsidR="00BE0D8A" w:rsidRPr="00BE0D8A" w14:paraId="0B56293D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96429" w14:textId="77777777" w:rsidR="00BE0D8A" w:rsidRPr="00BE0D8A" w:rsidRDefault="00BE0D8A" w:rsidP="00BE0D8A">
            <w:r w:rsidRPr="00BE0D8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5655" w14:textId="77777777" w:rsidR="00BE0D8A" w:rsidRPr="00BE0D8A" w:rsidRDefault="00BE0D8A" w:rsidP="00BE0D8A">
            <w:r w:rsidRPr="00BE0D8A">
              <w:t>Point of View shot from Leo looking up from the floor. The whole class has stopped and is staring down at him in silence. No one moves to help.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C1C2" w14:textId="77777777" w:rsidR="00BE0D8A" w:rsidRPr="00BE0D8A" w:rsidRDefault="00BE0D8A" w:rsidP="00BE0D8A">
            <w:r w:rsidRPr="00BE0D8A">
              <w:rPr>
                <w:i/>
                <w:iCs/>
              </w:rPr>
              <w:t>(Silence. A single clock ticks.)</w:t>
            </w:r>
          </w:p>
        </w:tc>
      </w:tr>
      <w:tr w:rsidR="00BE0D8A" w:rsidRPr="00BE0D8A" w14:paraId="74E43438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C315" w14:textId="77777777" w:rsidR="00BE0D8A" w:rsidRPr="00BE0D8A" w:rsidRDefault="00BE0D8A" w:rsidP="00BE0D8A">
            <w:r w:rsidRPr="00BE0D8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BFC4" w14:textId="77777777" w:rsidR="00BE0D8A" w:rsidRPr="00BE0D8A" w:rsidRDefault="00BE0D8A" w:rsidP="00BE0D8A">
            <w:r w:rsidRPr="00BE0D8A">
              <w:t>Lunchtime. A high-angle shot looking down at Leo sitting alone at the very end of a long, empty cafeteria table. His unopened lunchbox sits in front of him.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9274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Loneliness is the hardest lesson.</w:t>
            </w:r>
          </w:p>
        </w:tc>
      </w:tr>
      <w:tr w:rsidR="00BE0D8A" w:rsidRPr="00BE0D8A" w14:paraId="771B54EC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3E81" w14:textId="77777777" w:rsidR="00BE0D8A" w:rsidRPr="00BE0D8A" w:rsidRDefault="00BE0D8A" w:rsidP="00BE0D8A">
            <w:r w:rsidRPr="00BE0D8A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C5F0" w14:textId="77777777" w:rsidR="00BE0D8A" w:rsidRPr="00BE0D8A" w:rsidRDefault="00BE0D8A" w:rsidP="00BE0D8A">
            <w:r w:rsidRPr="00BE0D8A">
              <w:t>Close up over Leo’s shoulder. He has pushed his lunch aside and is quietly sketching a small, detailed flower in a notebook. It's his escape.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5164" w14:textId="77777777" w:rsidR="00BE0D8A" w:rsidRPr="00BE0D8A" w:rsidRDefault="00BE0D8A" w:rsidP="00BE0D8A">
            <w:r w:rsidRPr="00BE0D8A">
              <w:rPr>
                <w:i/>
                <w:iCs/>
              </w:rPr>
              <w:t>(Soft scratching of pencil on paper)</w:t>
            </w:r>
          </w:p>
        </w:tc>
      </w:tr>
      <w:tr w:rsidR="00BE0D8A" w:rsidRPr="00BE0D8A" w14:paraId="69AD1E04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DBA4" w14:textId="77777777" w:rsidR="00BE0D8A" w:rsidRPr="00BE0D8A" w:rsidRDefault="00BE0D8A" w:rsidP="00BE0D8A">
            <w:r w:rsidRPr="00BE0D8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10CD" w14:textId="77777777" w:rsidR="00BE0D8A" w:rsidRPr="00BE0D8A" w:rsidRDefault="00BE0D8A" w:rsidP="00BE0D8A">
            <w:r w:rsidRPr="00BE0D8A">
              <w:t>The turning point. A shadow falls over his drawing. Leo looks up slowly, apprehensive. A kind-faced Beagle puppy wearing a red scarf is standing there.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94370" w14:textId="77777777" w:rsidR="00BE0D8A" w:rsidRPr="00BE0D8A" w:rsidRDefault="00BE0D8A" w:rsidP="00BE0D8A">
            <w:r w:rsidRPr="00BE0D8A">
              <w:rPr>
                <w:i/>
                <w:iCs/>
              </w:rPr>
              <w:t>(Music shifts: A warm, hopeful note)</w:t>
            </w:r>
          </w:p>
        </w:tc>
      </w:tr>
      <w:tr w:rsidR="00BE0D8A" w:rsidRPr="00BE0D8A" w14:paraId="374B0B9D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62BC" w14:textId="77777777" w:rsidR="00BE0D8A" w:rsidRPr="00BE0D8A" w:rsidRDefault="00BE0D8A" w:rsidP="00BE0D8A">
            <w:r w:rsidRPr="00BE0D8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993A0" w14:textId="77777777" w:rsidR="00BE0D8A" w:rsidRPr="00BE0D8A" w:rsidRDefault="00BE0D8A" w:rsidP="00BE0D8A">
            <w:r w:rsidRPr="00BE0D8A">
              <w:t>Close up on the table surface. The Beagle’s paw gently pushes half of a delicious-looking sandwich toward Leo’s sketchbook.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25FC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But then, someone sees you.</w:t>
            </w:r>
          </w:p>
        </w:tc>
      </w:tr>
      <w:tr w:rsidR="00BE0D8A" w:rsidRPr="00BE0D8A" w14:paraId="4805C1DE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626C" w14:textId="77777777" w:rsidR="00BE0D8A" w:rsidRPr="00BE0D8A" w:rsidRDefault="00BE0D8A" w:rsidP="00BE0D8A">
            <w:r w:rsidRPr="00BE0D8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A1A6" w14:textId="77777777" w:rsidR="00BE0D8A" w:rsidRPr="00BE0D8A" w:rsidRDefault="00BE0D8A" w:rsidP="00BE0D8A">
            <w:r w:rsidRPr="00BE0D8A">
              <w:t>Medium shot. Leo and the Beagle puppy are sitting side-by-side, eating their lunch together. Leo has a tiny, tentative smile. His tail gives a small wag.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4409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Not the scary part. The real you.</w:t>
            </w:r>
          </w:p>
        </w:tc>
      </w:tr>
      <w:tr w:rsidR="00BE0D8A" w:rsidRPr="00BE0D8A" w14:paraId="0060222C" w14:textId="77777777" w:rsidTr="00BE0D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4F1F" w14:textId="77777777" w:rsidR="00BE0D8A" w:rsidRPr="00BE0D8A" w:rsidRDefault="00BE0D8A" w:rsidP="00BE0D8A">
            <w:r w:rsidRPr="00BE0D8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71A33" w14:textId="77777777" w:rsidR="00BE0D8A" w:rsidRPr="00BE0D8A" w:rsidRDefault="00BE0D8A" w:rsidP="00BE0D8A">
            <w:r w:rsidRPr="00BE0D8A">
              <w:t xml:space="preserve">Final Shot. The same gate from Scene 1, but now bathed in warm, golden afternoon light. Leo and the </w:t>
            </w:r>
            <w:proofErr w:type="gramStart"/>
            <w:r w:rsidRPr="00BE0D8A">
              <w:t>Beagle walk</w:t>
            </w:r>
            <w:proofErr w:type="gramEnd"/>
            <w:r w:rsidRPr="00BE0D8A">
              <w:t xml:space="preserve"> out together, tails wagging in sync.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EA5F" w14:textId="77777777" w:rsidR="00BE0D8A" w:rsidRPr="00BE0D8A" w:rsidRDefault="00BE0D8A" w:rsidP="00BE0D8A">
            <w:r w:rsidRPr="00BE0D8A">
              <w:rPr>
                <w:b/>
                <w:bCs/>
              </w:rPr>
              <w:t>Text:</w:t>
            </w:r>
            <w:r w:rsidRPr="00BE0D8A">
              <w:t xml:space="preserve"> All it takes is one friend.</w:t>
            </w:r>
          </w:p>
        </w:tc>
      </w:tr>
    </w:tbl>
    <w:p w14:paraId="16424D9E" w14:textId="77777777" w:rsidR="00BE0D8A" w:rsidRPr="00BE0D8A" w:rsidRDefault="00BE0D8A" w:rsidP="00BE0D8A"/>
    <w:sectPr w:rsidR="00BE0D8A" w:rsidRPr="00BE0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D4B"/>
    <w:multiLevelType w:val="multilevel"/>
    <w:tmpl w:val="C43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4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9E"/>
    <w:rsid w:val="0018019E"/>
    <w:rsid w:val="006C3642"/>
    <w:rsid w:val="00B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B367"/>
  <w15:chartTrackingRefBased/>
  <w15:docId w15:val="{CEEA9CEB-F2A7-4429-A710-ACE60C95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2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2026-01-09T06:09:00Z</dcterms:created>
  <dcterms:modified xsi:type="dcterms:W3CDTF">2026-01-09T06:10:00Z</dcterms:modified>
</cp:coreProperties>
</file>