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E78AC" w14:textId="77777777" w:rsidR="00BE739A" w:rsidRPr="00BE739A" w:rsidRDefault="00BE739A" w:rsidP="00BE739A">
      <w:pPr>
        <w:rPr>
          <w:b/>
          <w:bCs/>
        </w:rPr>
      </w:pPr>
      <w:r w:rsidRPr="00BE739A">
        <w:rPr>
          <w:rFonts w:ascii="Segoe UI Emoji" w:hAnsi="Segoe UI Emoji" w:cs="Segoe UI Emoji"/>
          <w:b/>
          <w:bCs/>
        </w:rPr>
        <w:t>🐾</w:t>
      </w:r>
      <w:r w:rsidRPr="00BE739A">
        <w:rPr>
          <w:b/>
          <w:bCs/>
        </w:rPr>
        <w:t xml:space="preserve"> Episode 01: "The Janitor’s Gloves"</w:t>
      </w:r>
    </w:p>
    <w:p w14:paraId="1928054D" w14:textId="77777777" w:rsidR="00BE739A" w:rsidRPr="00BE739A" w:rsidRDefault="00BE739A" w:rsidP="00BE739A">
      <w:pPr>
        <w:rPr>
          <w:b/>
          <w:bCs/>
        </w:rPr>
      </w:pPr>
      <w:r w:rsidRPr="00BE739A">
        <w:rPr>
          <w:b/>
          <w:bCs/>
        </w:rPr>
        <w:t>The Atmosphere</w:t>
      </w:r>
    </w:p>
    <w:p w14:paraId="2F6011E5" w14:textId="77777777" w:rsidR="00BE739A" w:rsidRPr="00BE739A" w:rsidRDefault="00BE739A" w:rsidP="00BE739A">
      <w:pPr>
        <w:numPr>
          <w:ilvl w:val="0"/>
          <w:numId w:val="1"/>
        </w:numPr>
      </w:pPr>
      <w:r w:rsidRPr="00BE739A">
        <w:rPr>
          <w:b/>
          <w:bCs/>
        </w:rPr>
        <w:t>Visual Style:</w:t>
      </w:r>
      <w:r w:rsidRPr="00BE739A">
        <w:t xml:space="preserve"> Soft focus, warm indoor lighting contrasted with cold shadows when he’s alone.</w:t>
      </w:r>
    </w:p>
    <w:p w14:paraId="139B5D81" w14:textId="77777777" w:rsidR="00BE739A" w:rsidRPr="00BE739A" w:rsidRDefault="00BE739A" w:rsidP="00BE739A">
      <w:pPr>
        <w:numPr>
          <w:ilvl w:val="0"/>
          <w:numId w:val="1"/>
        </w:numPr>
      </w:pPr>
      <w:r w:rsidRPr="00BE739A">
        <w:rPr>
          <w:b/>
          <w:bCs/>
        </w:rPr>
        <w:t>The Puppy:</w:t>
      </w:r>
      <w:r w:rsidRPr="00BE739A">
        <w:t xml:space="preserve"> A Golden Retriever or Beagle mix—something with expressive, slightly "droopy" eyes that convey a sense of duty and gentle sadness.</w:t>
      </w:r>
    </w:p>
    <w:p w14:paraId="074BCB2C" w14:textId="77777777" w:rsidR="000E0E58" w:rsidRDefault="000E0E58"/>
    <w:p w14:paraId="44E1D1CF" w14:textId="77777777" w:rsidR="00BE739A" w:rsidRPr="00BE739A" w:rsidRDefault="00BE739A" w:rsidP="00BE739A">
      <w:pPr>
        <w:rPr>
          <w:b/>
          <w:bCs/>
        </w:rPr>
      </w:pPr>
      <w:r w:rsidRPr="00BE739A">
        <w:rPr>
          <w:b/>
          <w:bCs/>
        </w:rPr>
        <w:t>Character &amp; Setting Consistency Model</w:t>
      </w:r>
    </w:p>
    <w:p w14:paraId="263AC658" w14:textId="77777777" w:rsidR="00BE739A" w:rsidRPr="00BE739A" w:rsidRDefault="00BE739A" w:rsidP="00BE739A">
      <w:pPr>
        <w:numPr>
          <w:ilvl w:val="0"/>
          <w:numId w:val="2"/>
        </w:numPr>
      </w:pPr>
      <w:r w:rsidRPr="00BE739A">
        <w:rPr>
          <w:b/>
          <w:bCs/>
        </w:rPr>
        <w:t>The Puppy:</w:t>
      </w:r>
      <w:r w:rsidRPr="00BE739A">
        <w:t xml:space="preserve"> A 4-month-old Golden Retriever puppy. He has large, expressive, slightly sad brown eyes. He wears a custom miniature blue utility vest with tiny pockets.</w:t>
      </w:r>
    </w:p>
    <w:p w14:paraId="37D7F722" w14:textId="77777777" w:rsidR="00BE739A" w:rsidRPr="00BE739A" w:rsidRDefault="00BE739A" w:rsidP="00BE739A">
      <w:pPr>
        <w:numPr>
          <w:ilvl w:val="0"/>
          <w:numId w:val="2"/>
        </w:numPr>
      </w:pPr>
      <w:r w:rsidRPr="00BE739A">
        <w:rPr>
          <w:b/>
          <w:bCs/>
        </w:rPr>
        <w:t xml:space="preserve">The </w:t>
      </w:r>
      <w:proofErr w:type="gramStart"/>
      <w:r w:rsidRPr="00BE739A">
        <w:rPr>
          <w:b/>
          <w:bCs/>
        </w:rPr>
        <w:t>Setting</w:t>
      </w:r>
      <w:proofErr w:type="gramEnd"/>
      <w:r w:rsidRPr="00BE739A">
        <w:rPr>
          <w:b/>
          <w:bCs/>
        </w:rPr>
        <w:t>:</w:t>
      </w:r>
      <w:r w:rsidRPr="00BE739A">
        <w:t xml:space="preserve"> A slightly worn-down elementary school. Hallways with linoleum floors, classrooms with small wooden desks.</w:t>
      </w:r>
    </w:p>
    <w:p w14:paraId="7330B308" w14:textId="77777777" w:rsidR="00BE739A" w:rsidRPr="00BE739A" w:rsidRDefault="00BE739A" w:rsidP="00BE739A">
      <w:pPr>
        <w:numPr>
          <w:ilvl w:val="0"/>
          <w:numId w:val="2"/>
        </w:numPr>
      </w:pPr>
      <w:r w:rsidRPr="00BE739A">
        <w:rPr>
          <w:b/>
          <w:bCs/>
        </w:rPr>
        <w:t>Visual Style:</w:t>
      </w:r>
      <w:r w:rsidRPr="00BE739A">
        <w:t xml:space="preserve"> Photorealistic animation. The lighting is crucial—warm but dim during sad moments, stark and cold during isolation, and golden/glowing during the resolution.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  <w:gridCol w:w="1080"/>
        <w:gridCol w:w="4534"/>
        <w:gridCol w:w="2424"/>
      </w:tblGrid>
      <w:tr w:rsidR="00BE739A" w:rsidRPr="00BE739A" w14:paraId="221D0422" w14:textId="77777777" w:rsidTr="00BE73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2556E" w14:textId="77777777" w:rsidR="00BE739A" w:rsidRPr="00BE739A" w:rsidRDefault="00BE739A" w:rsidP="00BE739A">
            <w:r w:rsidRPr="00BE739A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2485" w14:textId="77777777" w:rsidR="00BE739A" w:rsidRPr="00BE739A" w:rsidRDefault="00BE739A" w:rsidP="00BE739A">
            <w:r w:rsidRPr="00BE739A">
              <w:rPr>
                <w:b/>
                <w:bCs/>
              </w:rPr>
              <w:t>Timing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9C7B3" w14:textId="77777777" w:rsidR="00BE739A" w:rsidRPr="00BE739A" w:rsidRDefault="00BE739A" w:rsidP="00BE739A">
            <w:r w:rsidRPr="00BE739A">
              <w:rPr>
                <w:b/>
                <w:bCs/>
              </w:rPr>
              <w:t>Visual Action (9:16 Vertical)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EFF83" w14:textId="77777777" w:rsidR="00BE739A" w:rsidRPr="00BE739A" w:rsidRDefault="00BE739A" w:rsidP="00BE739A">
            <w:r w:rsidRPr="00BE739A">
              <w:rPr>
                <w:b/>
                <w:bCs/>
              </w:rPr>
              <w:t>Audio Mood</w:t>
            </w:r>
          </w:p>
        </w:tc>
      </w:tr>
      <w:tr w:rsidR="00BE739A" w:rsidRPr="00BE739A" w14:paraId="2D382CAE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44107" w14:textId="77777777" w:rsidR="00BE739A" w:rsidRPr="00BE739A" w:rsidRDefault="00BE739A" w:rsidP="00BE739A">
            <w:r w:rsidRPr="00BE739A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F779E" w14:textId="77777777" w:rsidR="00BE739A" w:rsidRPr="00BE739A" w:rsidRDefault="00BE739A" w:rsidP="00BE739A">
            <w:r w:rsidRPr="00BE739A">
              <w:t>0:00-0:03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CC93" w14:textId="77777777" w:rsidR="00BE739A" w:rsidRPr="00BE739A" w:rsidRDefault="00BE739A" w:rsidP="00BE739A">
            <w:r w:rsidRPr="00BE739A">
              <w:rPr>
                <w:b/>
                <w:bCs/>
              </w:rPr>
              <w:t>The Hook:</w:t>
            </w:r>
            <w:r w:rsidRPr="00BE739A">
              <w:t xml:space="preserve"> Close up on a cafeteria floor. A tray drops in slow-motion. Spaghetti and red sauce splatter brutally across the frame. Children’s sneakers run away fast.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11DFC" w14:textId="77777777" w:rsidR="00BE739A" w:rsidRPr="00BE739A" w:rsidRDefault="00BE739A" w:rsidP="00BE739A">
            <w:r w:rsidRPr="00BE739A">
              <w:t>Sudden crash, then silence.</w:t>
            </w:r>
          </w:p>
        </w:tc>
      </w:tr>
      <w:tr w:rsidR="00BE739A" w:rsidRPr="00BE739A" w14:paraId="7900FE2A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6EAD9" w14:textId="77777777" w:rsidR="00BE739A" w:rsidRPr="00BE739A" w:rsidRDefault="00BE739A" w:rsidP="00BE739A">
            <w:r w:rsidRPr="00BE739A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C664B" w14:textId="77777777" w:rsidR="00BE739A" w:rsidRPr="00BE739A" w:rsidRDefault="00BE739A" w:rsidP="00BE739A">
            <w:r w:rsidRPr="00BE739A">
              <w:t>0:03-0:06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D0E74" w14:textId="77777777" w:rsidR="00BE739A" w:rsidRPr="00BE739A" w:rsidRDefault="00BE739A" w:rsidP="00BE739A">
            <w:r w:rsidRPr="00BE739A">
              <w:t>Cut to the puppy’s paws next to a giant yellow mop bucket. Pan up to his face. He looks at the mess, lets out a visible sigh, and grips a mop handle with his mouth.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75B9" w14:textId="77777777" w:rsidR="00BE739A" w:rsidRPr="00BE739A" w:rsidRDefault="00BE739A" w:rsidP="00BE739A">
            <w:r w:rsidRPr="00BE739A">
              <w:t>Slow, melancholic minor piano begins.</w:t>
            </w:r>
          </w:p>
        </w:tc>
      </w:tr>
      <w:tr w:rsidR="00BE739A" w:rsidRPr="00BE739A" w14:paraId="4C30A3D7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387CC" w14:textId="77777777" w:rsidR="00BE739A" w:rsidRPr="00BE739A" w:rsidRDefault="00BE739A" w:rsidP="00BE739A">
            <w:r w:rsidRPr="00BE739A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D5E60" w14:textId="77777777" w:rsidR="00BE739A" w:rsidRPr="00BE739A" w:rsidRDefault="00BE739A" w:rsidP="00BE739A">
            <w:r w:rsidRPr="00BE739A">
              <w:t>0:06-0:10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A445E" w14:textId="77777777" w:rsidR="00BE739A" w:rsidRPr="00BE739A" w:rsidRDefault="00BE739A" w:rsidP="00BE739A">
            <w:r w:rsidRPr="00BE739A">
              <w:t>Wide shot of a long hallway. The tiny puppy is struggling to push a wide dustmop that is three times his size. He looks overwhelmed.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DAC87" w14:textId="77777777" w:rsidR="00BE739A" w:rsidRPr="00BE739A" w:rsidRDefault="00BE739A" w:rsidP="00BE739A">
            <w:r w:rsidRPr="00BE739A">
              <w:t>Piano continues, slow tempo.</w:t>
            </w:r>
          </w:p>
        </w:tc>
      </w:tr>
      <w:tr w:rsidR="00BE739A" w:rsidRPr="00BE739A" w14:paraId="7B1D52B6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A3F0F" w14:textId="77777777" w:rsidR="00BE739A" w:rsidRPr="00BE739A" w:rsidRDefault="00BE739A" w:rsidP="00BE739A">
            <w:r w:rsidRPr="00BE739A">
              <w:rPr>
                <w:b/>
                <w:bCs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1CEA9" w14:textId="77777777" w:rsidR="00BE739A" w:rsidRPr="00BE739A" w:rsidRDefault="00BE739A" w:rsidP="00BE739A">
            <w:r w:rsidRPr="00BE739A">
              <w:t>0:10-0:14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E352" w14:textId="77777777" w:rsidR="00BE739A" w:rsidRPr="00BE739A" w:rsidRDefault="00BE739A" w:rsidP="00BE739A">
            <w:r w:rsidRPr="00BE739A">
              <w:rPr>
                <w:b/>
                <w:bCs/>
              </w:rPr>
              <w:t>The Mockery:</w:t>
            </w:r>
            <w:r w:rsidRPr="00BE739A">
              <w:t xml:space="preserve"> A group of three older kids (legs only visible) walk past. They pause. One kid deliberately kicks a crumpled soda can back onto the clean floor area.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A6910" w14:textId="77777777" w:rsidR="00BE739A" w:rsidRPr="00BE739A" w:rsidRDefault="00BE739A" w:rsidP="00BE739A">
            <w:r w:rsidRPr="00BE739A">
              <w:t>Distant, echoing school hallway noise and cruel giggles.</w:t>
            </w:r>
          </w:p>
        </w:tc>
      </w:tr>
      <w:tr w:rsidR="00BE739A" w:rsidRPr="00BE739A" w14:paraId="4A919CB3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B174A" w14:textId="77777777" w:rsidR="00BE739A" w:rsidRPr="00BE739A" w:rsidRDefault="00BE739A" w:rsidP="00BE739A">
            <w:r w:rsidRPr="00BE739A"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93F6E" w14:textId="77777777" w:rsidR="00BE739A" w:rsidRPr="00BE739A" w:rsidRDefault="00BE739A" w:rsidP="00BE739A">
            <w:r w:rsidRPr="00BE739A">
              <w:t>0:14-0:18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35F16" w14:textId="77777777" w:rsidR="00BE739A" w:rsidRPr="00BE739A" w:rsidRDefault="00BE739A" w:rsidP="00BE739A">
            <w:r w:rsidRPr="00BE739A">
              <w:t>Extreme close-up on the puppy’s face. His ears droop significantly. His eyes water slightly, but he silently moves to pick up the can with his mouth.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3C035" w14:textId="77777777" w:rsidR="00BE739A" w:rsidRPr="00BE739A" w:rsidRDefault="00BE739A" w:rsidP="00BE739A">
            <w:r w:rsidRPr="00BE739A">
              <w:t>Piano notes become deeper, sadder.</w:t>
            </w:r>
          </w:p>
        </w:tc>
      </w:tr>
      <w:tr w:rsidR="00BE739A" w:rsidRPr="00BE739A" w14:paraId="606EC53C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56B00" w14:textId="77777777" w:rsidR="00BE739A" w:rsidRPr="00BE739A" w:rsidRDefault="00BE739A" w:rsidP="00BE739A">
            <w:r w:rsidRPr="00BE739A">
              <w:rPr>
                <w:b/>
                <w:bCs/>
              </w:rPr>
              <w:lastRenderedPageBreak/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6AF06" w14:textId="77777777" w:rsidR="00BE739A" w:rsidRPr="00BE739A" w:rsidRDefault="00BE739A" w:rsidP="00BE739A">
            <w:r w:rsidRPr="00BE739A">
              <w:t>0:18-0:22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552B8" w14:textId="77777777" w:rsidR="00BE739A" w:rsidRPr="00BE739A" w:rsidRDefault="00BE739A" w:rsidP="00BE739A">
            <w:r w:rsidRPr="00BE739A">
              <w:rPr>
                <w:b/>
                <w:bCs/>
              </w:rPr>
              <w:t>Isolation:</w:t>
            </w:r>
            <w:r w:rsidRPr="00BE739A">
              <w:t xml:space="preserve"> Dusk. A high-angle shot looking down at the puppy cleaning a large, empty classroom alone under flickering fluorescent lights. The shadows are long.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33901" w14:textId="77777777" w:rsidR="00BE739A" w:rsidRPr="00BE739A" w:rsidRDefault="00BE739A" w:rsidP="00BE739A">
            <w:r w:rsidRPr="00BE739A">
              <w:t>The hum of the lights, isolated squeak of shoes.</w:t>
            </w:r>
          </w:p>
        </w:tc>
      </w:tr>
      <w:tr w:rsidR="00BE739A" w:rsidRPr="00BE739A" w14:paraId="53BFD41F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81E4" w14:textId="77777777" w:rsidR="00BE739A" w:rsidRPr="00BE739A" w:rsidRDefault="00BE739A" w:rsidP="00BE739A">
            <w:r w:rsidRPr="00BE739A">
              <w:rPr>
                <w:b/>
                <w:bCs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0BB4E" w14:textId="77777777" w:rsidR="00BE739A" w:rsidRPr="00BE739A" w:rsidRDefault="00BE739A" w:rsidP="00BE739A">
            <w:r w:rsidRPr="00BE739A">
              <w:t>0:22-0:26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E7102" w14:textId="77777777" w:rsidR="00BE739A" w:rsidRPr="00BE739A" w:rsidRDefault="00BE739A" w:rsidP="00BE739A">
            <w:r w:rsidRPr="00BE739A">
              <w:rPr>
                <w:b/>
                <w:bCs/>
              </w:rPr>
              <w:t>The Crisis:</w:t>
            </w:r>
            <w:r w:rsidRPr="00BE739A">
              <w:t xml:space="preserve"> Next day. A child at a desk is coughing violently. A teacher rushes over. The puppy watches anxiously from the doorway cracks.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2331F" w14:textId="77777777" w:rsidR="00BE739A" w:rsidRPr="00BE739A" w:rsidRDefault="00BE739A" w:rsidP="00BE739A">
            <w:r w:rsidRPr="00BE739A">
              <w:t>Sound of coughing, worried whispers.</w:t>
            </w:r>
          </w:p>
        </w:tc>
      </w:tr>
      <w:tr w:rsidR="00BE739A" w:rsidRPr="00BE739A" w14:paraId="09919CA2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99B62" w14:textId="77777777" w:rsidR="00BE739A" w:rsidRPr="00BE739A" w:rsidRDefault="00BE739A" w:rsidP="00BE739A">
            <w:r w:rsidRPr="00BE739A">
              <w:rPr>
                <w:b/>
                <w:bCs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AA438" w14:textId="77777777" w:rsidR="00BE739A" w:rsidRPr="00BE739A" w:rsidRDefault="00BE739A" w:rsidP="00BE739A">
            <w:r w:rsidRPr="00BE739A">
              <w:t>0:26-0:30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AB2DE" w14:textId="77777777" w:rsidR="00BE739A" w:rsidRPr="00BE739A" w:rsidRDefault="00BE739A" w:rsidP="00BE739A">
            <w:r w:rsidRPr="00BE739A">
              <w:rPr>
                <w:b/>
                <w:bCs/>
              </w:rPr>
              <w:t>The Resolve:</w:t>
            </w:r>
            <w:r w:rsidRPr="00BE739A">
              <w:t xml:space="preserve"> Nighttime. The school is dark. The puppy stands outside that specific "sick" classroom door. He looks scared, then determined, puffing out his chest.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CA84E" w14:textId="77777777" w:rsidR="00BE739A" w:rsidRPr="00BE739A" w:rsidRDefault="00BE739A" w:rsidP="00BE739A">
            <w:r w:rsidRPr="00BE739A">
              <w:t>Music shifts. A low cello undertone enters, adding gravity.</w:t>
            </w:r>
          </w:p>
        </w:tc>
      </w:tr>
      <w:tr w:rsidR="00BE739A" w:rsidRPr="00BE739A" w14:paraId="5F1935CC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29804" w14:textId="77777777" w:rsidR="00BE739A" w:rsidRPr="00BE739A" w:rsidRDefault="00BE739A" w:rsidP="00BE739A">
            <w:r w:rsidRPr="00BE739A">
              <w:rPr>
                <w:b/>
                <w:bCs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EAEE3" w14:textId="77777777" w:rsidR="00BE739A" w:rsidRPr="00BE739A" w:rsidRDefault="00BE739A" w:rsidP="00BE739A">
            <w:r w:rsidRPr="00BE739A">
              <w:t>0:30-0:34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827B7" w14:textId="77777777" w:rsidR="00BE739A" w:rsidRPr="00BE739A" w:rsidRDefault="00BE739A" w:rsidP="00BE739A">
            <w:r w:rsidRPr="00BE739A">
              <w:rPr>
                <w:b/>
                <w:bCs/>
              </w:rPr>
              <w:t>The Gear:</w:t>
            </w:r>
            <w:r w:rsidRPr="00BE739A">
              <w:t xml:space="preserve"> Close up. The puppy uses his teeth to awkwardly pull on tiny, custom yellow rubber gloves onto his front paws.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84482" w14:textId="77777777" w:rsidR="00BE739A" w:rsidRPr="00BE739A" w:rsidRDefault="00BE739A" w:rsidP="00BE739A">
            <w:r w:rsidRPr="00BE739A">
              <w:t>Snap of rubber gloves.</w:t>
            </w:r>
          </w:p>
        </w:tc>
      </w:tr>
      <w:tr w:rsidR="00BE739A" w:rsidRPr="00BE739A" w14:paraId="1B39DCE4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1B5A3" w14:textId="77777777" w:rsidR="00BE739A" w:rsidRPr="00BE739A" w:rsidRDefault="00BE739A" w:rsidP="00BE739A">
            <w:r w:rsidRPr="00BE739A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28F3" w14:textId="77777777" w:rsidR="00BE739A" w:rsidRPr="00BE739A" w:rsidRDefault="00BE739A" w:rsidP="00BE739A">
            <w:r w:rsidRPr="00BE739A">
              <w:t>0:34-0:39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9B9FC" w14:textId="77777777" w:rsidR="00BE739A" w:rsidRPr="00BE739A" w:rsidRDefault="00BE739A" w:rsidP="00BE739A">
            <w:r w:rsidRPr="00BE739A">
              <w:rPr>
                <w:b/>
                <w:bCs/>
              </w:rPr>
              <w:t>Action Montage (Fast cuts):</w:t>
            </w:r>
            <w:r w:rsidRPr="00BE739A">
              <w:t xml:space="preserve"> The puppy on hind legs wiping a desk furiously with a rag; the puppy pushing a steaming floor cleaner machine; the puppy polishing a doorknob. He is panting heavily.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0CBDF" w14:textId="77777777" w:rsidR="00BE739A" w:rsidRPr="00BE739A" w:rsidRDefault="00BE739A" w:rsidP="00BE739A">
            <w:r w:rsidRPr="00BE739A">
              <w:t>Rhythmic cleaning sounds (scrubbing, spraying) sync with rising music.</w:t>
            </w:r>
          </w:p>
        </w:tc>
      </w:tr>
      <w:tr w:rsidR="00BE739A" w:rsidRPr="00BE739A" w14:paraId="1559B67B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BD71F" w14:textId="77777777" w:rsidR="00BE739A" w:rsidRPr="00BE739A" w:rsidRDefault="00BE739A" w:rsidP="00BE739A">
            <w:r w:rsidRPr="00BE739A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86DE5" w14:textId="77777777" w:rsidR="00BE739A" w:rsidRPr="00BE739A" w:rsidRDefault="00BE739A" w:rsidP="00BE739A">
            <w:r w:rsidRPr="00BE739A">
              <w:t>0:39-0:43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CB56B" w14:textId="77777777" w:rsidR="00BE739A" w:rsidRPr="00BE739A" w:rsidRDefault="00BE739A" w:rsidP="00BE739A">
            <w:r w:rsidRPr="00BE739A">
              <w:rPr>
                <w:b/>
                <w:bCs/>
              </w:rPr>
              <w:t>The Exhaustion:</w:t>
            </w:r>
            <w:r w:rsidRPr="00BE739A">
              <w:t xml:space="preserve"> Late night. The room is spotless. The puppy is curled up asleep on the floor next to his bucket, completely wiped out. Moonlight hits his sleeping 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8B1CD" w14:textId="77777777" w:rsidR="00BE739A" w:rsidRPr="00BE739A" w:rsidRDefault="00BE739A" w:rsidP="00BE739A">
            <w:r w:rsidRPr="00BE739A">
              <w:t>Music softens, becomes peaceful.</w:t>
            </w:r>
          </w:p>
        </w:tc>
      </w:tr>
      <w:tr w:rsidR="00BE739A" w:rsidRPr="00BE739A" w14:paraId="183A020F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A3838" w14:textId="77777777" w:rsidR="00BE739A" w:rsidRPr="00BE739A" w:rsidRDefault="00BE739A" w:rsidP="00BE739A">
            <w:r w:rsidRPr="00BE739A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B8446" w14:textId="77777777" w:rsidR="00BE739A" w:rsidRPr="00BE739A" w:rsidRDefault="00BE739A" w:rsidP="00BE739A">
            <w:r w:rsidRPr="00BE739A">
              <w:t>0:43-0:48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E59A8" w14:textId="77777777" w:rsidR="00BE739A" w:rsidRPr="00BE739A" w:rsidRDefault="00BE739A" w:rsidP="00BE739A">
            <w:r w:rsidRPr="00BE739A">
              <w:rPr>
                <w:b/>
                <w:bCs/>
              </w:rPr>
              <w:t>The Reveal:</w:t>
            </w:r>
            <w:r w:rsidRPr="00BE739A">
              <w:t xml:space="preserve"> Morning. The door opens. Sunlight floods the camera lens. The room is literally sparkling. Dust motes dance in the clean air. The kids enter and pause, looking around in awe.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24EE9" w14:textId="77777777" w:rsidR="00BE739A" w:rsidRPr="00BE739A" w:rsidRDefault="00BE739A" w:rsidP="00BE739A">
            <w:r w:rsidRPr="00BE739A">
              <w:t>Hopeful strings (violins) begin to swell.</w:t>
            </w:r>
          </w:p>
        </w:tc>
      </w:tr>
      <w:tr w:rsidR="00BE739A" w:rsidRPr="00BE739A" w14:paraId="40A86D4E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DC2E2" w14:textId="77777777" w:rsidR="00BE739A" w:rsidRPr="00BE739A" w:rsidRDefault="00BE739A" w:rsidP="00BE739A">
            <w:r w:rsidRPr="00BE739A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A0BE2" w14:textId="77777777" w:rsidR="00BE739A" w:rsidRPr="00BE739A" w:rsidRDefault="00BE739A" w:rsidP="00BE739A">
            <w:r w:rsidRPr="00BE739A">
              <w:t>0:48-0:54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67DEC" w14:textId="77777777" w:rsidR="00BE739A" w:rsidRPr="00BE739A" w:rsidRDefault="00BE739A" w:rsidP="00BE739A">
            <w:r w:rsidRPr="00BE739A">
              <w:rPr>
                <w:b/>
                <w:bCs/>
              </w:rPr>
              <w:t>The Validation:</w:t>
            </w:r>
            <w:r w:rsidRPr="00BE739A">
              <w:t xml:space="preserve"> The puppy is back in his corner, awake but tired. The child who was sick (now looking healthy) walks over and </w:t>
            </w:r>
            <w:r w:rsidRPr="00BE739A">
              <w:lastRenderedPageBreak/>
              <w:t>gently places a folded paper note by the puppy’s paw.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98FA5" w14:textId="77777777" w:rsidR="00BE739A" w:rsidRPr="00BE739A" w:rsidRDefault="00BE739A" w:rsidP="00BE739A">
            <w:r w:rsidRPr="00BE739A">
              <w:lastRenderedPageBreak/>
              <w:t>Strings swell to a warm crescendo.</w:t>
            </w:r>
          </w:p>
        </w:tc>
      </w:tr>
      <w:tr w:rsidR="00BE739A" w:rsidRPr="00BE739A" w14:paraId="387ABFF9" w14:textId="77777777" w:rsidTr="00BE73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6244D" w14:textId="77777777" w:rsidR="00BE739A" w:rsidRPr="00BE739A" w:rsidRDefault="00BE739A" w:rsidP="00BE739A">
            <w:r w:rsidRPr="00BE739A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B6515" w14:textId="77777777" w:rsidR="00BE739A" w:rsidRPr="00BE739A" w:rsidRDefault="00BE739A" w:rsidP="00BE739A">
            <w:r w:rsidRPr="00BE739A">
              <w:t>0:54-1:00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19891" w14:textId="77777777" w:rsidR="00BE739A" w:rsidRPr="00BE739A" w:rsidRDefault="00BE739A" w:rsidP="00BE739A">
            <w:r w:rsidRPr="00BE739A">
              <w:rPr>
                <w:b/>
                <w:bCs/>
              </w:rPr>
              <w:t>Resolution:</w:t>
            </w:r>
            <w:r w:rsidRPr="00BE739A">
              <w:t xml:space="preserve"> Close up on the note—it’s a crayon drawing of the puppy wearing a superhero cape. The puppy looks at the note, looks up at the camera, and gives a tiny smile. Fade to black.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6C685" w14:textId="77777777" w:rsidR="00BE739A" w:rsidRPr="00BE739A" w:rsidRDefault="00BE739A" w:rsidP="00BE739A">
            <w:r w:rsidRPr="00BE739A">
              <w:rPr>
                <w:b/>
                <w:bCs/>
              </w:rPr>
              <w:t>Text Overlay:</w:t>
            </w:r>
            <w:r w:rsidRPr="00BE739A">
              <w:t xml:space="preserve"> Not all heroes wear capes… some wear gloves.</w:t>
            </w:r>
          </w:p>
        </w:tc>
      </w:tr>
    </w:tbl>
    <w:p w14:paraId="700A24EA" w14:textId="77777777" w:rsidR="00BE739A" w:rsidRDefault="00BE739A"/>
    <w:sectPr w:rsidR="00BE7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C2127"/>
    <w:multiLevelType w:val="multilevel"/>
    <w:tmpl w:val="0AF8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D648A"/>
    <w:multiLevelType w:val="multilevel"/>
    <w:tmpl w:val="8C80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127364">
    <w:abstractNumId w:val="1"/>
  </w:num>
  <w:num w:numId="2" w16cid:durableId="161045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58"/>
    <w:rsid w:val="000E0E58"/>
    <w:rsid w:val="00217E19"/>
    <w:rsid w:val="00BE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8605"/>
  <w15:chartTrackingRefBased/>
  <w15:docId w15:val="{0A36E06B-F8AE-4563-B1A1-AEF576FF2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2026-01-16T19:46:00Z</dcterms:created>
  <dcterms:modified xsi:type="dcterms:W3CDTF">2026-01-16T19:47:00Z</dcterms:modified>
</cp:coreProperties>
</file>