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04713" w14:textId="77777777" w:rsidR="0066123D" w:rsidRDefault="0066123D" w:rsidP="0066123D">
      <w:r>
        <w:t>Episode Title: "The Sky-High Mishap"</w:t>
      </w:r>
    </w:p>
    <w:p w14:paraId="7663726D" w14:textId="77777777" w:rsidR="0066123D" w:rsidRDefault="0066123D" w:rsidP="0066123D">
      <w:r w:rsidRPr="0066123D">
        <w:rPr>
          <w:b/>
          <w:bCs/>
        </w:rPr>
        <w:t>Scene 1</w:t>
      </w:r>
      <w:r>
        <w:t>: The Magic Begins Shalby, the Whisk-Wizard bunny, is hard at work in their bakery, "Shalby's Sugared Spells." The air is filled with flour and the faint glow of magical ingredients as they prepare their latest creation.</w:t>
      </w:r>
    </w:p>
    <w:p w14:paraId="0BEDBF50" w14:textId="77777777" w:rsidR="0066123D" w:rsidRDefault="0066123D" w:rsidP="0066123D"/>
    <w:p w14:paraId="3AD10FB8" w14:textId="77777777" w:rsidR="0066123D" w:rsidRDefault="0066123D" w:rsidP="0066123D">
      <w:r>
        <w:t>Scene 2: Fresh from the Oven A batch of "Sky-High Muffins" is ready! Shalby pulls them from the oven. They are golden brown and topped with blue sprinkles that hum with soft, magical energy, promising a weightless experience.</w:t>
      </w:r>
    </w:p>
    <w:p w14:paraId="1816EC0C" w14:textId="77777777" w:rsidR="0066123D" w:rsidRDefault="0066123D" w:rsidP="0066123D"/>
    <w:p w14:paraId="426A4BA5" w14:textId="77777777" w:rsidR="0066123D" w:rsidRDefault="0066123D" w:rsidP="0066123D"/>
    <w:p w14:paraId="02E4D721" w14:textId="77777777" w:rsidR="0066123D" w:rsidRDefault="0066123D" w:rsidP="0066123D">
      <w:r>
        <w:t>Scene 3: The Grumpy Customer Mr. Brock, a serious-minded badger who doesn't believe in magic, comes in for his morning pastry. Shalby happily sells him one of the new muffins, oblivious to the trouble it will cause.</w:t>
      </w:r>
    </w:p>
    <w:p w14:paraId="201DCCD4" w14:textId="77777777" w:rsidR="0066123D" w:rsidRDefault="0066123D" w:rsidP="0066123D"/>
    <w:p w14:paraId="478A1D2B" w14:textId="77777777" w:rsidR="0066123D" w:rsidRDefault="0066123D" w:rsidP="0066123D"/>
    <w:p w14:paraId="188DD4FD" w14:textId="77777777" w:rsidR="0066123D" w:rsidRDefault="0066123D" w:rsidP="0066123D">
      <w:r>
        <w:t>Scene 4: The Mishap! No sooner has Mr. Brock taken a bite outside the shop than the magic kicks in! His feet leave the ground, and he begins to float, much to his and the townsfolk's surprise.</w:t>
      </w:r>
    </w:p>
    <w:p w14:paraId="44C0209E" w14:textId="77777777" w:rsidR="0066123D" w:rsidRDefault="0066123D" w:rsidP="0066123D"/>
    <w:p w14:paraId="19B02298" w14:textId="77777777" w:rsidR="0066123D" w:rsidRDefault="0066123D" w:rsidP="0066123D"/>
    <w:p w14:paraId="152BE8DA" w14:textId="77777777" w:rsidR="0066123D" w:rsidRDefault="0066123D" w:rsidP="0066123D">
      <w:r>
        <w:t>Scene 5: Up, Up, and Away The town square is in chaos! Mr. Brock floats higher and higher, drifting towards the town's clock tower. Shalby rushes out of the bakery, realizing their mistake.</w:t>
      </w:r>
    </w:p>
    <w:p w14:paraId="21F2E048" w14:textId="77777777" w:rsidR="0066123D" w:rsidRDefault="0066123D" w:rsidP="0066123D"/>
    <w:p w14:paraId="7D92E39F" w14:textId="77777777" w:rsidR="0066123D" w:rsidRDefault="0066123D" w:rsidP="0066123D"/>
    <w:p w14:paraId="0733572E" w14:textId="77777777" w:rsidR="0066123D" w:rsidRDefault="0066123D" w:rsidP="0066123D">
      <w:r>
        <w:t>Scene 6: The Antidote Shalby rushes back inside to bake a counter-spell: the "Heavy-Heart Fruitcake," the densest, heaviest cake known to bunny-kind.</w:t>
      </w:r>
    </w:p>
    <w:p w14:paraId="65BFA4E6" w14:textId="77777777" w:rsidR="0066123D" w:rsidRDefault="0066123D" w:rsidP="0066123D"/>
    <w:p w14:paraId="0426082A" w14:textId="77777777" w:rsidR="0066123D" w:rsidRDefault="0066123D" w:rsidP="0066123D"/>
    <w:p w14:paraId="4213E95B" w14:textId="77777777" w:rsidR="0066123D" w:rsidRDefault="0066123D" w:rsidP="0066123D">
      <w:r>
        <w:t>Scene 7: The Rescue Back outside, Shalby heaves the incredibly heavy fruitcake towards the floating badger. Mr. Brock reaches out, hoping this will bring him back to earth.</w:t>
      </w:r>
    </w:p>
    <w:p w14:paraId="10EC2772" w14:textId="77777777" w:rsidR="0066123D" w:rsidRDefault="0066123D" w:rsidP="0066123D"/>
    <w:p w14:paraId="4EB1FCA8" w14:textId="77777777" w:rsidR="0066123D" w:rsidRDefault="0066123D" w:rsidP="0066123D"/>
    <w:p w14:paraId="362520C6" w14:textId="4EBF9603" w:rsidR="001E6447" w:rsidRDefault="0066123D" w:rsidP="0066123D">
      <w:r>
        <w:t>Scene 8: Back on Solid Ground Success! The "Heavy-Heart Fruitcake" did the trick. Mr. Brock is back on the ground, dusting himself off, as the townsfolk cheer. Shalby gives a relieved wink.</w:t>
      </w:r>
    </w:p>
    <w:sectPr w:rsidR="001E6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47"/>
    <w:rsid w:val="000B2219"/>
    <w:rsid w:val="001E6447"/>
    <w:rsid w:val="00661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C323"/>
  <w15:chartTrackingRefBased/>
  <w15:docId w15:val="{D136D572-5B5D-46A9-B918-7E714895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2025-12-23T06:05:00Z</dcterms:created>
  <dcterms:modified xsi:type="dcterms:W3CDTF">2025-12-23T06:06:00Z</dcterms:modified>
</cp:coreProperties>
</file>