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26FA1" w14:textId="77777777" w:rsidR="00516B77" w:rsidRDefault="00516B77" w:rsidP="00516B77">
      <w:r>
        <w:t>Paws &amp; Packages – Episode 2: The Bone Identity</w:t>
      </w:r>
    </w:p>
    <w:p w14:paraId="66815438" w14:textId="77777777" w:rsidR="00516B77" w:rsidRDefault="00516B77" w:rsidP="00516B77">
      <w:r>
        <w:t>Genre: Action / Comedy Format: Vertical Video (9:16) Logline: Zoomer must deliver a gourmet, dinosaur-sized bone without eating it, all while racing a high-tech delivery drone.</w:t>
      </w:r>
    </w:p>
    <w:p w14:paraId="0A88D54B" w14:textId="77777777" w:rsidR="00516B77" w:rsidRDefault="00516B77" w:rsidP="00516B77"/>
    <w:p w14:paraId="3E6B55C5" w14:textId="77777777" w:rsidR="00516B77" w:rsidRDefault="00516B77" w:rsidP="00516B77">
      <w:r>
        <w:t>SCENE 1: The Ultimate Temptation</w:t>
      </w:r>
    </w:p>
    <w:p w14:paraId="36C630E5" w14:textId="77777777" w:rsidR="00516B77" w:rsidRDefault="00516B77" w:rsidP="00516B77">
      <w:r>
        <w:t>VISUAL: A photorealistic animated shot outside "Pierre's Gourmet Pet Patisserie." Zoomer, the beagle-mix delivery dog, stands at attention. A human hand, wearing a white glove, carefully lowers a comically large, ribbon-tied, smoked dinosaur bone into Zoomer's thermal backpack. Zoomer's eyes are wide, and he is already salivating.</w:t>
      </w:r>
    </w:p>
    <w:p w14:paraId="6C4EA239" w14:textId="77777777" w:rsidR="00516B77" w:rsidRDefault="00516B77" w:rsidP="00516B77"/>
    <w:p w14:paraId="1FB2472A" w14:textId="77777777" w:rsidR="00516B77" w:rsidRDefault="00516B77" w:rsidP="00516B77">
      <w:r>
        <w:t>AUDIO (SFX): Fancy classical music plays. A choir of angels sings as the bone is revealed. A loud gulp from Zoomer.</w:t>
      </w:r>
    </w:p>
    <w:p w14:paraId="1560E3D0" w14:textId="77777777" w:rsidR="00516B77" w:rsidRDefault="00516B77" w:rsidP="00516B77"/>
    <w:p w14:paraId="411055F7" w14:textId="77777777" w:rsidR="00516B77" w:rsidRDefault="00516B77" w:rsidP="00516B77">
      <w:r>
        <w:t>NARRATOR (V.O.): "Today's mission: The 'T-Rex Special.' A bone so delicious, it's illegal in seven states." ZOOMER (Internal Monologue V.O.): "Oh my dog. It's beautiful. I must protect it... from myself."</w:t>
      </w:r>
    </w:p>
    <w:p w14:paraId="2ABEAF70" w14:textId="77777777" w:rsidR="00516B77" w:rsidRDefault="00516B77" w:rsidP="00516B77"/>
    <w:p w14:paraId="705D12D5" w14:textId="77777777" w:rsidR="00516B77" w:rsidRDefault="00516B77" w:rsidP="00516B77">
      <w:r>
        <w:t>SCENE 2: The Drool Dilemma</w:t>
      </w:r>
    </w:p>
    <w:p w14:paraId="3DA86998" w14:textId="77777777" w:rsidR="00516B77" w:rsidRDefault="00516B77" w:rsidP="00516B77">
      <w:r>
        <w:t>VISUAL: High-energy tracking shot of Zoomer running. The camera is close on his face. Drool is flying from his jowls in slow motion. Wavy, cartoon-style smell lines with tiny floating bone icons trail from the backpack to his nose. His eyes are crossed, looking up at the bag.</w:t>
      </w:r>
    </w:p>
    <w:p w14:paraId="00E7BB92" w14:textId="77777777" w:rsidR="00516B77" w:rsidRDefault="00516B77" w:rsidP="00516B77"/>
    <w:p w14:paraId="5513913A" w14:textId="77777777" w:rsidR="00516B77" w:rsidRDefault="00516B77" w:rsidP="00516B77">
      <w:r>
        <w:t>AUDIO (SFX): Intense, fast-paced chase music. Loud sniffing and whimpering sounds.</w:t>
      </w:r>
    </w:p>
    <w:p w14:paraId="6AB738F5" w14:textId="77777777" w:rsidR="00516B77" w:rsidRDefault="00516B77" w:rsidP="00516B77"/>
    <w:p w14:paraId="121100F9" w14:textId="77777777" w:rsidR="00516B77" w:rsidRDefault="00516B77" w:rsidP="00516B77">
      <w:r>
        <w:t>ZOOMER (Internal Monologue V.O.): "Stay focused, Zoomer! Think un-delicious thoughts! Baths! The vet! CATS!"</w:t>
      </w:r>
    </w:p>
    <w:p w14:paraId="315F0E80" w14:textId="77777777" w:rsidR="00516B77" w:rsidRDefault="00516B77" w:rsidP="00516B77"/>
    <w:p w14:paraId="26BC0743" w14:textId="77777777" w:rsidR="00516B77" w:rsidRDefault="00516B77" w:rsidP="00516B77">
      <w:r>
        <w:t>SCENE 3: The New Rival</w:t>
      </w:r>
    </w:p>
    <w:p w14:paraId="166F691D" w14:textId="77777777" w:rsidR="00516B77" w:rsidRDefault="00516B77" w:rsidP="00516B77">
      <w:r>
        <w:t xml:space="preserve">VISUAL: A sleek, futuristic delivery drone with glowing blue lights and a "FAST-EATS" logo </w:t>
      </w:r>
      <w:proofErr w:type="gramStart"/>
      <w:r>
        <w:t>whizzes</w:t>
      </w:r>
      <w:proofErr w:type="gramEnd"/>
      <w:r>
        <w:t xml:space="preserve"> past Zoomer. Zoomer, who is struggling with his urges, sees the drone and his expression changes from hunger to pure competitive rage. He barks angrily at it.</w:t>
      </w:r>
    </w:p>
    <w:p w14:paraId="4B2033DC" w14:textId="77777777" w:rsidR="00516B77" w:rsidRDefault="00516B77" w:rsidP="00516B77"/>
    <w:p w14:paraId="2D724CD9" w14:textId="77777777" w:rsidR="00516B77" w:rsidRDefault="00516B77" w:rsidP="00516B77">
      <w:r>
        <w:t>AUDIO (SFX): A futuristic 'whoosh' sound. The drone makes a robotic beeping noise. Zoomer's angry barks.</w:t>
      </w:r>
    </w:p>
    <w:p w14:paraId="14FAF714" w14:textId="77777777" w:rsidR="00516B77" w:rsidRDefault="00516B77" w:rsidP="00516B77"/>
    <w:p w14:paraId="7AE5705C" w14:textId="77777777" w:rsidR="00516B77" w:rsidRDefault="00516B77" w:rsidP="00516B77">
      <w:r>
        <w:t xml:space="preserve">ZOOMER (V.O.): "A drone?! Oh, it is ON. No flying toaster is </w:t>
      </w:r>
      <w:proofErr w:type="spellStart"/>
      <w:r>
        <w:t>gonna</w:t>
      </w:r>
      <w:proofErr w:type="spellEnd"/>
      <w:r>
        <w:t xml:space="preserve"> beat The Zoomer!"</w:t>
      </w:r>
    </w:p>
    <w:p w14:paraId="4F147F2B" w14:textId="77777777" w:rsidR="00516B77" w:rsidRDefault="00516B77" w:rsidP="00516B77"/>
    <w:p w14:paraId="605F774D" w14:textId="77777777" w:rsidR="00516B77" w:rsidRDefault="00516B77" w:rsidP="00516B77">
      <w:r>
        <w:t>SCENE 4: The Park Chase</w:t>
      </w:r>
    </w:p>
    <w:p w14:paraId="4970A747" w14:textId="77777777" w:rsidR="00516B77" w:rsidRDefault="00516B77" w:rsidP="00516B77">
      <w:r>
        <w:t>VISUAL: Zoomer is running full tilt through a busy city park, chasing the drone. He leaps over a park bench, mid-air, eyes locked on the drone. The thermal backpack trails behind him. The park is bustling with people and other dogs.</w:t>
      </w:r>
    </w:p>
    <w:p w14:paraId="01CE34A0" w14:textId="77777777" w:rsidR="00516B77" w:rsidRDefault="00516B77" w:rsidP="00516B77"/>
    <w:p w14:paraId="5EC58BD4" w14:textId="77777777" w:rsidR="00516B77" w:rsidRDefault="00516B77" w:rsidP="00516B77">
      <w:r>
        <w:t>AUDIO (SFX): Action music swells. The sound of Zoomer's paws on the ground. People in the park gasping.</w:t>
      </w:r>
    </w:p>
    <w:p w14:paraId="5B923C94" w14:textId="77777777" w:rsidR="00516B77" w:rsidRDefault="00516B77" w:rsidP="00516B77"/>
    <w:p w14:paraId="142ACE36" w14:textId="77777777" w:rsidR="00516B77" w:rsidRDefault="00516B77" w:rsidP="00516B77">
      <w:r>
        <w:t>NARRATOR (V.O.): "He's fast! He's furious! And he's... momentarily forgotten about the giant bone on his back!"</w:t>
      </w:r>
    </w:p>
    <w:p w14:paraId="4935BC4B" w14:textId="77777777" w:rsidR="00516B77" w:rsidRDefault="00516B77" w:rsidP="00516B77"/>
    <w:p w14:paraId="2D855872" w14:textId="77777777" w:rsidR="00516B77" w:rsidRDefault="00516B77" w:rsidP="00516B77">
      <w:r>
        <w:t>SCENE 5: The Fetch Dilemma</w:t>
      </w:r>
    </w:p>
    <w:p w14:paraId="6F9EE707" w14:textId="77777777" w:rsidR="00516B77" w:rsidRDefault="00516B77" w:rsidP="00516B77">
      <w:r>
        <w:t>VISUAL: Zoomer skids to a halt on a grassy path. A bright yellow tennis ball rolls right in front of his paws. In the background, a group of happy dogs are playing fetch. Zoomer looks down at the ball, then back at the direction the drone went, his face a mask of pure conflict.</w:t>
      </w:r>
    </w:p>
    <w:p w14:paraId="3E11DAAC" w14:textId="77777777" w:rsidR="00516B77" w:rsidRDefault="00516B77" w:rsidP="00516B77"/>
    <w:p w14:paraId="4DFEDE50" w14:textId="77777777" w:rsidR="00516B77" w:rsidRDefault="00516B77" w:rsidP="00516B77">
      <w:r>
        <w:t>AUDIO (SFX): Music stops abruptly. The sound of a bouncing tennis ball. Happy dog barks in the distance.</w:t>
      </w:r>
    </w:p>
    <w:p w14:paraId="45A37722" w14:textId="77777777" w:rsidR="00516B77" w:rsidRDefault="00516B77" w:rsidP="00516B77"/>
    <w:p w14:paraId="2B1E258D" w14:textId="77777777" w:rsidR="00516B77" w:rsidRDefault="00516B77" w:rsidP="00516B77">
      <w:r>
        <w:t xml:space="preserve">ZOOMER (Internal Monologue V.O.): "A ball. The sacred sphere. But the race... the bone... the drone... </w:t>
      </w:r>
      <w:proofErr w:type="spellStart"/>
      <w:r>
        <w:t>aaaagh</w:t>
      </w:r>
      <w:proofErr w:type="spellEnd"/>
      <w:r>
        <w:t>! Choices!"</w:t>
      </w:r>
    </w:p>
    <w:p w14:paraId="3E934FAA" w14:textId="77777777" w:rsidR="00516B77" w:rsidRDefault="00516B77" w:rsidP="00516B77"/>
    <w:p w14:paraId="34640480" w14:textId="77777777" w:rsidR="00516B77" w:rsidRDefault="00516B77" w:rsidP="00516B77">
      <w:r>
        <w:t>SCENE 6: The Near Miss</w:t>
      </w:r>
    </w:p>
    <w:p w14:paraId="7C0D70DF" w14:textId="77777777" w:rsidR="00516B77" w:rsidRDefault="00516B77" w:rsidP="00516B77">
      <w:r>
        <w:t>VISUAL: Zoomer shakes his head, refocuses, and starts running again. He narrowly avoids a frisbee thrown by a human, ducking at the last second. The giant gourmet bone is jostled and looks like it's about to fall out of his open backpack. His expression is panicked.</w:t>
      </w:r>
    </w:p>
    <w:p w14:paraId="2AB01B11" w14:textId="77777777" w:rsidR="00516B77" w:rsidRDefault="00516B77" w:rsidP="00516B77"/>
    <w:p w14:paraId="410B1EFC" w14:textId="77777777" w:rsidR="00516B77" w:rsidRDefault="00516B77" w:rsidP="00516B77">
      <w:r>
        <w:t>AUDIO (SFX): A loud "WHOOSH" of the frisbee. A gasp from Zoomer. The sound of the bone rattling in the bag.</w:t>
      </w:r>
    </w:p>
    <w:p w14:paraId="62B09225" w14:textId="77777777" w:rsidR="00516B77" w:rsidRDefault="00516B77" w:rsidP="00516B77"/>
    <w:p w14:paraId="2AE38529" w14:textId="77777777" w:rsidR="00516B77" w:rsidRDefault="00516B77" w:rsidP="00516B77">
      <w:r>
        <w:t>ZOOMER (V.O.): "No time for fetch! The mission is compromised! Save the bone, save the reputation!"</w:t>
      </w:r>
    </w:p>
    <w:p w14:paraId="75784910" w14:textId="77777777" w:rsidR="00516B77" w:rsidRDefault="00516B77" w:rsidP="00516B77"/>
    <w:p w14:paraId="2297DC7B" w14:textId="77777777" w:rsidR="00516B77" w:rsidRDefault="00516B77" w:rsidP="00516B77">
      <w:r>
        <w:t>SCENE 7: The Delivery</w:t>
      </w:r>
    </w:p>
    <w:p w14:paraId="36F2234A" w14:textId="77777777" w:rsidR="00516B77" w:rsidRDefault="00516B77" w:rsidP="00516B77">
      <w:r>
        <w:lastRenderedPageBreak/>
        <w:t xml:space="preserve">VISUAL: Zoomer arrives at the door of a fancy mansion, looking exhausted and a bit </w:t>
      </w:r>
      <w:proofErr w:type="spellStart"/>
      <w:r>
        <w:t>disheveled</w:t>
      </w:r>
      <w:proofErr w:type="spellEnd"/>
      <w:r>
        <w:t>. A perfectly groomed standard poodle opens the door with a haughty look. Zoomer, shaking from the effort of not eating the bone, presents it with his front paws. The drone from earlier is already there, hovering nearby, having beaten him.</w:t>
      </w:r>
    </w:p>
    <w:p w14:paraId="0240A81A" w14:textId="77777777" w:rsidR="00516B77" w:rsidRDefault="00516B77" w:rsidP="00516B77"/>
    <w:p w14:paraId="057D953C" w14:textId="77777777" w:rsidR="00516B77" w:rsidRDefault="00516B77" w:rsidP="00516B77">
      <w:r>
        <w:t>AUDIO (SFX): A doorbell chime (Zoomer winces). The sound of a heavy door opening. The drone's smug humming.</w:t>
      </w:r>
    </w:p>
    <w:p w14:paraId="3DD2E395" w14:textId="77777777" w:rsidR="00516B77" w:rsidRDefault="00516B77" w:rsidP="00516B77"/>
    <w:p w14:paraId="5E71B238" w14:textId="77777777" w:rsidR="00516B77" w:rsidRDefault="00516B77" w:rsidP="00516B77">
      <w:r>
        <w:t>POODLE (Subtitles): "Finally. My appetizer." ZOOMER (V.O.): "I did it. I didn't eat it. I am... a good boy. But that drone is going down next time."</w:t>
      </w:r>
    </w:p>
    <w:p w14:paraId="4ACEFCDD" w14:textId="77777777" w:rsidR="00516B77" w:rsidRDefault="00516B77" w:rsidP="00516B77"/>
    <w:p w14:paraId="01C7810E" w14:textId="77777777" w:rsidR="00516B77" w:rsidRDefault="00516B77" w:rsidP="00516B77">
      <w:r>
        <w:t>SCENE 8: The Aftermath</w:t>
      </w:r>
    </w:p>
    <w:p w14:paraId="5DAEB699" w14:textId="77777777" w:rsidR="00516B77" w:rsidRDefault="00516B77" w:rsidP="00516B77">
      <w:r>
        <w:t>VISUAL: Close-up on Zoomer's phone screen, strapped to his vest. It shows a "5 STAR" rating from "Posh Poodle." Then, a new notification pops up: "NEW ORDER: VEGAN DOG TREATS." Zoomer looks at the screen with a face of profound disappointment.</w:t>
      </w:r>
    </w:p>
    <w:p w14:paraId="129FF47D" w14:textId="77777777" w:rsidR="00516B77" w:rsidRDefault="00516B77" w:rsidP="00516B77"/>
    <w:p w14:paraId="1D730EEB" w14:textId="77777777" w:rsidR="00516B77" w:rsidRDefault="00516B77" w:rsidP="00516B77">
      <w:r>
        <w:t>AUDIO (SFX): A cheerful app notification chime. A long, sad dog sigh. Sad trombone sound effect.</w:t>
      </w:r>
    </w:p>
    <w:p w14:paraId="621006FD" w14:textId="77777777" w:rsidR="00516B77" w:rsidRDefault="00516B77" w:rsidP="00516B77"/>
    <w:p w14:paraId="27195801" w14:textId="1BE90BE7" w:rsidR="002E5E87" w:rsidRDefault="00516B77" w:rsidP="00516B77">
      <w:r>
        <w:t>NARRATOR (V.O.): "Another successful delivery! And his reward?" ZOOMER (V.O.): "Vegan treats? Seriously? I miss the bone already."</w:t>
      </w:r>
    </w:p>
    <w:sectPr w:rsidR="002E5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87"/>
    <w:rsid w:val="002E5E87"/>
    <w:rsid w:val="00516B77"/>
    <w:rsid w:val="00A6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C57064-8A71-4A86-B45C-37365C07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2025-12-19T13:09:00Z</dcterms:created>
  <dcterms:modified xsi:type="dcterms:W3CDTF">2025-12-19T13:10:00Z</dcterms:modified>
</cp:coreProperties>
</file>