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194B9" w14:textId="77777777" w:rsidR="00BA0024" w:rsidRPr="00BA0024" w:rsidRDefault="00BA0024" w:rsidP="00BA0024">
      <w:r w:rsidRPr="00BA0024">
        <w:t>Here is a 14-scene script for a viral-worthy short video, designed with a photorealistic animated style, character consistency, and a focus on visual storytelling with specific sound effects.</w:t>
      </w:r>
    </w:p>
    <w:p w14:paraId="1BC37372" w14:textId="77777777" w:rsidR="00BA0024" w:rsidRPr="00BA0024" w:rsidRDefault="00BA0024" w:rsidP="00BA0024">
      <w:r w:rsidRPr="00BA0024">
        <w:rPr>
          <w:b/>
          <w:bCs/>
        </w:rPr>
        <w:t>Video Title:</w:t>
      </w:r>
      <w:r w:rsidRPr="00BA0024">
        <w:t xml:space="preserve"> The Time You Have Left. </w:t>
      </w:r>
      <w:r w:rsidRPr="00BA0024">
        <w:rPr>
          <w:b/>
          <w:bCs/>
        </w:rPr>
        <w:t>Aspect Ratio:</w:t>
      </w:r>
      <w:r w:rsidRPr="00BA0024">
        <w:t xml:space="preserve"> 9:16 (Vertical) </w:t>
      </w:r>
      <w:r w:rsidRPr="00BA0024">
        <w:rPr>
          <w:b/>
          <w:bCs/>
        </w:rPr>
        <w:t>Character:</w:t>
      </w:r>
      <w:r w:rsidRPr="00BA0024">
        <w:t xml:space="preserve"> Alex, a relatable young adult (approx. 30s), consistent appearance (e.g., grey hoodie, tired eyes).</w:t>
      </w:r>
    </w:p>
    <w:p w14:paraId="3430A82B" w14:textId="77777777" w:rsidR="00BA0024" w:rsidRPr="00BA0024" w:rsidRDefault="00BA0024" w:rsidP="00BA0024">
      <w:r w:rsidRPr="00BA0024">
        <w:pict w14:anchorId="5DB13BD7">
          <v:rect id="_x0000_i1031" style="width:0;height:1.5pt" o:hralign="center" o:hrstd="t" o:hr="t" fillcolor="#a0a0a0" stroked="f"/>
        </w:pict>
      </w:r>
    </w:p>
    <w:p w14:paraId="49B04599" w14:textId="77777777" w:rsidR="00BA0024" w:rsidRPr="00BA0024" w:rsidRDefault="00BA0024" w:rsidP="00BA0024">
      <w:pPr>
        <w:rPr>
          <w:b/>
          <w:bCs/>
        </w:rPr>
      </w:pPr>
      <w:r w:rsidRPr="00BA0024">
        <w:rPr>
          <w:b/>
          <w:bCs/>
        </w:rPr>
        <w:t>Scene 1: The Hook</w:t>
      </w:r>
    </w:p>
    <w:p w14:paraId="0A6ADF78" w14:textId="77777777" w:rsidR="00BA0024" w:rsidRPr="00BA0024" w:rsidRDefault="00BA0024" w:rsidP="00BA0024">
      <w:r w:rsidRPr="00BA0024">
        <w:rPr>
          <w:b/>
          <w:bCs/>
        </w:rPr>
        <w:t>Visual:</w:t>
      </w:r>
      <w:r w:rsidRPr="00BA0024">
        <w:t xml:space="preserve"> Close-up on Alex's face, illuminated by the blue light of a smartphone screen in a dark room. His eyes are droopy, reflecting the scrolling content. The text "WHERE DOES YOUR TIME ACTUALLY GO?" fades in at the top. </w:t>
      </w:r>
      <w:r w:rsidRPr="00BA0024">
        <w:rPr>
          <w:b/>
          <w:bCs/>
        </w:rPr>
        <w:t>SFX:</w:t>
      </w:r>
      <w:r w:rsidRPr="00BA0024">
        <w:t xml:space="preserve"> A slow, rhythmic digital scrolling sound. A faint, echoing clock tick. </w:t>
      </w:r>
      <w:r w:rsidRPr="00BA0024">
        <w:rPr>
          <w:b/>
          <w:bCs/>
        </w:rPr>
        <w:t>Image Prompt (9:16):</w:t>
      </w:r>
      <w:r w:rsidRPr="00BA0024">
        <w:t xml:space="preserve"> A vertical, photorealistic animated close-up of Alex, a person in their 30s with a tired expression, face lit by a smartphone screen in a dark room. Text "WHERE DOES YOUR TIME ACTUALLY GO?" appears at the top.</w:t>
      </w:r>
    </w:p>
    <w:p w14:paraId="410BACC0" w14:textId="77777777" w:rsidR="00BA0024" w:rsidRPr="00BA0024" w:rsidRDefault="00BA0024" w:rsidP="00BA0024">
      <w:pPr>
        <w:rPr>
          <w:b/>
          <w:bCs/>
        </w:rPr>
      </w:pPr>
      <w:r w:rsidRPr="00BA0024">
        <w:rPr>
          <w:b/>
          <w:bCs/>
        </w:rPr>
        <w:t>Scene 2: The Routine</w:t>
      </w:r>
    </w:p>
    <w:p w14:paraId="77EF1764" w14:textId="77777777" w:rsidR="00BA0024" w:rsidRPr="00BA0024" w:rsidRDefault="00BA0024" w:rsidP="00BA0024">
      <w:r w:rsidRPr="00BA0024">
        <w:rPr>
          <w:b/>
          <w:bCs/>
        </w:rPr>
        <w:t>Visual:</w:t>
      </w:r>
      <w:r w:rsidRPr="00BA0024">
        <w:t xml:space="preserve"> A quick montage of Alex's day, shot from a first-person perspective: a blurry alarm clock, a hand grabbing coffee, a crowded commute, staring at a computer screen. It feels rushed and monotonous. </w:t>
      </w:r>
      <w:r w:rsidRPr="00BA0024">
        <w:rPr>
          <w:b/>
          <w:bCs/>
        </w:rPr>
        <w:t>SFX:</w:t>
      </w:r>
      <w:r w:rsidRPr="00BA0024">
        <w:t xml:space="preserve"> A fast-paced sequence: loud alarm beep, coffee pour, subway rumble, keyboard tapping. </w:t>
      </w:r>
      <w:r w:rsidRPr="00BA0024">
        <w:rPr>
          <w:b/>
          <w:bCs/>
        </w:rPr>
        <w:t>Image Prompt (9:16):</w:t>
      </w:r>
      <w:r w:rsidRPr="00BA0024">
        <w:t xml:space="preserve"> A vertical, photorealistic animated montage from a first-person perspective showing a blurry alarm clock, a hand holding a coffee cup, a crowded subway car, and a computer monitor, all flashing by quickly.</w:t>
      </w:r>
    </w:p>
    <w:p w14:paraId="2A6148C5" w14:textId="77777777" w:rsidR="00BA0024" w:rsidRPr="00BA0024" w:rsidRDefault="00BA0024" w:rsidP="00BA0024">
      <w:pPr>
        <w:rPr>
          <w:b/>
          <w:bCs/>
        </w:rPr>
      </w:pPr>
      <w:r w:rsidRPr="00BA0024">
        <w:rPr>
          <w:b/>
          <w:bCs/>
        </w:rPr>
        <w:t>Scene 3: The Exhaustion</w:t>
      </w:r>
    </w:p>
    <w:p w14:paraId="713187B4" w14:textId="77777777" w:rsidR="00BA0024" w:rsidRPr="00BA0024" w:rsidRDefault="00BA0024" w:rsidP="00BA0024">
      <w:r w:rsidRPr="00BA0024">
        <w:rPr>
          <w:b/>
          <w:bCs/>
        </w:rPr>
        <w:t>Visual:</w:t>
      </w:r>
      <w:r w:rsidRPr="00BA0024">
        <w:t xml:space="preserve"> Alex collapses onto a couch, remote in one hand, phone in the other. He lets out a deep sigh. The room is dim. </w:t>
      </w:r>
      <w:r w:rsidRPr="00BA0024">
        <w:rPr>
          <w:b/>
          <w:bCs/>
        </w:rPr>
        <w:t>SFX:</w:t>
      </w:r>
      <w:r w:rsidRPr="00BA0024">
        <w:t xml:space="preserve"> A loud, heavy sigh. The soft thud of a body hitting cushions. </w:t>
      </w:r>
      <w:r w:rsidRPr="00BA0024">
        <w:rPr>
          <w:b/>
          <w:bCs/>
        </w:rPr>
        <w:t>Image Prompt (9:16):</w:t>
      </w:r>
      <w:r w:rsidRPr="00BA0024">
        <w:t xml:space="preserve"> A vertical, photorealistic animated shot of Alex collapsing onto a couch in a dimly lit living room, holding a phone and a remote, with a look of complete exhaustion.</w:t>
      </w:r>
    </w:p>
    <w:p w14:paraId="142FF1F0" w14:textId="77777777" w:rsidR="00BA0024" w:rsidRPr="00BA0024" w:rsidRDefault="00BA0024" w:rsidP="00BA0024">
      <w:pPr>
        <w:rPr>
          <w:b/>
          <w:bCs/>
        </w:rPr>
      </w:pPr>
      <w:r w:rsidRPr="00BA0024">
        <w:rPr>
          <w:b/>
          <w:bCs/>
        </w:rPr>
        <w:t>Scene 4: The Chart Appears</w:t>
      </w:r>
    </w:p>
    <w:p w14:paraId="0E614D3F" w14:textId="77777777" w:rsidR="00BA0024" w:rsidRPr="00BA0024" w:rsidRDefault="00BA0024" w:rsidP="00BA0024">
      <w:r w:rsidRPr="00BA0024">
        <w:rPr>
          <w:b/>
          <w:bCs/>
        </w:rPr>
        <w:t>Visual:</w:t>
      </w:r>
      <w:r w:rsidRPr="00BA0024">
        <w:t xml:space="preserve"> Alex's phone screen glows brighter. A glowing, stylized pie chart, like the one in the concept image, begins to materialize in the </w:t>
      </w:r>
      <w:proofErr w:type="spellStart"/>
      <w:r w:rsidRPr="00BA0024">
        <w:t>center</w:t>
      </w:r>
      <w:proofErr w:type="spellEnd"/>
      <w:r w:rsidRPr="00BA0024">
        <w:t xml:space="preserve"> of the screen, floating slightly above it. </w:t>
      </w:r>
      <w:r w:rsidRPr="00BA0024">
        <w:rPr>
          <w:b/>
          <w:bCs/>
        </w:rPr>
        <w:t>SFX:</w:t>
      </w:r>
      <w:r w:rsidRPr="00BA0024">
        <w:t xml:space="preserve"> A subtle, futuristic hum and a soft "pop" sound as the chart appears. </w:t>
      </w:r>
      <w:r w:rsidRPr="00BA0024">
        <w:rPr>
          <w:b/>
          <w:bCs/>
        </w:rPr>
        <w:t>Image Prompt (9:16):</w:t>
      </w:r>
      <w:r w:rsidRPr="00BA0024">
        <w:t xml:space="preserve"> A vertical, photorealistic animated view of Alex's smartphone screen, which is glowing. A translucent, glowing pie chart with an empty </w:t>
      </w:r>
      <w:proofErr w:type="spellStart"/>
      <w:r w:rsidRPr="00BA0024">
        <w:t>center</w:t>
      </w:r>
      <w:proofErr w:type="spellEnd"/>
      <w:r w:rsidRPr="00BA0024">
        <w:t xml:space="preserve"> begins to materialize above the phone.</w:t>
      </w:r>
    </w:p>
    <w:p w14:paraId="45DD212F" w14:textId="77777777" w:rsidR="00BA0024" w:rsidRPr="00BA0024" w:rsidRDefault="00BA0024" w:rsidP="00BA0024">
      <w:pPr>
        <w:rPr>
          <w:b/>
          <w:bCs/>
        </w:rPr>
      </w:pPr>
      <w:r w:rsidRPr="00BA0024">
        <w:rPr>
          <w:b/>
          <w:bCs/>
        </w:rPr>
        <w:t>Scene 5: The Sleep Slice</w:t>
      </w:r>
    </w:p>
    <w:p w14:paraId="4F4EE3DC" w14:textId="77777777" w:rsidR="00BA0024" w:rsidRPr="00BA0024" w:rsidRDefault="00BA0024" w:rsidP="00BA0024">
      <w:r w:rsidRPr="00BA0024">
        <w:rPr>
          <w:b/>
          <w:bCs/>
        </w:rPr>
        <w:t>Visual:</w:t>
      </w:r>
      <w:r w:rsidRPr="00BA0024">
        <w:t xml:space="preserve"> A large blue slice </w:t>
      </w:r>
      <w:proofErr w:type="spellStart"/>
      <w:r w:rsidRPr="00BA0024">
        <w:t>labeled</w:t>
      </w:r>
      <w:proofErr w:type="spellEnd"/>
      <w:r w:rsidRPr="00BA0024">
        <w:t xml:space="preserve"> "SLEEPING (26 YEARS)" (54%) smoothly expands from the chart, filling the top half. Inside the slice, a stylized animation of Alex peacefully sleeping in a bed with a moon icon plays. </w:t>
      </w:r>
      <w:r w:rsidRPr="00BA0024">
        <w:rPr>
          <w:b/>
          <w:bCs/>
        </w:rPr>
        <w:t>SFX:</w:t>
      </w:r>
      <w:r w:rsidRPr="00BA0024">
        <w:t xml:space="preserve"> A soft, gentle "whoosh" sound, followed by the sound of slow, rhythmic breathing. </w:t>
      </w:r>
      <w:r w:rsidRPr="00BA0024">
        <w:rPr>
          <w:b/>
          <w:bCs/>
        </w:rPr>
        <w:t>Image Prompt (9:16):</w:t>
      </w:r>
      <w:r w:rsidRPr="00BA0024">
        <w:t xml:space="preserve"> A vertical, photorealistic animated shot of a large blue pie slice with the text "SLEEPING (26 YEARS)" and a moon and bed icon, expanding to fill the upper part of a glowing chart. Inside, a small animation of Alex sleeping is visible.</w:t>
      </w:r>
    </w:p>
    <w:p w14:paraId="20885C52" w14:textId="77777777" w:rsidR="00BA0024" w:rsidRPr="00BA0024" w:rsidRDefault="00BA0024" w:rsidP="00BA0024">
      <w:pPr>
        <w:rPr>
          <w:b/>
          <w:bCs/>
        </w:rPr>
      </w:pPr>
      <w:r w:rsidRPr="00BA0024">
        <w:rPr>
          <w:b/>
          <w:bCs/>
        </w:rPr>
        <w:t>Scene 6: The Work Slice</w:t>
      </w:r>
    </w:p>
    <w:p w14:paraId="2A4A70C2" w14:textId="77777777" w:rsidR="00BA0024" w:rsidRPr="00BA0024" w:rsidRDefault="00BA0024" w:rsidP="00BA0024">
      <w:r w:rsidRPr="00BA0024">
        <w:rPr>
          <w:b/>
          <w:bCs/>
        </w:rPr>
        <w:t>Visual:</w:t>
      </w:r>
      <w:r w:rsidRPr="00BA0024">
        <w:t xml:space="preserve"> An orange slice </w:t>
      </w:r>
      <w:proofErr w:type="spellStart"/>
      <w:r w:rsidRPr="00BA0024">
        <w:t>labeled</w:t>
      </w:r>
      <w:proofErr w:type="spellEnd"/>
      <w:r w:rsidRPr="00BA0024">
        <w:t xml:space="preserve"> "WORKING (13 YEARS)" (27%) grows from the bottom left, fitting snugly against the blue slice. Inside, a small animation of Alex furiously typing at a desk with a gear </w:t>
      </w:r>
      <w:r w:rsidRPr="00BA0024">
        <w:lastRenderedPageBreak/>
        <w:t xml:space="preserve">icon plays. </w:t>
      </w:r>
      <w:r w:rsidRPr="00BA0024">
        <w:rPr>
          <w:b/>
          <w:bCs/>
        </w:rPr>
        <w:t>SFX:</w:t>
      </w:r>
      <w:r w:rsidRPr="00BA0024">
        <w:t xml:space="preserve"> A mechanical whirring sound as it expands, then the sound of rapid keyboard typing and mouse clicks. </w:t>
      </w:r>
      <w:r w:rsidRPr="00BA0024">
        <w:rPr>
          <w:b/>
          <w:bCs/>
        </w:rPr>
        <w:t>Image Prompt (9:16):</w:t>
      </w:r>
      <w:r w:rsidRPr="00BA0024">
        <w:t xml:space="preserve"> A vertical, photorealistic animated shot of an orange pie slice with the text "WORKING (13 YEARS)" and a gear and briefcase icon, expanding next to the blue slice. Inside, a small animation of Alex working at a desk is visible.</w:t>
      </w:r>
    </w:p>
    <w:p w14:paraId="04D49A72" w14:textId="77777777" w:rsidR="00BA0024" w:rsidRPr="00BA0024" w:rsidRDefault="00BA0024" w:rsidP="00BA0024">
      <w:pPr>
        <w:rPr>
          <w:b/>
          <w:bCs/>
        </w:rPr>
      </w:pPr>
      <w:r w:rsidRPr="00BA0024">
        <w:rPr>
          <w:b/>
          <w:bCs/>
        </w:rPr>
        <w:t>Scene 7: The Phone Slice</w:t>
      </w:r>
    </w:p>
    <w:p w14:paraId="6B35C454" w14:textId="77777777" w:rsidR="00BA0024" w:rsidRPr="00BA0024" w:rsidRDefault="00BA0024" w:rsidP="00BA0024">
      <w:r w:rsidRPr="00BA0024">
        <w:rPr>
          <w:b/>
          <w:bCs/>
        </w:rPr>
        <w:t>Visual:</w:t>
      </w:r>
      <w:r w:rsidRPr="00BA0024">
        <w:t xml:space="preserve"> A glowing red slice </w:t>
      </w:r>
      <w:proofErr w:type="spellStart"/>
      <w:r w:rsidRPr="00BA0024">
        <w:t>labeled</w:t>
      </w:r>
      <w:proofErr w:type="spellEnd"/>
      <w:r w:rsidRPr="00BA0024">
        <w:t xml:space="preserve"> "ON YOUR PHONE (9+ YEARS)" (19%) rapidly fills the remaining space on the bottom right. Inside, a small animation of Alex zombie-scrolling on his phone with a notification icon plays. </w:t>
      </w:r>
      <w:r w:rsidRPr="00BA0024">
        <w:rPr>
          <w:b/>
          <w:bCs/>
        </w:rPr>
        <w:t>SFX:</w:t>
      </w:r>
      <w:r w:rsidRPr="00BA0024">
        <w:t xml:space="preserve"> A sharp, electric "zap" sound, followed by a barrage of notification pings and alert sounds. </w:t>
      </w:r>
      <w:r w:rsidRPr="00BA0024">
        <w:rPr>
          <w:b/>
          <w:bCs/>
        </w:rPr>
        <w:t>Image Prompt (9:16):</w:t>
      </w:r>
      <w:r w:rsidRPr="00BA0024">
        <w:t xml:space="preserve"> A vertical, photorealistic animated shot of a red pie slice with the text "ON YOUR PHONE (9+ YEARS)" and a smartphone icon, rapidly filling the remaining space of the chart. Inside, a small animation of Alex scrolling on his phone is visible.</w:t>
      </w:r>
    </w:p>
    <w:p w14:paraId="08B9BE35" w14:textId="77777777" w:rsidR="00BA0024" w:rsidRPr="00BA0024" w:rsidRDefault="00BA0024" w:rsidP="00BA0024">
      <w:pPr>
        <w:rPr>
          <w:b/>
          <w:bCs/>
        </w:rPr>
      </w:pPr>
      <w:r w:rsidRPr="00BA0024">
        <w:rPr>
          <w:b/>
          <w:bCs/>
        </w:rPr>
        <w:t>Scene 8: The Full Picture</w:t>
      </w:r>
    </w:p>
    <w:p w14:paraId="58C2BC1D" w14:textId="77777777" w:rsidR="00BA0024" w:rsidRPr="00BA0024" w:rsidRDefault="00BA0024" w:rsidP="00BA0024">
      <w:r w:rsidRPr="00BA0024">
        <w:rPr>
          <w:b/>
          <w:bCs/>
        </w:rPr>
        <w:t>Visual:</w:t>
      </w:r>
      <w:r w:rsidRPr="00BA0024">
        <w:t xml:space="preserve"> The complete, animated pie chart from the concept image is now fully formed and hovering in front of Alex. The central text "HOW YOU SPEND YOUR LIFE" pulses slowly. Alex's face, illuminated by the chart, looks stunned and overwhelmed. </w:t>
      </w:r>
      <w:r w:rsidRPr="00BA0024">
        <w:rPr>
          <w:b/>
          <w:bCs/>
        </w:rPr>
        <w:t>SFX:</w:t>
      </w:r>
      <w:r w:rsidRPr="00BA0024">
        <w:t xml:space="preserve"> A low, resonant, sustained hum that creates a sense of weight and finality. </w:t>
      </w:r>
      <w:r w:rsidRPr="00BA0024">
        <w:rPr>
          <w:b/>
          <w:bCs/>
        </w:rPr>
        <w:t>Image Prompt (9:16):</w:t>
      </w:r>
      <w:r w:rsidRPr="00BA0024">
        <w:t xml:space="preserve"> A vertical, photorealistic animated shot of the full, completed "WHERE DOES YOUR TIME ACTUALLY GO?" pie chart (from the initial image) hovering in front of Alex, whose face shows shock and realization.</w:t>
      </w:r>
    </w:p>
    <w:p w14:paraId="41B77B9A" w14:textId="77777777" w:rsidR="00BA0024" w:rsidRPr="00BA0024" w:rsidRDefault="00BA0024" w:rsidP="00BA0024">
      <w:pPr>
        <w:rPr>
          <w:b/>
          <w:bCs/>
        </w:rPr>
      </w:pPr>
      <w:r w:rsidRPr="00BA0024">
        <w:rPr>
          <w:b/>
          <w:bCs/>
        </w:rPr>
        <w:t>Scene 9: The Realization</w:t>
      </w:r>
    </w:p>
    <w:p w14:paraId="370D9F55" w14:textId="77777777" w:rsidR="00BA0024" w:rsidRPr="00BA0024" w:rsidRDefault="00BA0024" w:rsidP="00BA0024">
      <w:r w:rsidRPr="00BA0024">
        <w:rPr>
          <w:b/>
          <w:bCs/>
        </w:rPr>
        <w:t>Visual:</w:t>
      </w:r>
      <w:r w:rsidRPr="00BA0024">
        <w:t xml:space="preserve"> Alex looks away from the glowing chart and towards a dusty, framed photo on a shelf. The photo shows him laughing with friends on a hiking trip. The contrast between the digital chart and the physical memory is stark. </w:t>
      </w:r>
      <w:r w:rsidRPr="00BA0024">
        <w:rPr>
          <w:b/>
          <w:bCs/>
        </w:rPr>
        <w:t>SFX:</w:t>
      </w:r>
      <w:r w:rsidRPr="00BA0024">
        <w:t xml:space="preserve"> The hum from the chart abruptly stops, replaced by complete silence for a beat. Then, a faint, distant sound of birds chirping and laughter. </w:t>
      </w:r>
      <w:r w:rsidRPr="00BA0024">
        <w:rPr>
          <w:b/>
          <w:bCs/>
        </w:rPr>
        <w:t>Image Prompt (9:16):</w:t>
      </w:r>
      <w:r w:rsidRPr="00BA0024">
        <w:t xml:space="preserve"> A vertical, photorealistic animated shot of Alex looking away from the glowing chart towards a dusty framed photo on a shelf, showing him happy and outdoors with friends.</w:t>
      </w:r>
    </w:p>
    <w:p w14:paraId="20A6584C" w14:textId="77777777" w:rsidR="00BA0024" w:rsidRPr="00BA0024" w:rsidRDefault="00BA0024" w:rsidP="00BA0024">
      <w:pPr>
        <w:rPr>
          <w:b/>
          <w:bCs/>
        </w:rPr>
      </w:pPr>
      <w:r w:rsidRPr="00BA0024">
        <w:rPr>
          <w:b/>
          <w:bCs/>
        </w:rPr>
        <w:t>Scene 10: The Hidden Slice</w:t>
      </w:r>
    </w:p>
    <w:p w14:paraId="28961BF9" w14:textId="77777777" w:rsidR="00BA0024" w:rsidRPr="00BA0024" w:rsidRDefault="00BA0024" w:rsidP="00BA0024">
      <w:r w:rsidRPr="00BA0024">
        <w:rPr>
          <w:b/>
          <w:bCs/>
        </w:rPr>
        <w:t>Visual:</w:t>
      </w:r>
      <w:r w:rsidRPr="00BA0024">
        <w:t xml:space="preserve"> The large pie chart shrinks and fades into the background. In its place, a tiny, almost invisible, shimmering golden sliver of a new pie chart appears. It's </w:t>
      </w:r>
      <w:proofErr w:type="spellStart"/>
      <w:r w:rsidRPr="00BA0024">
        <w:t>labeled</w:t>
      </w:r>
      <w:proofErr w:type="spellEnd"/>
      <w:r w:rsidRPr="00BA0024">
        <w:t xml:space="preserve"> "LIVING (THE REST)". </w:t>
      </w:r>
      <w:r w:rsidRPr="00BA0024">
        <w:rPr>
          <w:b/>
          <w:bCs/>
        </w:rPr>
        <w:t>SFX:</w:t>
      </w:r>
      <w:r w:rsidRPr="00BA0024">
        <w:t xml:space="preserve"> A delicate, clear chime sound, like a small bell. </w:t>
      </w:r>
      <w:r w:rsidRPr="00BA0024">
        <w:rPr>
          <w:b/>
          <w:bCs/>
        </w:rPr>
        <w:t>Image Prompt (9:16):</w:t>
      </w:r>
      <w:r w:rsidRPr="00BA0024">
        <w:t xml:space="preserve"> A vertical, photorealistic animated shot where the large pie chart fades and is replaced by a very small, glowing golden sliver of a new pie chart </w:t>
      </w:r>
      <w:proofErr w:type="spellStart"/>
      <w:r w:rsidRPr="00BA0024">
        <w:t>labeled</w:t>
      </w:r>
      <w:proofErr w:type="spellEnd"/>
      <w:r w:rsidRPr="00BA0024">
        <w:t xml:space="preserve"> "LIVING (THE REST)".</w:t>
      </w:r>
    </w:p>
    <w:p w14:paraId="21BBFA6C" w14:textId="77777777" w:rsidR="00BA0024" w:rsidRPr="00BA0024" w:rsidRDefault="00BA0024" w:rsidP="00BA0024">
      <w:pPr>
        <w:rPr>
          <w:b/>
          <w:bCs/>
        </w:rPr>
      </w:pPr>
      <w:r w:rsidRPr="00BA0024">
        <w:rPr>
          <w:b/>
          <w:bCs/>
        </w:rPr>
        <w:t>Scene 11: The Fleeting Moments</w:t>
      </w:r>
    </w:p>
    <w:p w14:paraId="4382C857" w14:textId="77777777" w:rsidR="00BA0024" w:rsidRPr="00BA0024" w:rsidRDefault="00BA0024" w:rsidP="00BA0024">
      <w:r w:rsidRPr="00BA0024">
        <w:rPr>
          <w:b/>
          <w:bCs/>
        </w:rPr>
        <w:t>Visual:</w:t>
      </w:r>
      <w:r w:rsidRPr="00BA0024">
        <w:t xml:space="preserve"> The golden sliver expands slightly, revealing a rapid montage of fleeting, precious moments: a shared laugh, a sunset, holding hands, a pet's greeting, a personal achievement. These are not animated, but realistic, warm-toned video clips. </w:t>
      </w:r>
      <w:r w:rsidRPr="00BA0024">
        <w:rPr>
          <w:b/>
          <w:bCs/>
        </w:rPr>
        <w:t>SFX:</w:t>
      </w:r>
      <w:r w:rsidRPr="00BA0024">
        <w:t xml:space="preserve"> A quiet, uplifting melody fragment plays, like a memory being recalled. </w:t>
      </w:r>
      <w:r w:rsidRPr="00BA0024">
        <w:rPr>
          <w:b/>
          <w:bCs/>
        </w:rPr>
        <w:t>Image Prompt (9:16):</w:t>
      </w:r>
      <w:r w:rsidRPr="00BA0024">
        <w:t xml:space="preserve"> A vertical, photorealistic animated shot where the golden slice from Scene 10 expands into a rapid montage of short, realistic video clips showing joyful, human moments like laughter, a sunset, and holding hands.</w:t>
      </w:r>
    </w:p>
    <w:p w14:paraId="0B4C99E9" w14:textId="77777777" w:rsidR="00BA0024" w:rsidRPr="00BA0024" w:rsidRDefault="00BA0024" w:rsidP="00BA0024">
      <w:pPr>
        <w:rPr>
          <w:b/>
          <w:bCs/>
        </w:rPr>
      </w:pPr>
      <w:r w:rsidRPr="00BA0024">
        <w:rPr>
          <w:b/>
          <w:bCs/>
        </w:rPr>
        <w:t>Scene 12: The Choice</w:t>
      </w:r>
    </w:p>
    <w:p w14:paraId="14B92D21" w14:textId="77777777" w:rsidR="00BA0024" w:rsidRPr="00BA0024" w:rsidRDefault="00BA0024" w:rsidP="00BA0024">
      <w:r w:rsidRPr="00BA0024">
        <w:rPr>
          <w:b/>
          <w:bCs/>
        </w:rPr>
        <w:t>Visual:</w:t>
      </w:r>
      <w:r w:rsidRPr="00BA0024">
        <w:t xml:space="preserve"> Alex looks back at his phone, which now shows only a black screen. He then looks at his own reflection in the dark screen. His expression changes from stunned to determined. He places the </w:t>
      </w:r>
      <w:r w:rsidRPr="00BA0024">
        <w:lastRenderedPageBreak/>
        <w:t xml:space="preserve">phone face down on the table. </w:t>
      </w:r>
      <w:r w:rsidRPr="00BA0024">
        <w:rPr>
          <w:b/>
          <w:bCs/>
        </w:rPr>
        <w:t>SFX:</w:t>
      </w:r>
      <w:r w:rsidRPr="00BA0024">
        <w:t xml:space="preserve"> The sound of a phone being deliberately placed on a hard surface. A deep, resolving breath. </w:t>
      </w:r>
      <w:r w:rsidRPr="00BA0024">
        <w:rPr>
          <w:b/>
          <w:bCs/>
        </w:rPr>
        <w:t>Image Prompt (9:16):</w:t>
      </w:r>
      <w:r w:rsidRPr="00BA0024">
        <w:t xml:space="preserve"> A vertical, photorealistic animated shot of Alex looking at his reflection in his phone's black screen, then deliberately placing the phone face-down on a table.</w:t>
      </w:r>
    </w:p>
    <w:p w14:paraId="1F050848" w14:textId="77777777" w:rsidR="00BA0024" w:rsidRPr="00BA0024" w:rsidRDefault="00BA0024" w:rsidP="00BA0024">
      <w:pPr>
        <w:rPr>
          <w:b/>
          <w:bCs/>
        </w:rPr>
      </w:pPr>
      <w:r w:rsidRPr="00BA0024">
        <w:rPr>
          <w:b/>
          <w:bCs/>
        </w:rPr>
        <w:t>Scene 13: The Action</w:t>
      </w:r>
    </w:p>
    <w:p w14:paraId="1F1B7BF7" w14:textId="77777777" w:rsidR="00BA0024" w:rsidRPr="00BA0024" w:rsidRDefault="00BA0024" w:rsidP="00BA0024">
      <w:r w:rsidRPr="00BA0024">
        <w:rPr>
          <w:b/>
          <w:bCs/>
        </w:rPr>
        <w:t>Visual:</w:t>
      </w:r>
      <w:r w:rsidRPr="00BA0024">
        <w:t xml:space="preserve"> Alex stands up and walks towards a window. He opens the blinds, and warm, golden sunlight floods the room, illuminating dust motes dancing in the air. </w:t>
      </w:r>
      <w:r w:rsidRPr="00BA0024">
        <w:rPr>
          <w:b/>
          <w:bCs/>
        </w:rPr>
        <w:t>SFX:</w:t>
      </w:r>
      <w:r w:rsidRPr="00BA0024">
        <w:t xml:space="preserve"> The sound of blinds being pulled open, followed by a wash of ambient outdoor sounds: wind rustling leaves, distant city hum. </w:t>
      </w:r>
      <w:r w:rsidRPr="00BA0024">
        <w:rPr>
          <w:b/>
          <w:bCs/>
        </w:rPr>
        <w:t>Image Prompt (9:16):</w:t>
      </w:r>
      <w:r w:rsidRPr="00BA0024">
        <w:t xml:space="preserve"> A vertical, photorealistic animated shot of Alex walking to a window and opening the blinds, with bright sunlight flooding the room.</w:t>
      </w:r>
    </w:p>
    <w:p w14:paraId="7C6F62FB" w14:textId="77777777" w:rsidR="00BA0024" w:rsidRPr="00BA0024" w:rsidRDefault="00BA0024" w:rsidP="00BA0024">
      <w:pPr>
        <w:rPr>
          <w:b/>
          <w:bCs/>
        </w:rPr>
      </w:pPr>
      <w:r w:rsidRPr="00BA0024">
        <w:rPr>
          <w:b/>
          <w:bCs/>
        </w:rPr>
        <w:t>Scene 14: The Call to Action</w:t>
      </w:r>
    </w:p>
    <w:p w14:paraId="5835367C" w14:textId="77777777" w:rsidR="00BA0024" w:rsidRPr="00BA0024" w:rsidRDefault="00BA0024" w:rsidP="00BA0024">
      <w:r w:rsidRPr="00BA0024">
        <w:rPr>
          <w:b/>
          <w:bCs/>
        </w:rPr>
        <w:t>Visual:</w:t>
      </w:r>
      <w:r w:rsidRPr="00BA0024">
        <w:t xml:space="preserve"> Text overlays on the sunlit scene: "The science is clear. Your time is limited." followed by "Make the rest count." A small, subtle subscribe button animation with a bell icon appears at the bottom. </w:t>
      </w:r>
      <w:r w:rsidRPr="00BA0024">
        <w:rPr>
          <w:b/>
          <w:bCs/>
        </w:rPr>
        <w:t>SFX:</w:t>
      </w:r>
      <w:r w:rsidRPr="00BA0024">
        <w:t xml:space="preserve"> A final, resonant, inspiring chime, leaving a lingering positive feeling. </w:t>
      </w:r>
      <w:r w:rsidRPr="00BA0024">
        <w:rPr>
          <w:b/>
          <w:bCs/>
        </w:rPr>
        <w:t>Image Prompt (9:16):</w:t>
      </w:r>
      <w:r w:rsidRPr="00BA0024">
        <w:t xml:space="preserve"> A vertical, photorealistic animated shot of the sunlit room from Scene 13, with text overlays "The science is clear. Your time is limited." and "Make the rest count." A small subscribe button animation is at the bottom.</w:t>
      </w:r>
    </w:p>
    <w:p w14:paraId="7E9B167E" w14:textId="77777777" w:rsidR="005B522E" w:rsidRDefault="005B522E"/>
    <w:sectPr w:rsidR="005B5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22E"/>
    <w:rsid w:val="00506FD6"/>
    <w:rsid w:val="005B522E"/>
    <w:rsid w:val="00BA0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B769C-0784-4F4E-916C-D0931CF0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06799">
      <w:bodyDiv w:val="1"/>
      <w:marLeft w:val="0"/>
      <w:marRight w:val="0"/>
      <w:marTop w:val="0"/>
      <w:marBottom w:val="0"/>
      <w:divBdr>
        <w:top w:val="none" w:sz="0" w:space="0" w:color="auto"/>
        <w:left w:val="none" w:sz="0" w:space="0" w:color="auto"/>
        <w:bottom w:val="none" w:sz="0" w:space="0" w:color="auto"/>
        <w:right w:val="none" w:sz="0" w:space="0" w:color="auto"/>
      </w:divBdr>
    </w:div>
    <w:div w:id="54036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1180</Words>
  <Characters>6730</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2026-01-20T11:12:00Z</dcterms:created>
  <dcterms:modified xsi:type="dcterms:W3CDTF">2026-01-20T11:12:00Z</dcterms:modified>
</cp:coreProperties>
</file>