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A5A7A" w14:textId="77777777" w:rsidR="00E166C6" w:rsidRPr="00E166C6" w:rsidRDefault="00E166C6" w:rsidP="00E166C6">
      <w:pPr>
        <w:rPr>
          <w:b/>
          <w:bCs/>
          <w:sz w:val="24"/>
          <w:szCs w:val="24"/>
        </w:rPr>
      </w:pPr>
      <w:r w:rsidRPr="00E166C6">
        <w:rPr>
          <w:b/>
          <w:bCs/>
          <w:sz w:val="24"/>
          <w:szCs w:val="24"/>
        </w:rPr>
        <w:t>What if you survived a shipwreck in the 1700s?</w:t>
      </w:r>
    </w:p>
    <w:p w14:paraId="596DB79C" w14:textId="77777777" w:rsidR="00E166C6" w:rsidRDefault="00E166C6" w:rsidP="00E166C6"/>
    <w:p w14:paraId="77F05465" w14:textId="6129CBD7" w:rsidR="00BA287A" w:rsidRDefault="00E166C6" w:rsidP="00E166C6">
      <w:r>
        <w:t>Prompt: Dehydration, hypothermia, saltwater effects on body.</w:t>
      </w:r>
    </w:p>
    <w:p w14:paraId="260B7805" w14:textId="77777777" w:rsidR="00E166C6" w:rsidRDefault="00E166C6" w:rsidP="00E166C6"/>
    <w:p w14:paraId="68A311D4" w14:textId="77777777" w:rsidR="00E166C6" w:rsidRPr="00E166C6" w:rsidRDefault="00E166C6" w:rsidP="00E166C6">
      <w:r w:rsidRPr="00E166C6">
        <w:t>Surviving a shipwreck in the 1700s wasn't just about escaping the sinking vessel; it was a brutal, physiological race against time. Without modern search-and-rescue technology or synthetic insulation, your body would immediately enter a state of systemic crisis.</w:t>
      </w:r>
    </w:p>
    <w:p w14:paraId="52EFD3A5" w14:textId="77777777" w:rsidR="00E166C6" w:rsidRPr="00E166C6" w:rsidRDefault="00E166C6" w:rsidP="00E166C6">
      <w:r w:rsidRPr="00E166C6">
        <w:t>Here is the breakdown of what would happen to you physically in that scenario.</w:t>
      </w:r>
    </w:p>
    <w:p w14:paraId="559754C8" w14:textId="77777777" w:rsidR="00E166C6" w:rsidRPr="00E166C6" w:rsidRDefault="00000000" w:rsidP="00E166C6">
      <w:r>
        <w:pict w14:anchorId="2A4629A5">
          <v:rect id="_x0000_i1025" style="width:0;height:1.5pt" o:hralign="center" o:hrstd="t" o:hr="t" fillcolor="#a0a0a0" stroked="f"/>
        </w:pict>
      </w:r>
    </w:p>
    <w:p w14:paraId="299C4F74" w14:textId="77777777" w:rsidR="00E166C6" w:rsidRPr="00E166C6" w:rsidRDefault="00E166C6" w:rsidP="00E166C6">
      <w:pPr>
        <w:rPr>
          <w:b/>
          <w:bCs/>
        </w:rPr>
      </w:pPr>
      <w:r w:rsidRPr="00E166C6">
        <w:rPr>
          <w:b/>
          <w:bCs/>
        </w:rPr>
        <w:t>1. The Immediate Threat: Hypothermia</w:t>
      </w:r>
    </w:p>
    <w:p w14:paraId="6CA0E3F6" w14:textId="77777777" w:rsidR="00E166C6" w:rsidRPr="00E166C6" w:rsidRDefault="00E166C6" w:rsidP="00E166C6">
      <w:r w:rsidRPr="00E166C6">
        <w:t xml:space="preserve">In the 1700s, clothing was primarily wool or linen. While wool retains some heat when wet, it becomes incredibly heavy. If the water was below </w:t>
      </w:r>
      <w:r w:rsidRPr="00E166C6">
        <w:rPr>
          <w:b/>
          <w:bCs/>
        </w:rPr>
        <w:t>21°C (70°F)</w:t>
      </w:r>
      <w:r w:rsidRPr="00E166C6">
        <w:t xml:space="preserve">, your body heat would dissipate </w:t>
      </w:r>
      <w:r w:rsidRPr="00E166C6">
        <w:rPr>
          <w:b/>
          <w:bCs/>
        </w:rPr>
        <w:t>25 times faster</w:t>
      </w:r>
      <w:r w:rsidRPr="00E166C6">
        <w:t xml:space="preserve"> than in air.</w:t>
      </w:r>
    </w:p>
    <w:p w14:paraId="735657DD" w14:textId="77777777" w:rsidR="00E166C6" w:rsidRPr="00E166C6" w:rsidRDefault="00E166C6" w:rsidP="00E166C6">
      <w:pPr>
        <w:numPr>
          <w:ilvl w:val="0"/>
          <w:numId w:val="1"/>
        </w:numPr>
      </w:pPr>
      <w:r w:rsidRPr="00E166C6">
        <w:rPr>
          <w:b/>
          <w:bCs/>
        </w:rPr>
        <w:t>Cold Shock (Minutes 0–5):</w:t>
      </w:r>
      <w:r w:rsidRPr="00E166C6">
        <w:t xml:space="preserve"> The "gasp reflex" is your first enemy. Sudden immersion causes involuntary gasping; if your head is underwater, you drown instantly. Your heart rate and blood pressure spike, potentially leading to cardiac arrest even in healthy individuals.</w:t>
      </w:r>
    </w:p>
    <w:p w14:paraId="5275B118" w14:textId="77777777" w:rsidR="00E166C6" w:rsidRPr="00E166C6" w:rsidRDefault="00E166C6" w:rsidP="00E166C6">
      <w:pPr>
        <w:numPr>
          <w:ilvl w:val="0"/>
          <w:numId w:val="1"/>
        </w:numPr>
      </w:pPr>
      <w:r w:rsidRPr="00E166C6">
        <w:rPr>
          <w:b/>
          <w:bCs/>
        </w:rPr>
        <w:t>Short-Term Exhaustion (Minutes 5–30):</w:t>
      </w:r>
      <w:r w:rsidRPr="00E166C6">
        <w:t xml:space="preserve"> Blood shunts away from your extremities to protect your core. Your fingers lose the dexterity needed to hold onto a piece of floating debris or a rigging line.</w:t>
      </w:r>
    </w:p>
    <w:p w14:paraId="0817D0A5" w14:textId="77777777" w:rsidR="00E166C6" w:rsidRPr="00E166C6" w:rsidRDefault="00E166C6" w:rsidP="00E166C6">
      <w:pPr>
        <w:numPr>
          <w:ilvl w:val="0"/>
          <w:numId w:val="1"/>
        </w:numPr>
      </w:pPr>
      <w:r w:rsidRPr="00E166C6">
        <w:rPr>
          <w:b/>
          <w:bCs/>
        </w:rPr>
        <w:t>The "</w:t>
      </w:r>
      <w:proofErr w:type="spellStart"/>
      <w:r w:rsidRPr="00E166C6">
        <w:rPr>
          <w:b/>
          <w:bCs/>
        </w:rPr>
        <w:t>umbles</w:t>
      </w:r>
      <w:proofErr w:type="spellEnd"/>
      <w:r w:rsidRPr="00E166C6">
        <w:rPr>
          <w:b/>
          <w:bCs/>
        </w:rPr>
        <w:t>" (30+ Minutes):</w:t>
      </w:r>
      <w:r w:rsidRPr="00E166C6">
        <w:t xml:space="preserve"> As core temperature drops below </w:t>
      </w:r>
      <w:r w:rsidRPr="00E166C6">
        <w:rPr>
          <w:b/>
          <w:bCs/>
        </w:rPr>
        <w:t>35°C (95°F)</w:t>
      </w:r>
      <w:r w:rsidRPr="00E166C6">
        <w:t>, you experience the "</w:t>
      </w:r>
      <w:proofErr w:type="spellStart"/>
      <w:r w:rsidRPr="00E166C6">
        <w:t>umbles</w:t>
      </w:r>
      <w:proofErr w:type="spellEnd"/>
      <w:r w:rsidRPr="00E166C6">
        <w:t>": stumbling, mumbling, fumbling, and grumbling. This is the onset of cognitive decline, where you might lose the will to keep your head above water.</w:t>
      </w:r>
    </w:p>
    <w:p w14:paraId="14AC0523" w14:textId="77777777" w:rsidR="00E166C6" w:rsidRPr="00E166C6" w:rsidRDefault="00000000" w:rsidP="00E166C6">
      <w:r>
        <w:pict w14:anchorId="60B876AE">
          <v:rect id="_x0000_i1026" style="width:0;height:1.5pt" o:hralign="center" o:hrstd="t" o:hr="t" fillcolor="#a0a0a0" stroked="f"/>
        </w:pict>
      </w:r>
    </w:p>
    <w:p w14:paraId="264DD639" w14:textId="77777777" w:rsidR="00E166C6" w:rsidRPr="00E166C6" w:rsidRDefault="00E166C6" w:rsidP="00E166C6">
      <w:pPr>
        <w:rPr>
          <w:b/>
          <w:bCs/>
        </w:rPr>
      </w:pPr>
      <w:r w:rsidRPr="00E166C6">
        <w:rPr>
          <w:b/>
          <w:bCs/>
        </w:rPr>
        <w:t>2. The Internal Crisis: Dehydration</w:t>
      </w:r>
    </w:p>
    <w:p w14:paraId="13201FA0" w14:textId="77777777" w:rsidR="00E166C6" w:rsidRPr="00E166C6" w:rsidRDefault="00E166C6" w:rsidP="00E166C6">
      <w:r w:rsidRPr="00E166C6">
        <w:t xml:space="preserve">On a 1700s lifeboat or "jolly boat," your primary enemy is the lack of potable water. The human body can survive weeks without food, but only </w:t>
      </w:r>
      <w:r w:rsidRPr="00E166C6">
        <w:rPr>
          <w:b/>
          <w:bCs/>
        </w:rPr>
        <w:t>3 to 5 days</w:t>
      </w:r>
      <w:r w:rsidRPr="00E166C6">
        <w:t xml:space="preserve"> without water, especially under a tropical sun.</w:t>
      </w:r>
    </w:p>
    <w:p w14:paraId="526A0B93" w14:textId="77777777" w:rsidR="00E166C6" w:rsidRPr="00E166C6" w:rsidRDefault="00E166C6" w:rsidP="00E166C6">
      <w:pPr>
        <w:numPr>
          <w:ilvl w:val="0"/>
          <w:numId w:val="2"/>
        </w:numPr>
      </w:pPr>
      <w:r w:rsidRPr="00E166C6">
        <w:rPr>
          <w:b/>
          <w:bCs/>
        </w:rPr>
        <w:t>Total Body Water Loss:</w:t>
      </w:r>
      <w:r w:rsidRPr="00E166C6">
        <w:t xml:space="preserve"> As you dehydrate, your blood volume decreases and becomes more viscous (thicker). This makes your heart work exponentially harder to pump blood.</w:t>
      </w:r>
    </w:p>
    <w:p w14:paraId="494AE70F" w14:textId="77777777" w:rsidR="00E166C6" w:rsidRPr="00E166C6" w:rsidRDefault="00E166C6" w:rsidP="00E166C6">
      <w:pPr>
        <w:numPr>
          <w:ilvl w:val="0"/>
          <w:numId w:val="2"/>
        </w:numPr>
      </w:pPr>
      <w:r w:rsidRPr="00E166C6">
        <w:rPr>
          <w:b/>
          <w:bCs/>
        </w:rPr>
        <w:t>The Delirium Phase:</w:t>
      </w:r>
      <w:r w:rsidRPr="00E166C6">
        <w:t xml:space="preserve"> By day three, your brain begins to shrink slightly away from the skull, leading to hallucinations. Sailors often reported seeing lush green fields or "phantom ships" just before the end.</w:t>
      </w:r>
    </w:p>
    <w:p w14:paraId="598F106D" w14:textId="77777777" w:rsidR="00E166C6" w:rsidRPr="00E166C6" w:rsidRDefault="00E166C6" w:rsidP="00E166C6">
      <w:pPr>
        <w:numPr>
          <w:ilvl w:val="0"/>
          <w:numId w:val="2"/>
        </w:numPr>
      </w:pPr>
      <w:r w:rsidRPr="00E166C6">
        <w:rPr>
          <w:b/>
          <w:bCs/>
        </w:rPr>
        <w:t>Organ Failure:</w:t>
      </w:r>
      <w:r w:rsidRPr="00E166C6">
        <w:t xml:space="preserve"> Eventually, your kidneys fail because they can no longer filter toxins without water, leading to a buildup of waste in your bloodstream (</w:t>
      </w:r>
      <w:proofErr w:type="spellStart"/>
      <w:r w:rsidRPr="00E166C6">
        <w:t>uremia</w:t>
      </w:r>
      <w:proofErr w:type="spellEnd"/>
      <w:r w:rsidRPr="00E166C6">
        <w:t>).</w:t>
      </w:r>
    </w:p>
    <w:p w14:paraId="6076079A" w14:textId="77777777" w:rsidR="00E166C6" w:rsidRPr="00E166C6" w:rsidRDefault="00000000" w:rsidP="00E166C6">
      <w:r>
        <w:pict w14:anchorId="1FADE5F4">
          <v:rect id="_x0000_i1027" style="width:0;height:1.5pt" o:hralign="center" o:hrstd="t" o:hr="t" fillcolor="#a0a0a0" stroked="f"/>
        </w:pict>
      </w:r>
    </w:p>
    <w:p w14:paraId="2B0E8F44" w14:textId="77777777" w:rsidR="00E166C6" w:rsidRPr="00E166C6" w:rsidRDefault="00E166C6" w:rsidP="00E166C6">
      <w:pPr>
        <w:rPr>
          <w:b/>
          <w:bCs/>
        </w:rPr>
      </w:pPr>
      <w:r w:rsidRPr="00E166C6">
        <w:rPr>
          <w:b/>
          <w:bCs/>
        </w:rPr>
        <w:t>3. The Saltwater Effect</w:t>
      </w:r>
    </w:p>
    <w:p w14:paraId="689AE1E4" w14:textId="77777777" w:rsidR="00E166C6" w:rsidRPr="00E166C6" w:rsidRDefault="00E166C6" w:rsidP="00E166C6">
      <w:r w:rsidRPr="00E166C6">
        <w:t>The temptation to drink seawater—known as "the mariner’s madness"—is the fastest way to end your survival story.</w:t>
      </w:r>
    </w:p>
    <w:p w14:paraId="18D8DEE4" w14:textId="77777777" w:rsidR="00E166C6" w:rsidRPr="00E166C6" w:rsidRDefault="00E166C6" w:rsidP="00E166C6">
      <w:pPr>
        <w:numPr>
          <w:ilvl w:val="0"/>
          <w:numId w:val="3"/>
        </w:numPr>
      </w:pPr>
      <w:r w:rsidRPr="00E166C6">
        <w:rPr>
          <w:b/>
          <w:bCs/>
        </w:rPr>
        <w:lastRenderedPageBreak/>
        <w:t>Osmotic Pressure:</w:t>
      </w:r>
      <w:r w:rsidRPr="00E166C6">
        <w:t xml:space="preserve"> Seawater has a salt concentration of about </w:t>
      </w:r>
      <w:r w:rsidRPr="00E166C6">
        <w:rPr>
          <w:b/>
          <w:bCs/>
        </w:rPr>
        <w:t>3.5%</w:t>
      </w:r>
      <w:r w:rsidRPr="00E166C6">
        <w:t xml:space="preserve">, while human blood is roughly </w:t>
      </w:r>
      <w:r w:rsidRPr="00E166C6">
        <w:rPr>
          <w:b/>
          <w:bCs/>
        </w:rPr>
        <w:t>0.9%</w:t>
      </w:r>
      <w:r w:rsidRPr="00E166C6">
        <w:t xml:space="preserve">. To flush out the excess salt from a single cup of seawater, your kidneys must expend </w:t>
      </w:r>
      <w:r w:rsidRPr="00E166C6">
        <w:rPr>
          <w:b/>
          <w:bCs/>
        </w:rPr>
        <w:t>more than a cup</w:t>
      </w:r>
      <w:r w:rsidRPr="00E166C6">
        <w:t xml:space="preserve"> of your body's existing fresh water.</w:t>
      </w:r>
    </w:p>
    <w:p w14:paraId="52EB9C5B" w14:textId="77777777" w:rsidR="00E166C6" w:rsidRPr="00E166C6" w:rsidRDefault="00E166C6" w:rsidP="00E166C6">
      <w:pPr>
        <w:numPr>
          <w:ilvl w:val="0"/>
          <w:numId w:val="3"/>
        </w:numPr>
      </w:pPr>
      <w:r w:rsidRPr="00E166C6">
        <w:rPr>
          <w:b/>
          <w:bCs/>
        </w:rPr>
        <w:t>Hypernatremia:</w:t>
      </w:r>
      <w:r w:rsidRPr="00E166C6">
        <w:t xml:space="preserve"> Drinking seawater causes sodium levels in your blood to skyrocket. This pulls water out of your cells and into the bloodstream to balance the concentration, effectively "wilting" your internal organs like a plant.</w:t>
      </w:r>
    </w:p>
    <w:p w14:paraId="33DA2C7F" w14:textId="77777777" w:rsidR="00E166C6" w:rsidRPr="00E166C6" w:rsidRDefault="00E166C6" w:rsidP="00E166C6">
      <w:pPr>
        <w:numPr>
          <w:ilvl w:val="0"/>
          <w:numId w:val="3"/>
        </w:numPr>
      </w:pPr>
      <w:r w:rsidRPr="00E166C6">
        <w:rPr>
          <w:b/>
          <w:bCs/>
        </w:rPr>
        <w:t>Saltwater Sores:</w:t>
      </w:r>
      <w:r w:rsidRPr="00E166C6">
        <w:t xml:space="preserve"> If you are soaked in salt water for days, the salt crystals act as an abrasive against your skin. This leads to "sea boils" and painful lesions where the skin simply begins to break down, leaving you vulnerable to infection.</w:t>
      </w:r>
    </w:p>
    <w:p w14:paraId="53E9CB05" w14:textId="77777777" w:rsidR="00E166C6" w:rsidRPr="00E166C6" w:rsidRDefault="00000000" w:rsidP="00E166C6">
      <w:r>
        <w:pict w14:anchorId="6D5B74F7">
          <v:rect id="_x0000_i1028" style="width:0;height:1.5pt" o:hralign="center" o:hrstd="t" o:hr="t" fillcolor="#a0a0a0" stroked="f"/>
        </w:pict>
      </w:r>
    </w:p>
    <w:p w14:paraId="4B1E5236" w14:textId="77777777" w:rsidR="00E166C6" w:rsidRPr="00E166C6" w:rsidRDefault="00E166C6" w:rsidP="00E166C6">
      <w:pPr>
        <w:rPr>
          <w:b/>
          <w:bCs/>
        </w:rPr>
      </w:pPr>
      <w:r w:rsidRPr="00E166C6">
        <w:rPr>
          <w:b/>
          <w:bCs/>
        </w:rPr>
        <w:t>4. Summary Table of Survival Risks</w:t>
      </w:r>
    </w:p>
    <w:tbl>
      <w:tblPr>
        <w:tblW w:w="0" w:type="auto"/>
        <w:tblCellSpacing w:w="15" w:type="dxa"/>
        <w:tblCellMar>
          <w:left w:w="0" w:type="dxa"/>
          <w:right w:w="0" w:type="dxa"/>
        </w:tblCellMar>
        <w:tblLook w:val="04A0" w:firstRow="1" w:lastRow="0" w:firstColumn="1" w:lastColumn="0" w:noHBand="0" w:noVBand="1"/>
      </w:tblPr>
      <w:tblGrid>
        <w:gridCol w:w="1919"/>
        <w:gridCol w:w="2160"/>
        <w:gridCol w:w="4598"/>
      </w:tblGrid>
      <w:tr w:rsidR="00E166C6" w:rsidRPr="00E166C6" w14:paraId="0461FE7A" w14:textId="77777777" w:rsidTr="00E166C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378A8" w14:textId="77777777" w:rsidR="00E166C6" w:rsidRPr="00E166C6" w:rsidRDefault="00E166C6" w:rsidP="00E166C6">
            <w:r w:rsidRPr="00E166C6">
              <w:rPr>
                <w:b/>
                <w:bCs/>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8EC4" w14:textId="77777777" w:rsidR="00E166C6" w:rsidRPr="00E166C6" w:rsidRDefault="00E166C6" w:rsidP="00E166C6">
            <w:r w:rsidRPr="00E166C6">
              <w:rPr>
                <w:b/>
                <w:bCs/>
              </w:rPr>
              <w:t>Primary 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99E7D" w14:textId="77777777" w:rsidR="00E166C6" w:rsidRPr="00E166C6" w:rsidRDefault="00E166C6" w:rsidP="00E166C6">
            <w:r w:rsidRPr="00E166C6">
              <w:rPr>
                <w:b/>
                <w:bCs/>
              </w:rPr>
              <w:t>Physical Symptom</w:t>
            </w:r>
          </w:p>
        </w:tc>
      </w:tr>
      <w:tr w:rsidR="00E166C6" w:rsidRPr="00E166C6" w14:paraId="39F18911"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C495D" w14:textId="77777777" w:rsidR="00E166C6" w:rsidRPr="00E166C6" w:rsidRDefault="00E166C6" w:rsidP="00E166C6">
            <w:r w:rsidRPr="00E166C6">
              <w:rPr>
                <w:b/>
                <w:bCs/>
              </w:rPr>
              <w:t>Hypothermia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753B8" w14:textId="77777777" w:rsidR="00E166C6" w:rsidRPr="00E166C6" w:rsidRDefault="00E166C6" w:rsidP="00E166C6">
            <w:r w:rsidRPr="00E166C6">
              <w:t>Heat loss to 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9900" w14:textId="77777777" w:rsidR="00E166C6" w:rsidRPr="00E166C6" w:rsidRDefault="00E166C6" w:rsidP="00E166C6">
            <w:r w:rsidRPr="00E166C6">
              <w:t xml:space="preserve">Loss of motor skills, "The </w:t>
            </w:r>
            <w:proofErr w:type="spellStart"/>
            <w:r w:rsidRPr="00E166C6">
              <w:t>Umbles</w:t>
            </w:r>
            <w:proofErr w:type="spellEnd"/>
            <w:r w:rsidRPr="00E166C6">
              <w:t>"</w:t>
            </w:r>
          </w:p>
        </w:tc>
      </w:tr>
      <w:tr w:rsidR="00E166C6" w:rsidRPr="00E166C6" w14:paraId="104ED761"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41284" w14:textId="77777777" w:rsidR="00E166C6" w:rsidRPr="00E166C6" w:rsidRDefault="00E166C6" w:rsidP="00E166C6">
            <w:r w:rsidRPr="00E166C6">
              <w:rPr>
                <w:b/>
                <w:bCs/>
              </w:rPr>
              <w:t>Hypernatremia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7146A" w14:textId="77777777" w:rsidR="00E166C6" w:rsidRPr="00E166C6" w:rsidRDefault="00E166C6" w:rsidP="00E166C6">
            <w:r w:rsidRPr="00E166C6">
              <w:t>Ingesting seawater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704C6" w14:textId="77777777" w:rsidR="00E166C6" w:rsidRPr="00E166C6" w:rsidRDefault="00E166C6" w:rsidP="00E166C6">
            <w:r w:rsidRPr="00E166C6">
              <w:t>Extreme thirst, hallucinations, seizures</w:t>
            </w:r>
          </w:p>
        </w:tc>
      </w:tr>
      <w:tr w:rsidR="00E166C6" w:rsidRPr="00E166C6" w14:paraId="680A553C"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96799" w14:textId="77777777" w:rsidR="00E166C6" w:rsidRPr="00E166C6" w:rsidRDefault="00E166C6" w:rsidP="00E166C6">
            <w:r w:rsidRPr="00E166C6">
              <w:rPr>
                <w:b/>
                <w:bCs/>
              </w:rPr>
              <w:t>Photodermatitis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83DBC" w14:textId="77777777" w:rsidR="00E166C6" w:rsidRPr="00E166C6" w:rsidRDefault="00E166C6" w:rsidP="00E166C6">
            <w:r w:rsidRPr="00E166C6">
              <w:t>Sun exposure + Salt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53762" w14:textId="77777777" w:rsidR="00E166C6" w:rsidRPr="00E166C6" w:rsidRDefault="00E166C6" w:rsidP="00E166C6">
            <w:r w:rsidRPr="00E166C6">
              <w:t>Severe blistering and "Sea Boils"</w:t>
            </w:r>
          </w:p>
        </w:tc>
      </w:tr>
      <w:tr w:rsidR="00E166C6" w:rsidRPr="00E166C6" w14:paraId="5B04C36E"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4C632" w14:textId="77777777" w:rsidR="00E166C6" w:rsidRPr="00E166C6" w:rsidRDefault="00E166C6" w:rsidP="00E166C6">
            <w:r w:rsidRPr="00E166C6">
              <w:rPr>
                <w:b/>
                <w:bCs/>
              </w:rPr>
              <w:t>Immersion Foot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45F7A" w14:textId="77777777" w:rsidR="00E166C6" w:rsidRPr="00E166C6" w:rsidRDefault="00E166C6" w:rsidP="00E166C6">
            <w:r w:rsidRPr="00E166C6">
              <w:t>Constant wetness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FBA23" w14:textId="77777777" w:rsidR="00E166C6" w:rsidRPr="00E166C6" w:rsidRDefault="00E166C6" w:rsidP="00E166C6">
            <w:r w:rsidRPr="00E166C6">
              <w:t>Swelling, numbness, and eventual tissue decay</w:t>
            </w:r>
          </w:p>
        </w:tc>
      </w:tr>
    </w:tbl>
    <w:p w14:paraId="4E3B5BAF" w14:textId="77777777" w:rsidR="00E166C6" w:rsidRDefault="00E166C6" w:rsidP="00E166C6"/>
    <w:p w14:paraId="400305F7" w14:textId="579133AD" w:rsidR="00E166C6" w:rsidRDefault="00E166C6" w:rsidP="00E166C6">
      <w:r w:rsidRPr="00E166C6">
        <w:t>Surviving the initial wreck was often the "easy" part; the days that followed were a gruelling test of biological endurance.</w:t>
      </w:r>
    </w:p>
    <w:p w14:paraId="545828D9" w14:textId="77777777" w:rsidR="00E166C6" w:rsidRPr="00E166C6" w:rsidRDefault="00E166C6" w:rsidP="00E166C6">
      <w:r w:rsidRPr="00E166C6">
        <w:t>This script is designed for a viral YouTube Short, utilizing high-end visual storytelling over voiceover to maximize retention. It focuses on scientific accuracy portrayed through a consistent, stylized skeleton character.</w:t>
      </w:r>
    </w:p>
    <w:p w14:paraId="5523FF65" w14:textId="77777777" w:rsidR="00E166C6" w:rsidRPr="00E166C6" w:rsidRDefault="00E166C6" w:rsidP="00E166C6">
      <w:pPr>
        <w:rPr>
          <w:b/>
          <w:bCs/>
        </w:rPr>
      </w:pPr>
      <w:r w:rsidRPr="00E166C6">
        <w:rPr>
          <w:b/>
          <w:bCs/>
        </w:rPr>
        <w:t>CTR Strategy (Thumbnail &amp; Title)</w:t>
      </w:r>
    </w:p>
    <w:p w14:paraId="6109BB7A" w14:textId="77777777" w:rsidR="00E166C6" w:rsidRPr="00E166C6" w:rsidRDefault="00E166C6" w:rsidP="00E166C6">
      <w:r w:rsidRPr="00E166C6">
        <w:rPr>
          <w:b/>
          <w:bCs/>
        </w:rPr>
        <w:t>Title Idea:</w:t>
      </w:r>
      <w:r w:rsidRPr="00E166C6">
        <w:t xml:space="preserve"> 1700s Shipwreck Survival: The Saltwater Trap </w:t>
      </w:r>
      <w:r w:rsidRPr="00E166C6">
        <w:rPr>
          <w:rFonts w:ascii="Segoe UI Symbol" w:hAnsi="Segoe UI Symbol" w:cs="Segoe UI Symbol"/>
        </w:rPr>
        <w:t>☠</w:t>
      </w:r>
      <w:r w:rsidRPr="00E166C6">
        <w:t xml:space="preserve">️ #Science #History </w:t>
      </w:r>
      <w:r w:rsidRPr="00E166C6">
        <w:rPr>
          <w:b/>
          <w:bCs/>
        </w:rPr>
        <w:t>Thumbnail Concept:</w:t>
      </w:r>
      <w:r w:rsidRPr="00E166C6">
        <w:t xml:space="preserve"> Split screen vertical. Top half: The Skeleton Character shivering covered in frost. Bottom half: The Skeleton character reaching desperately for sparkling blue ocean water, with a large red "X" over the water.</w:t>
      </w:r>
    </w:p>
    <w:p w14:paraId="4D6A25D7" w14:textId="77777777" w:rsidR="00E166C6" w:rsidRPr="00E166C6" w:rsidRDefault="00000000" w:rsidP="00E166C6">
      <w:r>
        <w:pict w14:anchorId="3AE345B2">
          <v:rect id="_x0000_i1029" style="width:0;height:1.5pt" o:hralign="center" o:hrstd="t" o:hr="t" fillcolor="#a0a0a0" stroked="f"/>
        </w:pict>
      </w:r>
    </w:p>
    <w:p w14:paraId="7C3A7FDE" w14:textId="77777777" w:rsidR="00E166C6" w:rsidRPr="00E166C6" w:rsidRDefault="00E166C6" w:rsidP="00E166C6">
      <w:pPr>
        <w:rPr>
          <w:b/>
          <w:bCs/>
        </w:rPr>
      </w:pPr>
      <w:r w:rsidRPr="00E166C6">
        <w:rPr>
          <w:b/>
          <w:bCs/>
        </w:rPr>
        <w:t>Master Character Prompt (The Base for ALL Images)</w:t>
      </w:r>
    </w:p>
    <w:p w14:paraId="6B4874E3" w14:textId="77777777" w:rsidR="00E166C6" w:rsidRPr="00E166C6" w:rsidRDefault="00E166C6" w:rsidP="00E166C6">
      <w:r w:rsidRPr="00E166C6">
        <w:rPr>
          <w:b/>
          <w:bCs/>
        </w:rPr>
        <w:t>BASE PROMPT:</w:t>
      </w:r>
      <w:r w:rsidRPr="00E166C6">
        <w:t xml:space="preserve"> "wide-eyed expressive humanoid skeleton character, slightly stylized but semi-realistic anatomy, large curious eyes inside skull sockets, smooth ivory bone texture, clean detailed bones, cinematic lighting, dramatic storytelling pose, high-detail realistic rendering, educational </w:t>
      </w:r>
      <w:r w:rsidRPr="00E166C6">
        <w:lastRenderedPageBreak/>
        <w:t xml:space="preserve">science visual style, photorealistic yet slightly animated look, consistent character design, </w:t>
      </w:r>
      <w:proofErr w:type="spellStart"/>
      <w:r w:rsidRPr="00E166C6">
        <w:t>centered</w:t>
      </w:r>
      <w:proofErr w:type="spellEnd"/>
      <w:r w:rsidRPr="00E166C6">
        <w:t xml:space="preserve"> framing, cinematic depth of field, 9:16 vertical composition, viral </w:t>
      </w:r>
      <w:proofErr w:type="spellStart"/>
      <w:r w:rsidRPr="00E166C6">
        <w:t>youtube</w:t>
      </w:r>
      <w:proofErr w:type="spellEnd"/>
      <w:r w:rsidRPr="00E166C6">
        <w:t xml:space="preserve"> shorts aesthetic"</w:t>
      </w:r>
    </w:p>
    <w:p w14:paraId="55B91170" w14:textId="77777777" w:rsidR="00E166C6" w:rsidRPr="00E166C6" w:rsidRDefault="00000000" w:rsidP="00E166C6">
      <w:r>
        <w:pict w14:anchorId="3BF580BA">
          <v:rect id="_x0000_i1030" style="width:0;height:1.5pt" o:hralign="center" o:hrstd="t" o:hr="t" fillcolor="#a0a0a0" stroked="f"/>
        </w:pict>
      </w:r>
    </w:p>
    <w:p w14:paraId="37DEE1F6" w14:textId="77777777" w:rsidR="00E166C6" w:rsidRPr="00E166C6" w:rsidRDefault="00E166C6" w:rsidP="00E166C6">
      <w:pPr>
        <w:rPr>
          <w:b/>
          <w:bCs/>
        </w:rPr>
      </w:pPr>
      <w:r w:rsidRPr="00E166C6">
        <w:rPr>
          <w:b/>
          <w:bCs/>
        </w:rPr>
        <w:t>14-Scene Script &amp; Image Prompts</w:t>
      </w:r>
    </w:p>
    <w:p w14:paraId="7C8F5FE6" w14:textId="77777777" w:rsidR="00E166C6" w:rsidRPr="00E166C6" w:rsidRDefault="00E166C6" w:rsidP="00E166C6">
      <w:pPr>
        <w:rPr>
          <w:b/>
          <w:bCs/>
        </w:rPr>
      </w:pPr>
      <w:r w:rsidRPr="00E166C6">
        <w:rPr>
          <w:b/>
          <w:bCs/>
        </w:rPr>
        <w:t>Scene 1: The Hook - Immediate Chaos</w:t>
      </w:r>
    </w:p>
    <w:p w14:paraId="235EE9FA" w14:textId="77777777" w:rsidR="00E166C6" w:rsidRPr="00E166C6" w:rsidRDefault="00E166C6" w:rsidP="00E166C6">
      <w:r w:rsidRPr="00E166C6">
        <w:rPr>
          <w:b/>
          <w:bCs/>
        </w:rPr>
        <w:t>Visual:</w:t>
      </w:r>
      <w:r w:rsidRPr="00E166C6">
        <w:t xml:space="preserve"> The skeleton character is underwater, surrounded by dark, churning bubbles and sinking wooden debris from a 1700s ship. Its large eyes are wide with shock, looking upward toward the faint light of the surface. </w:t>
      </w:r>
      <w:r w:rsidRPr="00E166C6">
        <w:rPr>
          <w:b/>
          <w:bCs/>
        </w:rPr>
        <w:t>SFX:</w:t>
      </w:r>
      <w:r w:rsidRPr="00E166C6">
        <w:t xml:space="preserve"> Muffled, deep underwater turbulence. Heavy thuds of timber.</w:t>
      </w:r>
    </w:p>
    <w:p w14:paraId="0B42D332" w14:textId="7FE026E3" w:rsidR="00E166C6" w:rsidRPr="00E166C6" w:rsidRDefault="00E166C6" w:rsidP="00E166C6">
      <w:r w:rsidRPr="00E166C6">
        <w:rPr>
          <w:b/>
          <w:bCs/>
        </w:rPr>
        <w:t>Image Prompt:</w:t>
      </w:r>
      <w:r w:rsidRPr="00E166C6">
        <w:t xml:space="preserve"> [BASE PROMPT], underwater shipwreck chaos, dark blue murky water, sinking wooden beams and ropes, skeleton character submerged looking up with shocked expression, bubbles rising, dramatic backlighting from surface.</w:t>
      </w:r>
      <w:r w:rsidR="003D0DEF">
        <w:t xml:space="preserve"> (9:16)</w:t>
      </w:r>
    </w:p>
    <w:p w14:paraId="1DACE18F" w14:textId="77777777" w:rsidR="00E166C6" w:rsidRPr="00E166C6" w:rsidRDefault="00E166C6" w:rsidP="00E166C6">
      <w:pPr>
        <w:rPr>
          <w:b/>
          <w:bCs/>
        </w:rPr>
      </w:pPr>
      <w:r w:rsidRPr="00E166C6">
        <w:rPr>
          <w:b/>
          <w:bCs/>
        </w:rPr>
        <w:t>Scene 2: The Gasp</w:t>
      </w:r>
    </w:p>
    <w:p w14:paraId="0C55EDDD" w14:textId="77777777" w:rsidR="00E166C6" w:rsidRPr="00E166C6" w:rsidRDefault="00E166C6" w:rsidP="00E166C6">
      <w:r w:rsidRPr="00E166C6">
        <w:rPr>
          <w:b/>
          <w:bCs/>
        </w:rPr>
        <w:t>Visual:</w:t>
      </w:r>
      <w:r w:rsidRPr="00E166C6">
        <w:t xml:space="preserve"> The skeleton bursts through the ocean surface, head thrown back in a desperate gasp. Water cascades off its ivory skull. </w:t>
      </w:r>
      <w:r w:rsidRPr="00E166C6">
        <w:rPr>
          <w:b/>
          <w:bCs/>
        </w:rPr>
        <w:t>SFX:</w:t>
      </w:r>
      <w:r w:rsidRPr="00E166C6">
        <w:t xml:space="preserve"> Sudden, loud gasp for air. Splashing water.</w:t>
      </w:r>
    </w:p>
    <w:p w14:paraId="5792F2A1" w14:textId="437C56CC" w:rsidR="00E166C6" w:rsidRPr="00E166C6" w:rsidRDefault="00E166C6" w:rsidP="00E166C6">
      <w:r w:rsidRPr="00E166C6">
        <w:rPr>
          <w:b/>
          <w:bCs/>
        </w:rPr>
        <w:t>Image Prompt:</w:t>
      </w:r>
      <w:r w:rsidRPr="00E166C6">
        <w:t xml:space="preserve"> [BASE PROMPT], breaking ocean surface tension, water splashing violently around skull, head tilted back gasping, wet bone texture, dramatic sunlight catching water droplets.</w:t>
      </w:r>
      <w:r w:rsidR="003D0DEF">
        <w:t xml:space="preserve"> </w:t>
      </w:r>
      <w:r w:rsidR="003D0DEF">
        <w:t>(9:16)</w:t>
      </w:r>
    </w:p>
    <w:p w14:paraId="3B72DEEF" w14:textId="77777777" w:rsidR="00E166C6" w:rsidRPr="00E166C6" w:rsidRDefault="00E166C6" w:rsidP="00E166C6">
      <w:pPr>
        <w:rPr>
          <w:b/>
          <w:bCs/>
        </w:rPr>
      </w:pPr>
      <w:r w:rsidRPr="00E166C6">
        <w:rPr>
          <w:b/>
          <w:bCs/>
        </w:rPr>
        <w:t>Scene 3: The Situation</w:t>
      </w:r>
    </w:p>
    <w:p w14:paraId="40DF4580" w14:textId="77777777" w:rsidR="00E166C6" w:rsidRPr="00E166C6" w:rsidRDefault="00E166C6" w:rsidP="00E166C6">
      <w:r w:rsidRPr="00E166C6">
        <w:rPr>
          <w:b/>
          <w:bCs/>
        </w:rPr>
        <w:t>Visual:</w:t>
      </w:r>
      <w:r w:rsidRPr="00E166C6">
        <w:t xml:space="preserve"> Widescreen shot (cropped </w:t>
      </w:r>
      <w:proofErr w:type="gramStart"/>
      <w:r w:rsidRPr="00E166C6">
        <w:t>to</w:t>
      </w:r>
      <w:proofErr w:type="gramEnd"/>
      <w:r w:rsidRPr="00E166C6">
        <w:t xml:space="preserve"> vertical). The skeleton is clinging precariously to a large wooden plank. In the far distance, the last mast of a 1700s tall ship sinks below the horizon. The ocean is vast and empty. </w:t>
      </w:r>
      <w:r w:rsidRPr="00E166C6">
        <w:rPr>
          <w:b/>
          <w:bCs/>
        </w:rPr>
        <w:t>SFX:</w:t>
      </w:r>
      <w:r w:rsidRPr="00E166C6">
        <w:t xml:space="preserve"> Lonely wind whistling over water. Creaking wood.</w:t>
      </w:r>
    </w:p>
    <w:p w14:paraId="507A0EB3" w14:textId="5E35DE1A" w:rsidR="00E166C6" w:rsidRPr="00E166C6" w:rsidRDefault="00E166C6" w:rsidP="00E166C6">
      <w:r w:rsidRPr="00E166C6">
        <w:rPr>
          <w:b/>
          <w:bCs/>
        </w:rPr>
        <w:t>Image Prompt:</w:t>
      </w:r>
      <w:r w:rsidRPr="00E166C6">
        <w:t xml:space="preserve"> [BASE PROMPT], clinging to floating wreckage plank, vast empty ocean, distant sinking 1700s ship mast on horizon, desolate atmosphere, overcast sky lighting.</w:t>
      </w:r>
      <w:r w:rsidR="003D0DEF">
        <w:t xml:space="preserve"> </w:t>
      </w:r>
      <w:r w:rsidR="003D0DEF">
        <w:t>(9:16)</w:t>
      </w:r>
    </w:p>
    <w:p w14:paraId="7592C2A3" w14:textId="77777777" w:rsidR="00E166C6" w:rsidRPr="00E166C6" w:rsidRDefault="00E166C6" w:rsidP="00E166C6">
      <w:pPr>
        <w:rPr>
          <w:b/>
          <w:bCs/>
        </w:rPr>
      </w:pPr>
      <w:r w:rsidRPr="00E166C6">
        <w:rPr>
          <w:b/>
          <w:bCs/>
        </w:rPr>
        <w:t>Scene 4: Threat 1 - Hypothermia Begins</w:t>
      </w:r>
    </w:p>
    <w:p w14:paraId="1A41F0B6" w14:textId="77777777" w:rsidR="00E166C6" w:rsidRPr="00E166C6" w:rsidRDefault="00E166C6" w:rsidP="00E166C6">
      <w:r w:rsidRPr="00E166C6">
        <w:rPr>
          <w:b/>
          <w:bCs/>
        </w:rPr>
        <w:t>Visual:</w:t>
      </w:r>
      <w:r w:rsidRPr="00E166C6">
        <w:t xml:space="preserve"> Close up on the skeleton. It is shivering violently. A faint blue icy frost begins to creep across the ivory jawbone and collarbone. The large eyes look terrified. </w:t>
      </w:r>
      <w:r w:rsidRPr="00E166C6">
        <w:rPr>
          <w:b/>
          <w:bCs/>
        </w:rPr>
        <w:t>SFX:</w:t>
      </w:r>
      <w:r w:rsidRPr="00E166C6">
        <w:t xml:space="preserve"> Rapid dry clicking sound (like teeth chattering, but bone on bone).</w:t>
      </w:r>
    </w:p>
    <w:p w14:paraId="6EBC3594" w14:textId="4F5049CE" w:rsidR="00E166C6" w:rsidRPr="00E166C6" w:rsidRDefault="00E166C6" w:rsidP="00E166C6">
      <w:r w:rsidRPr="00E166C6">
        <w:rPr>
          <w:b/>
          <w:bCs/>
        </w:rPr>
        <w:t>Image Prompt:</w:t>
      </w:r>
      <w:r w:rsidRPr="00E166C6">
        <w:t xml:space="preserve"> [BASE PROMPT], close up on skull and shoulders, violent shivering motion blur, frost and ice crystals forming on ivory bone texture, terrified expression, cold blue cinematic </w:t>
      </w:r>
      <w:proofErr w:type="spellStart"/>
      <w:r w:rsidRPr="00E166C6">
        <w:t>color</w:t>
      </w:r>
      <w:proofErr w:type="spellEnd"/>
      <w:r w:rsidRPr="00E166C6">
        <w:t xml:space="preserve"> grading.</w:t>
      </w:r>
      <w:r w:rsidR="003D0DEF">
        <w:t xml:space="preserve"> </w:t>
      </w:r>
      <w:r w:rsidR="003D0DEF">
        <w:t>(9:16)</w:t>
      </w:r>
    </w:p>
    <w:p w14:paraId="45606933" w14:textId="77777777" w:rsidR="00E166C6" w:rsidRPr="00E166C6" w:rsidRDefault="00E166C6" w:rsidP="00E166C6">
      <w:pPr>
        <w:rPr>
          <w:b/>
          <w:bCs/>
        </w:rPr>
      </w:pPr>
      <w:r w:rsidRPr="00E166C6">
        <w:rPr>
          <w:b/>
          <w:bCs/>
        </w:rPr>
        <w:t>Scene 5: Transition - The Sun Emerges</w:t>
      </w:r>
    </w:p>
    <w:p w14:paraId="1EB09BE0" w14:textId="77777777" w:rsidR="00E166C6" w:rsidRPr="00E166C6" w:rsidRDefault="00E166C6" w:rsidP="00E166C6">
      <w:r w:rsidRPr="00E166C6">
        <w:rPr>
          <w:b/>
          <w:bCs/>
        </w:rPr>
        <w:t>Visual:</w:t>
      </w:r>
      <w:r w:rsidRPr="00E166C6">
        <w:t xml:space="preserve"> Time lapse feel. The cold </w:t>
      </w:r>
      <w:proofErr w:type="spellStart"/>
      <w:r w:rsidRPr="00E166C6">
        <w:t>gray</w:t>
      </w:r>
      <w:proofErr w:type="spellEnd"/>
      <w:r w:rsidRPr="00E166C6">
        <w:t xml:space="preserve"> sky turns into a brutal, intense sun. The skeleton stops shivering and now looks exhausted under the heat. </w:t>
      </w:r>
      <w:r w:rsidRPr="00E166C6">
        <w:rPr>
          <w:b/>
          <w:bCs/>
        </w:rPr>
        <w:t>SFX:</w:t>
      </w:r>
      <w:r w:rsidRPr="00E166C6">
        <w:t xml:space="preserve"> Low sizzling sound. Distant, echoing cry of a seagull.</w:t>
      </w:r>
    </w:p>
    <w:p w14:paraId="7858ABC0" w14:textId="7DCD7EE8" w:rsidR="00E166C6" w:rsidRPr="00E166C6" w:rsidRDefault="00E166C6" w:rsidP="00E166C6">
      <w:r w:rsidRPr="00E166C6">
        <w:rPr>
          <w:b/>
          <w:bCs/>
        </w:rPr>
        <w:t>Image Prompt:</w:t>
      </w:r>
      <w:r w:rsidRPr="00E166C6">
        <w:t xml:space="preserve"> [BASE PROMPT], bright harsh tropical sunlight beating down, skeleton looking exhausted and limp on the plank, high contrast shadows, heat haze shimmer effect.</w:t>
      </w:r>
      <w:r w:rsidR="003D0DEF">
        <w:t xml:space="preserve"> </w:t>
      </w:r>
      <w:r w:rsidR="003D0DEF">
        <w:t>(9:16)</w:t>
      </w:r>
    </w:p>
    <w:p w14:paraId="7CC1DA9C" w14:textId="77777777" w:rsidR="00E166C6" w:rsidRPr="00E166C6" w:rsidRDefault="00E166C6" w:rsidP="00E166C6">
      <w:pPr>
        <w:rPr>
          <w:b/>
          <w:bCs/>
        </w:rPr>
      </w:pPr>
      <w:r w:rsidRPr="00E166C6">
        <w:rPr>
          <w:b/>
          <w:bCs/>
        </w:rPr>
        <w:t>Scene 6: Threat 2 - Dehydration</w:t>
      </w:r>
    </w:p>
    <w:p w14:paraId="33EC883C" w14:textId="77777777" w:rsidR="00E166C6" w:rsidRPr="00E166C6" w:rsidRDefault="00E166C6" w:rsidP="00E166C6">
      <w:r w:rsidRPr="00E166C6">
        <w:rPr>
          <w:b/>
          <w:bCs/>
        </w:rPr>
        <w:t>Visual:</w:t>
      </w:r>
      <w:r w:rsidRPr="00E166C6">
        <w:t xml:space="preserve"> Extreme close-up on the skull's forehead area. The smooth ivory bone begins to show micro-cracks, like dry desert earth, visualizing extreme thirst. </w:t>
      </w:r>
      <w:r w:rsidRPr="00E166C6">
        <w:rPr>
          <w:b/>
          <w:bCs/>
        </w:rPr>
        <w:t>SFX:</w:t>
      </w:r>
      <w:r w:rsidRPr="00E166C6">
        <w:t xml:space="preserve"> Slow, dry cracking sound.</w:t>
      </w:r>
    </w:p>
    <w:p w14:paraId="14333F7D" w14:textId="126AF7BA" w:rsidR="00E166C6" w:rsidRPr="00E166C6" w:rsidRDefault="00E166C6" w:rsidP="00E166C6">
      <w:r w:rsidRPr="00E166C6">
        <w:rPr>
          <w:b/>
          <w:bCs/>
        </w:rPr>
        <w:lastRenderedPageBreak/>
        <w:t>Image Prompt:</w:t>
      </w:r>
      <w:r w:rsidRPr="00E166C6">
        <w:t xml:space="preserve"> [BASE PROMPT], extreme macro close-up on forehead bone, smooth ivory texture showing spiderweb cracks and dryness, dust motes rising, intense dry lighting.</w:t>
      </w:r>
      <w:r w:rsidR="003D0DEF">
        <w:t xml:space="preserve"> </w:t>
      </w:r>
      <w:r w:rsidR="003D0DEF">
        <w:t>(9:16)</w:t>
      </w:r>
    </w:p>
    <w:p w14:paraId="0D176226" w14:textId="77777777" w:rsidR="00E166C6" w:rsidRPr="00E166C6" w:rsidRDefault="00E166C6" w:rsidP="00E166C6">
      <w:pPr>
        <w:rPr>
          <w:b/>
          <w:bCs/>
        </w:rPr>
      </w:pPr>
      <w:r w:rsidRPr="00E166C6">
        <w:rPr>
          <w:b/>
          <w:bCs/>
        </w:rPr>
        <w:t>Scene 7: The Temptation</w:t>
      </w:r>
    </w:p>
    <w:p w14:paraId="551D0712" w14:textId="77777777" w:rsidR="00E166C6" w:rsidRPr="00E166C6" w:rsidRDefault="00E166C6" w:rsidP="00E166C6">
      <w:r w:rsidRPr="00E166C6">
        <w:rPr>
          <w:b/>
          <w:bCs/>
        </w:rPr>
        <w:t>Visual:</w:t>
      </w:r>
      <w:r w:rsidRPr="00E166C6">
        <w:t xml:space="preserve"> The skeleton looks down at the water surrounding the plank. The water looks incredibly clear, sparkling, and inviting. The skeleton’s eyes are impossibly wide with desperate curiosity. </w:t>
      </w:r>
      <w:r w:rsidRPr="00E166C6">
        <w:rPr>
          <w:b/>
          <w:bCs/>
        </w:rPr>
        <w:t>SFX:</w:t>
      </w:r>
      <w:r w:rsidRPr="00E166C6">
        <w:t xml:space="preserve"> Gentle, hypnotic lapping of water against wood.</w:t>
      </w:r>
    </w:p>
    <w:p w14:paraId="55A53161" w14:textId="35E694AE" w:rsidR="00E166C6" w:rsidRPr="00E166C6" w:rsidRDefault="00E166C6" w:rsidP="00E166C6">
      <w:r w:rsidRPr="00E166C6">
        <w:rPr>
          <w:b/>
          <w:bCs/>
        </w:rPr>
        <w:t>Image Prompt:</w:t>
      </w:r>
      <w:r w:rsidRPr="00E166C6">
        <w:t xml:space="preserve"> [BASE PROMPT], looking down intently at sparkling clear blue ocean water, hypnotic and tempting water rendering, desperate curious expression in large eyes, reflection of skull in the water.</w:t>
      </w:r>
      <w:r w:rsidR="003D0DEF">
        <w:t xml:space="preserve"> </w:t>
      </w:r>
      <w:r w:rsidR="003D0DEF">
        <w:t>(9:16)</w:t>
      </w:r>
    </w:p>
    <w:p w14:paraId="3D642909" w14:textId="77777777" w:rsidR="00E166C6" w:rsidRPr="00E166C6" w:rsidRDefault="00E166C6" w:rsidP="00E166C6">
      <w:pPr>
        <w:rPr>
          <w:b/>
          <w:bCs/>
        </w:rPr>
      </w:pPr>
      <w:r w:rsidRPr="00E166C6">
        <w:rPr>
          <w:b/>
          <w:bCs/>
        </w:rPr>
        <w:t>Scene 8: The Mistake</w:t>
      </w:r>
    </w:p>
    <w:p w14:paraId="46870D18" w14:textId="77777777" w:rsidR="00E166C6" w:rsidRPr="00E166C6" w:rsidRDefault="00E166C6" w:rsidP="00E166C6">
      <w:r w:rsidRPr="00E166C6">
        <w:rPr>
          <w:b/>
          <w:bCs/>
        </w:rPr>
        <w:t>Visual:</w:t>
      </w:r>
      <w:r w:rsidRPr="00E166C6">
        <w:t xml:space="preserve"> The skeleton cups a bony hand, scoops up the ocean water, and brings it toward its mouth. </w:t>
      </w:r>
      <w:r w:rsidRPr="00E166C6">
        <w:rPr>
          <w:b/>
          <w:bCs/>
        </w:rPr>
        <w:t>SFX:</w:t>
      </w:r>
      <w:r w:rsidRPr="00E166C6">
        <w:t xml:space="preserve"> Water splash scoop. A desperate gulping sound.</w:t>
      </w:r>
    </w:p>
    <w:p w14:paraId="460E2EDB" w14:textId="35F490D2" w:rsidR="00E166C6" w:rsidRPr="00E166C6" w:rsidRDefault="00E166C6" w:rsidP="00E166C6">
      <w:r w:rsidRPr="00E166C6">
        <w:rPr>
          <w:b/>
          <w:bCs/>
        </w:rPr>
        <w:t>Image Prompt:</w:t>
      </w:r>
      <w:r w:rsidRPr="00E166C6">
        <w:t xml:space="preserve"> [BASE PROMPT], skeletal hand cupped scooping sea water, water dripping from bony fingers, bringing hand towards mouth to drink, desperate action.</w:t>
      </w:r>
      <w:r w:rsidR="003D0DEF">
        <w:t xml:space="preserve"> </w:t>
      </w:r>
      <w:r w:rsidR="003D0DEF">
        <w:t>(9:16)</w:t>
      </w:r>
    </w:p>
    <w:p w14:paraId="292858EF" w14:textId="77777777" w:rsidR="00E166C6" w:rsidRPr="00E166C6" w:rsidRDefault="00E166C6" w:rsidP="00E166C6">
      <w:pPr>
        <w:rPr>
          <w:b/>
          <w:bCs/>
        </w:rPr>
      </w:pPr>
      <w:r w:rsidRPr="00E166C6">
        <w:rPr>
          <w:b/>
          <w:bCs/>
        </w:rPr>
        <w:t>Scene 9: Immediate Reaction</w:t>
      </w:r>
    </w:p>
    <w:p w14:paraId="0BE88658" w14:textId="77777777" w:rsidR="00E166C6" w:rsidRPr="00E166C6" w:rsidRDefault="00E166C6" w:rsidP="00E166C6">
      <w:r w:rsidRPr="00E166C6">
        <w:rPr>
          <w:b/>
          <w:bCs/>
        </w:rPr>
        <w:t>Visual:</w:t>
      </w:r>
      <w:r w:rsidRPr="00E166C6">
        <w:t xml:space="preserve"> The skeleton violently recoils, clutching its throat area. It looks betrayed by the water. </w:t>
      </w:r>
      <w:r w:rsidRPr="00E166C6">
        <w:rPr>
          <w:b/>
          <w:bCs/>
        </w:rPr>
        <w:t>SFX:</w:t>
      </w:r>
      <w:r w:rsidRPr="00E166C6">
        <w:t xml:space="preserve"> Harsh coughing and sputtering sound.</w:t>
      </w:r>
    </w:p>
    <w:p w14:paraId="72769650" w14:textId="6A33B794" w:rsidR="00E166C6" w:rsidRPr="00E166C6" w:rsidRDefault="00E166C6" w:rsidP="00E166C6">
      <w:r w:rsidRPr="00E166C6">
        <w:rPr>
          <w:b/>
          <w:bCs/>
        </w:rPr>
        <w:t>Image Prompt:</w:t>
      </w:r>
      <w:r w:rsidRPr="00E166C6">
        <w:t xml:space="preserve"> [BASE PROMPT], violent recoil </w:t>
      </w:r>
      <w:proofErr w:type="gramStart"/>
      <w:r w:rsidRPr="00E166C6">
        <w:t>pose</w:t>
      </w:r>
      <w:proofErr w:type="gramEnd"/>
      <w:r w:rsidRPr="00E166C6">
        <w:t>, clutching throat with bony hands, expression of shock and disgust, water sputtering from mouth area.</w:t>
      </w:r>
      <w:r w:rsidR="003D0DEF">
        <w:t xml:space="preserve"> </w:t>
      </w:r>
      <w:r w:rsidR="003D0DEF">
        <w:t>(9:16)</w:t>
      </w:r>
    </w:p>
    <w:p w14:paraId="4A716BAE" w14:textId="77777777" w:rsidR="00E166C6" w:rsidRPr="00E166C6" w:rsidRDefault="00E166C6" w:rsidP="00E166C6">
      <w:pPr>
        <w:rPr>
          <w:b/>
          <w:bCs/>
        </w:rPr>
      </w:pPr>
      <w:r w:rsidRPr="00E166C6">
        <w:rPr>
          <w:b/>
          <w:bCs/>
        </w:rPr>
        <w:t>Scene 10: The Science (Osmosis Visualized)</w:t>
      </w:r>
    </w:p>
    <w:p w14:paraId="7C3CCC59" w14:textId="77777777" w:rsidR="00E166C6" w:rsidRPr="00E166C6" w:rsidRDefault="00E166C6" w:rsidP="00E166C6">
      <w:r w:rsidRPr="00E166C6">
        <w:rPr>
          <w:b/>
          <w:bCs/>
        </w:rPr>
        <w:t>Visual:</w:t>
      </w:r>
      <w:r w:rsidRPr="00E166C6">
        <w:t xml:space="preserve"> A "Science Mode" overlay. We see a semi-transparent view of the skeleton's ribcage. Inside, stylized glowing blue "fresh water" molecules are being aggressively sucked </w:t>
      </w:r>
      <w:r w:rsidRPr="00E166C6">
        <w:rPr>
          <w:i/>
          <w:iCs/>
        </w:rPr>
        <w:t>out</w:t>
      </w:r>
      <w:r w:rsidRPr="00E166C6">
        <w:t xml:space="preserve"> of a cell membrane by sharp, spiky white "salt" crystals. </w:t>
      </w:r>
      <w:r w:rsidRPr="00E166C6">
        <w:rPr>
          <w:b/>
          <w:bCs/>
        </w:rPr>
        <w:t>SFX:</w:t>
      </w:r>
      <w:r w:rsidRPr="00E166C6">
        <w:t xml:space="preserve"> High-pitched, uncomfortable suction or shrinking sound.</w:t>
      </w:r>
    </w:p>
    <w:p w14:paraId="43785FE1" w14:textId="4903FEC7" w:rsidR="00E166C6" w:rsidRPr="00E166C6" w:rsidRDefault="00E166C6" w:rsidP="00E166C6">
      <w:r w:rsidRPr="00E166C6">
        <w:rPr>
          <w:b/>
          <w:bCs/>
        </w:rPr>
        <w:t>Image Prompt:</w:t>
      </w:r>
      <w:r w:rsidRPr="00E166C6">
        <w:t xml:space="preserve"> [BASE PROMPT], x-ray vision graphic overlay on chest cavity, scientific illustration style, spiky white salt crystals pulling glowing blue water spheres out of a stylized organic cell, educational diagram aesthetic.</w:t>
      </w:r>
      <w:r w:rsidR="003D0DEF">
        <w:t xml:space="preserve"> </w:t>
      </w:r>
      <w:r w:rsidR="003D0DEF">
        <w:t>(9:16)</w:t>
      </w:r>
    </w:p>
    <w:p w14:paraId="7C0303CA" w14:textId="77777777" w:rsidR="00E166C6" w:rsidRPr="00E166C6" w:rsidRDefault="00E166C6" w:rsidP="00E166C6">
      <w:pPr>
        <w:rPr>
          <w:b/>
          <w:bCs/>
        </w:rPr>
      </w:pPr>
      <w:r w:rsidRPr="00E166C6">
        <w:rPr>
          <w:b/>
          <w:bCs/>
        </w:rPr>
        <w:t>Scene 11: Threat 3 - The Saltwater Effect</w:t>
      </w:r>
    </w:p>
    <w:p w14:paraId="1AB56069" w14:textId="77777777" w:rsidR="00E166C6" w:rsidRPr="00E166C6" w:rsidRDefault="00E166C6" w:rsidP="00E166C6">
      <w:r w:rsidRPr="00E166C6">
        <w:rPr>
          <w:b/>
          <w:bCs/>
        </w:rPr>
        <w:t>Visual:</w:t>
      </w:r>
      <w:r w:rsidRPr="00E166C6">
        <w:t xml:space="preserve"> Close up on the skeleton’s arm bones resting in the water. Salt crystals have formed a crust over the joints, looking abrasive and painful. </w:t>
      </w:r>
      <w:r w:rsidRPr="00E166C6">
        <w:rPr>
          <w:b/>
          <w:bCs/>
        </w:rPr>
        <w:t>SFX:</w:t>
      </w:r>
      <w:r w:rsidRPr="00E166C6">
        <w:t xml:space="preserve"> Gritty scraping sound.</w:t>
      </w:r>
    </w:p>
    <w:p w14:paraId="3B4051B8" w14:textId="183B8E98" w:rsidR="00E166C6" w:rsidRPr="00E166C6" w:rsidRDefault="00E166C6" w:rsidP="00E166C6">
      <w:r w:rsidRPr="00E166C6">
        <w:rPr>
          <w:b/>
          <w:bCs/>
        </w:rPr>
        <w:t>Image Prompt:</w:t>
      </w:r>
      <w:r w:rsidRPr="00E166C6">
        <w:t xml:space="preserve"> [BASE PROMPT], close up on forearm and hand bones resting in water, heavy crusty salt crystal buildup on joints and bone surface, corroded painful texture.</w:t>
      </w:r>
      <w:r w:rsidR="003D0DEF">
        <w:t xml:space="preserve"> </w:t>
      </w:r>
      <w:r w:rsidR="003D0DEF">
        <w:t>(9:16)</w:t>
      </w:r>
    </w:p>
    <w:p w14:paraId="2D8BD4D0" w14:textId="77777777" w:rsidR="00E166C6" w:rsidRPr="00E166C6" w:rsidRDefault="00E166C6" w:rsidP="00E166C6">
      <w:pPr>
        <w:rPr>
          <w:b/>
          <w:bCs/>
        </w:rPr>
      </w:pPr>
      <w:r w:rsidRPr="00E166C6">
        <w:rPr>
          <w:b/>
          <w:bCs/>
        </w:rPr>
        <w:t>Scene 12: Delirium</w:t>
      </w:r>
    </w:p>
    <w:p w14:paraId="687008A6" w14:textId="77777777" w:rsidR="00E166C6" w:rsidRPr="00E166C6" w:rsidRDefault="00E166C6" w:rsidP="00E166C6">
      <w:r w:rsidRPr="00E166C6">
        <w:rPr>
          <w:b/>
          <w:bCs/>
        </w:rPr>
        <w:t>Visual:</w:t>
      </w:r>
      <w:r w:rsidRPr="00E166C6">
        <w:t xml:space="preserve"> The skeleton stares at the horizon. A glitchy, holographic image of a lush green island with a freshwater waterfall appears, flickering in and out of existence. The skeleton reaches for it weakly. </w:t>
      </w:r>
      <w:r w:rsidRPr="00E166C6">
        <w:rPr>
          <w:b/>
          <w:bCs/>
        </w:rPr>
        <w:t>SFX:</w:t>
      </w:r>
      <w:r w:rsidRPr="00E166C6">
        <w:t xml:space="preserve"> Distorted, echoing sounds of paradise (flowing water, birds) that glitches out.</w:t>
      </w:r>
    </w:p>
    <w:p w14:paraId="2D08C762" w14:textId="2E7CAEC8" w:rsidR="00E166C6" w:rsidRPr="00E166C6" w:rsidRDefault="00E166C6" w:rsidP="00E166C6">
      <w:r w:rsidRPr="00E166C6">
        <w:rPr>
          <w:b/>
          <w:bCs/>
        </w:rPr>
        <w:t>Image Prompt:</w:t>
      </w:r>
      <w:r w:rsidRPr="00E166C6">
        <w:t xml:space="preserve"> [BASE PROMPT], looking at horizon, holographic flickering mirage of a lush green tropical island with waterfall, weak reaching pose, glassy delirious eye expression.</w:t>
      </w:r>
      <w:r w:rsidR="003D0DEF">
        <w:t xml:space="preserve"> </w:t>
      </w:r>
      <w:r w:rsidR="003D0DEF">
        <w:t>(9:16)</w:t>
      </w:r>
    </w:p>
    <w:p w14:paraId="44D5D6D7" w14:textId="77777777" w:rsidR="00E166C6" w:rsidRPr="00E166C6" w:rsidRDefault="00E166C6" w:rsidP="00E166C6">
      <w:pPr>
        <w:rPr>
          <w:b/>
          <w:bCs/>
        </w:rPr>
      </w:pPr>
      <w:r w:rsidRPr="00E166C6">
        <w:rPr>
          <w:b/>
          <w:bCs/>
        </w:rPr>
        <w:lastRenderedPageBreak/>
        <w:t>Scene 13: The End State</w:t>
      </w:r>
    </w:p>
    <w:p w14:paraId="5A9FC095" w14:textId="77777777" w:rsidR="00E166C6" w:rsidRPr="00E166C6" w:rsidRDefault="00E166C6" w:rsidP="00E166C6">
      <w:r w:rsidRPr="00E166C6">
        <w:rPr>
          <w:b/>
          <w:bCs/>
        </w:rPr>
        <w:t>Visual:</w:t>
      </w:r>
      <w:r w:rsidRPr="00E166C6">
        <w:t xml:space="preserve"> The skeleton is slumped over the plank, completely motionless. It looks brittle, dried out, and defeated. The large eyes have lost their light. </w:t>
      </w:r>
      <w:r w:rsidRPr="00E166C6">
        <w:rPr>
          <w:b/>
          <w:bCs/>
        </w:rPr>
        <w:t>SFX:</w:t>
      </w:r>
      <w:r w:rsidRPr="00E166C6">
        <w:t xml:space="preserve"> The wind dies down to total silence.</w:t>
      </w:r>
    </w:p>
    <w:p w14:paraId="3DAC0319" w14:textId="6F7041A1" w:rsidR="00E166C6" w:rsidRPr="00E166C6" w:rsidRDefault="00E166C6" w:rsidP="00E166C6">
      <w:r w:rsidRPr="00E166C6">
        <w:rPr>
          <w:b/>
          <w:bCs/>
        </w:rPr>
        <w:t>Image Prompt:</w:t>
      </w:r>
      <w:r w:rsidRPr="00E166C6">
        <w:t xml:space="preserve"> [BASE PROMPT], slumped motionless over the wooden plank, extremely brittle and cracked bone texture, defeated posture, dull lifeless eyes, </w:t>
      </w:r>
      <w:r w:rsidR="003D0DEF" w:rsidRPr="00E166C6">
        <w:t>sombre</w:t>
      </w:r>
      <w:r w:rsidRPr="00E166C6">
        <w:t xml:space="preserve"> lighting.</w:t>
      </w:r>
      <w:r w:rsidR="003D0DEF">
        <w:t xml:space="preserve"> </w:t>
      </w:r>
      <w:r w:rsidR="003D0DEF">
        <w:t>(9:16)</w:t>
      </w:r>
    </w:p>
    <w:p w14:paraId="0AFFB04D" w14:textId="77777777" w:rsidR="00E166C6" w:rsidRPr="00E166C6" w:rsidRDefault="00E166C6" w:rsidP="00E166C6">
      <w:pPr>
        <w:rPr>
          <w:b/>
          <w:bCs/>
        </w:rPr>
      </w:pPr>
      <w:r w:rsidRPr="00E166C6">
        <w:rPr>
          <w:b/>
          <w:bCs/>
        </w:rPr>
        <w:t>Scene 14: Conclusion &amp; Wrap</w:t>
      </w:r>
    </w:p>
    <w:p w14:paraId="0E1B21C3" w14:textId="77777777" w:rsidR="00E166C6" w:rsidRPr="00E166C6" w:rsidRDefault="00E166C6" w:rsidP="00E166C6">
      <w:r w:rsidRPr="00E166C6">
        <w:rPr>
          <w:b/>
          <w:bCs/>
        </w:rPr>
        <w:t>Visual:</w:t>
      </w:r>
      <w:r w:rsidRPr="00E166C6">
        <w:t xml:space="preserve"> The skeleton suddenly sits up, looks directly at the camera, and gives a slow, serious "No" head shake. Text appears next to it: "NEVER DRINK SEAWATER." </w:t>
      </w:r>
      <w:r w:rsidRPr="00E166C6">
        <w:rPr>
          <w:b/>
          <w:bCs/>
        </w:rPr>
        <w:t>SFX:</w:t>
      </w:r>
      <w:r w:rsidRPr="00E166C6">
        <w:t xml:space="preserve"> A deep "Whoosh" sound as the text appears on screen.</w:t>
      </w:r>
    </w:p>
    <w:p w14:paraId="41EAFAA0" w14:textId="2AF3F55A" w:rsidR="00E166C6" w:rsidRPr="00E166C6" w:rsidRDefault="00E166C6" w:rsidP="00E166C6">
      <w:r w:rsidRPr="00E166C6">
        <w:rPr>
          <w:b/>
          <w:bCs/>
        </w:rPr>
        <w:t>Image Prompt:</w:t>
      </w:r>
      <w:r w:rsidRPr="00E166C6">
        <w:t xml:space="preserve"> [BASE PROMPT], skeleton looking directly into camera, serious cautionary expression, slow head shaking "no" motion, bold white text overlay reading "NEVER DRINK SEAWATER".</w:t>
      </w:r>
      <w:r w:rsidR="003D0DEF">
        <w:t xml:space="preserve"> </w:t>
      </w:r>
      <w:r w:rsidR="003D0DEF">
        <w:t>(9:16)</w:t>
      </w:r>
    </w:p>
    <w:p w14:paraId="3A602993" w14:textId="77777777" w:rsidR="00E166C6" w:rsidRDefault="00E166C6" w:rsidP="00E166C6"/>
    <w:p w14:paraId="30FB90E5" w14:textId="77777777" w:rsidR="00E166C6" w:rsidRPr="00E166C6" w:rsidRDefault="00E166C6" w:rsidP="00E166C6">
      <w:r w:rsidRPr="00E166C6">
        <w:t>This script is designed to be punchy, scientific, and dramatic, fitting the "Discovery Channel" vibe. The Hinglish voice-over is timed to leave space for the SFX to breathe, ensuring a high-retention viral flow.</w:t>
      </w:r>
    </w:p>
    <w:p w14:paraId="3DF2738A" w14:textId="77777777" w:rsidR="00E166C6" w:rsidRPr="00E166C6" w:rsidRDefault="00000000" w:rsidP="00E166C6">
      <w:r>
        <w:pict w14:anchorId="6543CBD7">
          <v:rect id="_x0000_i1031" style="width:0;height:1.5pt" o:hralign="center" o:hrstd="t" o:hr="t" fillcolor="#a0a0a0" stroked="f"/>
        </w:pict>
      </w:r>
    </w:p>
    <w:p w14:paraId="19474083" w14:textId="77777777" w:rsidR="00E166C6" w:rsidRPr="00E166C6" w:rsidRDefault="00E166C6" w:rsidP="00E166C6">
      <w:pPr>
        <w:rPr>
          <w:b/>
          <w:bCs/>
        </w:rPr>
      </w:pPr>
      <w:r w:rsidRPr="00E166C6">
        <w:rPr>
          <w:b/>
          <w:bCs/>
        </w:rPr>
        <w:t>Voice Over (Hinglish) - Total Time: ~42 Seconds</w:t>
      </w:r>
    </w:p>
    <w:p w14:paraId="5D82B116" w14:textId="77777777" w:rsidR="00E166C6" w:rsidRPr="00E166C6" w:rsidRDefault="00E166C6" w:rsidP="00E166C6">
      <w:r w:rsidRPr="00E166C6">
        <w:rPr>
          <w:b/>
          <w:bCs/>
        </w:rPr>
        <w:t>[00:00 - 00:05]</w:t>
      </w:r>
      <w:r w:rsidRPr="00E166C6">
        <w:t xml:space="preserve"> (Scenes 1-3): 1700s ka shipwreck aur beech </w:t>
      </w:r>
      <w:proofErr w:type="spellStart"/>
      <w:r w:rsidRPr="00E166C6">
        <w:t>samundar</w:t>
      </w:r>
      <w:proofErr w:type="spellEnd"/>
      <w:r w:rsidRPr="00E166C6">
        <w:t xml:space="preserve"> </w:t>
      </w:r>
      <w:proofErr w:type="spellStart"/>
      <w:r w:rsidRPr="00E166C6">
        <w:t>mein</w:t>
      </w:r>
      <w:proofErr w:type="spellEnd"/>
      <w:r w:rsidRPr="00E166C6">
        <w:t xml:space="preserve"> </w:t>
      </w:r>
      <w:proofErr w:type="spellStart"/>
      <w:r w:rsidRPr="00E166C6">
        <w:t>aap</w:t>
      </w:r>
      <w:proofErr w:type="spellEnd"/>
      <w:r w:rsidRPr="00E166C6">
        <w:t xml:space="preserve"> </w:t>
      </w:r>
      <w:proofErr w:type="spellStart"/>
      <w:r w:rsidRPr="00E166C6">
        <w:t>akele</w:t>
      </w:r>
      <w:proofErr w:type="spellEnd"/>
      <w:r w:rsidRPr="00E166C6">
        <w:t xml:space="preserve">! Survival </w:t>
      </w:r>
      <w:proofErr w:type="spellStart"/>
      <w:r w:rsidRPr="00E166C6">
        <w:t>yahan</w:t>
      </w:r>
      <w:proofErr w:type="spellEnd"/>
      <w:r w:rsidRPr="00E166C6">
        <w:t xml:space="preserve"> ek impossible race </w:t>
      </w:r>
      <w:proofErr w:type="spellStart"/>
      <w:r w:rsidRPr="00E166C6">
        <w:t>hai</w:t>
      </w:r>
      <w:proofErr w:type="spellEnd"/>
      <w:r w:rsidRPr="00E166C6">
        <w:t xml:space="preserve">. </w:t>
      </w:r>
      <w:r w:rsidRPr="00E166C6">
        <w:rPr>
          <w:b/>
          <w:bCs/>
        </w:rPr>
        <w:t>[00:05 - 00:12]</w:t>
      </w:r>
      <w:r w:rsidRPr="00E166C6">
        <w:t xml:space="preserve"> (Scenes 4-5): Pehle, Hypothermia </w:t>
      </w:r>
      <w:proofErr w:type="spellStart"/>
      <w:r w:rsidRPr="00E166C6">
        <w:t>aapki</w:t>
      </w:r>
      <w:proofErr w:type="spellEnd"/>
      <w:r w:rsidRPr="00E166C6">
        <w:t xml:space="preserve"> </w:t>
      </w:r>
      <w:proofErr w:type="spellStart"/>
      <w:r w:rsidRPr="00E166C6">
        <w:t>haddiyon</w:t>
      </w:r>
      <w:proofErr w:type="spellEnd"/>
      <w:r w:rsidRPr="00E166C6">
        <w:t xml:space="preserve"> ko </w:t>
      </w:r>
      <w:proofErr w:type="spellStart"/>
      <w:r w:rsidRPr="00E166C6">
        <w:t>jamane</w:t>
      </w:r>
      <w:proofErr w:type="spellEnd"/>
      <w:r w:rsidRPr="00E166C6">
        <w:t xml:space="preserve"> </w:t>
      </w:r>
      <w:proofErr w:type="spellStart"/>
      <w:r w:rsidRPr="00E166C6">
        <w:t>lagega</w:t>
      </w:r>
      <w:proofErr w:type="spellEnd"/>
      <w:r w:rsidRPr="00E166C6">
        <w:t xml:space="preserve">. </w:t>
      </w:r>
      <w:proofErr w:type="spellStart"/>
      <w:r w:rsidRPr="00E166C6">
        <w:t>Phir</w:t>
      </w:r>
      <w:proofErr w:type="spellEnd"/>
      <w:r w:rsidRPr="00E166C6">
        <w:t xml:space="preserve"> </w:t>
      </w:r>
      <w:proofErr w:type="spellStart"/>
      <w:r w:rsidRPr="00E166C6">
        <w:t>aayegi</w:t>
      </w:r>
      <w:proofErr w:type="spellEnd"/>
      <w:r w:rsidRPr="00E166C6">
        <w:t xml:space="preserve"> </w:t>
      </w:r>
      <w:proofErr w:type="spellStart"/>
      <w:r w:rsidRPr="00E166C6">
        <w:t>dhoop</w:t>
      </w:r>
      <w:proofErr w:type="spellEnd"/>
      <w:r w:rsidRPr="00E166C6">
        <w:t xml:space="preserve">... jo </w:t>
      </w:r>
      <w:proofErr w:type="spellStart"/>
      <w:r w:rsidRPr="00E166C6">
        <w:t>aapko</w:t>
      </w:r>
      <w:proofErr w:type="spellEnd"/>
      <w:r w:rsidRPr="00E166C6">
        <w:t xml:space="preserve"> </w:t>
      </w:r>
      <w:proofErr w:type="spellStart"/>
      <w:r w:rsidRPr="00E166C6">
        <w:t>andar</w:t>
      </w:r>
      <w:proofErr w:type="spellEnd"/>
      <w:r w:rsidRPr="00E166C6">
        <w:t xml:space="preserve"> se </w:t>
      </w:r>
      <w:proofErr w:type="spellStart"/>
      <w:r w:rsidRPr="00E166C6">
        <w:t>jala</w:t>
      </w:r>
      <w:proofErr w:type="spellEnd"/>
      <w:r w:rsidRPr="00E166C6">
        <w:t xml:space="preserve"> </w:t>
      </w:r>
      <w:proofErr w:type="spellStart"/>
      <w:r w:rsidRPr="00E166C6">
        <w:t>degi</w:t>
      </w:r>
      <w:proofErr w:type="spellEnd"/>
      <w:r w:rsidRPr="00E166C6">
        <w:t xml:space="preserve">. </w:t>
      </w:r>
      <w:r w:rsidRPr="00E166C6">
        <w:rPr>
          <w:b/>
          <w:bCs/>
        </w:rPr>
        <w:t>[00:12 - 00:20]</w:t>
      </w:r>
      <w:r w:rsidRPr="00E166C6">
        <w:t xml:space="preserve"> (Scenes 6-8): Extreme </w:t>
      </w:r>
      <w:proofErr w:type="spellStart"/>
      <w:r w:rsidRPr="00E166C6">
        <w:t>pyaas</w:t>
      </w:r>
      <w:proofErr w:type="spellEnd"/>
      <w:r w:rsidRPr="00E166C6">
        <w:t xml:space="preserve"> </w:t>
      </w:r>
      <w:proofErr w:type="spellStart"/>
      <w:r w:rsidRPr="00E166C6">
        <w:t>aapke</w:t>
      </w:r>
      <w:proofErr w:type="spellEnd"/>
      <w:r w:rsidRPr="00E166C6">
        <w:t xml:space="preserve"> </w:t>
      </w:r>
      <w:proofErr w:type="spellStart"/>
      <w:r w:rsidRPr="00E166C6">
        <w:t>dimaag</w:t>
      </w:r>
      <w:proofErr w:type="spellEnd"/>
      <w:r w:rsidRPr="00E166C6">
        <w:t xml:space="preserve"> se </w:t>
      </w:r>
      <w:proofErr w:type="spellStart"/>
      <w:r w:rsidRPr="00E166C6">
        <w:t>kheleghi</w:t>
      </w:r>
      <w:proofErr w:type="spellEnd"/>
      <w:r w:rsidRPr="00E166C6">
        <w:t xml:space="preserve">. Ye </w:t>
      </w:r>
      <w:proofErr w:type="spellStart"/>
      <w:r w:rsidRPr="00E166C6">
        <w:t>chamakta</w:t>
      </w:r>
      <w:proofErr w:type="spellEnd"/>
      <w:r w:rsidRPr="00E166C6">
        <w:t xml:space="preserve"> blue water ek trap </w:t>
      </w:r>
      <w:proofErr w:type="spellStart"/>
      <w:r w:rsidRPr="00E166C6">
        <w:t>hai</w:t>
      </w:r>
      <w:proofErr w:type="spellEnd"/>
      <w:r w:rsidRPr="00E166C6">
        <w:t xml:space="preserve">. Ise </w:t>
      </w:r>
      <w:proofErr w:type="spellStart"/>
      <w:r w:rsidRPr="00E166C6">
        <w:t>peena</w:t>
      </w:r>
      <w:proofErr w:type="spellEnd"/>
      <w:r w:rsidRPr="00E166C6">
        <w:t xml:space="preserve"> mat! </w:t>
      </w:r>
      <w:r w:rsidRPr="00E166C6">
        <w:rPr>
          <w:b/>
          <w:bCs/>
        </w:rPr>
        <w:t>[00:20 - 00:32]</w:t>
      </w:r>
      <w:r w:rsidRPr="00E166C6">
        <w:t xml:space="preserve"> (Scenes 9-11): Saltwater </w:t>
      </w:r>
      <w:proofErr w:type="spellStart"/>
      <w:r w:rsidRPr="00E166C6">
        <w:t>peete</w:t>
      </w:r>
      <w:proofErr w:type="spellEnd"/>
      <w:r w:rsidRPr="00E166C6">
        <w:t xml:space="preserve"> hi 'Osmosis' </w:t>
      </w:r>
      <w:proofErr w:type="spellStart"/>
      <w:r w:rsidRPr="00E166C6">
        <w:t>shuru</w:t>
      </w:r>
      <w:proofErr w:type="spellEnd"/>
      <w:r w:rsidRPr="00E166C6">
        <w:t xml:space="preserve"> </w:t>
      </w:r>
      <w:proofErr w:type="spellStart"/>
      <w:r w:rsidRPr="00E166C6">
        <w:t>ho</w:t>
      </w:r>
      <w:proofErr w:type="spellEnd"/>
      <w:r w:rsidRPr="00E166C6">
        <w:t xml:space="preserve"> </w:t>
      </w:r>
      <w:proofErr w:type="spellStart"/>
      <w:r w:rsidRPr="00E166C6">
        <w:t>jata</w:t>
      </w:r>
      <w:proofErr w:type="spellEnd"/>
      <w:r w:rsidRPr="00E166C6">
        <w:t xml:space="preserve"> </w:t>
      </w:r>
      <w:proofErr w:type="spellStart"/>
      <w:r w:rsidRPr="00E166C6">
        <w:t>hai</w:t>
      </w:r>
      <w:proofErr w:type="spellEnd"/>
      <w:r w:rsidRPr="00E166C6">
        <w:t xml:space="preserve">. </w:t>
      </w:r>
      <w:proofErr w:type="spellStart"/>
      <w:r w:rsidRPr="00E166C6">
        <w:t>Namak</w:t>
      </w:r>
      <w:proofErr w:type="spellEnd"/>
      <w:r w:rsidRPr="00E166C6">
        <w:t xml:space="preserve"> </w:t>
      </w:r>
      <w:proofErr w:type="spellStart"/>
      <w:r w:rsidRPr="00E166C6">
        <w:t>aapke</w:t>
      </w:r>
      <w:proofErr w:type="spellEnd"/>
      <w:r w:rsidRPr="00E166C6">
        <w:t xml:space="preserve"> cells se bacha-</w:t>
      </w:r>
      <w:proofErr w:type="spellStart"/>
      <w:r w:rsidRPr="00E166C6">
        <w:t>kucha</w:t>
      </w:r>
      <w:proofErr w:type="spellEnd"/>
      <w:r w:rsidRPr="00E166C6">
        <w:t xml:space="preserve"> </w:t>
      </w:r>
      <w:proofErr w:type="spellStart"/>
      <w:r w:rsidRPr="00E166C6">
        <w:t>paani</w:t>
      </w:r>
      <w:proofErr w:type="spellEnd"/>
      <w:r w:rsidRPr="00E166C6">
        <w:t xml:space="preserve"> </w:t>
      </w:r>
      <w:proofErr w:type="spellStart"/>
      <w:r w:rsidRPr="00E166C6">
        <w:t>bhi</w:t>
      </w:r>
      <w:proofErr w:type="spellEnd"/>
      <w:r w:rsidRPr="00E166C6">
        <w:t xml:space="preserve"> </w:t>
      </w:r>
      <w:proofErr w:type="spellStart"/>
      <w:r w:rsidRPr="00E166C6">
        <w:t>nichod</w:t>
      </w:r>
      <w:proofErr w:type="spellEnd"/>
      <w:r w:rsidRPr="00E166C6">
        <w:t xml:space="preserve"> </w:t>
      </w:r>
      <w:proofErr w:type="spellStart"/>
      <w:r w:rsidRPr="00E166C6">
        <w:t>leta</w:t>
      </w:r>
      <w:proofErr w:type="spellEnd"/>
      <w:r w:rsidRPr="00E166C6">
        <w:t xml:space="preserve"> </w:t>
      </w:r>
      <w:proofErr w:type="spellStart"/>
      <w:r w:rsidRPr="00E166C6">
        <w:t>hai</w:t>
      </w:r>
      <w:proofErr w:type="spellEnd"/>
      <w:r w:rsidRPr="00E166C6">
        <w:t xml:space="preserve">. You are literally wilting inside. </w:t>
      </w:r>
      <w:r w:rsidRPr="00E166C6">
        <w:rPr>
          <w:b/>
          <w:bCs/>
        </w:rPr>
        <w:t>[00:32 - 00:38]</w:t>
      </w:r>
      <w:r w:rsidRPr="00E166C6">
        <w:t xml:space="preserve"> (Scenes 12-13): Delirium </w:t>
      </w:r>
      <w:proofErr w:type="spellStart"/>
      <w:r w:rsidRPr="00E166C6">
        <w:t>shuru</w:t>
      </w:r>
      <w:proofErr w:type="spellEnd"/>
      <w:r w:rsidRPr="00E166C6">
        <w:t xml:space="preserve"> </w:t>
      </w:r>
      <w:proofErr w:type="spellStart"/>
      <w:r w:rsidRPr="00E166C6">
        <w:t>hoga</w:t>
      </w:r>
      <w:proofErr w:type="spellEnd"/>
      <w:r w:rsidRPr="00E166C6">
        <w:t xml:space="preserve">, mirages </w:t>
      </w:r>
      <w:proofErr w:type="spellStart"/>
      <w:r w:rsidRPr="00E166C6">
        <w:t>dikhenge</w:t>
      </w:r>
      <w:proofErr w:type="spellEnd"/>
      <w:r w:rsidRPr="00E166C6">
        <w:t xml:space="preserve">... aur organs fail. </w:t>
      </w:r>
      <w:r w:rsidRPr="00E166C6">
        <w:rPr>
          <w:b/>
          <w:bCs/>
        </w:rPr>
        <w:t>[00:38 - 00:42]</w:t>
      </w:r>
      <w:r w:rsidRPr="00E166C6">
        <w:t xml:space="preserve"> (Scene 14): </w:t>
      </w:r>
      <w:proofErr w:type="spellStart"/>
      <w:r w:rsidRPr="00E166C6">
        <w:t>Yaad</w:t>
      </w:r>
      <w:proofErr w:type="spellEnd"/>
      <w:r w:rsidRPr="00E166C6">
        <w:t xml:space="preserve"> </w:t>
      </w:r>
      <w:proofErr w:type="spellStart"/>
      <w:r w:rsidRPr="00E166C6">
        <w:t>rakhna</w:t>
      </w:r>
      <w:proofErr w:type="spellEnd"/>
      <w:r w:rsidRPr="00E166C6">
        <w:t xml:space="preserve">, </w:t>
      </w:r>
      <w:proofErr w:type="spellStart"/>
      <w:r w:rsidRPr="00E166C6">
        <w:t>samundar</w:t>
      </w:r>
      <w:proofErr w:type="spellEnd"/>
      <w:r w:rsidRPr="00E166C6">
        <w:t xml:space="preserve"> ka </w:t>
      </w:r>
      <w:proofErr w:type="spellStart"/>
      <w:r w:rsidRPr="00E166C6">
        <w:t>paani</w:t>
      </w:r>
      <w:proofErr w:type="spellEnd"/>
      <w:r w:rsidRPr="00E166C6">
        <w:t xml:space="preserve"> </w:t>
      </w:r>
      <w:proofErr w:type="spellStart"/>
      <w:r w:rsidRPr="00E166C6">
        <w:t>pyaas</w:t>
      </w:r>
      <w:proofErr w:type="spellEnd"/>
      <w:r w:rsidRPr="00E166C6">
        <w:t xml:space="preserve"> </w:t>
      </w:r>
      <w:proofErr w:type="spellStart"/>
      <w:r w:rsidRPr="00E166C6">
        <w:t>bujhata</w:t>
      </w:r>
      <w:proofErr w:type="spellEnd"/>
      <w:r w:rsidRPr="00E166C6">
        <w:t xml:space="preserve"> </w:t>
      </w:r>
      <w:proofErr w:type="spellStart"/>
      <w:r w:rsidRPr="00E166C6">
        <w:t>nahi</w:t>
      </w:r>
      <w:proofErr w:type="spellEnd"/>
      <w:r w:rsidRPr="00E166C6">
        <w:t xml:space="preserve">, </w:t>
      </w:r>
      <w:proofErr w:type="spellStart"/>
      <w:r w:rsidRPr="00E166C6">
        <w:t>maut</w:t>
      </w:r>
      <w:proofErr w:type="spellEnd"/>
      <w:r w:rsidRPr="00E166C6">
        <w:t xml:space="preserve"> </w:t>
      </w:r>
      <w:proofErr w:type="spellStart"/>
      <w:r w:rsidRPr="00E166C6">
        <w:t>lata</w:t>
      </w:r>
      <w:proofErr w:type="spellEnd"/>
      <w:r w:rsidRPr="00E166C6">
        <w:t xml:space="preserve"> </w:t>
      </w:r>
      <w:proofErr w:type="spellStart"/>
      <w:r w:rsidRPr="00E166C6">
        <w:t>hai</w:t>
      </w:r>
      <w:proofErr w:type="spellEnd"/>
      <w:r w:rsidRPr="00E166C6">
        <w:t>.</w:t>
      </w:r>
    </w:p>
    <w:p w14:paraId="79D08E7A" w14:textId="77777777" w:rsidR="00E166C6" w:rsidRPr="00E166C6" w:rsidRDefault="00000000" w:rsidP="00E166C6">
      <w:r>
        <w:pict w14:anchorId="74EFDCEE">
          <v:rect id="_x0000_i1032" style="width:0;height:1.5pt" o:hralign="center" o:hrstd="t" o:hr="t" fillcolor="#a0a0a0" stroked="f"/>
        </w:pict>
      </w:r>
    </w:p>
    <w:p w14:paraId="50F6D754" w14:textId="77777777" w:rsidR="00E166C6" w:rsidRPr="00E166C6" w:rsidRDefault="00E166C6" w:rsidP="00E166C6">
      <w:pPr>
        <w:rPr>
          <w:b/>
          <w:bCs/>
        </w:rPr>
      </w:pPr>
      <w:r w:rsidRPr="00E166C6">
        <w:rPr>
          <w:b/>
          <w:bCs/>
        </w:rPr>
        <w:t>Scene-by-Scene SFX &amp; VO Placement</w:t>
      </w:r>
    </w:p>
    <w:tbl>
      <w:tblPr>
        <w:tblW w:w="0" w:type="auto"/>
        <w:tblCellSpacing w:w="15" w:type="dxa"/>
        <w:tblCellMar>
          <w:left w:w="0" w:type="dxa"/>
          <w:right w:w="0" w:type="dxa"/>
        </w:tblCellMar>
        <w:tblLook w:val="04A0" w:firstRow="1" w:lastRow="0" w:firstColumn="1" w:lastColumn="0" w:noHBand="0" w:noVBand="1"/>
      </w:tblPr>
      <w:tblGrid>
        <w:gridCol w:w="971"/>
        <w:gridCol w:w="2496"/>
        <w:gridCol w:w="2851"/>
        <w:gridCol w:w="2692"/>
      </w:tblGrid>
      <w:tr w:rsidR="00E166C6" w:rsidRPr="00E166C6" w14:paraId="2BDFE4D0" w14:textId="77777777" w:rsidTr="00E166C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A1669" w14:textId="77777777" w:rsidR="00E166C6" w:rsidRPr="00E166C6" w:rsidRDefault="00E166C6" w:rsidP="00E166C6">
            <w:r w:rsidRPr="00E166C6">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A9BDA" w14:textId="77777777" w:rsidR="00E166C6" w:rsidRPr="00E166C6" w:rsidRDefault="00E166C6" w:rsidP="00E166C6">
            <w:r w:rsidRPr="00E166C6">
              <w:rPr>
                <w:b/>
                <w:bCs/>
              </w:rPr>
              <w:t>Action / 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9CEA4" w14:textId="77777777" w:rsidR="00E166C6" w:rsidRPr="00E166C6" w:rsidRDefault="00E166C6" w:rsidP="00E166C6">
            <w:r w:rsidRPr="00E166C6">
              <w:rPr>
                <w:b/>
                <w:bCs/>
              </w:rPr>
              <w:t>SFX (Low Noise / Cinematic)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93841" w14:textId="77777777" w:rsidR="00E166C6" w:rsidRPr="00E166C6" w:rsidRDefault="00E166C6" w:rsidP="00E166C6">
            <w:r w:rsidRPr="00E166C6">
              <w:rPr>
                <w:b/>
                <w:bCs/>
              </w:rPr>
              <w:t>VO Placement</w:t>
            </w:r>
          </w:p>
        </w:tc>
      </w:tr>
      <w:tr w:rsidR="00E166C6" w:rsidRPr="00E166C6" w14:paraId="7BA4B6AD"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9D92D" w14:textId="77777777" w:rsidR="00E166C6" w:rsidRPr="00E166C6" w:rsidRDefault="00E166C6" w:rsidP="00E166C6">
            <w:r w:rsidRPr="00E166C6">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D767A" w14:textId="77777777" w:rsidR="00E166C6" w:rsidRPr="00E166C6" w:rsidRDefault="00E166C6" w:rsidP="00E166C6">
            <w:r w:rsidRPr="00E166C6">
              <w:t>Shipwreck/Underwater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70C13" w14:textId="77777777" w:rsidR="00E166C6" w:rsidRPr="00E166C6" w:rsidRDefault="00E166C6" w:rsidP="00E166C6">
            <w:r w:rsidRPr="00E166C6">
              <w:t>Heavy muffled "thud" + bubbling water swirl.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70200" w14:textId="77777777" w:rsidR="00E166C6" w:rsidRPr="00E166C6" w:rsidRDefault="00E166C6" w:rsidP="00E166C6">
            <w:r w:rsidRPr="00E166C6">
              <w:t>"1700s ka shipwreck..."</w:t>
            </w:r>
          </w:p>
        </w:tc>
      </w:tr>
      <w:tr w:rsidR="00E166C6" w:rsidRPr="00E166C6" w14:paraId="37BEF8A3"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114A3" w14:textId="77777777" w:rsidR="00E166C6" w:rsidRPr="00E166C6" w:rsidRDefault="00E166C6" w:rsidP="00E166C6">
            <w:r w:rsidRPr="00E166C6">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B2EB" w14:textId="77777777" w:rsidR="00E166C6" w:rsidRPr="00E166C6" w:rsidRDefault="00E166C6" w:rsidP="00E166C6">
            <w:r w:rsidRPr="00E166C6">
              <w:t>Breaking Surface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9A508" w14:textId="77777777" w:rsidR="00E166C6" w:rsidRPr="00E166C6" w:rsidRDefault="00E166C6" w:rsidP="00E166C6">
            <w:r w:rsidRPr="00E166C6">
              <w:t>Sharp splash + deep gasp for 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CFE92" w14:textId="77777777" w:rsidR="00E166C6" w:rsidRPr="00E166C6" w:rsidRDefault="00E166C6" w:rsidP="00E166C6">
            <w:r w:rsidRPr="00E166C6">
              <w:t>"...</w:t>
            </w:r>
            <w:proofErr w:type="spellStart"/>
            <w:r w:rsidRPr="00E166C6">
              <w:t>samundar</w:t>
            </w:r>
            <w:proofErr w:type="spellEnd"/>
            <w:r w:rsidRPr="00E166C6">
              <w:t xml:space="preserve"> </w:t>
            </w:r>
            <w:proofErr w:type="spellStart"/>
            <w:r w:rsidRPr="00E166C6">
              <w:t>mein</w:t>
            </w:r>
            <w:proofErr w:type="spellEnd"/>
            <w:r w:rsidRPr="00E166C6">
              <w:t xml:space="preserve"> </w:t>
            </w:r>
            <w:proofErr w:type="spellStart"/>
            <w:r w:rsidRPr="00E166C6">
              <w:t>aap</w:t>
            </w:r>
            <w:proofErr w:type="spellEnd"/>
            <w:r w:rsidRPr="00E166C6">
              <w:t xml:space="preserve"> </w:t>
            </w:r>
            <w:proofErr w:type="spellStart"/>
            <w:r w:rsidRPr="00E166C6">
              <w:t>akele</w:t>
            </w:r>
            <w:proofErr w:type="spellEnd"/>
            <w:r w:rsidRPr="00E166C6">
              <w:t>!"</w:t>
            </w:r>
          </w:p>
        </w:tc>
      </w:tr>
      <w:tr w:rsidR="00E166C6" w:rsidRPr="00E166C6" w14:paraId="5BD24199"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557A3" w14:textId="77777777" w:rsidR="00E166C6" w:rsidRPr="00E166C6" w:rsidRDefault="00E166C6" w:rsidP="00E166C6">
            <w:r w:rsidRPr="00E166C6">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FDA90" w14:textId="77777777" w:rsidR="00E166C6" w:rsidRPr="00E166C6" w:rsidRDefault="00E166C6" w:rsidP="00E166C6">
            <w:r w:rsidRPr="00E166C6">
              <w:t>Vast Ocean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091B2" w14:textId="77777777" w:rsidR="00E166C6" w:rsidRPr="00E166C6" w:rsidRDefault="00E166C6" w:rsidP="00E166C6">
            <w:r w:rsidRPr="00E166C6">
              <w:t>Eerie, lonely wind whistling (low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202CD" w14:textId="77777777" w:rsidR="00E166C6" w:rsidRPr="00E166C6" w:rsidRDefault="00E166C6" w:rsidP="00E166C6">
            <w:r w:rsidRPr="00E166C6">
              <w:t xml:space="preserve">"Survival </w:t>
            </w:r>
            <w:proofErr w:type="spellStart"/>
            <w:r w:rsidRPr="00E166C6">
              <w:t>yahan</w:t>
            </w:r>
            <w:proofErr w:type="spellEnd"/>
            <w:r w:rsidRPr="00E166C6">
              <w:t xml:space="preserve"> ek impossible race </w:t>
            </w:r>
            <w:proofErr w:type="spellStart"/>
            <w:r w:rsidRPr="00E166C6">
              <w:t>hai</w:t>
            </w:r>
            <w:proofErr w:type="spellEnd"/>
            <w:r w:rsidRPr="00E166C6">
              <w:t>."</w:t>
            </w:r>
          </w:p>
        </w:tc>
      </w:tr>
      <w:tr w:rsidR="00E166C6" w:rsidRPr="00E166C6" w14:paraId="04F9824C"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B6B9E" w14:textId="77777777" w:rsidR="00E166C6" w:rsidRPr="00E166C6" w:rsidRDefault="00E166C6" w:rsidP="00E166C6">
            <w:r w:rsidRPr="00E166C6">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C487E" w14:textId="77777777" w:rsidR="00E166C6" w:rsidRPr="00E166C6" w:rsidRDefault="00E166C6" w:rsidP="00E166C6">
            <w:r w:rsidRPr="00E166C6">
              <w:t>Shivering/Frost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5D72C" w14:textId="77777777" w:rsidR="00E166C6" w:rsidRPr="00E166C6" w:rsidRDefault="00E166C6" w:rsidP="00E166C6">
            <w:r w:rsidRPr="00E166C6">
              <w:t>Dry "clacking" of teeth/bone + ice crystal crackling.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CA52D" w14:textId="77777777" w:rsidR="00E166C6" w:rsidRPr="00E166C6" w:rsidRDefault="00E166C6" w:rsidP="00E166C6">
            <w:r w:rsidRPr="00E166C6">
              <w:t>"Pehle, Hypothermia..."</w:t>
            </w:r>
          </w:p>
        </w:tc>
      </w:tr>
      <w:tr w:rsidR="00E166C6" w:rsidRPr="00E166C6" w14:paraId="114594F2"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85401" w14:textId="77777777" w:rsidR="00E166C6" w:rsidRPr="00E166C6" w:rsidRDefault="00E166C6" w:rsidP="00E166C6">
            <w:r w:rsidRPr="00E166C6">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BA59F" w14:textId="77777777" w:rsidR="00E166C6" w:rsidRPr="00E166C6" w:rsidRDefault="00E166C6" w:rsidP="00E166C6">
            <w:r w:rsidRPr="00E166C6">
              <w:t>Intense Sun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D96F6" w14:textId="77777777" w:rsidR="00E166C6" w:rsidRPr="00E166C6" w:rsidRDefault="00E166C6" w:rsidP="00E166C6">
            <w:r w:rsidRPr="00E166C6">
              <w:t>Low frequency heat "hum" + distant seagull cry.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518CE" w14:textId="77777777" w:rsidR="00E166C6" w:rsidRPr="00E166C6" w:rsidRDefault="00E166C6" w:rsidP="00E166C6">
            <w:r w:rsidRPr="00E166C6">
              <w:t xml:space="preserve">"...jo </w:t>
            </w:r>
            <w:proofErr w:type="spellStart"/>
            <w:r w:rsidRPr="00E166C6">
              <w:t>aapko</w:t>
            </w:r>
            <w:proofErr w:type="spellEnd"/>
            <w:r w:rsidRPr="00E166C6">
              <w:t xml:space="preserve"> </w:t>
            </w:r>
            <w:proofErr w:type="spellStart"/>
            <w:r w:rsidRPr="00E166C6">
              <w:t>andar</w:t>
            </w:r>
            <w:proofErr w:type="spellEnd"/>
            <w:r w:rsidRPr="00E166C6">
              <w:t xml:space="preserve"> se </w:t>
            </w:r>
            <w:proofErr w:type="spellStart"/>
            <w:r w:rsidRPr="00E166C6">
              <w:t>jala</w:t>
            </w:r>
            <w:proofErr w:type="spellEnd"/>
            <w:r w:rsidRPr="00E166C6">
              <w:t xml:space="preserve"> </w:t>
            </w:r>
            <w:proofErr w:type="spellStart"/>
            <w:r w:rsidRPr="00E166C6">
              <w:t>degi</w:t>
            </w:r>
            <w:proofErr w:type="spellEnd"/>
            <w:r w:rsidRPr="00E166C6">
              <w:t>."</w:t>
            </w:r>
          </w:p>
        </w:tc>
      </w:tr>
      <w:tr w:rsidR="00E166C6" w:rsidRPr="00E166C6" w14:paraId="43F1A740"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FB000" w14:textId="77777777" w:rsidR="00E166C6" w:rsidRPr="00E166C6" w:rsidRDefault="00E166C6" w:rsidP="00E166C6">
            <w:r w:rsidRPr="00E166C6">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FD0A9" w14:textId="77777777" w:rsidR="00E166C6" w:rsidRPr="00E166C6" w:rsidRDefault="00E166C6" w:rsidP="00E166C6">
            <w:r w:rsidRPr="00E166C6">
              <w:t>Bone Cracks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4A303" w14:textId="77777777" w:rsidR="00E166C6" w:rsidRPr="00E166C6" w:rsidRDefault="00E166C6" w:rsidP="00E166C6">
            <w:r w:rsidRPr="00E166C6">
              <w:t>Sharp, dry "snap" or parched earth cracking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E65BB" w14:textId="77777777" w:rsidR="00E166C6" w:rsidRPr="00E166C6" w:rsidRDefault="00E166C6" w:rsidP="00E166C6">
            <w:r w:rsidRPr="00E166C6">
              <w:t xml:space="preserve">"Extreme </w:t>
            </w:r>
            <w:proofErr w:type="spellStart"/>
            <w:r w:rsidRPr="00E166C6">
              <w:t>pyaas</w:t>
            </w:r>
            <w:proofErr w:type="spellEnd"/>
            <w:r w:rsidRPr="00E166C6">
              <w:t>..."</w:t>
            </w:r>
          </w:p>
        </w:tc>
      </w:tr>
      <w:tr w:rsidR="00E166C6" w:rsidRPr="00E166C6" w14:paraId="2EBACC3E"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A26CE" w14:textId="77777777" w:rsidR="00E166C6" w:rsidRPr="00E166C6" w:rsidRDefault="00E166C6" w:rsidP="00E166C6">
            <w:r w:rsidRPr="00E166C6">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F7D89" w14:textId="77777777" w:rsidR="00E166C6" w:rsidRPr="00E166C6" w:rsidRDefault="00E166C6" w:rsidP="00E166C6">
            <w:r w:rsidRPr="00E166C6">
              <w:t>Water Lapping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FBC4C" w14:textId="77777777" w:rsidR="00E166C6" w:rsidRPr="00E166C6" w:rsidRDefault="00E166C6" w:rsidP="00E166C6">
            <w:r w:rsidRPr="00E166C6">
              <w:t>Soft, hypnotic water ripples hitting wood.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78D0C" w14:textId="77777777" w:rsidR="00E166C6" w:rsidRPr="00E166C6" w:rsidRDefault="00E166C6" w:rsidP="00E166C6">
            <w:r w:rsidRPr="00E166C6">
              <w:t>"...</w:t>
            </w:r>
            <w:proofErr w:type="spellStart"/>
            <w:r w:rsidRPr="00E166C6">
              <w:t>dimaag</w:t>
            </w:r>
            <w:proofErr w:type="spellEnd"/>
            <w:r w:rsidRPr="00E166C6">
              <w:t xml:space="preserve"> se </w:t>
            </w:r>
            <w:proofErr w:type="spellStart"/>
            <w:r w:rsidRPr="00E166C6">
              <w:t>kheleghi</w:t>
            </w:r>
            <w:proofErr w:type="spellEnd"/>
            <w:r w:rsidRPr="00E166C6">
              <w:t>."</w:t>
            </w:r>
          </w:p>
        </w:tc>
      </w:tr>
      <w:tr w:rsidR="00E166C6" w:rsidRPr="00E166C6" w14:paraId="76DFEBE3"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A39EB" w14:textId="77777777" w:rsidR="00E166C6" w:rsidRPr="00E166C6" w:rsidRDefault="00E166C6" w:rsidP="00E166C6">
            <w:r w:rsidRPr="00E166C6">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CCC95" w14:textId="77777777" w:rsidR="00E166C6" w:rsidRPr="00E166C6" w:rsidRDefault="00E166C6" w:rsidP="00E166C6">
            <w:r w:rsidRPr="00E166C6">
              <w:t>The Gulp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12C4C" w14:textId="77777777" w:rsidR="00E166C6" w:rsidRPr="00E166C6" w:rsidRDefault="00E166C6" w:rsidP="00E166C6">
            <w:r w:rsidRPr="00E166C6">
              <w:t>Crisp, echoed "gulp"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D33FB" w14:textId="77777777" w:rsidR="00E166C6" w:rsidRPr="00E166C6" w:rsidRDefault="00E166C6" w:rsidP="00E166C6">
            <w:r w:rsidRPr="00E166C6">
              <w:t xml:space="preserve">"Ye </w:t>
            </w:r>
            <w:proofErr w:type="spellStart"/>
            <w:r w:rsidRPr="00E166C6">
              <w:t>chamakta</w:t>
            </w:r>
            <w:proofErr w:type="spellEnd"/>
            <w:r w:rsidRPr="00E166C6">
              <w:t xml:space="preserve"> blue water ek trap </w:t>
            </w:r>
            <w:proofErr w:type="spellStart"/>
            <w:r w:rsidRPr="00E166C6">
              <w:t>hai</w:t>
            </w:r>
            <w:proofErr w:type="spellEnd"/>
            <w:r w:rsidRPr="00E166C6">
              <w:t>."</w:t>
            </w:r>
          </w:p>
        </w:tc>
      </w:tr>
      <w:tr w:rsidR="00E166C6" w:rsidRPr="00E166C6" w14:paraId="26B508F2"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95D27" w14:textId="77777777" w:rsidR="00E166C6" w:rsidRPr="00E166C6" w:rsidRDefault="00E166C6" w:rsidP="00E166C6">
            <w:r w:rsidRPr="00E166C6">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7540B" w14:textId="77777777" w:rsidR="00E166C6" w:rsidRPr="00E166C6" w:rsidRDefault="00E166C6" w:rsidP="00E166C6">
            <w:r w:rsidRPr="00E166C6">
              <w:t>Recoil/Gag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010A6" w14:textId="77777777" w:rsidR="00E166C6" w:rsidRPr="00E166C6" w:rsidRDefault="00E166C6" w:rsidP="00E166C6">
            <w:r w:rsidRPr="00E166C6">
              <w:t>Harsh coughing + wet sputtering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B8473" w14:textId="77777777" w:rsidR="00E166C6" w:rsidRPr="00E166C6" w:rsidRDefault="00E166C6" w:rsidP="00E166C6">
            <w:r w:rsidRPr="00E166C6">
              <w:t xml:space="preserve">"Ise </w:t>
            </w:r>
            <w:proofErr w:type="spellStart"/>
            <w:r w:rsidRPr="00E166C6">
              <w:t>peena</w:t>
            </w:r>
            <w:proofErr w:type="spellEnd"/>
            <w:r w:rsidRPr="00E166C6">
              <w:t xml:space="preserve"> mat!"</w:t>
            </w:r>
          </w:p>
        </w:tc>
      </w:tr>
      <w:tr w:rsidR="00E166C6" w:rsidRPr="00E166C6" w14:paraId="41D18A1F"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4E53D" w14:textId="77777777" w:rsidR="00E166C6" w:rsidRPr="00E166C6" w:rsidRDefault="00E166C6" w:rsidP="00E166C6">
            <w:r w:rsidRPr="00E166C6">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B06EA" w14:textId="77777777" w:rsidR="00E166C6" w:rsidRPr="00E166C6" w:rsidRDefault="00E166C6" w:rsidP="00E166C6">
            <w:r w:rsidRPr="00E166C6">
              <w:t>Science/Osmosis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09DD" w14:textId="77777777" w:rsidR="00E166C6" w:rsidRPr="00E166C6" w:rsidRDefault="00E166C6" w:rsidP="00E166C6">
            <w:r w:rsidRPr="00E166C6">
              <w:t>Digital "shimmer" or high-pitched suction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285F" w14:textId="77777777" w:rsidR="00E166C6" w:rsidRPr="00E166C6" w:rsidRDefault="00E166C6" w:rsidP="00E166C6">
            <w:r w:rsidRPr="00E166C6">
              <w:t xml:space="preserve">"Saltwater </w:t>
            </w:r>
            <w:proofErr w:type="spellStart"/>
            <w:r w:rsidRPr="00E166C6">
              <w:t>peete</w:t>
            </w:r>
            <w:proofErr w:type="spellEnd"/>
            <w:r w:rsidRPr="00E166C6">
              <w:t xml:space="preserve"> hi 'Osmosis'..."</w:t>
            </w:r>
          </w:p>
        </w:tc>
      </w:tr>
      <w:tr w:rsidR="00E166C6" w:rsidRPr="00E166C6" w14:paraId="5C071596"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974A" w14:textId="77777777" w:rsidR="00E166C6" w:rsidRPr="00E166C6" w:rsidRDefault="00E166C6" w:rsidP="00E166C6">
            <w:r w:rsidRPr="00E166C6">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4A50F" w14:textId="77777777" w:rsidR="00E166C6" w:rsidRPr="00E166C6" w:rsidRDefault="00E166C6" w:rsidP="00E166C6">
            <w:r w:rsidRPr="00E166C6">
              <w:t>Salt Crust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D0C9D" w14:textId="77777777" w:rsidR="00E166C6" w:rsidRPr="00E166C6" w:rsidRDefault="00E166C6" w:rsidP="00E166C6">
            <w:r w:rsidRPr="00E166C6">
              <w:t>Gritty, sandpaper-like scraping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9A68C" w14:textId="77777777" w:rsidR="00E166C6" w:rsidRPr="00E166C6" w:rsidRDefault="00E166C6" w:rsidP="00E166C6">
            <w:r w:rsidRPr="00E166C6">
              <w:t xml:space="preserve">"...cells se </w:t>
            </w:r>
            <w:proofErr w:type="spellStart"/>
            <w:r w:rsidRPr="00E166C6">
              <w:t>paani</w:t>
            </w:r>
            <w:proofErr w:type="spellEnd"/>
            <w:r w:rsidRPr="00E166C6">
              <w:t xml:space="preserve"> </w:t>
            </w:r>
            <w:proofErr w:type="spellStart"/>
            <w:r w:rsidRPr="00E166C6">
              <w:t>nichod</w:t>
            </w:r>
            <w:proofErr w:type="spellEnd"/>
            <w:r w:rsidRPr="00E166C6">
              <w:t xml:space="preserve"> </w:t>
            </w:r>
            <w:proofErr w:type="spellStart"/>
            <w:r w:rsidRPr="00E166C6">
              <w:t>leta</w:t>
            </w:r>
            <w:proofErr w:type="spellEnd"/>
            <w:r w:rsidRPr="00E166C6">
              <w:t xml:space="preserve"> </w:t>
            </w:r>
            <w:proofErr w:type="spellStart"/>
            <w:r w:rsidRPr="00E166C6">
              <w:t>hai</w:t>
            </w:r>
            <w:proofErr w:type="spellEnd"/>
            <w:r w:rsidRPr="00E166C6">
              <w:t>."</w:t>
            </w:r>
          </w:p>
        </w:tc>
      </w:tr>
      <w:tr w:rsidR="00E166C6" w:rsidRPr="00E166C6" w14:paraId="5834CC17"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3F556" w14:textId="77777777" w:rsidR="00E166C6" w:rsidRPr="00E166C6" w:rsidRDefault="00E166C6" w:rsidP="00E166C6">
            <w:r w:rsidRPr="00E166C6">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78F8D" w14:textId="77777777" w:rsidR="00E166C6" w:rsidRPr="00E166C6" w:rsidRDefault="00E166C6" w:rsidP="00E166C6">
            <w:r w:rsidRPr="00E166C6">
              <w:t>Mirage/Glitch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AED9C" w14:textId="77777777" w:rsidR="00E166C6" w:rsidRPr="00E166C6" w:rsidRDefault="00E166C6" w:rsidP="00E166C6">
            <w:r w:rsidRPr="00E166C6">
              <w:t>Ethereal, shimmering echo + glitchy synth zap.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A6E43" w14:textId="77777777" w:rsidR="00E166C6" w:rsidRPr="00E166C6" w:rsidRDefault="00E166C6" w:rsidP="00E166C6">
            <w:r w:rsidRPr="00E166C6">
              <w:t xml:space="preserve">"Delirium </w:t>
            </w:r>
            <w:proofErr w:type="spellStart"/>
            <w:r w:rsidRPr="00E166C6">
              <w:t>shuru</w:t>
            </w:r>
            <w:proofErr w:type="spellEnd"/>
            <w:r w:rsidRPr="00E166C6">
              <w:t xml:space="preserve"> </w:t>
            </w:r>
            <w:proofErr w:type="spellStart"/>
            <w:r w:rsidRPr="00E166C6">
              <w:t>hoga</w:t>
            </w:r>
            <w:proofErr w:type="spellEnd"/>
            <w:r w:rsidRPr="00E166C6">
              <w:t>..."</w:t>
            </w:r>
          </w:p>
        </w:tc>
      </w:tr>
      <w:tr w:rsidR="00E166C6" w:rsidRPr="00E166C6" w14:paraId="12F50113"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680B1" w14:textId="77777777" w:rsidR="00E166C6" w:rsidRPr="00E166C6" w:rsidRDefault="00E166C6" w:rsidP="00E166C6">
            <w:r w:rsidRPr="00E166C6">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0D8C" w14:textId="77777777" w:rsidR="00E166C6" w:rsidRPr="00E166C6" w:rsidRDefault="00E166C6" w:rsidP="00E166C6">
            <w:r w:rsidRPr="00E166C6">
              <w:t>Defeat/Slump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88874" w14:textId="77777777" w:rsidR="00E166C6" w:rsidRPr="00E166C6" w:rsidRDefault="00E166C6" w:rsidP="00E166C6">
            <w:r w:rsidRPr="00E166C6">
              <w:t>A hollow wooden "thud" + complete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7A6C1" w14:textId="77777777" w:rsidR="00E166C6" w:rsidRPr="00E166C6" w:rsidRDefault="00E166C6" w:rsidP="00E166C6">
            <w:r w:rsidRPr="00E166C6">
              <w:t>"...aur organs fail."</w:t>
            </w:r>
          </w:p>
        </w:tc>
      </w:tr>
      <w:tr w:rsidR="00E166C6" w:rsidRPr="00E166C6" w14:paraId="2414C179" w14:textId="77777777" w:rsidTr="00E166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6E9E7" w14:textId="77777777" w:rsidR="00E166C6" w:rsidRPr="00E166C6" w:rsidRDefault="00E166C6" w:rsidP="00E166C6">
            <w:r w:rsidRPr="00E166C6">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81F01" w14:textId="77777777" w:rsidR="00E166C6" w:rsidRPr="00E166C6" w:rsidRDefault="00E166C6" w:rsidP="00E166C6">
            <w:r w:rsidRPr="00E166C6">
              <w:t>The Warning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A4C45" w14:textId="77777777" w:rsidR="00E166C6" w:rsidRPr="00E166C6" w:rsidRDefault="00E166C6" w:rsidP="00E166C6">
            <w:r w:rsidRPr="00E166C6">
              <w:t>Deep cinematic "Whoosh" + low bass drop.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CC3EB" w14:textId="77777777" w:rsidR="00E166C6" w:rsidRPr="00E166C6" w:rsidRDefault="00E166C6" w:rsidP="00E166C6">
            <w:r w:rsidRPr="00E166C6">
              <w:t>"</w:t>
            </w:r>
            <w:proofErr w:type="spellStart"/>
            <w:r w:rsidRPr="00E166C6">
              <w:t>Yaad</w:t>
            </w:r>
            <w:proofErr w:type="spellEnd"/>
            <w:r w:rsidRPr="00E166C6">
              <w:t xml:space="preserve"> </w:t>
            </w:r>
            <w:proofErr w:type="spellStart"/>
            <w:r w:rsidRPr="00E166C6">
              <w:t>rakhna</w:t>
            </w:r>
            <w:proofErr w:type="spellEnd"/>
            <w:r w:rsidRPr="00E166C6">
              <w:t xml:space="preserve">... </w:t>
            </w:r>
            <w:proofErr w:type="spellStart"/>
            <w:r w:rsidRPr="00E166C6">
              <w:t>maut</w:t>
            </w:r>
            <w:proofErr w:type="spellEnd"/>
            <w:r w:rsidRPr="00E166C6">
              <w:t xml:space="preserve"> </w:t>
            </w:r>
            <w:proofErr w:type="spellStart"/>
            <w:r w:rsidRPr="00E166C6">
              <w:t>lata</w:t>
            </w:r>
            <w:proofErr w:type="spellEnd"/>
            <w:r w:rsidRPr="00E166C6">
              <w:t xml:space="preserve"> </w:t>
            </w:r>
            <w:proofErr w:type="spellStart"/>
            <w:r w:rsidRPr="00E166C6">
              <w:t>hai</w:t>
            </w:r>
            <w:proofErr w:type="spellEnd"/>
            <w:r w:rsidRPr="00E166C6">
              <w:t>."</w:t>
            </w:r>
          </w:p>
        </w:tc>
      </w:tr>
    </w:tbl>
    <w:p w14:paraId="1847CA41" w14:textId="77777777" w:rsidR="00E166C6" w:rsidRDefault="00E166C6" w:rsidP="00E166C6"/>
    <w:p w14:paraId="74A8E481" w14:textId="77777777" w:rsidR="00E166C6" w:rsidRPr="00E166C6" w:rsidRDefault="00E166C6" w:rsidP="00E166C6">
      <w:pPr>
        <w:rPr>
          <w:b/>
          <w:bCs/>
        </w:rPr>
      </w:pPr>
      <w:r w:rsidRPr="00E166C6">
        <w:rPr>
          <w:b/>
          <w:bCs/>
        </w:rPr>
        <w:t>Production Notes for Consistency</w:t>
      </w:r>
    </w:p>
    <w:p w14:paraId="0E53270C" w14:textId="77777777" w:rsidR="00E166C6" w:rsidRPr="00E166C6" w:rsidRDefault="00E166C6" w:rsidP="00E166C6">
      <w:pPr>
        <w:numPr>
          <w:ilvl w:val="0"/>
          <w:numId w:val="4"/>
        </w:numPr>
      </w:pPr>
      <w:r w:rsidRPr="00E166C6">
        <w:rPr>
          <w:b/>
          <w:bCs/>
        </w:rPr>
        <w:t>Tone:</w:t>
      </w:r>
      <w:r w:rsidRPr="00E166C6">
        <w:t xml:space="preserve"> The Narrator should sound serious and gritty, not overly excited. Think </w:t>
      </w:r>
      <w:r w:rsidRPr="00E166C6">
        <w:rPr>
          <w:i/>
          <w:iCs/>
        </w:rPr>
        <w:t>Documentary Style</w:t>
      </w:r>
      <w:r w:rsidRPr="00E166C6">
        <w:t>.</w:t>
      </w:r>
    </w:p>
    <w:p w14:paraId="270DA657" w14:textId="77777777" w:rsidR="00E166C6" w:rsidRPr="00E166C6" w:rsidRDefault="00E166C6" w:rsidP="00E166C6">
      <w:pPr>
        <w:numPr>
          <w:ilvl w:val="0"/>
          <w:numId w:val="4"/>
        </w:numPr>
      </w:pPr>
      <w:r w:rsidRPr="00E166C6">
        <w:rPr>
          <w:b/>
          <w:bCs/>
        </w:rPr>
        <w:t>Visual Pace:</w:t>
      </w:r>
      <w:r w:rsidRPr="00E166C6">
        <w:t xml:space="preserve"> Ensure the transitions between the frost (Scene 4) and the sun (Scene 5) are visually jarring to emphasize the environmental shift.</w:t>
      </w:r>
    </w:p>
    <w:p w14:paraId="51B32D2C" w14:textId="77777777" w:rsidR="00E166C6" w:rsidRPr="00E166C6" w:rsidRDefault="00E166C6" w:rsidP="00E166C6">
      <w:pPr>
        <w:numPr>
          <w:ilvl w:val="0"/>
          <w:numId w:val="4"/>
        </w:numPr>
      </w:pPr>
      <w:r w:rsidRPr="00E166C6">
        <w:rPr>
          <w:b/>
          <w:bCs/>
        </w:rPr>
        <w:t>Character:</w:t>
      </w:r>
      <w:r w:rsidRPr="00E166C6">
        <w:t xml:space="preserve"> Always use the </w:t>
      </w:r>
      <w:r w:rsidRPr="00E166C6">
        <w:rPr>
          <w:b/>
          <w:bCs/>
        </w:rPr>
        <w:t>Master Character Prompt</w:t>
      </w:r>
      <w:r w:rsidRPr="00E166C6">
        <w:t xml:space="preserve"> for every image generation to ensure the skeleton’s skull shape and eye size never change, even when it is shivering or cracked.</w:t>
      </w:r>
    </w:p>
    <w:p w14:paraId="07D310BB" w14:textId="77777777" w:rsidR="00E166C6" w:rsidRDefault="00E166C6" w:rsidP="00E166C6"/>
    <w:p w14:paraId="6220608D" w14:textId="77777777" w:rsidR="00E166C6" w:rsidRDefault="00E166C6" w:rsidP="00E166C6"/>
    <w:sectPr w:rsidR="00E16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4428A"/>
    <w:multiLevelType w:val="multilevel"/>
    <w:tmpl w:val="C0E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B3145"/>
    <w:multiLevelType w:val="multilevel"/>
    <w:tmpl w:val="CBA8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32D4"/>
    <w:multiLevelType w:val="multilevel"/>
    <w:tmpl w:val="55BA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E6DFD"/>
    <w:multiLevelType w:val="multilevel"/>
    <w:tmpl w:val="B7C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08514">
    <w:abstractNumId w:val="0"/>
  </w:num>
  <w:num w:numId="2" w16cid:durableId="1693989469">
    <w:abstractNumId w:val="2"/>
  </w:num>
  <w:num w:numId="3" w16cid:durableId="1744062822">
    <w:abstractNumId w:val="3"/>
  </w:num>
  <w:num w:numId="4" w16cid:durableId="1694766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7A"/>
    <w:rsid w:val="003D0DEF"/>
    <w:rsid w:val="00634AF5"/>
    <w:rsid w:val="00B37804"/>
    <w:rsid w:val="00BA287A"/>
    <w:rsid w:val="00E16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E4BA"/>
  <w15:chartTrackingRefBased/>
  <w15:docId w15:val="{D742124C-1BC7-47DF-AC50-CB942AB2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70606">
      <w:bodyDiv w:val="1"/>
      <w:marLeft w:val="0"/>
      <w:marRight w:val="0"/>
      <w:marTop w:val="0"/>
      <w:marBottom w:val="0"/>
      <w:divBdr>
        <w:top w:val="none" w:sz="0" w:space="0" w:color="auto"/>
        <w:left w:val="none" w:sz="0" w:space="0" w:color="auto"/>
        <w:bottom w:val="none" w:sz="0" w:space="0" w:color="auto"/>
        <w:right w:val="none" w:sz="0" w:space="0" w:color="auto"/>
      </w:divBdr>
    </w:div>
    <w:div w:id="230389003">
      <w:bodyDiv w:val="1"/>
      <w:marLeft w:val="0"/>
      <w:marRight w:val="0"/>
      <w:marTop w:val="0"/>
      <w:marBottom w:val="0"/>
      <w:divBdr>
        <w:top w:val="none" w:sz="0" w:space="0" w:color="auto"/>
        <w:left w:val="none" w:sz="0" w:space="0" w:color="auto"/>
        <w:bottom w:val="none" w:sz="0" w:space="0" w:color="auto"/>
        <w:right w:val="none" w:sz="0" w:space="0" w:color="auto"/>
      </w:divBdr>
    </w:div>
    <w:div w:id="409893926">
      <w:bodyDiv w:val="1"/>
      <w:marLeft w:val="0"/>
      <w:marRight w:val="0"/>
      <w:marTop w:val="0"/>
      <w:marBottom w:val="0"/>
      <w:divBdr>
        <w:top w:val="none" w:sz="0" w:space="0" w:color="auto"/>
        <w:left w:val="none" w:sz="0" w:space="0" w:color="auto"/>
        <w:bottom w:val="none" w:sz="0" w:space="0" w:color="auto"/>
        <w:right w:val="none" w:sz="0" w:space="0" w:color="auto"/>
      </w:divBdr>
    </w:div>
    <w:div w:id="454834115">
      <w:bodyDiv w:val="1"/>
      <w:marLeft w:val="0"/>
      <w:marRight w:val="0"/>
      <w:marTop w:val="0"/>
      <w:marBottom w:val="0"/>
      <w:divBdr>
        <w:top w:val="none" w:sz="0" w:space="0" w:color="auto"/>
        <w:left w:val="none" w:sz="0" w:space="0" w:color="auto"/>
        <w:bottom w:val="none" w:sz="0" w:space="0" w:color="auto"/>
        <w:right w:val="none" w:sz="0" w:space="0" w:color="auto"/>
      </w:divBdr>
    </w:div>
    <w:div w:id="458036469">
      <w:bodyDiv w:val="1"/>
      <w:marLeft w:val="0"/>
      <w:marRight w:val="0"/>
      <w:marTop w:val="0"/>
      <w:marBottom w:val="0"/>
      <w:divBdr>
        <w:top w:val="none" w:sz="0" w:space="0" w:color="auto"/>
        <w:left w:val="none" w:sz="0" w:space="0" w:color="auto"/>
        <w:bottom w:val="none" w:sz="0" w:space="0" w:color="auto"/>
        <w:right w:val="none" w:sz="0" w:space="0" w:color="auto"/>
      </w:divBdr>
      <w:divsChild>
        <w:div w:id="2313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822627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7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7349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521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62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532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9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78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7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42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2426">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6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96477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95931">
      <w:bodyDiv w:val="1"/>
      <w:marLeft w:val="0"/>
      <w:marRight w:val="0"/>
      <w:marTop w:val="0"/>
      <w:marBottom w:val="0"/>
      <w:divBdr>
        <w:top w:val="none" w:sz="0" w:space="0" w:color="auto"/>
        <w:left w:val="none" w:sz="0" w:space="0" w:color="auto"/>
        <w:bottom w:val="none" w:sz="0" w:space="0" w:color="auto"/>
        <w:right w:val="none" w:sz="0" w:space="0" w:color="auto"/>
      </w:divBdr>
      <w:divsChild>
        <w:div w:id="168855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0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3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4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05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44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558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2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2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000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98435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4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8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07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706451">
      <w:bodyDiv w:val="1"/>
      <w:marLeft w:val="0"/>
      <w:marRight w:val="0"/>
      <w:marTop w:val="0"/>
      <w:marBottom w:val="0"/>
      <w:divBdr>
        <w:top w:val="none" w:sz="0" w:space="0" w:color="auto"/>
        <w:left w:val="none" w:sz="0" w:space="0" w:color="auto"/>
        <w:bottom w:val="none" w:sz="0" w:space="0" w:color="auto"/>
        <w:right w:val="none" w:sz="0" w:space="0" w:color="auto"/>
      </w:divBdr>
    </w:div>
    <w:div w:id="1173644207">
      <w:bodyDiv w:val="1"/>
      <w:marLeft w:val="0"/>
      <w:marRight w:val="0"/>
      <w:marTop w:val="0"/>
      <w:marBottom w:val="0"/>
      <w:divBdr>
        <w:top w:val="none" w:sz="0" w:space="0" w:color="auto"/>
        <w:left w:val="none" w:sz="0" w:space="0" w:color="auto"/>
        <w:bottom w:val="none" w:sz="0" w:space="0" w:color="auto"/>
        <w:right w:val="none" w:sz="0" w:space="0" w:color="auto"/>
      </w:divBdr>
    </w:div>
    <w:div w:id="1326935879">
      <w:bodyDiv w:val="1"/>
      <w:marLeft w:val="0"/>
      <w:marRight w:val="0"/>
      <w:marTop w:val="0"/>
      <w:marBottom w:val="0"/>
      <w:divBdr>
        <w:top w:val="none" w:sz="0" w:space="0" w:color="auto"/>
        <w:left w:val="none" w:sz="0" w:space="0" w:color="auto"/>
        <w:bottom w:val="none" w:sz="0" w:space="0" w:color="auto"/>
        <w:right w:val="none" w:sz="0" w:space="0" w:color="auto"/>
      </w:divBdr>
    </w:div>
    <w:div w:id="1612132007">
      <w:bodyDiv w:val="1"/>
      <w:marLeft w:val="0"/>
      <w:marRight w:val="0"/>
      <w:marTop w:val="0"/>
      <w:marBottom w:val="0"/>
      <w:divBdr>
        <w:top w:val="none" w:sz="0" w:space="0" w:color="auto"/>
        <w:left w:val="none" w:sz="0" w:space="0" w:color="auto"/>
        <w:bottom w:val="none" w:sz="0" w:space="0" w:color="auto"/>
        <w:right w:val="none" w:sz="0" w:space="0" w:color="auto"/>
      </w:divBdr>
    </w:div>
    <w:div w:id="1853689154">
      <w:bodyDiv w:val="1"/>
      <w:marLeft w:val="0"/>
      <w:marRight w:val="0"/>
      <w:marTop w:val="0"/>
      <w:marBottom w:val="0"/>
      <w:divBdr>
        <w:top w:val="none" w:sz="0" w:space="0" w:color="auto"/>
        <w:left w:val="none" w:sz="0" w:space="0" w:color="auto"/>
        <w:bottom w:val="none" w:sz="0" w:space="0" w:color="auto"/>
        <w:right w:val="none" w:sz="0" w:space="0" w:color="auto"/>
      </w:divBdr>
    </w:div>
    <w:div w:id="205750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2026-02-18T04:38:00Z</dcterms:created>
  <dcterms:modified xsi:type="dcterms:W3CDTF">2026-02-18T07:56:00Z</dcterms:modified>
</cp:coreProperties>
</file>