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7CA31" w14:textId="77777777" w:rsidR="00861D7E" w:rsidRPr="00861D7E" w:rsidRDefault="00861D7E" w:rsidP="00861D7E">
      <w:pPr>
        <w:rPr>
          <w:b/>
          <w:bCs/>
        </w:rPr>
      </w:pPr>
      <w:r w:rsidRPr="00861D7E">
        <w:rPr>
          <w:rFonts w:ascii="Segoe UI Emoji" w:hAnsi="Segoe UI Emoji" w:cs="Segoe UI Emoji"/>
          <w:b/>
          <w:bCs/>
        </w:rPr>
        <w:t>🎬</w:t>
      </w:r>
      <w:r w:rsidRPr="00861D7E">
        <w:rPr>
          <w:b/>
          <w:bCs/>
        </w:rPr>
        <w:t xml:space="preserve"> Video Script: "The No-Sleep Glitch"</w:t>
      </w:r>
    </w:p>
    <w:p w14:paraId="18749118" w14:textId="77777777" w:rsidR="00861D7E" w:rsidRPr="00861D7E" w:rsidRDefault="00861D7E" w:rsidP="00861D7E">
      <w:pPr>
        <w:rPr>
          <w:b/>
          <w:bCs/>
        </w:rPr>
      </w:pPr>
      <w:r w:rsidRPr="00861D7E">
        <w:rPr>
          <w:b/>
          <w:bCs/>
        </w:rPr>
        <w:t>The Hook (0:00-0:03)</w:t>
      </w:r>
    </w:p>
    <w:p w14:paraId="4AEF10A6" w14:textId="77777777" w:rsidR="00861D7E" w:rsidRPr="00861D7E" w:rsidRDefault="00861D7E" w:rsidP="00861D7E">
      <w:pPr>
        <w:numPr>
          <w:ilvl w:val="0"/>
          <w:numId w:val="1"/>
        </w:numPr>
      </w:pPr>
      <w:r w:rsidRPr="00861D7E">
        <w:rPr>
          <w:b/>
          <w:bCs/>
        </w:rPr>
        <w:t>Visual:</w:t>
      </w:r>
      <w:r w:rsidRPr="00861D7E">
        <w:t xml:space="preserve"> Extreme close-up of a human eye. The pupil dilates unnaturally.</w:t>
      </w:r>
    </w:p>
    <w:p w14:paraId="505E7C5B" w14:textId="77777777" w:rsidR="00861D7E" w:rsidRPr="00861D7E" w:rsidRDefault="00861D7E" w:rsidP="00861D7E">
      <w:pPr>
        <w:numPr>
          <w:ilvl w:val="0"/>
          <w:numId w:val="1"/>
        </w:numPr>
      </w:pPr>
      <w:r w:rsidRPr="00861D7E">
        <w:rPr>
          <w:b/>
          <w:bCs/>
        </w:rPr>
        <w:t>Audio:</w:t>
      </w:r>
      <w:r w:rsidRPr="00861D7E">
        <w:t xml:space="preserve"> (Deep, distorted bass drop) </w:t>
      </w:r>
      <w:r w:rsidRPr="00861D7E">
        <w:rPr>
          <w:i/>
          <w:iCs/>
        </w:rPr>
        <w:t>“What happens if you never sleep again?”</w:t>
      </w:r>
    </w:p>
    <w:p w14:paraId="53D596E9" w14:textId="77777777" w:rsidR="00861D7E" w:rsidRPr="00861D7E" w:rsidRDefault="00861D7E" w:rsidP="00861D7E">
      <w:pPr>
        <w:rPr>
          <w:b/>
          <w:bCs/>
        </w:rPr>
      </w:pPr>
      <w:r w:rsidRPr="00861D7E">
        <w:rPr>
          <w:b/>
          <w:bCs/>
        </w:rPr>
        <w:t>The Escalation (0:03-0:15)</w:t>
      </w:r>
    </w:p>
    <w:p w14:paraId="440B390B" w14:textId="77777777" w:rsidR="00861D7E" w:rsidRPr="00861D7E" w:rsidRDefault="00861D7E" w:rsidP="00861D7E">
      <w:pPr>
        <w:numPr>
          <w:ilvl w:val="0"/>
          <w:numId w:val="2"/>
        </w:numPr>
      </w:pPr>
      <w:r w:rsidRPr="00861D7E">
        <w:rPr>
          <w:b/>
          <w:bCs/>
        </w:rPr>
        <w:t>Visual:</w:t>
      </w:r>
      <w:r w:rsidRPr="00861D7E">
        <w:t xml:space="preserve"> A guy at a desk. Use a </w:t>
      </w:r>
      <w:r w:rsidRPr="00861D7E">
        <w:rPr>
          <w:b/>
          <w:bCs/>
        </w:rPr>
        <w:t>match cut</w:t>
      </w:r>
      <w:r w:rsidRPr="00861D7E">
        <w:t xml:space="preserve"> from his coffee mug to a biological view of his heart racing.</w:t>
      </w:r>
    </w:p>
    <w:p w14:paraId="7D983103" w14:textId="77777777" w:rsidR="00861D7E" w:rsidRPr="00861D7E" w:rsidRDefault="00861D7E" w:rsidP="00861D7E">
      <w:pPr>
        <w:numPr>
          <w:ilvl w:val="0"/>
          <w:numId w:val="2"/>
        </w:numPr>
      </w:pPr>
      <w:r w:rsidRPr="00861D7E">
        <w:rPr>
          <w:b/>
          <w:bCs/>
        </w:rPr>
        <w:t>Text Overlay:</w:t>
      </w:r>
      <w:r w:rsidRPr="00861D7E">
        <w:t xml:space="preserve"> 24 HOURS: STRESS PEAK.</w:t>
      </w:r>
    </w:p>
    <w:p w14:paraId="529D2E02" w14:textId="77777777" w:rsidR="00861D7E" w:rsidRPr="00861D7E" w:rsidRDefault="00861D7E" w:rsidP="00861D7E">
      <w:pPr>
        <w:numPr>
          <w:ilvl w:val="0"/>
          <w:numId w:val="2"/>
        </w:numPr>
      </w:pPr>
      <w:r w:rsidRPr="00861D7E">
        <w:rPr>
          <w:b/>
          <w:bCs/>
        </w:rPr>
        <w:t>Action:</w:t>
      </w:r>
      <w:r w:rsidRPr="00861D7E">
        <w:t xml:space="preserve"> He starts seeing shadows in the corner of his eye (hallucinations). Use a </w:t>
      </w:r>
      <w:r w:rsidRPr="00861D7E">
        <w:rPr>
          <w:b/>
          <w:bCs/>
        </w:rPr>
        <w:t>smash zoom</w:t>
      </w:r>
      <w:r w:rsidRPr="00861D7E">
        <w:t xml:space="preserve"> into his forehead.</w:t>
      </w:r>
    </w:p>
    <w:p w14:paraId="72FAEE8C" w14:textId="77777777" w:rsidR="00861D7E" w:rsidRPr="00861D7E" w:rsidRDefault="00861D7E" w:rsidP="00861D7E">
      <w:pPr>
        <w:rPr>
          <w:b/>
          <w:bCs/>
        </w:rPr>
      </w:pPr>
      <w:r w:rsidRPr="00861D7E">
        <w:rPr>
          <w:b/>
          <w:bCs/>
        </w:rPr>
        <w:t>The Scientific Twist (0:15-0:30)</w:t>
      </w:r>
    </w:p>
    <w:p w14:paraId="1F9E5950" w14:textId="77777777" w:rsidR="00861D7E" w:rsidRPr="00861D7E" w:rsidRDefault="00861D7E" w:rsidP="00861D7E">
      <w:pPr>
        <w:numPr>
          <w:ilvl w:val="0"/>
          <w:numId w:val="3"/>
        </w:numPr>
      </w:pPr>
      <w:r w:rsidRPr="00861D7E">
        <w:rPr>
          <w:b/>
          <w:bCs/>
        </w:rPr>
        <w:t>Transition:</w:t>
      </w:r>
      <w:r w:rsidRPr="00861D7E">
        <w:t xml:space="preserve"> Camera </w:t>
      </w:r>
      <w:r w:rsidRPr="00861D7E">
        <w:rPr>
          <w:b/>
          <w:bCs/>
        </w:rPr>
        <w:t>passes through his skull</w:t>
      </w:r>
      <w:r w:rsidRPr="00861D7E">
        <w:t xml:space="preserve"> (X-ray morph) to show the brain glowing a sickly purple.</w:t>
      </w:r>
    </w:p>
    <w:p w14:paraId="18D50DA2" w14:textId="77777777" w:rsidR="00861D7E" w:rsidRPr="00861D7E" w:rsidRDefault="00861D7E" w:rsidP="00861D7E">
      <w:pPr>
        <w:numPr>
          <w:ilvl w:val="0"/>
          <w:numId w:val="3"/>
        </w:numPr>
      </w:pPr>
      <w:r w:rsidRPr="00861D7E">
        <w:rPr>
          <w:b/>
          <w:bCs/>
        </w:rPr>
        <w:t>Narrative:</w:t>
      </w:r>
      <w:r w:rsidRPr="00861D7E">
        <w:t xml:space="preserve"> </w:t>
      </w:r>
      <w:r w:rsidRPr="00861D7E">
        <w:rPr>
          <w:i/>
          <w:iCs/>
        </w:rPr>
        <w:t>"After 72 hours, your brain undergoes a process called phagocytosis. Basically? Your brain begins to eat itself."</w:t>
      </w:r>
    </w:p>
    <w:p w14:paraId="4078C2D6" w14:textId="10643ED6" w:rsidR="00861D7E" w:rsidRPr="00861D7E" w:rsidRDefault="00861D7E" w:rsidP="00861D7E">
      <w:r w:rsidRPr="00861D7E">
        <w:rPr>
          <w:noProof/>
        </w:rPr>
        <w:drawing>
          <wp:inline distT="0" distB="0" distL="0" distR="0" wp14:anchorId="4456842B" wp14:editId="49EDD798">
            <wp:extent cx="4732020" cy="4732020"/>
            <wp:effectExtent l="0" t="0" r="0" b="0"/>
            <wp:docPr id="2" name="Picture 2" descr="Microglia cells in the brain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icroglia cells in the brain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3637" w14:textId="77777777" w:rsidR="00861D7E" w:rsidRPr="00861D7E" w:rsidRDefault="00861D7E" w:rsidP="00861D7E">
      <w:pPr>
        <w:rPr>
          <w:b/>
          <w:bCs/>
        </w:rPr>
      </w:pPr>
      <w:r w:rsidRPr="00861D7E">
        <w:rPr>
          <w:b/>
          <w:bCs/>
        </w:rPr>
        <w:lastRenderedPageBreak/>
        <w:t>The Reveal (0:30-0:45)</w:t>
      </w:r>
    </w:p>
    <w:p w14:paraId="2393A7A9" w14:textId="77777777" w:rsidR="00861D7E" w:rsidRPr="00861D7E" w:rsidRDefault="00861D7E" w:rsidP="00861D7E">
      <w:pPr>
        <w:numPr>
          <w:ilvl w:val="0"/>
          <w:numId w:val="4"/>
        </w:numPr>
      </w:pPr>
      <w:r w:rsidRPr="00861D7E">
        <w:rPr>
          <w:b/>
          <w:bCs/>
        </w:rPr>
        <w:t>Visual:</w:t>
      </w:r>
      <w:r w:rsidRPr="00861D7E">
        <w:t xml:space="preserve"> Under extreme sleep deprivation, </w:t>
      </w:r>
      <w:r w:rsidRPr="00861D7E">
        <w:rPr>
          <w:b/>
          <w:bCs/>
        </w:rPr>
        <w:t>astrocytes</w:t>
      </w:r>
      <w:r w:rsidRPr="00861D7E">
        <w:t xml:space="preserve"> (cells that usually clean up waste) start attacking healthy synapses.</w:t>
      </w:r>
    </w:p>
    <w:p w14:paraId="7293C367" w14:textId="77777777" w:rsidR="00861D7E" w:rsidRPr="00861D7E" w:rsidRDefault="00861D7E" w:rsidP="00861D7E">
      <w:pPr>
        <w:numPr>
          <w:ilvl w:val="0"/>
          <w:numId w:val="4"/>
        </w:numPr>
      </w:pPr>
      <w:r w:rsidRPr="00861D7E">
        <w:rPr>
          <w:b/>
          <w:bCs/>
        </w:rPr>
        <w:t>Effect:</w:t>
      </w:r>
      <w:r w:rsidRPr="00861D7E">
        <w:t xml:space="preserve"> The "Brain Glitch." Use a digital distortion effect on the footage of the guy, making him look like he's physically fraying at the edges.</w:t>
      </w:r>
    </w:p>
    <w:p w14:paraId="29BC2B6C" w14:textId="77777777" w:rsidR="00861D7E" w:rsidRPr="00861D7E" w:rsidRDefault="00000000" w:rsidP="00861D7E">
      <w:r>
        <w:pict w14:anchorId="46194E25">
          <v:rect id="_x0000_i1025" style="width:0;height:1.5pt" o:hralign="center" o:hrstd="t" o:hr="t" fillcolor="#a0a0a0" stroked="f"/>
        </w:pict>
      </w:r>
    </w:p>
    <w:p w14:paraId="32DAA261" w14:textId="77777777" w:rsidR="00861D7E" w:rsidRPr="00861D7E" w:rsidRDefault="00861D7E" w:rsidP="00861D7E">
      <w:pPr>
        <w:rPr>
          <w:b/>
          <w:bCs/>
        </w:rPr>
      </w:pPr>
      <w:r w:rsidRPr="00861D7E">
        <w:rPr>
          <w:rFonts w:ascii="Segoe UI Emoji" w:hAnsi="Segoe UI Emoji" w:cs="Segoe UI Emoji"/>
          <w:b/>
          <w:bCs/>
        </w:rPr>
        <w:t>🧠</w:t>
      </w:r>
      <w:r w:rsidRPr="00861D7E">
        <w:rPr>
          <w:b/>
          <w:bCs/>
        </w:rPr>
        <w:t xml:space="preserve"> The Science Behind the Horror</w:t>
      </w:r>
    </w:p>
    <w:p w14:paraId="08943C68" w14:textId="77777777" w:rsidR="00861D7E" w:rsidRDefault="00861D7E" w:rsidP="00861D7E">
      <w:r w:rsidRPr="00861D7E">
        <w:t>It sounds like science fiction, but the "brain eating itself" part is based on a 2017 study from Marche Polytechnic University.</w:t>
      </w:r>
    </w:p>
    <w:p w14:paraId="52C81830" w14:textId="77777777" w:rsidR="00861D7E" w:rsidRDefault="00861D7E" w:rsidP="00861D7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"/>
        <w:gridCol w:w="8032"/>
      </w:tblGrid>
      <w:tr w:rsidR="00861D7E" w:rsidRPr="00861D7E" w14:paraId="7BDAD87F" w14:textId="77777777" w:rsidTr="00861D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F300A" w14:textId="77777777" w:rsidR="00861D7E" w:rsidRPr="00861D7E" w:rsidRDefault="00861D7E" w:rsidP="00861D7E">
            <w:r w:rsidRPr="00861D7E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2C98C" w14:textId="77777777" w:rsidR="00861D7E" w:rsidRPr="00861D7E" w:rsidRDefault="00861D7E" w:rsidP="00861D7E">
            <w:r w:rsidRPr="00861D7E">
              <w:rPr>
                <w:b/>
                <w:bCs/>
              </w:rPr>
              <w:t>What’s Actually Happening</w:t>
            </w:r>
          </w:p>
        </w:tc>
      </w:tr>
      <w:tr w:rsidR="00861D7E" w:rsidRPr="00861D7E" w14:paraId="59511098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07BC5" w14:textId="77777777" w:rsidR="00861D7E" w:rsidRPr="00861D7E" w:rsidRDefault="00861D7E" w:rsidP="00861D7E">
            <w:r w:rsidRPr="00861D7E">
              <w:rPr>
                <w:b/>
                <w:bCs/>
              </w:rPr>
              <w:t>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90351" w14:textId="77777777" w:rsidR="00861D7E" w:rsidRPr="00861D7E" w:rsidRDefault="00861D7E" w:rsidP="00861D7E">
            <w:r w:rsidRPr="00861D7E">
              <w:t>Your brain loses "synaptic plasticity." Learning becomes nearly impossible.</w:t>
            </w:r>
          </w:p>
        </w:tc>
      </w:tr>
      <w:tr w:rsidR="00861D7E" w:rsidRPr="00861D7E" w14:paraId="2F0866FE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66CB7" w14:textId="77777777" w:rsidR="00861D7E" w:rsidRPr="00861D7E" w:rsidRDefault="00861D7E" w:rsidP="00861D7E">
            <w:r w:rsidRPr="00861D7E">
              <w:rPr>
                <w:b/>
                <w:bCs/>
              </w:rPr>
              <w:t>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565A0" w14:textId="77777777" w:rsidR="00861D7E" w:rsidRPr="00861D7E" w:rsidRDefault="00861D7E" w:rsidP="00861D7E">
            <w:r w:rsidRPr="00861D7E">
              <w:t>Your body loses the ability to metabolize glucose. You’re effectively pre-diabetic.</w:t>
            </w:r>
          </w:p>
        </w:tc>
      </w:tr>
      <w:tr w:rsidR="00861D7E" w:rsidRPr="00861D7E" w14:paraId="6D907B64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3FD21" w14:textId="77777777" w:rsidR="00861D7E" w:rsidRPr="00861D7E" w:rsidRDefault="00861D7E" w:rsidP="00861D7E">
            <w:r w:rsidRPr="00861D7E">
              <w:rPr>
                <w:b/>
                <w:bCs/>
              </w:rPr>
              <w:t>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2D98B" w14:textId="77777777" w:rsidR="00861D7E" w:rsidRPr="00861D7E" w:rsidRDefault="00861D7E" w:rsidP="00861D7E">
            <w:r w:rsidRPr="00861D7E">
              <w:rPr>
                <w:b/>
                <w:bCs/>
              </w:rPr>
              <w:t>Astrocytes</w:t>
            </w:r>
            <w:r w:rsidRPr="00861D7E">
              <w:t xml:space="preserve"> go into overdrive. Instead of just cleaning up cellular debris, they start "pruning" healthy neuronal connections, leading to permanent brain damage.</w:t>
            </w:r>
          </w:p>
        </w:tc>
      </w:tr>
    </w:tbl>
    <w:p w14:paraId="0D66BA5D" w14:textId="77777777" w:rsidR="00861D7E" w:rsidRDefault="00861D7E" w:rsidP="00861D7E"/>
    <w:p w14:paraId="3AF606F8" w14:textId="77777777" w:rsidR="00861D7E" w:rsidRPr="00861D7E" w:rsidRDefault="00861D7E" w:rsidP="00861D7E">
      <w:pPr>
        <w:rPr>
          <w:b/>
          <w:bCs/>
        </w:rPr>
      </w:pPr>
      <w:r w:rsidRPr="00861D7E">
        <w:rPr>
          <w:rFonts w:ascii="Segoe UI Emoji" w:hAnsi="Segoe UI Emoji" w:cs="Segoe UI Emoji"/>
          <w:b/>
          <w:bCs/>
        </w:rPr>
        <w:t>🎨</w:t>
      </w:r>
      <w:r w:rsidRPr="00861D7E">
        <w:rPr>
          <w:b/>
          <w:bCs/>
        </w:rPr>
        <w:t xml:space="preserve"> Visual Generation</w:t>
      </w:r>
    </w:p>
    <w:p w14:paraId="0B7629D8" w14:textId="77777777" w:rsidR="00861D7E" w:rsidRPr="00861D7E" w:rsidRDefault="00861D7E" w:rsidP="00861D7E">
      <w:r w:rsidRPr="00861D7E">
        <w:t>Since you provided a specific prompt for the "exhausted male with brain scan visualization," I can generate that for you right now to use as a reference for your thumbnail or your "Skull X-ray" transition.</w:t>
      </w:r>
    </w:p>
    <w:p w14:paraId="4F2FFD76" w14:textId="77777777" w:rsidR="00861D7E" w:rsidRPr="00861D7E" w:rsidRDefault="00861D7E" w:rsidP="00861D7E">
      <w:r w:rsidRPr="00861D7E">
        <w:rPr>
          <w:b/>
          <w:bCs/>
        </w:rPr>
        <w:t>I’m generating the photorealistic exhausted male with the psychological horror brain-scan effect for you now.</w:t>
      </w:r>
    </w:p>
    <w:p w14:paraId="7F1B8855" w14:textId="77777777" w:rsidR="00861D7E" w:rsidRPr="00861D7E" w:rsidRDefault="00861D7E" w:rsidP="00861D7E">
      <w:proofErr w:type="spellStart"/>
      <w:r w:rsidRPr="00861D7E">
        <w:t>generate_</w:t>
      </w:r>
      <w:proofErr w:type="gramStart"/>
      <w:r w:rsidRPr="00861D7E">
        <w:t>image</w:t>
      </w:r>
      <w:proofErr w:type="spellEnd"/>
      <w:r w:rsidRPr="00861D7E">
        <w:t>(</w:t>
      </w:r>
      <w:proofErr w:type="gramEnd"/>
      <w:r w:rsidRPr="00861D7E">
        <w:t>"Photorealistic exhausted male with bloodshot eyes, dark cinematic room lighting, translucent skull reveal showing a glowing purple brain glitch effect, psychological horror realism, 8k resolution, highly detailed skin texture")</w:t>
      </w:r>
    </w:p>
    <w:p w14:paraId="5E4A175E" w14:textId="77777777" w:rsidR="00861D7E" w:rsidRPr="00861D7E" w:rsidRDefault="00000000" w:rsidP="00861D7E">
      <w:r>
        <w:pict w14:anchorId="56489E84">
          <v:rect id="_x0000_i1026" style="width:0;height:1.5pt" o:hralign="center" o:hrstd="t" o:hr="t" fillcolor="#a0a0a0" stroked="f"/>
        </w:pict>
      </w:r>
    </w:p>
    <w:p w14:paraId="5B6F5FF7" w14:textId="77777777" w:rsidR="00861D7E" w:rsidRPr="00861D7E" w:rsidRDefault="00861D7E" w:rsidP="00861D7E">
      <w:pPr>
        <w:rPr>
          <w:b/>
          <w:bCs/>
        </w:rPr>
      </w:pPr>
      <w:r w:rsidRPr="00861D7E">
        <w:rPr>
          <w:b/>
          <w:bCs/>
        </w:rPr>
        <w:t>Refining the Transitions</w:t>
      </w:r>
    </w:p>
    <w:p w14:paraId="5AC1795F" w14:textId="77777777" w:rsidR="00861D7E" w:rsidRPr="00861D7E" w:rsidRDefault="00861D7E" w:rsidP="00861D7E">
      <w:r w:rsidRPr="00861D7E">
        <w:t>To get that "subconscious rewatch" effect you mentioned, try these two specific shots:</w:t>
      </w:r>
    </w:p>
    <w:p w14:paraId="4B5A07E7" w14:textId="77777777" w:rsidR="00861D7E" w:rsidRPr="00861D7E" w:rsidRDefault="00861D7E" w:rsidP="00861D7E">
      <w:pPr>
        <w:numPr>
          <w:ilvl w:val="0"/>
          <w:numId w:val="5"/>
        </w:numPr>
      </w:pPr>
      <w:r w:rsidRPr="00861D7E">
        <w:rPr>
          <w:b/>
          <w:bCs/>
        </w:rPr>
        <w:t>The Liquid Transition:</w:t>
      </w:r>
      <w:r w:rsidRPr="00861D7E">
        <w:t xml:space="preserve"> Have the character drink water, and follow the liquid through the throat (CGI/Animation) which then morphs into a ticking clock inside the stomach.</w:t>
      </w:r>
    </w:p>
    <w:p w14:paraId="57EE1351" w14:textId="77777777" w:rsidR="00861D7E" w:rsidRPr="00861D7E" w:rsidRDefault="00861D7E" w:rsidP="00861D7E">
      <w:pPr>
        <w:numPr>
          <w:ilvl w:val="0"/>
          <w:numId w:val="5"/>
        </w:numPr>
      </w:pPr>
      <w:r w:rsidRPr="00861D7E">
        <w:rPr>
          <w:b/>
          <w:bCs/>
        </w:rPr>
        <w:t>The Eye-Portal:</w:t>
      </w:r>
      <w:r w:rsidRPr="00861D7E">
        <w:t xml:space="preserve"> Zoom into the black of the pupil until it becomes the dark room the character is sitting in—a seamless loop.</w:t>
      </w:r>
    </w:p>
    <w:p w14:paraId="0E7C5FF0" w14:textId="77777777" w:rsidR="00861D7E" w:rsidRPr="00861D7E" w:rsidRDefault="00861D7E" w:rsidP="00861D7E">
      <w:pPr>
        <w:rPr>
          <w:b/>
          <w:bCs/>
        </w:rPr>
      </w:pPr>
      <w:r w:rsidRPr="00861D7E">
        <w:rPr>
          <w:b/>
          <w:bCs/>
        </w:rPr>
        <w:lastRenderedPageBreak/>
        <w:t>What If You Never Slept Again?</w:t>
      </w:r>
    </w:p>
    <w:p w14:paraId="547924D2" w14:textId="77777777" w:rsidR="00861D7E" w:rsidRPr="00861D7E" w:rsidRDefault="00861D7E" w:rsidP="00861D7E">
      <w:pPr>
        <w:rPr>
          <w:b/>
          <w:bCs/>
        </w:rPr>
      </w:pPr>
      <w:r w:rsidRPr="00861D7E">
        <w:rPr>
          <w:b/>
          <w:bCs/>
        </w:rPr>
        <w:t>A Science Fiction Short Video Script</w:t>
      </w:r>
    </w:p>
    <w:p w14:paraId="468673B1" w14:textId="77777777" w:rsidR="00861D7E" w:rsidRPr="00861D7E" w:rsidRDefault="00000000" w:rsidP="00861D7E">
      <w:r>
        <w:pict w14:anchorId="63E329F8">
          <v:rect id="_x0000_i1027" style="width:0;height:1.5pt" o:hralign="center" o:hrstd="t" o:hr="t" fillcolor="#a0a0a0" stroked="f"/>
        </w:pict>
      </w:r>
    </w:p>
    <w:p w14:paraId="2F111A41" w14:textId="77777777" w:rsidR="00861D7E" w:rsidRPr="00861D7E" w:rsidRDefault="00861D7E" w:rsidP="00861D7E">
      <w:pPr>
        <w:rPr>
          <w:b/>
          <w:bCs/>
        </w:rPr>
      </w:pPr>
      <w:r w:rsidRPr="00861D7E">
        <w:rPr>
          <w:b/>
          <w:bCs/>
        </w:rPr>
        <w:t>CTR STRATEGY (Final Shorts Planning)</w:t>
      </w:r>
    </w:p>
    <w:p w14:paraId="3E28F7FF" w14:textId="77777777" w:rsidR="00861D7E" w:rsidRPr="00861D7E" w:rsidRDefault="00861D7E" w:rsidP="00861D7E">
      <w:r w:rsidRPr="00861D7E">
        <w:rPr>
          <w:b/>
          <w:bCs/>
        </w:rPr>
        <w:t>Title Options:</w:t>
      </w:r>
    </w:p>
    <w:p w14:paraId="44BEB6F2" w14:textId="77777777" w:rsidR="00861D7E" w:rsidRPr="00861D7E" w:rsidRDefault="00861D7E" w:rsidP="00861D7E">
      <w:pPr>
        <w:numPr>
          <w:ilvl w:val="0"/>
          <w:numId w:val="6"/>
        </w:numPr>
      </w:pPr>
      <w:r w:rsidRPr="00861D7E">
        <w:rPr>
          <w:b/>
          <w:bCs/>
        </w:rPr>
        <w:t>Your Brain Begins to Eat Itself</w:t>
      </w:r>
      <w:r w:rsidRPr="00861D7E">
        <w:t xml:space="preserve"> (Shocking/Reveal Focus)</w:t>
      </w:r>
    </w:p>
    <w:p w14:paraId="637D3C6D" w14:textId="77777777" w:rsidR="00861D7E" w:rsidRPr="00861D7E" w:rsidRDefault="00861D7E" w:rsidP="00861D7E">
      <w:pPr>
        <w:numPr>
          <w:ilvl w:val="0"/>
          <w:numId w:val="6"/>
        </w:numPr>
      </w:pPr>
      <w:r w:rsidRPr="00861D7E">
        <w:rPr>
          <w:b/>
          <w:bCs/>
        </w:rPr>
        <w:t>72 Hours Awake: The Biological Glitch</w:t>
      </w:r>
      <w:r w:rsidRPr="00861D7E">
        <w:t xml:space="preserve"> (Scientific Curiosity)</w:t>
      </w:r>
    </w:p>
    <w:p w14:paraId="56840B9F" w14:textId="77777777" w:rsidR="00861D7E" w:rsidRPr="00861D7E" w:rsidRDefault="00861D7E" w:rsidP="00861D7E">
      <w:pPr>
        <w:numPr>
          <w:ilvl w:val="0"/>
          <w:numId w:val="6"/>
        </w:numPr>
      </w:pPr>
      <w:r w:rsidRPr="00861D7E">
        <w:rPr>
          <w:b/>
          <w:bCs/>
        </w:rPr>
        <w:t>The No-Sleep experiment (Don't try this)</w:t>
      </w:r>
      <w:r w:rsidRPr="00861D7E">
        <w:t xml:space="preserve"> (Warning/Hook Focus)</w:t>
      </w:r>
    </w:p>
    <w:p w14:paraId="22BEAD6D" w14:textId="77777777" w:rsidR="00861D7E" w:rsidRPr="00861D7E" w:rsidRDefault="00861D7E" w:rsidP="00861D7E">
      <w:r w:rsidRPr="00861D7E">
        <w:rPr>
          <w:b/>
          <w:bCs/>
        </w:rPr>
        <w:t>Thumbnail Concept:</w:t>
      </w:r>
    </w:p>
    <w:p w14:paraId="08100033" w14:textId="77777777" w:rsidR="00861D7E" w:rsidRPr="00861D7E" w:rsidRDefault="00861D7E" w:rsidP="00861D7E">
      <w:pPr>
        <w:numPr>
          <w:ilvl w:val="0"/>
          <w:numId w:val="7"/>
        </w:numPr>
      </w:pPr>
      <w:r w:rsidRPr="00861D7E">
        <w:rPr>
          <w:b/>
          <w:bCs/>
        </w:rPr>
        <w:t>Split Screen:</w:t>
      </w:r>
      <w:r w:rsidRPr="00861D7E">
        <w:t xml:space="preserve"> Left side is a close-up of a perfectly healthy eye pupil. Right side is an X-ray morph of a skull showing a glowing, fraying purple brain network. Text Overlay (Big, Bold, Red): </w:t>
      </w:r>
      <w:r w:rsidRPr="00861D7E">
        <w:rPr>
          <w:b/>
          <w:bCs/>
        </w:rPr>
        <w:t>DO NOT WATCH ALONE</w:t>
      </w:r>
      <w:r w:rsidRPr="00861D7E">
        <w:t>.</w:t>
      </w:r>
    </w:p>
    <w:p w14:paraId="68E45095" w14:textId="77777777" w:rsidR="00861D7E" w:rsidRPr="00861D7E" w:rsidRDefault="00000000" w:rsidP="00861D7E">
      <w:r>
        <w:pict w14:anchorId="1CCE082E">
          <v:rect id="_x0000_i1028" style="width:0;height:1.5pt" o:hralign="center" o:hrstd="t" o:hr="t" fillcolor="#a0a0a0" stroked="f"/>
        </w:pict>
      </w:r>
    </w:p>
    <w:p w14:paraId="19F45CD7" w14:textId="77777777" w:rsidR="00861D7E" w:rsidRPr="00861D7E" w:rsidRDefault="00861D7E" w:rsidP="00861D7E">
      <w:pPr>
        <w:rPr>
          <w:b/>
          <w:bCs/>
        </w:rPr>
      </w:pPr>
      <w:r w:rsidRPr="00861D7E">
        <w:rPr>
          <w:b/>
          <w:bCs/>
        </w:rPr>
        <w:t>PRODUCTION NOTES</w:t>
      </w:r>
    </w:p>
    <w:p w14:paraId="4E9A6F7C" w14:textId="77777777" w:rsidR="00861D7E" w:rsidRPr="00861D7E" w:rsidRDefault="00861D7E" w:rsidP="00861D7E">
      <w:pPr>
        <w:numPr>
          <w:ilvl w:val="0"/>
          <w:numId w:val="8"/>
        </w:numPr>
      </w:pPr>
      <w:r w:rsidRPr="00861D7E">
        <w:rPr>
          <w:b/>
          <w:bCs/>
        </w:rPr>
        <w:t>Genre:</w:t>
      </w:r>
      <w:r w:rsidRPr="00861D7E">
        <w:t xml:space="preserve"> Psychological Horror Realism / Scientific Thriller (Zack Snyder-style Realism blend).</w:t>
      </w:r>
    </w:p>
    <w:p w14:paraId="15B3B78C" w14:textId="77777777" w:rsidR="00861D7E" w:rsidRPr="00861D7E" w:rsidRDefault="00861D7E" w:rsidP="00861D7E">
      <w:pPr>
        <w:numPr>
          <w:ilvl w:val="0"/>
          <w:numId w:val="8"/>
        </w:numPr>
      </w:pPr>
      <w:r w:rsidRPr="00861D7E">
        <w:rPr>
          <w:b/>
          <w:bCs/>
        </w:rPr>
        <w:t>Visual Style:</w:t>
      </w:r>
      <w:r w:rsidRPr="00861D7E">
        <w:t xml:space="preserve"> </w:t>
      </w:r>
      <w:r w:rsidRPr="00861D7E">
        <w:rPr>
          <w:b/>
          <w:bCs/>
        </w:rPr>
        <w:t>Animated &amp; Photorealistic.</w:t>
      </w:r>
      <w:r w:rsidRPr="00861D7E">
        <w:t xml:space="preserve"> High-end cinematic CGI/VFX. Textures must be visceral—skin pores, synapse membranes, astrocyte appendages must look real but animated.</w:t>
      </w:r>
    </w:p>
    <w:p w14:paraId="2A9544FC" w14:textId="77777777" w:rsidR="00861D7E" w:rsidRPr="00861D7E" w:rsidRDefault="00861D7E" w:rsidP="00861D7E">
      <w:pPr>
        <w:numPr>
          <w:ilvl w:val="0"/>
          <w:numId w:val="8"/>
        </w:numPr>
      </w:pPr>
      <w:r w:rsidRPr="00861D7E">
        <w:rPr>
          <w:b/>
          <w:bCs/>
        </w:rPr>
        <w:t>Ratio:</w:t>
      </w:r>
      <w:r w:rsidRPr="00861D7E">
        <w:t xml:space="preserve"> 9:16 Vertical (1080x1920 pixels).</w:t>
      </w:r>
    </w:p>
    <w:p w14:paraId="3B844A32" w14:textId="77777777" w:rsidR="00861D7E" w:rsidRPr="00861D7E" w:rsidRDefault="00861D7E" w:rsidP="00861D7E">
      <w:pPr>
        <w:numPr>
          <w:ilvl w:val="0"/>
          <w:numId w:val="8"/>
        </w:numPr>
      </w:pPr>
      <w:r w:rsidRPr="00861D7E">
        <w:rPr>
          <w:b/>
          <w:bCs/>
        </w:rPr>
        <w:t>Audio Strategy:</w:t>
      </w:r>
      <w:r w:rsidRPr="00861D7E">
        <w:t xml:space="preserve"> </w:t>
      </w:r>
      <w:r w:rsidRPr="00861D7E">
        <w:rPr>
          <w:b/>
          <w:bCs/>
        </w:rPr>
        <w:t>Strictly SFX and Ambient Noise.</w:t>
      </w:r>
      <w:r w:rsidRPr="00861D7E">
        <w:t xml:space="preserve"> Less noise in the background. No background music.</w:t>
      </w:r>
    </w:p>
    <w:p w14:paraId="5D1F210D" w14:textId="77777777" w:rsidR="00861D7E" w:rsidRPr="00861D7E" w:rsidRDefault="00000000" w:rsidP="00861D7E">
      <w:r>
        <w:pict w14:anchorId="271C9492">
          <v:rect id="_x0000_i1029" style="width:0;height:1.5pt" o:hralign="center" o:hrstd="t" o:hr="t" fillcolor="#a0a0a0" stroked="f"/>
        </w:pict>
      </w:r>
    </w:p>
    <w:p w14:paraId="0E43D51B" w14:textId="77777777" w:rsidR="00861D7E" w:rsidRPr="00861D7E" w:rsidRDefault="00861D7E" w:rsidP="00861D7E">
      <w:pPr>
        <w:rPr>
          <w:b/>
          <w:bCs/>
        </w:rPr>
      </w:pPr>
      <w:r w:rsidRPr="00861D7E">
        <w:rPr>
          <w:b/>
          <w:bCs/>
        </w:rPr>
        <w:t>14-SCENE SCRIPT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2991"/>
        <w:gridCol w:w="2047"/>
        <w:gridCol w:w="3001"/>
      </w:tblGrid>
      <w:tr w:rsidR="00861D7E" w:rsidRPr="00861D7E" w14:paraId="458CA469" w14:textId="77777777" w:rsidTr="00861D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BF767" w14:textId="77777777" w:rsidR="00861D7E" w:rsidRPr="00861D7E" w:rsidRDefault="00861D7E" w:rsidP="00861D7E">
            <w:r w:rsidRPr="00861D7E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EDF04" w14:textId="77777777" w:rsidR="00861D7E" w:rsidRPr="00861D7E" w:rsidRDefault="00861D7E" w:rsidP="00861D7E">
            <w:r w:rsidRPr="00861D7E">
              <w:rPr>
                <w:b/>
                <w:bCs/>
              </w:rPr>
              <w:t>Scene Action /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E89ED" w14:textId="77777777" w:rsidR="00861D7E" w:rsidRPr="00861D7E" w:rsidRDefault="00861D7E" w:rsidP="00861D7E">
            <w:r w:rsidRPr="00861D7E">
              <w:rPr>
                <w:b/>
                <w:bCs/>
              </w:rPr>
              <w:t>Key SFX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E2209" w14:textId="77777777" w:rsidR="00861D7E" w:rsidRPr="00861D7E" w:rsidRDefault="00861D7E" w:rsidP="00861D7E">
            <w:r w:rsidRPr="00861D7E">
              <w:rPr>
                <w:b/>
                <w:bCs/>
              </w:rPr>
              <w:t>Image Prompt Description (9:16)</w:t>
            </w:r>
          </w:p>
        </w:tc>
      </w:tr>
      <w:tr w:rsidR="00861D7E" w:rsidRPr="00861D7E" w14:paraId="715E7B54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C34A0" w14:textId="77777777" w:rsidR="00861D7E" w:rsidRPr="00861D7E" w:rsidRDefault="00861D7E" w:rsidP="00861D7E">
            <w:r w:rsidRPr="00861D7E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BA7DC" w14:textId="77777777" w:rsidR="00861D7E" w:rsidRPr="00861D7E" w:rsidRDefault="00861D7E" w:rsidP="00861D7E">
            <w:r w:rsidRPr="00861D7E">
              <w:rPr>
                <w:b/>
                <w:bCs/>
              </w:rPr>
              <w:t>HOOK.</w:t>
            </w:r>
            <w:r w:rsidRPr="00861D7E">
              <w:t xml:space="preserve"> Extreme close-up of a single human eye. The pupil is perfectly normal, then unnaturally dilates wide, filling the iris with darkness.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34C36" w14:textId="77777777" w:rsidR="00861D7E" w:rsidRPr="00861D7E" w:rsidRDefault="00861D7E" w:rsidP="00861D7E">
            <w:r w:rsidRPr="00861D7E">
              <w:t xml:space="preserve">(Distant, distorted </w:t>
            </w:r>
            <w:r w:rsidRPr="00861D7E">
              <w:rPr>
                <w:b/>
                <w:bCs/>
              </w:rPr>
              <w:t>HEARTBEAT</w:t>
            </w:r>
            <w:r w:rsidRPr="00861D7E">
              <w:t xml:space="preserve">... </w:t>
            </w:r>
            <w:r w:rsidRPr="00861D7E">
              <w:rPr>
                <w:i/>
                <w:iCs/>
              </w:rPr>
              <w:t>Thump-thump... Thump-thump</w:t>
            </w:r>
            <w:r w:rsidRPr="00861D7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F6A51" w14:textId="77777777" w:rsidR="00861D7E" w:rsidRPr="00861D7E" w:rsidRDefault="00861D7E" w:rsidP="00861D7E">
            <w:r w:rsidRPr="00861D7E">
              <w:t>Close-up photorealistic animated eye, light blue iris, pupil normal. Darkness surrounds. High-end skin texture.</w:t>
            </w:r>
          </w:p>
        </w:tc>
      </w:tr>
      <w:tr w:rsidR="00861D7E" w:rsidRPr="00861D7E" w14:paraId="25DD6A0E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E3C34" w14:textId="77777777" w:rsidR="00861D7E" w:rsidRPr="00861D7E" w:rsidRDefault="00861D7E" w:rsidP="00861D7E">
            <w:r w:rsidRPr="00861D7E">
              <w:rPr>
                <w:b/>
                <w:bCs/>
              </w:rPr>
              <w:lastRenderedPageBreak/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865F1" w14:textId="77777777" w:rsidR="00861D7E" w:rsidRPr="00861D7E" w:rsidRDefault="00861D7E" w:rsidP="00861D7E">
            <w:r w:rsidRPr="00861D7E">
              <w:t>The same eye is bloodshot. The dilation is unstable, flickering.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B9A3B" w14:textId="77777777" w:rsidR="00861D7E" w:rsidRPr="00861D7E" w:rsidRDefault="00861D7E" w:rsidP="00861D7E">
            <w:r w:rsidRPr="00861D7E">
              <w:t xml:space="preserve">(Heartbeat quickens. A sharp </w:t>
            </w:r>
            <w:r w:rsidRPr="00861D7E">
              <w:rPr>
                <w:b/>
                <w:bCs/>
              </w:rPr>
              <w:t>WHOOSH</w:t>
            </w:r>
            <w:r w:rsidRPr="00861D7E">
              <w:t xml:space="preserve"> as the camera moves)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88E72" w14:textId="7DAEA018" w:rsidR="00861D7E" w:rsidRPr="00861D7E" w:rsidRDefault="00861D7E" w:rsidP="00861D7E">
            <w:r w:rsidRPr="00861D7E">
              <w:t>The same eye, now bloodshot and fatigued. The pupil is large and flickers irregularly. Darker lighting.</w:t>
            </w:r>
            <w:r w:rsidR="00B83D92">
              <w:t xml:space="preserve"> </w:t>
            </w:r>
            <w:r w:rsidR="00B83D92">
              <w:t>(9:16)</w:t>
            </w:r>
          </w:p>
        </w:tc>
      </w:tr>
      <w:tr w:rsidR="00861D7E" w:rsidRPr="00861D7E" w14:paraId="037C0F04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A6F3B" w14:textId="77777777" w:rsidR="00861D7E" w:rsidRPr="00861D7E" w:rsidRDefault="00861D7E" w:rsidP="00861D7E">
            <w:r w:rsidRPr="00861D7E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A0399" w14:textId="77777777" w:rsidR="00861D7E" w:rsidRPr="00861D7E" w:rsidRDefault="00861D7E" w:rsidP="00861D7E">
            <w:r w:rsidRPr="00861D7E">
              <w:t xml:space="preserve">Wide shot of </w:t>
            </w:r>
            <w:r w:rsidRPr="00861D7E">
              <w:rPr>
                <w:b/>
                <w:bCs/>
              </w:rPr>
              <w:t>MARK</w:t>
            </w:r>
            <w:r w:rsidRPr="00861D7E">
              <w:t>, an editor in a dimly lit, cluttered office. A digital clock on his monitor reads: 23:59. He is fresh.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8E444" w14:textId="77777777" w:rsidR="00861D7E" w:rsidRPr="00861D7E" w:rsidRDefault="00861D7E" w:rsidP="00861D7E">
            <w:r w:rsidRPr="00861D7E">
              <w:t xml:space="preserve">(Low ambient </w:t>
            </w:r>
            <w:r w:rsidRPr="00861D7E">
              <w:rPr>
                <w:b/>
                <w:bCs/>
              </w:rPr>
              <w:t>HUM</w:t>
            </w:r>
            <w:r w:rsidRPr="00861D7E">
              <w:t xml:space="preserve"> of a computer fan. Mechanical </w:t>
            </w:r>
            <w:r w:rsidRPr="00861D7E">
              <w:rPr>
                <w:b/>
                <w:bCs/>
              </w:rPr>
              <w:t>CLICK</w:t>
            </w:r>
            <w:r w:rsidRPr="00861D7E">
              <w:t xml:space="preserve"> of a mouse.)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9DCE5" w14:textId="6BC05C59" w:rsidR="00861D7E" w:rsidRPr="00861D7E" w:rsidRDefault="00861D7E" w:rsidP="00861D7E">
            <w:r w:rsidRPr="00861D7E">
              <w:t>Animated photorealistic man, Mark, 20s, in dark office, fresh-faced, editing at desk. Digital clock: 23:59.</w:t>
            </w:r>
            <w:r w:rsidR="00B83D92">
              <w:t xml:space="preserve"> (9:16)</w:t>
            </w:r>
          </w:p>
        </w:tc>
      </w:tr>
      <w:tr w:rsidR="00861D7E" w:rsidRPr="00861D7E" w14:paraId="24DC104B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8CD6A" w14:textId="77777777" w:rsidR="00861D7E" w:rsidRPr="00861D7E" w:rsidRDefault="00861D7E" w:rsidP="00861D7E">
            <w:r w:rsidRPr="00861D7E">
              <w:rPr>
                <w:b/>
                <w:bCs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D47DA" w14:textId="77777777" w:rsidR="00861D7E" w:rsidRPr="00861D7E" w:rsidRDefault="00861D7E" w:rsidP="00861D7E">
            <w:r w:rsidRPr="00861D7E">
              <w:t>Cut to the clock: 24:01. Match cut to Mark. His posture is slumped. The lighting is harsher.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A690F" w14:textId="77777777" w:rsidR="00861D7E" w:rsidRPr="00861D7E" w:rsidRDefault="00861D7E" w:rsidP="00861D7E">
            <w:r w:rsidRPr="00861D7E">
              <w:t xml:space="preserve">(Distant, low </w:t>
            </w:r>
            <w:r w:rsidRPr="00861D7E">
              <w:rPr>
                <w:b/>
                <w:bCs/>
              </w:rPr>
              <w:t>SIGH</w:t>
            </w:r>
            <w:r w:rsidRPr="00861D7E">
              <w:t>. Fan hum increases slightly.)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D4FD2" w14:textId="5FD25530" w:rsidR="00861D7E" w:rsidRPr="00861D7E" w:rsidRDefault="00861D7E" w:rsidP="00861D7E">
            <w:r w:rsidRPr="00861D7E">
              <w:t>Photorealistic Mark, 24 hours later. Skin is slightly duller, dark circles appearing. Clock: 24:01.</w:t>
            </w:r>
            <w:r w:rsidR="00B83D92">
              <w:t xml:space="preserve"> </w:t>
            </w:r>
            <w:r w:rsidR="00B83D92">
              <w:t>(9:16)</w:t>
            </w:r>
          </w:p>
        </w:tc>
      </w:tr>
      <w:tr w:rsidR="00861D7E" w:rsidRPr="00861D7E" w14:paraId="11C3E19E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9E164" w14:textId="77777777" w:rsidR="00861D7E" w:rsidRPr="00861D7E" w:rsidRDefault="00861D7E" w:rsidP="00861D7E">
            <w:r w:rsidRPr="00861D7E">
              <w:rPr>
                <w:b/>
                <w:bCs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8927E" w14:textId="77777777" w:rsidR="00861D7E" w:rsidRPr="00861D7E" w:rsidRDefault="00861D7E" w:rsidP="00861D7E">
            <w:r w:rsidRPr="00861D7E">
              <w:rPr>
                <w:b/>
                <w:bCs/>
              </w:rPr>
              <w:t>ESCALATION.</w:t>
            </w:r>
            <w:r w:rsidRPr="00861D7E">
              <w:t xml:space="preserve"> Close-up of Mark's hand. It is shaking violently on the mouse. A shadow figure moves quickly behind him in the background blur.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8CB75" w14:textId="77777777" w:rsidR="00861D7E" w:rsidRPr="00861D7E" w:rsidRDefault="00861D7E" w:rsidP="00861D7E">
            <w:r w:rsidRPr="00861D7E">
              <w:t xml:space="preserve">(A sharp, synthetic </w:t>
            </w:r>
            <w:r w:rsidRPr="00861D7E">
              <w:rPr>
                <w:b/>
                <w:bCs/>
              </w:rPr>
              <w:t>GLITCH</w:t>
            </w:r>
            <w:r w:rsidRPr="00861D7E">
              <w:t xml:space="preserve"> noise. Distant </w:t>
            </w:r>
            <w:r w:rsidRPr="00861D7E">
              <w:rPr>
                <w:b/>
                <w:bCs/>
              </w:rPr>
              <w:t>WHISPER</w:t>
            </w:r>
            <w:r w:rsidRPr="00861D7E"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21F9E" w14:textId="5E1A6C9B" w:rsidR="00861D7E" w:rsidRPr="00861D7E" w:rsidRDefault="00861D7E" w:rsidP="00861D7E">
            <w:r w:rsidRPr="00861D7E">
              <w:t>Close-up on photorealistic shaking hand holding a computer mouse. Background blur shows an indistinct, animated shadow figure moving.</w:t>
            </w:r>
            <w:r w:rsidR="00B83D92">
              <w:t xml:space="preserve"> </w:t>
            </w:r>
            <w:r w:rsidR="00B83D92">
              <w:t>(9:16)</w:t>
            </w:r>
          </w:p>
        </w:tc>
      </w:tr>
      <w:tr w:rsidR="00861D7E" w:rsidRPr="00861D7E" w14:paraId="473A8649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32F7C" w14:textId="77777777" w:rsidR="00861D7E" w:rsidRPr="00861D7E" w:rsidRDefault="00861D7E" w:rsidP="00861D7E">
            <w:r w:rsidRPr="00861D7E">
              <w:rPr>
                <w:b/>
                <w:bCs/>
              </w:rPr>
              <w:t>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16DA8" w14:textId="77777777" w:rsidR="00861D7E" w:rsidRPr="00861D7E" w:rsidRDefault="00861D7E" w:rsidP="00861D7E">
            <w:r w:rsidRPr="00861D7E">
              <w:t xml:space="preserve">Mark stands up, dizzy. He stares into the darkest corner. The edges of the frame begin to warp and hallucinate sickly green </w:t>
            </w:r>
            <w:proofErr w:type="spellStart"/>
            <w:r w:rsidRPr="00861D7E">
              <w:t>colors</w:t>
            </w:r>
            <w:proofErr w:type="spellEnd"/>
            <w:r w:rsidRPr="00861D7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8960E" w14:textId="77777777" w:rsidR="00861D7E" w:rsidRPr="00861D7E" w:rsidRDefault="00861D7E" w:rsidP="00861D7E">
            <w:r w:rsidRPr="00861D7E">
              <w:t xml:space="preserve">(Biological </w:t>
            </w:r>
            <w:r w:rsidRPr="00861D7E">
              <w:rPr>
                <w:b/>
                <w:bCs/>
              </w:rPr>
              <w:t>WHOOSH</w:t>
            </w:r>
            <w:r w:rsidRPr="00861D7E">
              <w:t xml:space="preserve"> as he stands. Ambient air sound becomes </w:t>
            </w:r>
            <w:r w:rsidRPr="00861D7E">
              <w:rPr>
                <w:b/>
                <w:bCs/>
              </w:rPr>
              <w:t>DISTORTED</w:t>
            </w:r>
            <w:r w:rsidRPr="00861D7E"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170A1" w14:textId="4CC59AC6" w:rsidR="00861D7E" w:rsidRPr="00861D7E" w:rsidRDefault="00861D7E" w:rsidP="00861D7E">
            <w:r w:rsidRPr="00861D7E">
              <w:t>Photorealistic Mark, 48 hours later, standing, staggering. Office edges warp with animated, sickening green bioluminescent patterns. Extreme exhaustion on face.</w:t>
            </w:r>
            <w:r w:rsidR="00B83D92">
              <w:t xml:space="preserve"> </w:t>
            </w:r>
            <w:r w:rsidR="00B83D92">
              <w:t>(9:16)</w:t>
            </w:r>
          </w:p>
        </w:tc>
      </w:tr>
      <w:tr w:rsidR="00861D7E" w:rsidRPr="00861D7E" w14:paraId="74B59EC5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E8865" w14:textId="77777777" w:rsidR="00861D7E" w:rsidRPr="00861D7E" w:rsidRDefault="00861D7E" w:rsidP="00861D7E">
            <w:r w:rsidRPr="00861D7E">
              <w:rPr>
                <w:b/>
                <w:bCs/>
              </w:rPr>
              <w:t>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3576C" w14:textId="77777777" w:rsidR="00861D7E" w:rsidRPr="00861D7E" w:rsidRDefault="00861D7E" w:rsidP="00861D7E">
            <w:r w:rsidRPr="00861D7E">
              <w:rPr>
                <w:b/>
                <w:bCs/>
              </w:rPr>
              <w:t>TRANSITION.</w:t>
            </w:r>
            <w:r w:rsidRPr="00861D7E">
              <w:t xml:space="preserve"> Smash zoom into Mark's forehead. Camera passes </w:t>
            </w:r>
            <w:r w:rsidRPr="00861D7E">
              <w:rPr>
                <w:b/>
                <w:bCs/>
              </w:rPr>
              <w:t>THROUGH SURFACES</w:t>
            </w:r>
            <w:r w:rsidRPr="00861D7E">
              <w:t xml:space="preserve"> (skin, bone, meninges).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D7DB6" w14:textId="77777777" w:rsidR="00861D7E" w:rsidRPr="00861D7E" w:rsidRDefault="00861D7E" w:rsidP="00861D7E">
            <w:r w:rsidRPr="00861D7E">
              <w:t xml:space="preserve">(High-speed </w:t>
            </w:r>
            <w:r w:rsidRPr="00861D7E">
              <w:rPr>
                <w:b/>
                <w:bCs/>
              </w:rPr>
              <w:t>SUCTION</w:t>
            </w:r>
            <w:r w:rsidRPr="00861D7E">
              <w:t xml:space="preserve"> whoosh. Bone </w:t>
            </w:r>
            <w:r w:rsidRPr="00861D7E">
              <w:rPr>
                <w:b/>
                <w:bCs/>
              </w:rPr>
              <w:t>CRUNCH</w:t>
            </w:r>
            <w:r w:rsidRPr="00861D7E">
              <w:t>—soft, muffled.)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C80CA" w14:textId="5BE75312" w:rsidR="00861D7E" w:rsidRPr="00861D7E" w:rsidRDefault="00861D7E" w:rsidP="00861D7E">
            <w:r w:rsidRPr="00861D7E">
              <w:t xml:space="preserve">Cinematic animated sequence: Camera passing through photorealistic human skin pores, then skull bone texture, entering the </w:t>
            </w:r>
            <w:r w:rsidRPr="00861D7E">
              <w:lastRenderedPageBreak/>
              <w:t>brain space. Dark, wet, organic texture.</w:t>
            </w:r>
            <w:r w:rsidR="00B83D92">
              <w:t xml:space="preserve"> </w:t>
            </w:r>
            <w:r w:rsidR="00B83D92">
              <w:t>(9:16)</w:t>
            </w:r>
          </w:p>
        </w:tc>
      </w:tr>
      <w:tr w:rsidR="00861D7E" w:rsidRPr="00861D7E" w14:paraId="380D113A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8E027" w14:textId="77777777" w:rsidR="00861D7E" w:rsidRPr="00861D7E" w:rsidRDefault="00861D7E" w:rsidP="00861D7E">
            <w:r w:rsidRPr="00861D7E">
              <w:rPr>
                <w:b/>
                <w:bCs/>
              </w:rPr>
              <w:lastRenderedPageBreak/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C2A48" w14:textId="77777777" w:rsidR="00861D7E" w:rsidRPr="00861D7E" w:rsidRDefault="00861D7E" w:rsidP="00861D7E">
            <w:r w:rsidRPr="00861D7E">
              <w:t xml:space="preserve">We are </w:t>
            </w:r>
            <w:r w:rsidRPr="00861D7E">
              <w:rPr>
                <w:b/>
                <w:bCs/>
              </w:rPr>
              <w:t>INSIDE THE BRAIN (48h).</w:t>
            </w:r>
            <w:r w:rsidRPr="00861D7E">
              <w:t xml:space="preserve"> A complex, glowing network of synapses. Special janitor cells (</w:t>
            </w:r>
            <w:r w:rsidRPr="00861D7E">
              <w:rPr>
                <w:b/>
                <w:bCs/>
              </w:rPr>
              <w:t>ASTROCYTES</w:t>
            </w:r>
            <w:r w:rsidRPr="00861D7E">
              <w:t>) are working normally, cleaning away small debris fragments. They look like friendly star-shaped workers.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EFE92" w14:textId="77777777" w:rsidR="00861D7E" w:rsidRPr="00861D7E" w:rsidRDefault="00861D7E" w:rsidP="00861D7E">
            <w:r w:rsidRPr="00861D7E">
              <w:t xml:space="preserve">(Synaptic firing: Soft, electrical </w:t>
            </w:r>
            <w:r w:rsidRPr="00861D7E">
              <w:rPr>
                <w:b/>
                <w:bCs/>
              </w:rPr>
              <w:t>POPS</w:t>
            </w:r>
            <w:r w:rsidRPr="00861D7E">
              <w:t xml:space="preserve"> and </w:t>
            </w:r>
            <w:r w:rsidRPr="00861D7E">
              <w:rPr>
                <w:b/>
                <w:bCs/>
              </w:rPr>
              <w:t>FIZZES</w:t>
            </w:r>
            <w:r w:rsidRPr="00861D7E">
              <w:t xml:space="preserve">. Rhythmic cellular </w:t>
            </w:r>
            <w:r w:rsidRPr="00861D7E">
              <w:rPr>
                <w:b/>
                <w:bCs/>
              </w:rPr>
              <w:t>HUM</w:t>
            </w:r>
            <w:r w:rsidRPr="00861D7E"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90EE4" w14:textId="1D02FB51" w:rsidR="00861D7E" w:rsidRPr="00861D7E" w:rsidRDefault="00861D7E" w:rsidP="00861D7E">
            <w:r w:rsidRPr="00861D7E">
              <w:t>Photorealistic animated brain internal view. Complex neural network glowing dimly. Star-shaped glia cells (Astrocytes) actively removing cellular fragments.</w:t>
            </w:r>
            <w:r w:rsidR="00B83D92">
              <w:t xml:space="preserve"> </w:t>
            </w:r>
            <w:r w:rsidR="00B83D92">
              <w:t>(9:16)</w:t>
            </w:r>
          </w:p>
        </w:tc>
      </w:tr>
      <w:tr w:rsidR="00861D7E" w:rsidRPr="00861D7E" w14:paraId="49FE0AD8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AB416" w14:textId="77777777" w:rsidR="00861D7E" w:rsidRPr="00861D7E" w:rsidRDefault="00861D7E" w:rsidP="00861D7E">
            <w:r w:rsidRPr="00861D7E">
              <w:rPr>
                <w:b/>
                <w:bCs/>
              </w:rPr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B9DE9" w14:textId="77777777" w:rsidR="00861D7E" w:rsidRPr="00861D7E" w:rsidRDefault="00861D7E" w:rsidP="00861D7E">
            <w:r w:rsidRPr="00861D7E">
              <w:rPr>
                <w:b/>
                <w:bCs/>
              </w:rPr>
              <w:t>CLIMAX.</w:t>
            </w:r>
            <w:r w:rsidRPr="00861D7E">
              <w:t xml:space="preserve"> Back to Mark (72h). He is physically ruined. Skin is pale, </w:t>
            </w:r>
            <w:proofErr w:type="spellStart"/>
            <w:r w:rsidRPr="00861D7E">
              <w:t>graying</w:t>
            </w:r>
            <w:proofErr w:type="spellEnd"/>
            <w:r w:rsidRPr="00861D7E">
              <w:t>, peeling slightly. He stares directly at the camera, unresponsive.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5DF65" w14:textId="77777777" w:rsidR="00861D7E" w:rsidRPr="00861D7E" w:rsidRDefault="00861D7E" w:rsidP="00861D7E">
            <w:r w:rsidRPr="00861D7E">
              <w:t xml:space="preserve">(Rhythmic, slow, wet </w:t>
            </w:r>
            <w:r w:rsidRPr="00861D7E">
              <w:rPr>
                <w:b/>
                <w:bCs/>
              </w:rPr>
              <w:t>THUMP</w:t>
            </w:r>
            <w:r w:rsidRPr="00861D7E">
              <w:t>—the heartbeat of a dying system.)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7E0F6" w14:textId="658D7ED5" w:rsidR="00861D7E" w:rsidRPr="00861D7E" w:rsidRDefault="00861D7E" w:rsidP="00861D7E">
            <w:r w:rsidRPr="00861D7E">
              <w:t xml:space="preserve">Photorealistic Mark, 72 hours later. Extreme deterioration. Skin is </w:t>
            </w:r>
            <w:proofErr w:type="spellStart"/>
            <w:r w:rsidRPr="00861D7E">
              <w:t>gray</w:t>
            </w:r>
            <w:proofErr w:type="spellEnd"/>
            <w:r w:rsidRPr="00861D7E">
              <w:t>, peeling. Eyes vacant, staring forward. Digital clock in background: 72:05.</w:t>
            </w:r>
            <w:r w:rsidR="00B83D92">
              <w:t xml:space="preserve"> </w:t>
            </w:r>
            <w:r w:rsidR="00B83D92">
              <w:t>(9:16)</w:t>
            </w:r>
          </w:p>
        </w:tc>
      </w:tr>
      <w:tr w:rsidR="00861D7E" w:rsidRPr="00861D7E" w14:paraId="07BF3D83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2D344" w14:textId="77777777" w:rsidR="00861D7E" w:rsidRPr="00861D7E" w:rsidRDefault="00861D7E" w:rsidP="00861D7E">
            <w:r w:rsidRPr="00861D7E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FA687" w14:textId="77777777" w:rsidR="00861D7E" w:rsidRPr="00861D7E" w:rsidRDefault="00861D7E" w:rsidP="00861D7E">
            <w:r w:rsidRPr="00861D7E">
              <w:t xml:space="preserve">Camera smash zooms into his pupil. Transition from pupil darkness into an </w:t>
            </w:r>
            <w:r w:rsidRPr="00861D7E">
              <w:rPr>
                <w:b/>
                <w:bCs/>
              </w:rPr>
              <w:t>X-RAY MORPH.</w:t>
            </w:r>
            <w:r w:rsidRPr="00861D7E">
              <w:t xml:space="preserve"> We see his skull, then the brain inside.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4662E" w14:textId="77777777" w:rsidR="00861D7E" w:rsidRPr="00861D7E" w:rsidRDefault="00861D7E" w:rsidP="00861D7E">
            <w:r w:rsidRPr="00861D7E">
              <w:t xml:space="preserve">(Synthetic </w:t>
            </w:r>
            <w:r w:rsidRPr="00861D7E">
              <w:rPr>
                <w:b/>
                <w:bCs/>
              </w:rPr>
              <w:t>MORPH</w:t>
            </w:r>
            <w:r w:rsidRPr="00861D7E">
              <w:t xml:space="preserve"> whoosh. Digital </w:t>
            </w:r>
            <w:r w:rsidRPr="00861D7E">
              <w:rPr>
                <w:b/>
                <w:bCs/>
              </w:rPr>
              <w:t>STATIC</w:t>
            </w:r>
            <w:r w:rsidRPr="00861D7E"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0C414" w14:textId="592C9608" w:rsidR="00861D7E" w:rsidRPr="00861D7E" w:rsidRDefault="00861D7E" w:rsidP="00861D7E">
            <w:r w:rsidRPr="00861D7E">
              <w:t>X-ray visualization: Translucent skull revealing an animated, dimly lit brain network that is fraying and pulsing sickly purple.</w:t>
            </w:r>
            <w:r w:rsidR="00B83D92">
              <w:t xml:space="preserve"> </w:t>
            </w:r>
            <w:r w:rsidR="00B83D92">
              <w:t>(9:16)</w:t>
            </w:r>
          </w:p>
        </w:tc>
      </w:tr>
      <w:tr w:rsidR="00861D7E" w:rsidRPr="00861D7E" w14:paraId="52E297EE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78303" w14:textId="77777777" w:rsidR="00861D7E" w:rsidRPr="00861D7E" w:rsidRDefault="00861D7E" w:rsidP="00861D7E">
            <w:r w:rsidRPr="00861D7E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9DB51" w14:textId="77777777" w:rsidR="00861D7E" w:rsidRPr="00861D7E" w:rsidRDefault="00861D7E" w:rsidP="00861D7E">
            <w:r w:rsidRPr="00861D7E">
              <w:rPr>
                <w:b/>
                <w:bCs/>
              </w:rPr>
              <w:t>INSIDE THE BRAIN (72h).</w:t>
            </w:r>
            <w:r w:rsidRPr="00861D7E">
              <w:t xml:space="preserve"> The same synaptic network from Scene 8 is now dimmer, </w:t>
            </w:r>
            <w:proofErr w:type="spellStart"/>
            <w:r w:rsidRPr="00861D7E">
              <w:t>graying</w:t>
            </w:r>
            <w:proofErr w:type="spellEnd"/>
            <w:r w:rsidRPr="00861D7E">
              <w:t xml:space="preserve">, and physically </w:t>
            </w:r>
            <w:r w:rsidRPr="00861D7E">
              <w:rPr>
                <w:b/>
                <w:bCs/>
              </w:rPr>
              <w:t>FRAYING</w:t>
            </w:r>
            <w:r w:rsidRPr="00861D7E">
              <w:t xml:space="preserve"> like old rope.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F6202" w14:textId="77777777" w:rsidR="00861D7E" w:rsidRPr="00861D7E" w:rsidRDefault="00861D7E" w:rsidP="00861D7E">
            <w:proofErr w:type="gramStart"/>
            <w:r w:rsidRPr="00861D7E">
              <w:t>( Synaptic</w:t>
            </w:r>
            <w:proofErr w:type="gramEnd"/>
            <w:r w:rsidRPr="00861D7E">
              <w:t xml:space="preserve"> firing is sparse: Dying </w:t>
            </w:r>
            <w:r w:rsidRPr="00861D7E">
              <w:rPr>
                <w:b/>
                <w:bCs/>
              </w:rPr>
              <w:t>FIZZ</w:t>
            </w:r>
            <w:r w:rsidRPr="00861D7E">
              <w:t xml:space="preserve">... Silence... </w:t>
            </w:r>
            <w:r w:rsidRPr="00861D7E">
              <w:rPr>
                <w:i/>
                <w:iCs/>
              </w:rPr>
              <w:t>Fizz</w:t>
            </w:r>
            <w:r w:rsidRPr="00861D7E"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FA751" w14:textId="61AB54D3" w:rsidR="00861D7E" w:rsidRPr="00861D7E" w:rsidRDefault="00861D7E" w:rsidP="00861D7E">
            <w:r w:rsidRPr="00861D7E">
              <w:t>Photorealistic animated brain view. Synaptic network is dark, frayed, and broken. Sickly purple bioluminescence pulses weakly.</w:t>
            </w:r>
            <w:r w:rsidR="00B83D92">
              <w:t xml:space="preserve"> </w:t>
            </w:r>
            <w:r w:rsidR="00B83D92">
              <w:t>(9:16)</w:t>
            </w:r>
          </w:p>
        </w:tc>
      </w:tr>
      <w:tr w:rsidR="00861D7E" w:rsidRPr="00861D7E" w14:paraId="07E6B25C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B6691" w14:textId="77777777" w:rsidR="00861D7E" w:rsidRPr="00861D7E" w:rsidRDefault="00861D7E" w:rsidP="00861D7E">
            <w:r w:rsidRPr="00861D7E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AB21A" w14:textId="77777777" w:rsidR="00861D7E" w:rsidRPr="00861D7E" w:rsidRDefault="00861D7E" w:rsidP="00861D7E">
            <w:r w:rsidRPr="00861D7E">
              <w:t xml:space="preserve">The </w:t>
            </w:r>
            <w:r w:rsidRPr="00861D7E">
              <w:rPr>
                <w:b/>
                <w:bCs/>
              </w:rPr>
              <w:t>REVEAL.</w:t>
            </w:r>
            <w:r w:rsidRPr="00861D7E">
              <w:t xml:space="preserve"> The </w:t>
            </w:r>
            <w:r w:rsidRPr="00861D7E">
              <w:rPr>
                <w:b/>
                <w:bCs/>
              </w:rPr>
              <w:t>same Astrocytes</w:t>
            </w:r>
            <w:r w:rsidRPr="00861D7E">
              <w:t xml:space="preserve"> from Scene 8 now look mutated and rogue. They are aggressively attacking and </w:t>
            </w:r>
            <w:r w:rsidRPr="00861D7E">
              <w:rPr>
                <w:b/>
                <w:bCs/>
              </w:rPr>
              <w:t>ENGULFING</w:t>
            </w:r>
            <w:r w:rsidRPr="00861D7E">
              <w:t xml:space="preserve"> </w:t>
            </w:r>
            <w:r w:rsidRPr="00861D7E">
              <w:lastRenderedPageBreak/>
              <w:t>whole, healthy synapses. They are "eating" the brain.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F58BA" w14:textId="77777777" w:rsidR="00861D7E" w:rsidRPr="00861D7E" w:rsidRDefault="00861D7E" w:rsidP="00861D7E">
            <w:r w:rsidRPr="00861D7E">
              <w:lastRenderedPageBreak/>
              <w:t xml:space="preserve">(A horrifying, wet </w:t>
            </w:r>
            <w:r w:rsidRPr="00861D7E">
              <w:rPr>
                <w:b/>
                <w:bCs/>
              </w:rPr>
              <w:t>MUNCHING</w:t>
            </w:r>
            <w:r w:rsidRPr="00861D7E">
              <w:t xml:space="preserve"> sound. Visceral </w:t>
            </w:r>
            <w:r w:rsidRPr="00861D7E">
              <w:rPr>
                <w:b/>
                <w:bCs/>
              </w:rPr>
              <w:t>TEARING</w:t>
            </w:r>
            <w:r w:rsidRPr="00861D7E">
              <w:t xml:space="preserve"> noise.)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BA3C5" w14:textId="713DAA4A" w:rsidR="00861D7E" w:rsidRPr="00861D7E" w:rsidRDefault="00861D7E" w:rsidP="00861D7E">
            <w:r w:rsidRPr="00861D7E">
              <w:t xml:space="preserve">Close-up on mutated, photorealistic Astrocytes. They have rogue appendages and are actively tearing apart and swallowing glowing, healthy </w:t>
            </w:r>
            <w:r w:rsidRPr="00861D7E">
              <w:lastRenderedPageBreak/>
              <w:t>synapses. Visceral biological horror.</w:t>
            </w:r>
            <w:r w:rsidR="00B83D92">
              <w:t xml:space="preserve"> </w:t>
            </w:r>
            <w:r w:rsidR="00B83D92">
              <w:t>(9:16)</w:t>
            </w:r>
          </w:p>
        </w:tc>
      </w:tr>
      <w:tr w:rsidR="00861D7E" w:rsidRPr="00861D7E" w14:paraId="23F90F64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51537" w14:textId="77777777" w:rsidR="00861D7E" w:rsidRPr="00861D7E" w:rsidRDefault="00861D7E" w:rsidP="00861D7E">
            <w:r w:rsidRPr="00861D7E">
              <w:rPr>
                <w:b/>
                <w:bCs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BB5C0" w14:textId="77777777" w:rsidR="00861D7E" w:rsidRPr="00861D7E" w:rsidRDefault="00861D7E" w:rsidP="00861D7E">
            <w:r w:rsidRPr="00861D7E">
              <w:t xml:space="preserve">Mark’s face begins to </w:t>
            </w:r>
            <w:r w:rsidRPr="00861D7E">
              <w:rPr>
                <w:b/>
                <w:bCs/>
              </w:rPr>
              <w:t>GLITCH</w:t>
            </w:r>
            <w:r w:rsidRPr="00861D7E">
              <w:t xml:space="preserve"> like digital static. Parts of his skin dissolve into organic, </w:t>
            </w:r>
            <w:proofErr w:type="spellStart"/>
            <w:r w:rsidRPr="00861D7E">
              <w:t>gray</w:t>
            </w:r>
            <w:proofErr w:type="spellEnd"/>
            <w:r w:rsidRPr="00861D7E">
              <w:t xml:space="preserve"> dust that floats away.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84743" w14:textId="77777777" w:rsidR="00861D7E" w:rsidRPr="00861D7E" w:rsidRDefault="00861D7E" w:rsidP="00861D7E">
            <w:r w:rsidRPr="00861D7E">
              <w:t xml:space="preserve">(Extreme digital </w:t>
            </w:r>
            <w:r w:rsidRPr="00861D7E">
              <w:rPr>
                <w:b/>
                <w:bCs/>
              </w:rPr>
              <w:t>DISTORTION</w:t>
            </w:r>
            <w:r w:rsidRPr="00861D7E">
              <w:t xml:space="preserve">. High-frequency </w:t>
            </w:r>
            <w:r w:rsidRPr="00861D7E">
              <w:rPr>
                <w:b/>
                <w:bCs/>
              </w:rPr>
              <w:t>SHRIEK</w:t>
            </w:r>
            <w:r w:rsidRPr="00861D7E"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2BE3D" w14:textId="4B385D66" w:rsidR="00861D7E" w:rsidRPr="00861D7E" w:rsidRDefault="00861D7E" w:rsidP="00861D7E">
            <w:r w:rsidRPr="00861D7E">
              <w:t xml:space="preserve">Photorealistic Mark's face (72h) dissolving into </w:t>
            </w:r>
            <w:proofErr w:type="spellStart"/>
            <w:r w:rsidRPr="00861D7E">
              <w:t>gray</w:t>
            </w:r>
            <w:proofErr w:type="spellEnd"/>
            <w:r w:rsidRPr="00861D7E">
              <w:t>, animated dust particles. Digital glitch artifacts cover his face. Extreme psychological horror realism.</w:t>
            </w:r>
            <w:r w:rsidR="00B83D92">
              <w:t xml:space="preserve"> </w:t>
            </w:r>
            <w:r w:rsidR="00B83D92">
              <w:t>(9:16)</w:t>
            </w:r>
          </w:p>
        </w:tc>
      </w:tr>
      <w:tr w:rsidR="00861D7E" w:rsidRPr="00861D7E" w14:paraId="3E8C62C9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03204" w14:textId="77777777" w:rsidR="00861D7E" w:rsidRPr="00861D7E" w:rsidRDefault="00861D7E" w:rsidP="00861D7E">
            <w:r w:rsidRPr="00861D7E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B9041" w14:textId="77777777" w:rsidR="00861D7E" w:rsidRPr="00861D7E" w:rsidRDefault="00861D7E" w:rsidP="00861D7E">
            <w:r w:rsidRPr="00861D7E">
              <w:rPr>
                <w:b/>
                <w:bCs/>
              </w:rPr>
              <w:t>LOOP.</w:t>
            </w:r>
            <w:r w:rsidRPr="00861D7E">
              <w:t xml:space="preserve"> The glitch clears. He is back in the 0h state, looking forward at the clock. Cut to the initial </w:t>
            </w:r>
            <w:r w:rsidRPr="00861D7E">
              <w:rPr>
                <w:b/>
                <w:bCs/>
              </w:rPr>
              <w:t>EYE PUPIL (Scene 1).</w:t>
            </w:r>
            <w:r w:rsidRPr="00861D7E">
              <w:t xml:space="preserve"> It dilates again.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9EE6B" w14:textId="77777777" w:rsidR="00861D7E" w:rsidRPr="00861D7E" w:rsidRDefault="00861D7E" w:rsidP="00861D7E">
            <w:r w:rsidRPr="00861D7E">
              <w:t xml:space="preserve">(Computer hum returns. The distant, distorted </w:t>
            </w:r>
            <w:r w:rsidRPr="00861D7E">
              <w:rPr>
                <w:b/>
                <w:bCs/>
              </w:rPr>
              <w:t>HEARTBEAT</w:t>
            </w:r>
            <w:r w:rsidRPr="00861D7E"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C72CA" w14:textId="2FD0A834" w:rsidR="00861D7E" w:rsidRPr="00861D7E" w:rsidRDefault="00861D7E" w:rsidP="00861D7E">
            <w:r w:rsidRPr="00861D7E">
              <w:t>Seamless loop: Mark (0h fresh) at desk, mouse clicks, looks forward. Final shot: The perfectly normal eye pupil from Scene 1 dilates again.</w:t>
            </w:r>
            <w:r w:rsidR="00B83D92">
              <w:t xml:space="preserve"> </w:t>
            </w:r>
            <w:r w:rsidR="00B83D92">
              <w:t>(9:16)</w:t>
            </w:r>
          </w:p>
        </w:tc>
      </w:tr>
    </w:tbl>
    <w:p w14:paraId="25434F03" w14:textId="77777777" w:rsidR="00861D7E" w:rsidRDefault="00861D7E" w:rsidP="00861D7E"/>
    <w:p w14:paraId="5A90C9A0" w14:textId="77777777" w:rsidR="00861D7E" w:rsidRPr="00861D7E" w:rsidRDefault="00861D7E" w:rsidP="00861D7E">
      <w:r w:rsidRPr="00861D7E">
        <w:t>This is a high-tension, "Science-Horror" approach. The voiceover (VO) is designed to be breathless, rhythmic, and clinical to match the Zack Snyder-style realism.</w:t>
      </w:r>
    </w:p>
    <w:p w14:paraId="7F93EA0B" w14:textId="77777777" w:rsidR="00861D7E" w:rsidRPr="00861D7E" w:rsidRDefault="00861D7E" w:rsidP="00861D7E">
      <w:pPr>
        <w:rPr>
          <w:b/>
          <w:bCs/>
        </w:rPr>
      </w:pPr>
      <w:r w:rsidRPr="00861D7E">
        <w:rPr>
          <w:rFonts w:ascii="Segoe UI Symbol" w:hAnsi="Segoe UI Symbol" w:cs="Segoe UI Symbol"/>
          <w:b/>
          <w:bCs/>
        </w:rPr>
        <w:t>🎙</w:t>
      </w:r>
      <w:r w:rsidRPr="00861D7E">
        <w:rPr>
          <w:b/>
          <w:bCs/>
        </w:rPr>
        <w:t>️ Hinglish Voiceover (Target: 45-48 Seconds)</w:t>
      </w:r>
    </w:p>
    <w:p w14:paraId="6886AFEA" w14:textId="77777777" w:rsidR="00861D7E" w:rsidRPr="00861D7E" w:rsidRDefault="00861D7E" w:rsidP="00861D7E">
      <w:r w:rsidRPr="00861D7E">
        <w:t xml:space="preserve">"Kya </w:t>
      </w:r>
      <w:proofErr w:type="spellStart"/>
      <w:r w:rsidRPr="00861D7E">
        <w:t>hoga</w:t>
      </w:r>
      <w:proofErr w:type="spellEnd"/>
      <w:r w:rsidRPr="00861D7E">
        <w:t xml:space="preserve"> agar </w:t>
      </w:r>
      <w:proofErr w:type="spellStart"/>
      <w:r w:rsidRPr="00861D7E">
        <w:t>aap</w:t>
      </w:r>
      <w:proofErr w:type="spellEnd"/>
      <w:r w:rsidRPr="00861D7E">
        <w:t xml:space="preserve"> </w:t>
      </w:r>
      <w:proofErr w:type="spellStart"/>
      <w:r w:rsidRPr="00861D7E">
        <w:t>agle</w:t>
      </w:r>
      <w:proofErr w:type="spellEnd"/>
      <w:r w:rsidRPr="00861D7E">
        <w:t xml:space="preserve"> 72 </w:t>
      </w:r>
      <w:proofErr w:type="spellStart"/>
      <w:r w:rsidRPr="00861D7E">
        <w:t>ghanto</w:t>
      </w:r>
      <w:proofErr w:type="spellEnd"/>
      <w:r w:rsidRPr="00861D7E">
        <w:t xml:space="preserve"> </w:t>
      </w:r>
      <w:proofErr w:type="spellStart"/>
      <w:r w:rsidRPr="00861D7E">
        <w:t>tak</w:t>
      </w:r>
      <w:proofErr w:type="spellEnd"/>
      <w:r w:rsidRPr="00861D7E">
        <w:t xml:space="preserve"> ek pal </w:t>
      </w:r>
      <w:proofErr w:type="spellStart"/>
      <w:r w:rsidRPr="00861D7E">
        <w:t>ke</w:t>
      </w:r>
      <w:proofErr w:type="spellEnd"/>
      <w:r w:rsidRPr="00861D7E">
        <w:t xml:space="preserve"> </w:t>
      </w:r>
      <w:proofErr w:type="spellStart"/>
      <w:r w:rsidRPr="00861D7E">
        <w:t>liye</w:t>
      </w:r>
      <w:proofErr w:type="spellEnd"/>
      <w:r w:rsidRPr="00861D7E">
        <w:t xml:space="preserve"> </w:t>
      </w:r>
      <w:proofErr w:type="spellStart"/>
      <w:r w:rsidRPr="00861D7E">
        <w:t>bhi</w:t>
      </w:r>
      <w:proofErr w:type="spellEnd"/>
      <w:r w:rsidRPr="00861D7E">
        <w:t xml:space="preserve"> </w:t>
      </w:r>
      <w:proofErr w:type="spellStart"/>
      <w:r w:rsidRPr="00861D7E">
        <w:t>apni</w:t>
      </w:r>
      <w:proofErr w:type="spellEnd"/>
      <w:r w:rsidRPr="00861D7E">
        <w:t xml:space="preserve"> </w:t>
      </w:r>
      <w:proofErr w:type="spellStart"/>
      <w:r w:rsidRPr="00861D7E">
        <w:t>aankhein</w:t>
      </w:r>
      <w:proofErr w:type="spellEnd"/>
      <w:r w:rsidRPr="00861D7E">
        <w:t xml:space="preserve"> band </w:t>
      </w:r>
      <w:proofErr w:type="spellStart"/>
      <w:r w:rsidRPr="00861D7E">
        <w:t>na</w:t>
      </w:r>
      <w:proofErr w:type="spellEnd"/>
      <w:r w:rsidRPr="00861D7E">
        <w:t xml:space="preserve"> </w:t>
      </w:r>
      <w:proofErr w:type="spellStart"/>
      <w:r w:rsidRPr="00861D7E">
        <w:t>karein</w:t>
      </w:r>
      <w:proofErr w:type="spellEnd"/>
      <w:r w:rsidRPr="00861D7E">
        <w:t>?</w:t>
      </w:r>
    </w:p>
    <w:p w14:paraId="12179108" w14:textId="77777777" w:rsidR="00861D7E" w:rsidRPr="00861D7E" w:rsidRDefault="00861D7E" w:rsidP="00861D7E">
      <w:proofErr w:type="spellStart"/>
      <w:r w:rsidRPr="00861D7E">
        <w:t>Shuruat</w:t>
      </w:r>
      <w:proofErr w:type="spellEnd"/>
      <w:r w:rsidRPr="00861D7E">
        <w:t xml:space="preserve"> </w:t>
      </w:r>
      <w:proofErr w:type="spellStart"/>
      <w:r w:rsidRPr="00861D7E">
        <w:t>mein</w:t>
      </w:r>
      <w:proofErr w:type="spellEnd"/>
      <w:r w:rsidRPr="00861D7E">
        <w:t xml:space="preserve"> sab normal </w:t>
      </w:r>
      <w:proofErr w:type="spellStart"/>
      <w:r w:rsidRPr="00861D7E">
        <w:t>lagega</w:t>
      </w:r>
      <w:proofErr w:type="spellEnd"/>
      <w:r w:rsidRPr="00861D7E">
        <w:t xml:space="preserve">. Par 24 </w:t>
      </w:r>
      <w:proofErr w:type="spellStart"/>
      <w:r w:rsidRPr="00861D7E">
        <w:t>ghanto</w:t>
      </w:r>
      <w:proofErr w:type="spellEnd"/>
      <w:r w:rsidRPr="00861D7E">
        <w:t xml:space="preserve"> </w:t>
      </w:r>
      <w:proofErr w:type="spellStart"/>
      <w:r w:rsidRPr="00861D7E">
        <w:t>baad</w:t>
      </w:r>
      <w:proofErr w:type="spellEnd"/>
      <w:r w:rsidRPr="00861D7E">
        <w:t xml:space="preserve">, </w:t>
      </w:r>
      <w:proofErr w:type="spellStart"/>
      <w:r w:rsidRPr="00861D7E">
        <w:t>aapka</w:t>
      </w:r>
      <w:proofErr w:type="spellEnd"/>
      <w:r w:rsidRPr="00861D7E">
        <w:t xml:space="preserve"> focus </w:t>
      </w:r>
      <w:proofErr w:type="spellStart"/>
      <w:r w:rsidRPr="00861D7E">
        <w:t>tootne</w:t>
      </w:r>
      <w:proofErr w:type="spellEnd"/>
      <w:r w:rsidRPr="00861D7E">
        <w:t xml:space="preserve"> </w:t>
      </w:r>
      <w:proofErr w:type="spellStart"/>
      <w:r w:rsidRPr="00861D7E">
        <w:t>lagega</w:t>
      </w:r>
      <w:proofErr w:type="spellEnd"/>
      <w:r w:rsidRPr="00861D7E">
        <w:t xml:space="preserve">. </w:t>
      </w:r>
      <w:proofErr w:type="spellStart"/>
      <w:r w:rsidRPr="00861D7E">
        <w:t>Aapka</w:t>
      </w:r>
      <w:proofErr w:type="spellEnd"/>
      <w:r w:rsidRPr="00861D7E">
        <w:t xml:space="preserve"> brain </w:t>
      </w:r>
      <w:proofErr w:type="spellStart"/>
      <w:r w:rsidRPr="00861D7E">
        <w:t>thakne</w:t>
      </w:r>
      <w:proofErr w:type="spellEnd"/>
      <w:r w:rsidRPr="00861D7E">
        <w:t xml:space="preserve"> </w:t>
      </w:r>
      <w:proofErr w:type="spellStart"/>
      <w:r w:rsidRPr="00861D7E">
        <w:t>lagega</w:t>
      </w:r>
      <w:proofErr w:type="spellEnd"/>
      <w:r w:rsidRPr="00861D7E">
        <w:t>.</w:t>
      </w:r>
    </w:p>
    <w:p w14:paraId="2D239E66" w14:textId="77777777" w:rsidR="00861D7E" w:rsidRPr="00861D7E" w:rsidRDefault="00861D7E" w:rsidP="00861D7E">
      <w:r w:rsidRPr="00861D7E">
        <w:t xml:space="preserve">48 hours </w:t>
      </w:r>
      <w:proofErr w:type="spellStart"/>
      <w:r w:rsidRPr="00861D7E">
        <w:t>tak</w:t>
      </w:r>
      <w:proofErr w:type="spellEnd"/>
      <w:r w:rsidRPr="00861D7E">
        <w:t xml:space="preserve"> </w:t>
      </w:r>
      <w:proofErr w:type="spellStart"/>
      <w:r w:rsidRPr="00861D7E">
        <w:t>aate-aate</w:t>
      </w:r>
      <w:proofErr w:type="spellEnd"/>
      <w:r w:rsidRPr="00861D7E">
        <w:t xml:space="preserve">, reality aur hallucinations </w:t>
      </w:r>
      <w:proofErr w:type="spellStart"/>
      <w:r w:rsidRPr="00861D7E">
        <w:t>ke</w:t>
      </w:r>
      <w:proofErr w:type="spellEnd"/>
      <w:r w:rsidRPr="00861D7E">
        <w:t xml:space="preserve"> beech ki line </w:t>
      </w:r>
      <w:proofErr w:type="spellStart"/>
      <w:r w:rsidRPr="00861D7E">
        <w:t>dhundli</w:t>
      </w:r>
      <w:proofErr w:type="spellEnd"/>
      <w:r w:rsidRPr="00861D7E">
        <w:t xml:space="preserve"> </w:t>
      </w:r>
      <w:proofErr w:type="spellStart"/>
      <w:r w:rsidRPr="00861D7E">
        <w:t>ho</w:t>
      </w:r>
      <w:proofErr w:type="spellEnd"/>
      <w:r w:rsidRPr="00861D7E">
        <w:t xml:space="preserve"> </w:t>
      </w:r>
      <w:proofErr w:type="spellStart"/>
      <w:r w:rsidRPr="00861D7E">
        <w:t>jayegi</w:t>
      </w:r>
      <w:proofErr w:type="spellEnd"/>
      <w:r w:rsidRPr="00861D7E">
        <w:t xml:space="preserve">. </w:t>
      </w:r>
      <w:proofErr w:type="spellStart"/>
      <w:r w:rsidRPr="00861D7E">
        <w:t>Aapko</w:t>
      </w:r>
      <w:proofErr w:type="spellEnd"/>
      <w:r w:rsidRPr="00861D7E">
        <w:t xml:space="preserve"> wo </w:t>
      </w:r>
      <w:proofErr w:type="spellStart"/>
      <w:r w:rsidRPr="00861D7E">
        <w:t>dikhne</w:t>
      </w:r>
      <w:proofErr w:type="spellEnd"/>
      <w:r w:rsidRPr="00861D7E">
        <w:t xml:space="preserve"> </w:t>
      </w:r>
      <w:proofErr w:type="spellStart"/>
      <w:r w:rsidRPr="00861D7E">
        <w:t>lagega</w:t>
      </w:r>
      <w:proofErr w:type="spellEnd"/>
      <w:r w:rsidRPr="00861D7E">
        <w:t xml:space="preserve"> jo </w:t>
      </w:r>
      <w:proofErr w:type="spellStart"/>
      <w:r w:rsidRPr="00861D7E">
        <w:t>wahan</w:t>
      </w:r>
      <w:proofErr w:type="spellEnd"/>
      <w:r w:rsidRPr="00861D7E">
        <w:t xml:space="preserve"> </w:t>
      </w:r>
      <w:proofErr w:type="spellStart"/>
      <w:r w:rsidRPr="00861D7E">
        <w:t>hai</w:t>
      </w:r>
      <w:proofErr w:type="spellEnd"/>
      <w:r w:rsidRPr="00861D7E">
        <w:t xml:space="preserve"> hi </w:t>
      </w:r>
      <w:proofErr w:type="spellStart"/>
      <w:r w:rsidRPr="00861D7E">
        <w:t>nahi</w:t>
      </w:r>
      <w:proofErr w:type="spellEnd"/>
      <w:r w:rsidRPr="00861D7E">
        <w:t>.</w:t>
      </w:r>
    </w:p>
    <w:p w14:paraId="4A807543" w14:textId="77777777" w:rsidR="00861D7E" w:rsidRPr="00861D7E" w:rsidRDefault="00861D7E" w:rsidP="00861D7E">
      <w:proofErr w:type="spellStart"/>
      <w:r w:rsidRPr="00861D7E">
        <w:t>Lekin</w:t>
      </w:r>
      <w:proofErr w:type="spellEnd"/>
      <w:r w:rsidRPr="00861D7E">
        <w:t xml:space="preserve"> </w:t>
      </w:r>
      <w:proofErr w:type="spellStart"/>
      <w:r w:rsidRPr="00861D7E">
        <w:t>asli</w:t>
      </w:r>
      <w:proofErr w:type="spellEnd"/>
      <w:r w:rsidRPr="00861D7E">
        <w:t xml:space="preserve"> horror </w:t>
      </w:r>
      <w:proofErr w:type="spellStart"/>
      <w:r w:rsidRPr="00861D7E">
        <w:t>shuru</w:t>
      </w:r>
      <w:proofErr w:type="spellEnd"/>
      <w:r w:rsidRPr="00861D7E">
        <w:t xml:space="preserve"> </w:t>
      </w:r>
      <w:proofErr w:type="spellStart"/>
      <w:r w:rsidRPr="00861D7E">
        <w:t>hota</w:t>
      </w:r>
      <w:proofErr w:type="spellEnd"/>
      <w:r w:rsidRPr="00861D7E">
        <w:t xml:space="preserve"> </w:t>
      </w:r>
      <w:proofErr w:type="spellStart"/>
      <w:r w:rsidRPr="00861D7E">
        <w:t>hai</w:t>
      </w:r>
      <w:proofErr w:type="spellEnd"/>
      <w:r w:rsidRPr="00861D7E">
        <w:t xml:space="preserve"> </w:t>
      </w:r>
      <w:proofErr w:type="spellStart"/>
      <w:r w:rsidRPr="00861D7E">
        <w:t>teesre</w:t>
      </w:r>
      <w:proofErr w:type="spellEnd"/>
      <w:r w:rsidRPr="00861D7E">
        <w:t xml:space="preserve"> din. Jab </w:t>
      </w:r>
      <w:proofErr w:type="spellStart"/>
      <w:r w:rsidRPr="00861D7E">
        <w:t>aapka</w:t>
      </w:r>
      <w:proofErr w:type="spellEnd"/>
      <w:r w:rsidRPr="00861D7E">
        <w:t xml:space="preserve"> brain 'Survival Mode' </w:t>
      </w:r>
      <w:proofErr w:type="spellStart"/>
      <w:r w:rsidRPr="00861D7E">
        <w:t>mein</w:t>
      </w:r>
      <w:proofErr w:type="spellEnd"/>
      <w:r w:rsidRPr="00861D7E">
        <w:t xml:space="preserve"> </w:t>
      </w:r>
      <w:proofErr w:type="spellStart"/>
      <w:r w:rsidRPr="00861D7E">
        <w:t>chala</w:t>
      </w:r>
      <w:proofErr w:type="spellEnd"/>
      <w:r w:rsidRPr="00861D7E">
        <w:t xml:space="preserve"> </w:t>
      </w:r>
      <w:proofErr w:type="spellStart"/>
      <w:r w:rsidRPr="00861D7E">
        <w:t>jata</w:t>
      </w:r>
      <w:proofErr w:type="spellEnd"/>
      <w:r w:rsidRPr="00861D7E">
        <w:t xml:space="preserve"> </w:t>
      </w:r>
      <w:proofErr w:type="spellStart"/>
      <w:r w:rsidRPr="00861D7E">
        <w:t>hai</w:t>
      </w:r>
      <w:proofErr w:type="spellEnd"/>
      <w:r w:rsidRPr="00861D7E">
        <w:t>.</w:t>
      </w:r>
    </w:p>
    <w:p w14:paraId="3D1F6CBF" w14:textId="77777777" w:rsidR="00861D7E" w:rsidRPr="00861D7E" w:rsidRDefault="00861D7E" w:rsidP="00861D7E">
      <w:proofErr w:type="spellStart"/>
      <w:r w:rsidRPr="00861D7E">
        <w:t>Isse</w:t>
      </w:r>
      <w:proofErr w:type="spellEnd"/>
      <w:r w:rsidRPr="00861D7E">
        <w:t xml:space="preserve"> </w:t>
      </w:r>
      <w:proofErr w:type="spellStart"/>
      <w:r w:rsidRPr="00861D7E">
        <w:t>kehte</w:t>
      </w:r>
      <w:proofErr w:type="spellEnd"/>
      <w:r w:rsidRPr="00861D7E">
        <w:t xml:space="preserve"> hain </w:t>
      </w:r>
      <w:r w:rsidRPr="00861D7E">
        <w:rPr>
          <w:i/>
          <w:iCs/>
        </w:rPr>
        <w:t>Phagocytosis</w:t>
      </w:r>
      <w:r w:rsidRPr="00861D7E">
        <w:t>.</w:t>
      </w:r>
    </w:p>
    <w:p w14:paraId="799BBA51" w14:textId="77777777" w:rsidR="00861D7E" w:rsidRPr="00861D7E" w:rsidRDefault="00861D7E" w:rsidP="00861D7E">
      <w:proofErr w:type="spellStart"/>
      <w:r w:rsidRPr="00861D7E">
        <w:t>Aapke</w:t>
      </w:r>
      <w:proofErr w:type="spellEnd"/>
      <w:r w:rsidRPr="00861D7E">
        <w:t xml:space="preserve"> brain </w:t>
      </w:r>
      <w:proofErr w:type="spellStart"/>
      <w:r w:rsidRPr="00861D7E">
        <w:t>ke</w:t>
      </w:r>
      <w:proofErr w:type="spellEnd"/>
      <w:r w:rsidRPr="00861D7E">
        <w:t xml:space="preserve"> </w:t>
      </w:r>
      <w:proofErr w:type="spellStart"/>
      <w:r w:rsidRPr="00861D7E">
        <w:t>andar</w:t>
      </w:r>
      <w:proofErr w:type="spellEnd"/>
      <w:r w:rsidRPr="00861D7E">
        <w:t xml:space="preserve"> </w:t>
      </w:r>
      <w:proofErr w:type="spellStart"/>
      <w:r w:rsidRPr="00861D7E">
        <w:t>ke</w:t>
      </w:r>
      <w:proofErr w:type="spellEnd"/>
      <w:r w:rsidRPr="00861D7E">
        <w:t xml:space="preserve"> cells—Astrocytes—jo </w:t>
      </w:r>
      <w:proofErr w:type="spellStart"/>
      <w:r w:rsidRPr="00861D7E">
        <w:t>pehle</w:t>
      </w:r>
      <w:proofErr w:type="spellEnd"/>
      <w:r w:rsidRPr="00861D7E">
        <w:t xml:space="preserve"> </w:t>
      </w:r>
      <w:proofErr w:type="spellStart"/>
      <w:r w:rsidRPr="00861D7E">
        <w:t>kachra</w:t>
      </w:r>
      <w:proofErr w:type="spellEnd"/>
      <w:r w:rsidRPr="00861D7E">
        <w:t xml:space="preserve"> </w:t>
      </w:r>
      <w:proofErr w:type="spellStart"/>
      <w:r w:rsidRPr="00861D7E">
        <w:t>saaf</w:t>
      </w:r>
      <w:proofErr w:type="spellEnd"/>
      <w:r w:rsidRPr="00861D7E">
        <w:t xml:space="preserve"> </w:t>
      </w:r>
      <w:proofErr w:type="spellStart"/>
      <w:r w:rsidRPr="00861D7E">
        <w:t>karte</w:t>
      </w:r>
      <w:proofErr w:type="spellEnd"/>
      <w:r w:rsidRPr="00861D7E">
        <w:t xml:space="preserve"> the, ab </w:t>
      </w:r>
      <w:proofErr w:type="spellStart"/>
      <w:r w:rsidRPr="00861D7E">
        <w:t>pagla</w:t>
      </w:r>
      <w:proofErr w:type="spellEnd"/>
      <w:r w:rsidRPr="00861D7E">
        <w:t xml:space="preserve"> </w:t>
      </w:r>
      <w:proofErr w:type="spellStart"/>
      <w:r w:rsidRPr="00861D7E">
        <w:t>chuke</w:t>
      </w:r>
      <w:proofErr w:type="spellEnd"/>
      <w:r w:rsidRPr="00861D7E">
        <w:t xml:space="preserve"> hain. Wo </w:t>
      </w:r>
      <w:proofErr w:type="spellStart"/>
      <w:r w:rsidRPr="00861D7E">
        <w:t>aapke</w:t>
      </w:r>
      <w:proofErr w:type="spellEnd"/>
      <w:r w:rsidRPr="00861D7E">
        <w:t xml:space="preserve"> healthy synapses ko hi </w:t>
      </w:r>
      <w:proofErr w:type="spellStart"/>
      <w:r w:rsidRPr="00861D7E">
        <w:t>nikalna</w:t>
      </w:r>
      <w:proofErr w:type="spellEnd"/>
      <w:r w:rsidRPr="00861D7E">
        <w:t xml:space="preserve"> </w:t>
      </w:r>
      <w:proofErr w:type="spellStart"/>
      <w:r w:rsidRPr="00861D7E">
        <w:t>shuru</w:t>
      </w:r>
      <w:proofErr w:type="spellEnd"/>
      <w:r w:rsidRPr="00861D7E">
        <w:t xml:space="preserve"> </w:t>
      </w:r>
      <w:proofErr w:type="spellStart"/>
      <w:r w:rsidRPr="00861D7E">
        <w:t>kar</w:t>
      </w:r>
      <w:proofErr w:type="spellEnd"/>
      <w:r w:rsidRPr="00861D7E">
        <w:t xml:space="preserve"> </w:t>
      </w:r>
      <w:proofErr w:type="spellStart"/>
      <w:r w:rsidRPr="00861D7E">
        <w:t>dete</w:t>
      </w:r>
      <w:proofErr w:type="spellEnd"/>
      <w:r w:rsidRPr="00861D7E">
        <w:t xml:space="preserve"> hain.</w:t>
      </w:r>
    </w:p>
    <w:p w14:paraId="6647BAF2" w14:textId="77777777" w:rsidR="00861D7E" w:rsidRPr="00861D7E" w:rsidRDefault="00861D7E" w:rsidP="00861D7E">
      <w:proofErr w:type="spellStart"/>
      <w:r w:rsidRPr="00861D7E">
        <w:t>Asal</w:t>
      </w:r>
      <w:proofErr w:type="spellEnd"/>
      <w:r w:rsidRPr="00861D7E">
        <w:t xml:space="preserve"> </w:t>
      </w:r>
      <w:proofErr w:type="spellStart"/>
      <w:r w:rsidRPr="00861D7E">
        <w:t>mein</w:t>
      </w:r>
      <w:proofErr w:type="spellEnd"/>
      <w:r w:rsidRPr="00861D7E">
        <w:t xml:space="preserve">... </w:t>
      </w:r>
      <w:proofErr w:type="spellStart"/>
      <w:r w:rsidRPr="00861D7E">
        <w:t>aapka</w:t>
      </w:r>
      <w:proofErr w:type="spellEnd"/>
      <w:r w:rsidRPr="00861D7E">
        <w:t xml:space="preserve"> </w:t>
      </w:r>
      <w:proofErr w:type="spellStart"/>
      <w:r w:rsidRPr="00861D7E">
        <w:t>dimaag</w:t>
      </w:r>
      <w:proofErr w:type="spellEnd"/>
      <w:r w:rsidRPr="00861D7E">
        <w:t xml:space="preserve"> khud ko hi </w:t>
      </w:r>
      <w:proofErr w:type="spellStart"/>
      <w:r w:rsidRPr="00861D7E">
        <w:t>khana</w:t>
      </w:r>
      <w:proofErr w:type="spellEnd"/>
      <w:r w:rsidRPr="00861D7E">
        <w:t xml:space="preserve"> </w:t>
      </w:r>
      <w:proofErr w:type="spellStart"/>
      <w:r w:rsidRPr="00861D7E">
        <w:t>shuru</w:t>
      </w:r>
      <w:proofErr w:type="spellEnd"/>
      <w:r w:rsidRPr="00861D7E">
        <w:t xml:space="preserve"> </w:t>
      </w:r>
      <w:proofErr w:type="spellStart"/>
      <w:r w:rsidRPr="00861D7E">
        <w:t>kar</w:t>
      </w:r>
      <w:proofErr w:type="spellEnd"/>
      <w:r w:rsidRPr="00861D7E">
        <w:t xml:space="preserve"> </w:t>
      </w:r>
      <w:proofErr w:type="spellStart"/>
      <w:r w:rsidRPr="00861D7E">
        <w:t>chuka</w:t>
      </w:r>
      <w:proofErr w:type="spellEnd"/>
      <w:r w:rsidRPr="00861D7E">
        <w:t xml:space="preserve"> </w:t>
      </w:r>
      <w:proofErr w:type="spellStart"/>
      <w:r w:rsidRPr="00861D7E">
        <w:t>hai</w:t>
      </w:r>
      <w:proofErr w:type="spellEnd"/>
      <w:r w:rsidRPr="00861D7E">
        <w:t xml:space="preserve">. Ek biological glitch... </w:t>
      </w:r>
      <w:proofErr w:type="spellStart"/>
      <w:r w:rsidRPr="00861D7E">
        <w:t>jiska</w:t>
      </w:r>
      <w:proofErr w:type="spellEnd"/>
      <w:r w:rsidRPr="00861D7E">
        <w:t xml:space="preserve"> koi rasta </w:t>
      </w:r>
      <w:proofErr w:type="spellStart"/>
      <w:r w:rsidRPr="00861D7E">
        <w:t>nahi</w:t>
      </w:r>
      <w:proofErr w:type="spellEnd"/>
      <w:r w:rsidRPr="00861D7E">
        <w:t>.</w:t>
      </w:r>
    </w:p>
    <w:p w14:paraId="68DBCA20" w14:textId="77777777" w:rsidR="00861D7E" w:rsidRPr="00861D7E" w:rsidRDefault="00861D7E" w:rsidP="00861D7E">
      <w:proofErr w:type="spellStart"/>
      <w:r w:rsidRPr="00861D7E">
        <w:t>Toh</w:t>
      </w:r>
      <w:proofErr w:type="spellEnd"/>
      <w:r w:rsidRPr="00861D7E">
        <w:t xml:space="preserve">... </w:t>
      </w:r>
      <w:proofErr w:type="spellStart"/>
      <w:r w:rsidRPr="00861D7E">
        <w:t>kya</w:t>
      </w:r>
      <w:proofErr w:type="spellEnd"/>
      <w:r w:rsidRPr="00861D7E">
        <w:t xml:space="preserve"> </w:t>
      </w:r>
      <w:proofErr w:type="spellStart"/>
      <w:r w:rsidRPr="00861D7E">
        <w:t>aap</w:t>
      </w:r>
      <w:proofErr w:type="spellEnd"/>
      <w:r w:rsidRPr="00861D7E">
        <w:t xml:space="preserve"> </w:t>
      </w:r>
      <w:proofErr w:type="spellStart"/>
      <w:r w:rsidRPr="00861D7E">
        <w:t>abhi</w:t>
      </w:r>
      <w:proofErr w:type="spellEnd"/>
      <w:r w:rsidRPr="00861D7E">
        <w:t xml:space="preserve"> </w:t>
      </w:r>
      <w:proofErr w:type="spellStart"/>
      <w:r w:rsidRPr="00861D7E">
        <w:t>bhi</w:t>
      </w:r>
      <w:proofErr w:type="spellEnd"/>
      <w:r w:rsidRPr="00861D7E">
        <w:t xml:space="preserve"> </w:t>
      </w:r>
      <w:proofErr w:type="spellStart"/>
      <w:r w:rsidRPr="00861D7E">
        <w:t>jaagna</w:t>
      </w:r>
      <w:proofErr w:type="spellEnd"/>
      <w:r w:rsidRPr="00861D7E">
        <w:t xml:space="preserve"> </w:t>
      </w:r>
      <w:proofErr w:type="spellStart"/>
      <w:r w:rsidRPr="00861D7E">
        <w:t>chahte</w:t>
      </w:r>
      <w:proofErr w:type="spellEnd"/>
      <w:r w:rsidRPr="00861D7E">
        <w:t xml:space="preserve"> hain?"</w:t>
      </w:r>
    </w:p>
    <w:p w14:paraId="52E62343" w14:textId="77777777" w:rsidR="00861D7E" w:rsidRPr="00861D7E" w:rsidRDefault="00000000" w:rsidP="00861D7E">
      <w:r>
        <w:pict w14:anchorId="64242AF4">
          <v:rect id="_x0000_i1030" style="width:0;height:1.5pt" o:hralign="center" o:hrstd="t" o:hr="t" fillcolor="#a0a0a0" stroked="f"/>
        </w:pict>
      </w:r>
    </w:p>
    <w:p w14:paraId="61E3A1EC" w14:textId="77777777" w:rsidR="00861D7E" w:rsidRPr="00861D7E" w:rsidRDefault="00861D7E" w:rsidP="00861D7E">
      <w:pPr>
        <w:rPr>
          <w:b/>
          <w:bCs/>
        </w:rPr>
      </w:pPr>
      <w:r w:rsidRPr="00861D7E">
        <w:rPr>
          <w:rFonts w:ascii="Segoe UI Emoji" w:hAnsi="Segoe UI Emoji" w:cs="Segoe UI Emoji"/>
          <w:b/>
          <w:bCs/>
        </w:rPr>
        <w:lastRenderedPageBreak/>
        <w:t>🔊</w:t>
      </w:r>
      <w:r w:rsidRPr="00861D7E">
        <w:rPr>
          <w:b/>
          <w:bCs/>
        </w:rPr>
        <w:t xml:space="preserve"> SFX &amp; VO Placement Mapping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4818"/>
        <w:gridCol w:w="3221"/>
      </w:tblGrid>
      <w:tr w:rsidR="00861D7E" w:rsidRPr="00861D7E" w14:paraId="45A9DE87" w14:textId="77777777" w:rsidTr="00861D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98449" w14:textId="77777777" w:rsidR="00861D7E" w:rsidRPr="00861D7E" w:rsidRDefault="00861D7E" w:rsidP="00861D7E">
            <w:r w:rsidRPr="00861D7E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4C82D" w14:textId="77777777" w:rsidR="00861D7E" w:rsidRPr="00861D7E" w:rsidRDefault="00861D7E" w:rsidP="00861D7E">
            <w:r w:rsidRPr="00861D7E">
              <w:rPr>
                <w:b/>
                <w:bCs/>
              </w:rPr>
              <w:t>Narrator VO Timing (Hinglish)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0304D" w14:textId="77777777" w:rsidR="00861D7E" w:rsidRPr="00861D7E" w:rsidRDefault="00861D7E" w:rsidP="00861D7E">
            <w:r w:rsidRPr="00861D7E">
              <w:rPr>
                <w:b/>
                <w:bCs/>
              </w:rPr>
              <w:t>Sound Effects (SFX)</w:t>
            </w:r>
          </w:p>
        </w:tc>
      </w:tr>
      <w:tr w:rsidR="00861D7E" w:rsidRPr="00861D7E" w14:paraId="6A0B3946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AB1BE" w14:textId="77777777" w:rsidR="00861D7E" w:rsidRPr="00861D7E" w:rsidRDefault="00861D7E" w:rsidP="00861D7E">
            <w:r w:rsidRPr="00861D7E">
              <w:rPr>
                <w:b/>
                <w:bCs/>
              </w:rPr>
              <w:t>01-02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1918E" w14:textId="77777777" w:rsidR="00861D7E" w:rsidRPr="00861D7E" w:rsidRDefault="00861D7E" w:rsidP="00861D7E">
            <w:r w:rsidRPr="00861D7E">
              <w:t xml:space="preserve">"Kya </w:t>
            </w:r>
            <w:proofErr w:type="spellStart"/>
            <w:r w:rsidRPr="00861D7E">
              <w:t>hoga</w:t>
            </w:r>
            <w:proofErr w:type="spellEnd"/>
            <w:r w:rsidRPr="00861D7E">
              <w:t xml:space="preserve"> agar </w:t>
            </w:r>
            <w:proofErr w:type="spellStart"/>
            <w:r w:rsidRPr="00861D7E">
              <w:t>aap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agle</w:t>
            </w:r>
            <w:proofErr w:type="spellEnd"/>
            <w:r w:rsidRPr="00861D7E">
              <w:t xml:space="preserve"> 72 </w:t>
            </w:r>
            <w:proofErr w:type="spellStart"/>
            <w:r w:rsidRPr="00861D7E">
              <w:t>ghanto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tak</w:t>
            </w:r>
            <w:proofErr w:type="spellEnd"/>
            <w:r w:rsidRPr="00861D7E">
              <w:t xml:space="preserve"> ek pal </w:t>
            </w:r>
            <w:proofErr w:type="spellStart"/>
            <w:r w:rsidRPr="00861D7E">
              <w:t>ke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liye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bhi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apni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aankhein</w:t>
            </w:r>
            <w:proofErr w:type="spellEnd"/>
            <w:r w:rsidRPr="00861D7E">
              <w:t xml:space="preserve"> band </w:t>
            </w:r>
            <w:proofErr w:type="spellStart"/>
            <w:r w:rsidRPr="00861D7E">
              <w:t>na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karein</w:t>
            </w:r>
            <w:proofErr w:type="spellEnd"/>
            <w:r w:rsidRPr="00861D7E">
              <w:t>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9ABA9" w14:textId="77777777" w:rsidR="00861D7E" w:rsidRPr="00861D7E" w:rsidRDefault="00861D7E" w:rsidP="00861D7E">
            <w:r w:rsidRPr="00861D7E">
              <w:rPr>
                <w:b/>
                <w:bCs/>
              </w:rPr>
              <w:t>Heavy Heartbeat (Thump-Thump)</w:t>
            </w:r>
            <w:r w:rsidRPr="00861D7E">
              <w:t>, Cinematic Risers.</w:t>
            </w:r>
          </w:p>
        </w:tc>
      </w:tr>
      <w:tr w:rsidR="00861D7E" w:rsidRPr="00861D7E" w14:paraId="77C4D753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12C30" w14:textId="77777777" w:rsidR="00861D7E" w:rsidRPr="00861D7E" w:rsidRDefault="00861D7E" w:rsidP="00861D7E">
            <w:r w:rsidRPr="00861D7E">
              <w:rPr>
                <w:b/>
                <w:bCs/>
              </w:rPr>
              <w:t>03-04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90DA6" w14:textId="77777777" w:rsidR="00861D7E" w:rsidRPr="00861D7E" w:rsidRDefault="00861D7E" w:rsidP="00861D7E">
            <w:r w:rsidRPr="00861D7E">
              <w:t>"</w:t>
            </w:r>
            <w:proofErr w:type="spellStart"/>
            <w:r w:rsidRPr="00861D7E">
              <w:t>Shuruat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mein</w:t>
            </w:r>
            <w:proofErr w:type="spellEnd"/>
            <w:r w:rsidRPr="00861D7E">
              <w:t xml:space="preserve"> sab normal </w:t>
            </w:r>
            <w:proofErr w:type="spellStart"/>
            <w:r w:rsidRPr="00861D7E">
              <w:t>lagega</w:t>
            </w:r>
            <w:proofErr w:type="spellEnd"/>
            <w:r w:rsidRPr="00861D7E">
              <w:t xml:space="preserve">. Par 24 </w:t>
            </w:r>
            <w:proofErr w:type="spellStart"/>
            <w:r w:rsidRPr="00861D7E">
              <w:t>ghanto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baad</w:t>
            </w:r>
            <w:proofErr w:type="spellEnd"/>
            <w:r w:rsidRPr="00861D7E">
              <w:t xml:space="preserve">, </w:t>
            </w:r>
            <w:proofErr w:type="spellStart"/>
            <w:r w:rsidRPr="00861D7E">
              <w:t>aapka</w:t>
            </w:r>
            <w:proofErr w:type="spellEnd"/>
            <w:r w:rsidRPr="00861D7E">
              <w:t xml:space="preserve"> focus </w:t>
            </w:r>
            <w:proofErr w:type="spellStart"/>
            <w:r w:rsidRPr="00861D7E">
              <w:t>tootne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lagega</w:t>
            </w:r>
            <w:proofErr w:type="spellEnd"/>
            <w:r w:rsidRPr="00861D7E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D5579" w14:textId="77777777" w:rsidR="00861D7E" w:rsidRPr="00861D7E" w:rsidRDefault="00861D7E" w:rsidP="00861D7E">
            <w:r w:rsidRPr="00861D7E">
              <w:rPr>
                <w:b/>
                <w:bCs/>
              </w:rPr>
              <w:t>Clock Ticking (Fast)</w:t>
            </w:r>
            <w:r w:rsidRPr="00861D7E">
              <w:t>, Mechanical Mouse Clicks.</w:t>
            </w:r>
          </w:p>
        </w:tc>
      </w:tr>
      <w:tr w:rsidR="00861D7E" w:rsidRPr="00861D7E" w14:paraId="3830F145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584B9" w14:textId="77777777" w:rsidR="00861D7E" w:rsidRPr="00861D7E" w:rsidRDefault="00861D7E" w:rsidP="00861D7E">
            <w:r w:rsidRPr="00861D7E">
              <w:rPr>
                <w:b/>
                <w:bCs/>
              </w:rPr>
              <w:t>05-06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18F49" w14:textId="77777777" w:rsidR="00861D7E" w:rsidRPr="00861D7E" w:rsidRDefault="00861D7E" w:rsidP="00861D7E">
            <w:r w:rsidRPr="00861D7E">
              <w:t xml:space="preserve">"48 hours </w:t>
            </w:r>
            <w:proofErr w:type="spellStart"/>
            <w:r w:rsidRPr="00861D7E">
              <w:t>tak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aate-aate</w:t>
            </w:r>
            <w:proofErr w:type="spellEnd"/>
            <w:r w:rsidRPr="00861D7E">
              <w:t xml:space="preserve">, reality aur hallucinations </w:t>
            </w:r>
            <w:proofErr w:type="spellStart"/>
            <w:r w:rsidRPr="00861D7E">
              <w:t>ke</w:t>
            </w:r>
            <w:proofErr w:type="spellEnd"/>
            <w:r w:rsidRPr="00861D7E">
              <w:t xml:space="preserve"> beech ki line </w:t>
            </w:r>
            <w:proofErr w:type="spellStart"/>
            <w:r w:rsidRPr="00861D7E">
              <w:t>dhundli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ho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jayegi</w:t>
            </w:r>
            <w:proofErr w:type="spellEnd"/>
            <w:r w:rsidRPr="00861D7E">
              <w:t xml:space="preserve">. </w:t>
            </w:r>
            <w:proofErr w:type="spellStart"/>
            <w:r w:rsidRPr="00861D7E">
              <w:t>Aapko</w:t>
            </w:r>
            <w:proofErr w:type="spellEnd"/>
            <w:r w:rsidRPr="00861D7E">
              <w:t xml:space="preserve"> wo </w:t>
            </w:r>
            <w:proofErr w:type="spellStart"/>
            <w:r w:rsidRPr="00861D7E">
              <w:t>dikhne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lagega</w:t>
            </w:r>
            <w:proofErr w:type="spellEnd"/>
            <w:r w:rsidRPr="00861D7E">
              <w:t xml:space="preserve"> jo </w:t>
            </w:r>
            <w:proofErr w:type="spellStart"/>
            <w:r w:rsidRPr="00861D7E">
              <w:t>wahan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hai</w:t>
            </w:r>
            <w:proofErr w:type="spellEnd"/>
            <w:r w:rsidRPr="00861D7E">
              <w:t xml:space="preserve"> hi </w:t>
            </w:r>
            <w:proofErr w:type="spellStart"/>
            <w:r w:rsidRPr="00861D7E">
              <w:t>nahi</w:t>
            </w:r>
            <w:proofErr w:type="spellEnd"/>
            <w:r w:rsidRPr="00861D7E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2DACE" w14:textId="77777777" w:rsidR="00861D7E" w:rsidRPr="00861D7E" w:rsidRDefault="00861D7E" w:rsidP="00861D7E">
            <w:r w:rsidRPr="00861D7E">
              <w:rPr>
                <w:b/>
                <w:bCs/>
              </w:rPr>
              <w:t>Digital Glitch Static</w:t>
            </w:r>
            <w:r w:rsidRPr="00861D7E">
              <w:t>, Low-frequency Eerie Whisper, Pulsing Bass.</w:t>
            </w:r>
          </w:p>
        </w:tc>
      </w:tr>
      <w:tr w:rsidR="00861D7E" w:rsidRPr="00861D7E" w14:paraId="5A198968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4B523" w14:textId="77777777" w:rsidR="00861D7E" w:rsidRPr="00861D7E" w:rsidRDefault="00861D7E" w:rsidP="00861D7E">
            <w:r w:rsidRPr="00861D7E">
              <w:rPr>
                <w:b/>
                <w:bCs/>
              </w:rPr>
              <w:t>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5EE15" w14:textId="77777777" w:rsidR="00861D7E" w:rsidRPr="00861D7E" w:rsidRDefault="00861D7E" w:rsidP="00861D7E">
            <w:r w:rsidRPr="00861D7E">
              <w:rPr>
                <w:i/>
                <w:iCs/>
              </w:rPr>
              <w:t>(Silence for Impact during Skull Transition)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B8AD2" w14:textId="77777777" w:rsidR="00861D7E" w:rsidRPr="00861D7E" w:rsidRDefault="00861D7E" w:rsidP="00861D7E">
            <w:r w:rsidRPr="00861D7E">
              <w:rPr>
                <w:b/>
                <w:bCs/>
              </w:rPr>
              <w:t>Deep Cinematic "Whoosh"</w:t>
            </w:r>
            <w:r w:rsidRPr="00861D7E">
              <w:t>, Sound of Bone Cracking (Muffled).</w:t>
            </w:r>
          </w:p>
        </w:tc>
      </w:tr>
      <w:tr w:rsidR="00861D7E" w:rsidRPr="00861D7E" w14:paraId="73E4516E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942EF" w14:textId="77777777" w:rsidR="00861D7E" w:rsidRPr="00861D7E" w:rsidRDefault="00861D7E" w:rsidP="00861D7E">
            <w:r w:rsidRPr="00861D7E">
              <w:rPr>
                <w:b/>
                <w:bCs/>
              </w:rPr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990BB" w14:textId="77777777" w:rsidR="00861D7E" w:rsidRPr="00861D7E" w:rsidRDefault="00861D7E" w:rsidP="00861D7E">
            <w:r w:rsidRPr="00861D7E">
              <w:t>"</w:t>
            </w:r>
            <w:proofErr w:type="spellStart"/>
            <w:r w:rsidRPr="00861D7E">
              <w:t>Lekin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asli</w:t>
            </w:r>
            <w:proofErr w:type="spellEnd"/>
            <w:r w:rsidRPr="00861D7E">
              <w:t xml:space="preserve"> horror </w:t>
            </w:r>
            <w:proofErr w:type="spellStart"/>
            <w:r w:rsidRPr="00861D7E">
              <w:t>shuru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hota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hai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teesre</w:t>
            </w:r>
            <w:proofErr w:type="spellEnd"/>
            <w:r w:rsidRPr="00861D7E">
              <w:t xml:space="preserve"> din. Jab </w:t>
            </w:r>
            <w:proofErr w:type="spellStart"/>
            <w:r w:rsidRPr="00861D7E">
              <w:t>aapka</w:t>
            </w:r>
            <w:proofErr w:type="spellEnd"/>
            <w:r w:rsidRPr="00861D7E">
              <w:t xml:space="preserve"> brain 'Survival Mode' </w:t>
            </w:r>
            <w:proofErr w:type="spellStart"/>
            <w:r w:rsidRPr="00861D7E">
              <w:t>mein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chala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jata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hai</w:t>
            </w:r>
            <w:proofErr w:type="spellEnd"/>
            <w:r w:rsidRPr="00861D7E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241D4" w14:textId="77777777" w:rsidR="00861D7E" w:rsidRPr="00861D7E" w:rsidRDefault="00861D7E" w:rsidP="00861D7E">
            <w:r w:rsidRPr="00861D7E">
              <w:rPr>
                <w:b/>
                <w:bCs/>
              </w:rPr>
              <w:t>Electric Buzzing</w:t>
            </w:r>
            <w:r w:rsidRPr="00861D7E">
              <w:t>, Liquid Squish sounds (Brain interior).</w:t>
            </w:r>
          </w:p>
        </w:tc>
      </w:tr>
      <w:tr w:rsidR="00861D7E" w:rsidRPr="00861D7E" w14:paraId="541D678B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4ECFD" w14:textId="77777777" w:rsidR="00861D7E" w:rsidRPr="00861D7E" w:rsidRDefault="00861D7E" w:rsidP="00861D7E">
            <w:r w:rsidRPr="00861D7E">
              <w:rPr>
                <w:b/>
                <w:bCs/>
              </w:rPr>
              <w:t>09-10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45B7C" w14:textId="77777777" w:rsidR="00861D7E" w:rsidRPr="00861D7E" w:rsidRDefault="00861D7E" w:rsidP="00861D7E">
            <w:r w:rsidRPr="00861D7E">
              <w:t>"</w:t>
            </w:r>
            <w:proofErr w:type="spellStart"/>
            <w:r w:rsidRPr="00861D7E">
              <w:t>Isse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kehte</w:t>
            </w:r>
            <w:proofErr w:type="spellEnd"/>
            <w:r w:rsidRPr="00861D7E">
              <w:t xml:space="preserve"> hain </w:t>
            </w:r>
            <w:r w:rsidRPr="00861D7E">
              <w:rPr>
                <w:i/>
                <w:iCs/>
              </w:rPr>
              <w:t>Phagocytosis</w:t>
            </w:r>
            <w:r w:rsidRPr="00861D7E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67904" w14:textId="77777777" w:rsidR="00861D7E" w:rsidRPr="00861D7E" w:rsidRDefault="00861D7E" w:rsidP="00861D7E">
            <w:r w:rsidRPr="00861D7E">
              <w:rPr>
                <w:b/>
                <w:bCs/>
              </w:rPr>
              <w:t>High-pitched Ringing (Tinnitus sound)</w:t>
            </w:r>
            <w:r w:rsidRPr="00861D7E">
              <w:t>, Heartbeat slows down.</w:t>
            </w:r>
          </w:p>
        </w:tc>
      </w:tr>
      <w:tr w:rsidR="00861D7E" w:rsidRPr="00861D7E" w14:paraId="15E4373E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A1837" w14:textId="77777777" w:rsidR="00861D7E" w:rsidRPr="00861D7E" w:rsidRDefault="00861D7E" w:rsidP="00861D7E">
            <w:r w:rsidRPr="00861D7E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FABDB" w14:textId="77777777" w:rsidR="00861D7E" w:rsidRPr="00861D7E" w:rsidRDefault="00861D7E" w:rsidP="00861D7E">
            <w:r w:rsidRPr="00861D7E">
              <w:t>"</w:t>
            </w:r>
            <w:proofErr w:type="spellStart"/>
            <w:r w:rsidRPr="00861D7E">
              <w:t>Aapke</w:t>
            </w:r>
            <w:proofErr w:type="spellEnd"/>
            <w:r w:rsidRPr="00861D7E">
              <w:t xml:space="preserve"> brain </w:t>
            </w:r>
            <w:proofErr w:type="spellStart"/>
            <w:r w:rsidRPr="00861D7E">
              <w:t>ke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andar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ke</w:t>
            </w:r>
            <w:proofErr w:type="spellEnd"/>
            <w:r w:rsidRPr="00861D7E">
              <w:t xml:space="preserve"> cells—Astrocytes—jo </w:t>
            </w:r>
            <w:proofErr w:type="spellStart"/>
            <w:r w:rsidRPr="00861D7E">
              <w:t>pehle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kachra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saaf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karte</w:t>
            </w:r>
            <w:proofErr w:type="spellEnd"/>
            <w:r w:rsidRPr="00861D7E">
              <w:t xml:space="preserve"> the, ab </w:t>
            </w:r>
            <w:proofErr w:type="spellStart"/>
            <w:r w:rsidRPr="00861D7E">
              <w:t>pagla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chuke</w:t>
            </w:r>
            <w:proofErr w:type="spellEnd"/>
            <w:r w:rsidRPr="00861D7E">
              <w:t xml:space="preserve"> hain."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0BB09" w14:textId="77777777" w:rsidR="00861D7E" w:rsidRPr="00861D7E" w:rsidRDefault="00861D7E" w:rsidP="00861D7E">
            <w:r w:rsidRPr="00861D7E">
              <w:rPr>
                <w:b/>
                <w:bCs/>
              </w:rPr>
              <w:t>Electrical Shorts/Sparking noises</w:t>
            </w:r>
            <w:r w:rsidRPr="00861D7E">
              <w:t>, Neural Firing sound.</w:t>
            </w:r>
          </w:p>
        </w:tc>
      </w:tr>
      <w:tr w:rsidR="00861D7E" w:rsidRPr="00861D7E" w14:paraId="07FD8990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7F95F" w14:textId="77777777" w:rsidR="00861D7E" w:rsidRPr="00861D7E" w:rsidRDefault="00861D7E" w:rsidP="00861D7E">
            <w:r w:rsidRPr="00861D7E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6A606" w14:textId="77777777" w:rsidR="00861D7E" w:rsidRPr="00861D7E" w:rsidRDefault="00861D7E" w:rsidP="00861D7E">
            <w:r w:rsidRPr="00861D7E">
              <w:t xml:space="preserve">"Wo </w:t>
            </w:r>
            <w:proofErr w:type="spellStart"/>
            <w:r w:rsidRPr="00861D7E">
              <w:t>aapke</w:t>
            </w:r>
            <w:proofErr w:type="spellEnd"/>
            <w:r w:rsidRPr="00861D7E">
              <w:t xml:space="preserve"> healthy synapses ko hi </w:t>
            </w:r>
            <w:proofErr w:type="spellStart"/>
            <w:r w:rsidRPr="00861D7E">
              <w:t>nikalna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shuru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kar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dete</w:t>
            </w:r>
            <w:proofErr w:type="spellEnd"/>
            <w:r w:rsidRPr="00861D7E">
              <w:t xml:space="preserve"> hain."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C1F68" w14:textId="77777777" w:rsidR="00861D7E" w:rsidRPr="00861D7E" w:rsidRDefault="00861D7E" w:rsidP="00861D7E">
            <w:r w:rsidRPr="00861D7E">
              <w:rPr>
                <w:b/>
                <w:bCs/>
              </w:rPr>
              <w:t>Wet Tearing/Chewing Sound</w:t>
            </w:r>
            <w:r w:rsidRPr="00861D7E">
              <w:t xml:space="preserve"> (Visceral and Crunchy).</w:t>
            </w:r>
          </w:p>
        </w:tc>
      </w:tr>
      <w:tr w:rsidR="00861D7E" w:rsidRPr="00861D7E" w14:paraId="1464154D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3164E" w14:textId="77777777" w:rsidR="00861D7E" w:rsidRPr="00861D7E" w:rsidRDefault="00861D7E" w:rsidP="00861D7E">
            <w:r w:rsidRPr="00861D7E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B82A2" w14:textId="77777777" w:rsidR="00861D7E" w:rsidRPr="00861D7E" w:rsidRDefault="00861D7E" w:rsidP="00861D7E">
            <w:r w:rsidRPr="00861D7E">
              <w:t>"</w:t>
            </w:r>
            <w:proofErr w:type="spellStart"/>
            <w:r w:rsidRPr="00861D7E">
              <w:t>Asal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mein</w:t>
            </w:r>
            <w:proofErr w:type="spellEnd"/>
            <w:r w:rsidRPr="00861D7E">
              <w:t xml:space="preserve">... </w:t>
            </w:r>
            <w:proofErr w:type="spellStart"/>
            <w:r w:rsidRPr="00861D7E">
              <w:t>aapka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dimaag</w:t>
            </w:r>
            <w:proofErr w:type="spellEnd"/>
            <w:r w:rsidRPr="00861D7E">
              <w:t xml:space="preserve"> khud ko hi </w:t>
            </w:r>
            <w:proofErr w:type="spellStart"/>
            <w:r w:rsidRPr="00861D7E">
              <w:t>khana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shuru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kar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chuka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hai</w:t>
            </w:r>
            <w:proofErr w:type="spellEnd"/>
            <w:r w:rsidRPr="00861D7E">
              <w:t xml:space="preserve">. Ek biological glitch... </w:t>
            </w:r>
            <w:proofErr w:type="spellStart"/>
            <w:r w:rsidRPr="00861D7E">
              <w:t>jiska</w:t>
            </w:r>
            <w:proofErr w:type="spellEnd"/>
            <w:r w:rsidRPr="00861D7E">
              <w:t xml:space="preserve"> koi rasta </w:t>
            </w:r>
            <w:proofErr w:type="spellStart"/>
            <w:r w:rsidRPr="00861D7E">
              <w:t>nahi</w:t>
            </w:r>
            <w:proofErr w:type="spellEnd"/>
            <w:r w:rsidRPr="00861D7E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F4197" w14:textId="77777777" w:rsidR="00861D7E" w:rsidRPr="00861D7E" w:rsidRDefault="00861D7E" w:rsidP="00861D7E">
            <w:r w:rsidRPr="00861D7E">
              <w:rPr>
                <w:b/>
                <w:bCs/>
              </w:rPr>
              <w:t>Heavy Digital Distortion</w:t>
            </w:r>
            <w:r w:rsidRPr="00861D7E">
              <w:t>, White Noise Blast.</w:t>
            </w:r>
          </w:p>
        </w:tc>
      </w:tr>
      <w:tr w:rsidR="00861D7E" w:rsidRPr="00861D7E" w14:paraId="36B95936" w14:textId="77777777" w:rsidTr="00861D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1DD79" w14:textId="77777777" w:rsidR="00861D7E" w:rsidRPr="00861D7E" w:rsidRDefault="00861D7E" w:rsidP="00861D7E">
            <w:r w:rsidRPr="00861D7E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A5522" w14:textId="77777777" w:rsidR="00861D7E" w:rsidRPr="00861D7E" w:rsidRDefault="00861D7E" w:rsidP="00861D7E">
            <w:r w:rsidRPr="00861D7E">
              <w:t>"</w:t>
            </w:r>
            <w:proofErr w:type="spellStart"/>
            <w:r w:rsidRPr="00861D7E">
              <w:t>Toh</w:t>
            </w:r>
            <w:proofErr w:type="spellEnd"/>
            <w:r w:rsidRPr="00861D7E">
              <w:t xml:space="preserve">... </w:t>
            </w:r>
            <w:proofErr w:type="spellStart"/>
            <w:r w:rsidRPr="00861D7E">
              <w:t>kya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aap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abhi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bhi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jaagna</w:t>
            </w:r>
            <w:proofErr w:type="spellEnd"/>
            <w:r w:rsidRPr="00861D7E">
              <w:t xml:space="preserve"> </w:t>
            </w:r>
            <w:proofErr w:type="spellStart"/>
            <w:r w:rsidRPr="00861D7E">
              <w:t>chahte</w:t>
            </w:r>
            <w:proofErr w:type="spellEnd"/>
            <w:r w:rsidRPr="00861D7E">
              <w:t xml:space="preserve"> hain?"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0BB96" w14:textId="77777777" w:rsidR="00861D7E" w:rsidRPr="00861D7E" w:rsidRDefault="00861D7E" w:rsidP="00861D7E">
            <w:r w:rsidRPr="00861D7E">
              <w:rPr>
                <w:b/>
                <w:bCs/>
              </w:rPr>
              <w:t>Sudden Silence</w:t>
            </w:r>
            <w:r w:rsidRPr="00861D7E">
              <w:t xml:space="preserve">, then a single </w:t>
            </w:r>
            <w:r w:rsidRPr="00861D7E">
              <w:rPr>
                <w:b/>
                <w:bCs/>
              </w:rPr>
              <w:t>Loud Heartbeat</w:t>
            </w:r>
            <w:r w:rsidRPr="00861D7E">
              <w:t xml:space="preserve"> to end the loop.</w:t>
            </w:r>
          </w:p>
        </w:tc>
      </w:tr>
    </w:tbl>
    <w:p w14:paraId="08B37703" w14:textId="77777777" w:rsidR="00861D7E" w:rsidRDefault="00861D7E" w:rsidP="00861D7E"/>
    <w:p w14:paraId="05CCC6DA" w14:textId="77777777" w:rsidR="00861D7E" w:rsidRPr="00861D7E" w:rsidRDefault="00861D7E" w:rsidP="00861D7E">
      <w:pPr>
        <w:rPr>
          <w:b/>
          <w:bCs/>
        </w:rPr>
      </w:pPr>
      <w:r w:rsidRPr="00861D7E">
        <w:rPr>
          <w:rFonts w:ascii="Segoe UI Emoji" w:hAnsi="Segoe UI Emoji" w:cs="Segoe UI Emoji"/>
          <w:b/>
          <w:bCs/>
        </w:rPr>
        <w:lastRenderedPageBreak/>
        <w:t>💡</w:t>
      </w:r>
      <w:r w:rsidRPr="00861D7E">
        <w:rPr>
          <w:b/>
          <w:bCs/>
        </w:rPr>
        <w:t xml:space="preserve"> Pro-Director Tips for Hindi Audience (CTR Boost)</w:t>
      </w:r>
    </w:p>
    <w:p w14:paraId="1BF5452E" w14:textId="77777777" w:rsidR="00861D7E" w:rsidRPr="00861D7E" w:rsidRDefault="00861D7E" w:rsidP="00861D7E">
      <w:pPr>
        <w:numPr>
          <w:ilvl w:val="0"/>
          <w:numId w:val="9"/>
        </w:numPr>
      </w:pPr>
      <w:r w:rsidRPr="00861D7E">
        <w:rPr>
          <w:b/>
          <w:bCs/>
        </w:rPr>
        <w:t>Tone:</w:t>
      </w:r>
      <w:r w:rsidRPr="00861D7E">
        <w:t xml:space="preserve"> Use a "Deep Baritone" or a slightly whispered, raspy voice. It adds to the psychological horror element.</w:t>
      </w:r>
    </w:p>
    <w:p w14:paraId="2B6BC117" w14:textId="77777777" w:rsidR="00861D7E" w:rsidRPr="00861D7E" w:rsidRDefault="00861D7E" w:rsidP="00861D7E">
      <w:pPr>
        <w:numPr>
          <w:ilvl w:val="0"/>
          <w:numId w:val="9"/>
        </w:numPr>
      </w:pPr>
      <w:r w:rsidRPr="00861D7E">
        <w:rPr>
          <w:b/>
          <w:bCs/>
        </w:rPr>
        <w:t>Emphasis:</w:t>
      </w:r>
      <w:r w:rsidRPr="00861D7E">
        <w:t xml:space="preserve"> Put heavy emphasis on the word </w:t>
      </w:r>
      <w:r w:rsidRPr="00861D7E">
        <w:rPr>
          <w:b/>
          <w:bCs/>
        </w:rPr>
        <w:t>"Phagocytosis"</w:t>
      </w:r>
      <w:r w:rsidRPr="00861D7E">
        <w:t xml:space="preserve"> and </w:t>
      </w:r>
      <w:r w:rsidRPr="00861D7E">
        <w:rPr>
          <w:b/>
          <w:bCs/>
        </w:rPr>
        <w:t>"</w:t>
      </w:r>
      <w:proofErr w:type="spellStart"/>
      <w:r w:rsidRPr="00861D7E">
        <w:rPr>
          <w:b/>
          <w:bCs/>
        </w:rPr>
        <w:t>Dimaag</w:t>
      </w:r>
      <w:proofErr w:type="spellEnd"/>
      <w:r w:rsidRPr="00861D7E">
        <w:rPr>
          <w:b/>
          <w:bCs/>
        </w:rPr>
        <w:t xml:space="preserve"> khud ko hi </w:t>
      </w:r>
      <w:proofErr w:type="spellStart"/>
      <w:r w:rsidRPr="00861D7E">
        <w:rPr>
          <w:b/>
          <w:bCs/>
        </w:rPr>
        <w:t>khana</w:t>
      </w:r>
      <w:proofErr w:type="spellEnd"/>
      <w:r w:rsidRPr="00861D7E">
        <w:rPr>
          <w:b/>
          <w:bCs/>
        </w:rPr>
        <w:t>"</w:t>
      </w:r>
      <w:r w:rsidRPr="00861D7E">
        <w:t>. These are the "Hook points" that make people stop scrolling.</w:t>
      </w:r>
    </w:p>
    <w:p w14:paraId="5FDB5EDA" w14:textId="77777777" w:rsidR="00861D7E" w:rsidRPr="00861D7E" w:rsidRDefault="00861D7E" w:rsidP="00861D7E">
      <w:pPr>
        <w:numPr>
          <w:ilvl w:val="0"/>
          <w:numId w:val="9"/>
        </w:numPr>
      </w:pPr>
      <w:r w:rsidRPr="00861D7E">
        <w:rPr>
          <w:b/>
          <w:bCs/>
        </w:rPr>
        <w:t>Visual Consistency:</w:t>
      </w:r>
      <w:r w:rsidRPr="00861D7E">
        <w:t xml:space="preserve"> Since the images are photorealistic, ensure the </w:t>
      </w:r>
      <w:r w:rsidRPr="00861D7E">
        <w:rPr>
          <w:b/>
          <w:bCs/>
        </w:rPr>
        <w:t>SFX</w:t>
      </w:r>
      <w:r w:rsidRPr="00861D7E">
        <w:t xml:space="preserve"> are high-quality (WAV format if possible) to maintain the "Discovery Channel" premium feel.</w:t>
      </w:r>
    </w:p>
    <w:p w14:paraId="40534AEB" w14:textId="77777777" w:rsidR="00861D7E" w:rsidRPr="00861D7E" w:rsidRDefault="00861D7E" w:rsidP="00861D7E"/>
    <w:p w14:paraId="08C45F45" w14:textId="77777777" w:rsidR="00674C6C" w:rsidRDefault="00674C6C"/>
    <w:sectPr w:rsidR="00674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C07"/>
    <w:multiLevelType w:val="multilevel"/>
    <w:tmpl w:val="344C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33D7E"/>
    <w:multiLevelType w:val="multilevel"/>
    <w:tmpl w:val="7D2A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F6AE4"/>
    <w:multiLevelType w:val="multilevel"/>
    <w:tmpl w:val="1A42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63DD2"/>
    <w:multiLevelType w:val="multilevel"/>
    <w:tmpl w:val="A656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B3C0C"/>
    <w:multiLevelType w:val="multilevel"/>
    <w:tmpl w:val="AF10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C2E4D"/>
    <w:multiLevelType w:val="multilevel"/>
    <w:tmpl w:val="031C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F523D"/>
    <w:multiLevelType w:val="multilevel"/>
    <w:tmpl w:val="8236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8A0F25"/>
    <w:multiLevelType w:val="multilevel"/>
    <w:tmpl w:val="43DE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F33C1"/>
    <w:multiLevelType w:val="multilevel"/>
    <w:tmpl w:val="70BA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164565">
    <w:abstractNumId w:val="8"/>
  </w:num>
  <w:num w:numId="2" w16cid:durableId="1566379296">
    <w:abstractNumId w:val="4"/>
  </w:num>
  <w:num w:numId="3" w16cid:durableId="117072934">
    <w:abstractNumId w:val="3"/>
  </w:num>
  <w:num w:numId="4" w16cid:durableId="929235667">
    <w:abstractNumId w:val="5"/>
  </w:num>
  <w:num w:numId="5" w16cid:durableId="409622353">
    <w:abstractNumId w:val="2"/>
  </w:num>
  <w:num w:numId="6" w16cid:durableId="881408784">
    <w:abstractNumId w:val="6"/>
  </w:num>
  <w:num w:numId="7" w16cid:durableId="1540630269">
    <w:abstractNumId w:val="1"/>
  </w:num>
  <w:num w:numId="8" w16cid:durableId="764418561">
    <w:abstractNumId w:val="7"/>
  </w:num>
  <w:num w:numId="9" w16cid:durableId="25205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6C"/>
    <w:rsid w:val="00483309"/>
    <w:rsid w:val="00674C6C"/>
    <w:rsid w:val="00861D7E"/>
    <w:rsid w:val="00946598"/>
    <w:rsid w:val="00B8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29C11"/>
  <w15:chartTrackingRefBased/>
  <w15:docId w15:val="{464EF5AA-1229-404E-A1FF-A96EA676B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2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64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4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39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9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79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1684</Words>
  <Characters>9600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3</cp:revision>
  <dcterms:created xsi:type="dcterms:W3CDTF">2026-03-05T08:42:00Z</dcterms:created>
  <dcterms:modified xsi:type="dcterms:W3CDTF">2026-03-05T09:39:00Z</dcterms:modified>
</cp:coreProperties>
</file>