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8EB48E" w14:textId="77777777" w:rsidR="003D5B3B" w:rsidRPr="003D5B3B" w:rsidRDefault="003D5B3B" w:rsidP="003D5B3B">
      <w:pPr>
        <w:rPr>
          <w:b/>
          <w:bCs/>
        </w:rPr>
      </w:pPr>
      <w:r w:rsidRPr="003D5B3B">
        <w:rPr>
          <w:b/>
          <w:bCs/>
        </w:rPr>
        <w:t>Production Notes</w:t>
      </w:r>
    </w:p>
    <w:p w14:paraId="47B17CBC" w14:textId="77777777" w:rsidR="003D5B3B" w:rsidRPr="003D5B3B" w:rsidRDefault="003D5B3B" w:rsidP="003D5B3B">
      <w:pPr>
        <w:numPr>
          <w:ilvl w:val="0"/>
          <w:numId w:val="1"/>
        </w:numPr>
      </w:pPr>
      <w:proofErr w:type="spellStart"/>
      <w:r w:rsidRPr="003D5B3B">
        <w:rPr>
          <w:b/>
          <w:bCs/>
        </w:rPr>
        <w:t>Color</w:t>
      </w:r>
      <w:proofErr w:type="spellEnd"/>
      <w:r w:rsidRPr="003D5B3B">
        <w:rPr>
          <w:b/>
          <w:bCs/>
        </w:rPr>
        <w:t xml:space="preserve"> Palette:</w:t>
      </w:r>
      <w:r w:rsidRPr="003D5B3B">
        <w:t xml:space="preserve"> Use high-contrast </w:t>
      </w:r>
      <w:proofErr w:type="spellStart"/>
      <w:r w:rsidRPr="003D5B3B">
        <w:t>colors</w:t>
      </w:r>
      <w:proofErr w:type="spellEnd"/>
      <w:r w:rsidRPr="003D5B3B">
        <w:t xml:space="preserve">. </w:t>
      </w:r>
      <w:r w:rsidRPr="003D5B3B">
        <w:rPr>
          <w:b/>
          <w:bCs/>
        </w:rPr>
        <w:t>Grey/Blue</w:t>
      </w:r>
      <w:r w:rsidRPr="003D5B3B">
        <w:t xml:space="preserve"> for pessimism statistics and </w:t>
      </w:r>
      <w:r w:rsidRPr="003D5B3B">
        <w:rPr>
          <w:b/>
          <w:bCs/>
        </w:rPr>
        <w:t>Bright Yellow/Orange</w:t>
      </w:r>
      <w:r w:rsidRPr="003D5B3B">
        <w:t xml:space="preserve"> for optimism/smile statistics to create a subconscious emotional link.</w:t>
      </w:r>
    </w:p>
    <w:p w14:paraId="7F0B0745" w14:textId="77777777" w:rsidR="003D5B3B" w:rsidRPr="003D5B3B" w:rsidRDefault="003D5B3B" w:rsidP="003D5B3B">
      <w:pPr>
        <w:numPr>
          <w:ilvl w:val="0"/>
          <w:numId w:val="1"/>
        </w:numPr>
      </w:pPr>
      <w:r w:rsidRPr="003D5B3B">
        <w:rPr>
          <w:b/>
          <w:bCs/>
        </w:rPr>
        <w:t>The "Chocolate" Stat Source:</w:t>
      </w:r>
      <w:r w:rsidRPr="003D5B3B">
        <w:t xml:space="preserve"> If anyone asks in the comments, this famous statistic comes from a study by British researchers (often cited by Hewlett-Packard and Ron Gutman’s TED Talk) utilizing electromagnetic brain scans and heart-rate monitors.</w:t>
      </w:r>
    </w:p>
    <w:p w14:paraId="6522CD23" w14:textId="77777777" w:rsidR="003D5B3B" w:rsidRPr="003D5B3B" w:rsidRDefault="003D5B3B" w:rsidP="003D5B3B">
      <w:pPr>
        <w:numPr>
          <w:ilvl w:val="0"/>
          <w:numId w:val="1"/>
        </w:numPr>
      </w:pPr>
      <w:r w:rsidRPr="003D5B3B">
        <w:rPr>
          <w:b/>
          <w:bCs/>
        </w:rPr>
        <w:t>Music:</w:t>
      </w:r>
      <w:r w:rsidRPr="003D5B3B">
        <w:t xml:space="preserve"> Start with a "ticking clock" mystery sound, then switch to an upbeat, bass-heavy track when the "2,000 chocolate bars" stat drops.</w:t>
      </w:r>
    </w:p>
    <w:p w14:paraId="13866420" w14:textId="77777777" w:rsidR="003D5B3B" w:rsidRPr="003D5B3B" w:rsidRDefault="003D5B3B" w:rsidP="003D5B3B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5B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Here is a detailed 14-scene script with accompanying animated, photorealistic image prompts, designed for a 9:16 vertical video generator.</w:t>
      </w:r>
    </w:p>
    <w:p w14:paraId="25BBC8D6" w14:textId="77777777" w:rsidR="003D5B3B" w:rsidRPr="003D5B3B" w:rsidRDefault="003D5B3B" w:rsidP="003D5B3B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5B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Character Consistency Note:</w:t>
      </w:r>
      <w:r w:rsidRPr="003D5B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protagonist is "Maya," a young woman (mid-20s) wearing a distinct mustard-yellow hoodie and denim jacket throughout all scenes to ensure visual continuity. The style is high-end 3D animation with realistic textures and lighting (like a Pixar movie).</w:t>
      </w:r>
    </w:p>
    <w:p w14:paraId="30148FD6" w14:textId="77777777" w:rsidR="003D5B3B" w:rsidRPr="003D5B3B" w:rsidRDefault="003D5B3B" w:rsidP="003D5B3B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D5B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Script: The Science of Smiles &amp; Life Stats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71"/>
        <w:gridCol w:w="888"/>
        <w:gridCol w:w="2952"/>
        <w:gridCol w:w="2474"/>
        <w:gridCol w:w="1725"/>
      </w:tblGrid>
      <w:tr w:rsidR="003D5B3B" w:rsidRPr="003D5B3B" w14:paraId="1E74D46E" w14:textId="77777777" w:rsidTr="003D5B3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D43979" w14:textId="77777777" w:rsidR="003D5B3B" w:rsidRPr="003D5B3B" w:rsidRDefault="003D5B3B" w:rsidP="003D5B3B">
            <w:r w:rsidRPr="003D5B3B">
              <w:rPr>
                <w:b/>
                <w:bCs/>
              </w:rPr>
              <w:t>Scene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AD98AC" w14:textId="77777777" w:rsidR="003D5B3B" w:rsidRPr="003D5B3B" w:rsidRDefault="003D5B3B" w:rsidP="003D5B3B">
            <w:r w:rsidRPr="003D5B3B">
              <w:rPr>
                <w:b/>
                <w:bCs/>
              </w:rPr>
              <w:t>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C6BD6C" w14:textId="77777777" w:rsidR="003D5B3B" w:rsidRPr="003D5B3B" w:rsidRDefault="003D5B3B" w:rsidP="003D5B3B">
            <w:r w:rsidRPr="003D5B3B">
              <w:rPr>
                <w:b/>
                <w:bCs/>
              </w:rPr>
              <w:t>Visual Action (Animation)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5DC840" w14:textId="77777777" w:rsidR="003D5B3B" w:rsidRPr="003D5B3B" w:rsidRDefault="003D5B3B" w:rsidP="003D5B3B">
            <w:r w:rsidRPr="003D5B3B">
              <w:rPr>
                <w:b/>
                <w:bCs/>
              </w:rPr>
              <w:t>Audio (Voiceover/Sound)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D82E4B" w14:textId="77777777" w:rsidR="003D5B3B" w:rsidRPr="003D5B3B" w:rsidRDefault="003D5B3B" w:rsidP="003D5B3B">
            <w:r w:rsidRPr="003D5B3B">
              <w:rPr>
                <w:b/>
                <w:bCs/>
              </w:rPr>
              <w:t>Text Overlay</w:t>
            </w:r>
          </w:p>
        </w:tc>
      </w:tr>
      <w:tr w:rsidR="003D5B3B" w:rsidRPr="003D5B3B" w14:paraId="7CAD91F7" w14:textId="77777777" w:rsidTr="003D5B3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0649FE" w14:textId="77777777" w:rsidR="003D5B3B" w:rsidRPr="003D5B3B" w:rsidRDefault="003D5B3B" w:rsidP="003D5B3B">
            <w:r w:rsidRPr="003D5B3B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515A6F" w14:textId="77777777" w:rsidR="003D5B3B" w:rsidRPr="003D5B3B" w:rsidRDefault="003D5B3B" w:rsidP="003D5B3B">
            <w:r w:rsidRPr="003D5B3B">
              <w:t>0-2s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0720E8" w14:textId="77777777" w:rsidR="003D5B3B" w:rsidRPr="003D5B3B" w:rsidRDefault="003D5B3B" w:rsidP="003D5B3B">
            <w:r w:rsidRPr="003D5B3B">
              <w:rPr>
                <w:b/>
                <w:bCs/>
              </w:rPr>
              <w:t>Hook/Emotion:</w:t>
            </w:r>
            <w:r w:rsidRPr="003D5B3B">
              <w:t xml:space="preserve"> Close up on Maya. She looks stressed, tired, sighing at a desk covered in work in a dimly lit room.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8620D3" w14:textId="77777777" w:rsidR="003D5B3B" w:rsidRPr="003D5B3B" w:rsidRDefault="003D5B3B" w:rsidP="003D5B3B">
            <w:r w:rsidRPr="003D5B3B">
              <w:rPr>
                <w:b/>
                <w:bCs/>
              </w:rPr>
              <w:t>VO:</w:t>
            </w:r>
            <w:r w:rsidRPr="003D5B3B">
              <w:t xml:space="preserve"> Feeling stressed?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A60F81" w14:textId="77777777" w:rsidR="003D5B3B" w:rsidRPr="003D5B3B" w:rsidRDefault="003D5B3B" w:rsidP="003D5B3B">
            <w:r w:rsidRPr="003D5B3B">
              <w:rPr>
                <w:i/>
                <w:iCs/>
              </w:rPr>
              <w:t>None</w:t>
            </w:r>
          </w:p>
        </w:tc>
      </w:tr>
      <w:tr w:rsidR="003D5B3B" w:rsidRPr="003D5B3B" w14:paraId="67AB5242" w14:textId="77777777" w:rsidTr="003D5B3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C5A339" w14:textId="77777777" w:rsidR="003D5B3B" w:rsidRPr="003D5B3B" w:rsidRDefault="003D5B3B" w:rsidP="003D5B3B">
            <w:r w:rsidRPr="003D5B3B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138A2A" w14:textId="77777777" w:rsidR="003D5B3B" w:rsidRPr="003D5B3B" w:rsidRDefault="003D5B3B" w:rsidP="003D5B3B">
            <w:r w:rsidRPr="003D5B3B">
              <w:t>2-4s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A83988" w14:textId="77777777" w:rsidR="003D5B3B" w:rsidRPr="003D5B3B" w:rsidRDefault="003D5B3B" w:rsidP="003D5B3B">
            <w:r w:rsidRPr="003D5B3B">
              <w:t xml:space="preserve">Maya looks up, </w:t>
            </w:r>
            <w:proofErr w:type="spellStart"/>
            <w:r w:rsidRPr="003D5B3B">
              <w:t>skeptical</w:t>
            </w:r>
            <w:proofErr w:type="spellEnd"/>
            <w:r w:rsidRPr="003D5B3B">
              <w:t>. A glowing thought bubble appears above her head with the central question.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B41329" w14:textId="77777777" w:rsidR="003D5B3B" w:rsidRPr="003D5B3B" w:rsidRDefault="003D5B3B" w:rsidP="003D5B3B">
            <w:r w:rsidRPr="003D5B3B">
              <w:rPr>
                <w:b/>
                <w:bCs/>
              </w:rPr>
              <w:t>VO:</w:t>
            </w:r>
            <w:r w:rsidRPr="003D5B3B">
              <w:t xml:space="preserve"> They say "just smile" and you'll live longer.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4FF65F" w14:textId="77777777" w:rsidR="003D5B3B" w:rsidRPr="003D5B3B" w:rsidRDefault="003D5B3B" w:rsidP="003D5B3B">
            <w:r w:rsidRPr="003D5B3B">
              <w:rPr>
                <w:b/>
                <w:bCs/>
              </w:rPr>
              <w:t>Can a smile actually extend your life?</w:t>
            </w:r>
            <w:r w:rsidRPr="003D5B3B">
              <w:t xml:space="preserve"> </w:t>
            </w:r>
            <w:r w:rsidRPr="003D5B3B">
              <w:rPr>
                <w:rFonts w:ascii="Segoe UI Emoji" w:hAnsi="Segoe UI Emoji" w:cs="Segoe UI Emoji"/>
              </w:rPr>
              <w:t>🤔</w:t>
            </w:r>
          </w:p>
        </w:tc>
      </w:tr>
      <w:tr w:rsidR="003D5B3B" w:rsidRPr="003D5B3B" w14:paraId="02FAFEC3" w14:textId="77777777" w:rsidTr="003D5B3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7F8D36" w14:textId="77777777" w:rsidR="003D5B3B" w:rsidRPr="003D5B3B" w:rsidRDefault="003D5B3B" w:rsidP="003D5B3B">
            <w:r w:rsidRPr="003D5B3B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592549" w14:textId="77777777" w:rsidR="003D5B3B" w:rsidRPr="003D5B3B" w:rsidRDefault="003D5B3B" w:rsidP="003D5B3B">
            <w:r w:rsidRPr="003D5B3B">
              <w:t>4-6s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F8451A" w14:textId="77777777" w:rsidR="003D5B3B" w:rsidRPr="003D5B3B" w:rsidRDefault="003D5B3B" w:rsidP="003D5B3B">
            <w:r w:rsidRPr="003D5B3B">
              <w:t xml:space="preserve">Maya </w:t>
            </w:r>
            <w:proofErr w:type="spellStart"/>
            <w:r w:rsidRPr="003D5B3B">
              <w:t>skeptically</w:t>
            </w:r>
            <w:proofErr w:type="spellEnd"/>
            <w:r w:rsidRPr="003D5B3B">
              <w:t xml:space="preserve"> tries a forced smile. As she does, the lighting in the room shifts from cool blue to warm gold.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7FB949" w14:textId="77777777" w:rsidR="003D5B3B" w:rsidRPr="003D5B3B" w:rsidRDefault="003D5B3B" w:rsidP="003D5B3B">
            <w:r w:rsidRPr="003D5B3B">
              <w:rPr>
                <w:b/>
                <w:bCs/>
              </w:rPr>
              <w:t>VO:</w:t>
            </w:r>
            <w:r w:rsidRPr="003D5B3B">
              <w:t xml:space="preserve"> Sounds fake, right? Well, I checked the data.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F3D9E6" w14:textId="77777777" w:rsidR="003D5B3B" w:rsidRPr="003D5B3B" w:rsidRDefault="003D5B3B" w:rsidP="003D5B3B">
            <w:r w:rsidRPr="003D5B3B">
              <w:rPr>
                <w:i/>
                <w:iCs/>
              </w:rPr>
              <w:t>None</w:t>
            </w:r>
          </w:p>
        </w:tc>
      </w:tr>
      <w:tr w:rsidR="003D5B3B" w:rsidRPr="003D5B3B" w14:paraId="2B4A0063" w14:textId="77777777" w:rsidTr="003D5B3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0C26C7" w14:textId="77777777" w:rsidR="003D5B3B" w:rsidRPr="003D5B3B" w:rsidRDefault="003D5B3B" w:rsidP="003D5B3B">
            <w:r w:rsidRPr="003D5B3B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388A03" w14:textId="77777777" w:rsidR="003D5B3B" w:rsidRPr="003D5B3B" w:rsidRDefault="003D5B3B" w:rsidP="003D5B3B">
            <w:r w:rsidRPr="003D5B3B">
              <w:t>6-8s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1372AD" w14:textId="77777777" w:rsidR="003D5B3B" w:rsidRPr="003D5B3B" w:rsidRDefault="003D5B3B" w:rsidP="003D5B3B">
            <w:r w:rsidRPr="003D5B3B">
              <w:rPr>
                <w:b/>
                <w:bCs/>
              </w:rPr>
              <w:t>Transition:</w:t>
            </w:r>
            <w:r w:rsidRPr="003D5B3B">
              <w:t xml:space="preserve"> The room dissolves into a sleek, glowing digital data environment. Maya looks around in awe at floating holographic charts.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232BAB" w14:textId="77777777" w:rsidR="003D5B3B" w:rsidRPr="003D5B3B" w:rsidRDefault="003D5B3B" w:rsidP="003D5B3B">
            <w:r w:rsidRPr="003D5B3B">
              <w:rPr>
                <w:b/>
                <w:bCs/>
              </w:rPr>
              <w:t>VO:</w:t>
            </w:r>
            <w:r w:rsidRPr="003D5B3B">
              <w:t xml:space="preserve"> And science says...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4F0A47" w14:textId="77777777" w:rsidR="003D5B3B" w:rsidRPr="003D5B3B" w:rsidRDefault="003D5B3B" w:rsidP="003D5B3B">
            <w:r w:rsidRPr="003D5B3B">
              <w:rPr>
                <w:b/>
                <w:bCs/>
              </w:rPr>
              <w:t>Let's look at the stats.</w:t>
            </w:r>
            <w:r w:rsidRPr="003D5B3B">
              <w:t xml:space="preserve"> </w:t>
            </w:r>
            <w:r w:rsidRPr="003D5B3B">
              <w:rPr>
                <w:rFonts w:ascii="Segoe UI Emoji" w:hAnsi="Segoe UI Emoji" w:cs="Segoe UI Emoji"/>
              </w:rPr>
              <w:t>📉📈</w:t>
            </w:r>
          </w:p>
        </w:tc>
      </w:tr>
      <w:tr w:rsidR="003D5B3B" w:rsidRPr="003D5B3B" w14:paraId="2A20BEBC" w14:textId="77777777" w:rsidTr="003D5B3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FDB174" w14:textId="77777777" w:rsidR="003D5B3B" w:rsidRPr="003D5B3B" w:rsidRDefault="003D5B3B" w:rsidP="003D5B3B">
            <w:r w:rsidRPr="003D5B3B">
              <w:rPr>
                <w:b/>
                <w:bCs/>
              </w:rPr>
              <w:lastRenderedPageBreak/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8D80AA" w14:textId="77777777" w:rsidR="003D5B3B" w:rsidRPr="003D5B3B" w:rsidRDefault="003D5B3B" w:rsidP="003D5B3B">
            <w:r w:rsidRPr="003D5B3B">
              <w:t>8-10s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8DC535" w14:textId="77777777" w:rsidR="003D5B3B" w:rsidRPr="003D5B3B" w:rsidRDefault="003D5B3B" w:rsidP="003D5B3B">
            <w:r w:rsidRPr="003D5B3B">
              <w:rPr>
                <w:b/>
                <w:bCs/>
              </w:rPr>
              <w:t>Data Viz 1:</w:t>
            </w:r>
            <w:r w:rsidRPr="003D5B3B">
              <w:t xml:space="preserve"> Maya stands next to a floating bar chart. A grey bar </w:t>
            </w:r>
            <w:proofErr w:type="spellStart"/>
            <w:r w:rsidRPr="003D5B3B">
              <w:t>labeled</w:t>
            </w:r>
            <w:proofErr w:type="spellEnd"/>
            <w:r w:rsidRPr="003D5B3B">
              <w:t xml:space="preserve"> "Pessimists" stops short. She points to it sadly.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D37F15" w14:textId="77777777" w:rsidR="003D5B3B" w:rsidRPr="003D5B3B" w:rsidRDefault="003D5B3B" w:rsidP="003D5B3B">
            <w:r w:rsidRPr="003D5B3B">
              <w:rPr>
                <w:b/>
                <w:bCs/>
              </w:rPr>
              <w:t>VO:</w:t>
            </w:r>
            <w:r w:rsidRPr="003D5B3B">
              <w:t xml:space="preserve"> Pessimists actually have shorter lifespans.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BF3A00" w14:textId="77777777" w:rsidR="003D5B3B" w:rsidRPr="003D5B3B" w:rsidRDefault="003D5B3B" w:rsidP="003D5B3B">
            <w:r w:rsidRPr="003D5B3B">
              <w:rPr>
                <w:b/>
                <w:bCs/>
              </w:rPr>
              <w:t>Pessimists</w:t>
            </w:r>
            <w:r w:rsidRPr="003D5B3B">
              <w:t xml:space="preserve"> </w:t>
            </w:r>
            <w:r w:rsidRPr="003D5B3B">
              <w:rPr>
                <w:rFonts w:ascii="Segoe UI Emoji" w:hAnsi="Segoe UI Emoji" w:cs="Segoe UI Emoji"/>
              </w:rPr>
              <w:t>🛑</w:t>
            </w:r>
          </w:p>
        </w:tc>
      </w:tr>
      <w:tr w:rsidR="003D5B3B" w:rsidRPr="003D5B3B" w14:paraId="748FE341" w14:textId="77777777" w:rsidTr="003D5B3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41F6A2" w14:textId="77777777" w:rsidR="003D5B3B" w:rsidRPr="003D5B3B" w:rsidRDefault="003D5B3B" w:rsidP="003D5B3B">
            <w:r w:rsidRPr="003D5B3B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9F7182" w14:textId="77777777" w:rsidR="003D5B3B" w:rsidRPr="003D5B3B" w:rsidRDefault="003D5B3B" w:rsidP="003D5B3B">
            <w:r w:rsidRPr="003D5B3B">
              <w:t>10-12s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D234BD" w14:textId="77777777" w:rsidR="003D5B3B" w:rsidRPr="003D5B3B" w:rsidRDefault="003D5B3B" w:rsidP="003D5B3B">
            <w:r w:rsidRPr="003D5B3B">
              <w:t xml:space="preserve">A bright green bar </w:t>
            </w:r>
            <w:proofErr w:type="spellStart"/>
            <w:r w:rsidRPr="003D5B3B">
              <w:t>labeled</w:t>
            </w:r>
            <w:proofErr w:type="spellEnd"/>
            <w:r w:rsidRPr="003D5B3B">
              <w:t xml:space="preserve"> "Optimists" shoots up way past the grey one. Maya looks surprised and impressed.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3DE617" w14:textId="77777777" w:rsidR="003D5B3B" w:rsidRPr="003D5B3B" w:rsidRDefault="003D5B3B" w:rsidP="003D5B3B">
            <w:r w:rsidRPr="003D5B3B">
              <w:rPr>
                <w:b/>
                <w:bCs/>
              </w:rPr>
              <w:t>VO:</w:t>
            </w:r>
            <w:r w:rsidRPr="003D5B3B">
              <w:t xml:space="preserve"> But optimists are up to 15% more likely to live longer.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B0D95F" w14:textId="77777777" w:rsidR="003D5B3B" w:rsidRPr="003D5B3B" w:rsidRDefault="003D5B3B" w:rsidP="003D5B3B">
            <w:r w:rsidRPr="003D5B3B">
              <w:rPr>
                <w:b/>
                <w:bCs/>
              </w:rPr>
              <w:t>Optimists live 11-15% longer!</w:t>
            </w:r>
            <w:r w:rsidRPr="003D5B3B">
              <w:t xml:space="preserve"> </w:t>
            </w:r>
            <w:r w:rsidRPr="003D5B3B">
              <w:rPr>
                <w:rFonts w:ascii="Segoe UI Emoji" w:hAnsi="Segoe UI Emoji" w:cs="Segoe UI Emoji"/>
              </w:rPr>
              <w:t>🚀</w:t>
            </w:r>
          </w:p>
        </w:tc>
      </w:tr>
      <w:tr w:rsidR="003D5B3B" w:rsidRPr="003D5B3B" w14:paraId="77E995DF" w14:textId="77777777" w:rsidTr="003D5B3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0E3B55" w14:textId="77777777" w:rsidR="003D5B3B" w:rsidRPr="003D5B3B" w:rsidRDefault="003D5B3B" w:rsidP="003D5B3B">
            <w:r w:rsidRPr="003D5B3B"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071C7E" w14:textId="77777777" w:rsidR="003D5B3B" w:rsidRPr="003D5B3B" w:rsidRDefault="003D5B3B" w:rsidP="003D5B3B">
            <w:r w:rsidRPr="003D5B3B">
              <w:t>12-14s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DD0E33" w14:textId="77777777" w:rsidR="003D5B3B" w:rsidRPr="003D5B3B" w:rsidRDefault="003D5B3B" w:rsidP="003D5B3B">
            <w:r w:rsidRPr="003D5B3B">
              <w:rPr>
                <w:b/>
                <w:bCs/>
              </w:rPr>
              <w:t>Milestone Viz:</w:t>
            </w:r>
            <w:r w:rsidRPr="003D5B3B">
              <w:t xml:space="preserve"> Maya is visually running on a glowing timeline track and bursts through a holographic banner </w:t>
            </w:r>
            <w:proofErr w:type="spellStart"/>
            <w:r w:rsidRPr="003D5B3B">
              <w:t>labeled</w:t>
            </w:r>
            <w:proofErr w:type="spellEnd"/>
            <w:r w:rsidRPr="003D5B3B">
              <w:t xml:space="preserve"> "AGE 85".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76A141" w14:textId="77777777" w:rsidR="003D5B3B" w:rsidRPr="003D5B3B" w:rsidRDefault="003D5B3B" w:rsidP="003D5B3B">
            <w:r w:rsidRPr="003D5B3B">
              <w:rPr>
                <w:b/>
                <w:bCs/>
              </w:rPr>
              <w:t>VO:</w:t>
            </w:r>
            <w:r w:rsidRPr="003D5B3B">
              <w:t xml:space="preserve"> Crushing the chances of reaching age 85.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151594" w14:textId="77777777" w:rsidR="003D5B3B" w:rsidRPr="003D5B3B" w:rsidRDefault="003D5B3B" w:rsidP="003D5B3B">
            <w:r w:rsidRPr="003D5B3B">
              <w:rPr>
                <w:b/>
                <w:bCs/>
              </w:rPr>
              <w:t>Reaching Age 85</w:t>
            </w:r>
            <w:r w:rsidRPr="003D5B3B">
              <w:t xml:space="preserve"> </w:t>
            </w:r>
            <w:r w:rsidRPr="003D5B3B">
              <w:rPr>
                <w:rFonts w:ascii="Segoe UI Emoji" w:hAnsi="Segoe UI Emoji" w:cs="Segoe UI Emoji"/>
              </w:rPr>
              <w:t>🏁</w:t>
            </w:r>
          </w:p>
        </w:tc>
      </w:tr>
      <w:tr w:rsidR="003D5B3B" w:rsidRPr="003D5B3B" w14:paraId="24E5C8C5" w14:textId="77777777" w:rsidTr="003D5B3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277450" w14:textId="77777777" w:rsidR="003D5B3B" w:rsidRPr="003D5B3B" w:rsidRDefault="003D5B3B" w:rsidP="003D5B3B">
            <w:r w:rsidRPr="003D5B3B">
              <w:rPr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A5F4E9" w14:textId="77777777" w:rsidR="003D5B3B" w:rsidRPr="003D5B3B" w:rsidRDefault="003D5B3B" w:rsidP="003D5B3B">
            <w:r w:rsidRPr="003D5B3B">
              <w:t>14-16s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B14BF0" w14:textId="77777777" w:rsidR="003D5B3B" w:rsidRPr="003D5B3B" w:rsidRDefault="003D5B3B" w:rsidP="003D5B3B">
            <w:r w:rsidRPr="003D5B3B">
              <w:rPr>
                <w:b/>
                <w:bCs/>
              </w:rPr>
              <w:t>The Setup:</w:t>
            </w:r>
            <w:r w:rsidRPr="003D5B3B">
              <w:t xml:space="preserve"> Cut back to Maya in a brighter version of the office from Scene 1. She is holding up a single, wrapped chocolate bar.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BAFFFD" w14:textId="77777777" w:rsidR="003D5B3B" w:rsidRPr="003D5B3B" w:rsidRDefault="003D5B3B" w:rsidP="003D5B3B">
            <w:r w:rsidRPr="003D5B3B">
              <w:rPr>
                <w:b/>
                <w:bCs/>
              </w:rPr>
              <w:t>VO:</w:t>
            </w:r>
            <w:r w:rsidRPr="003D5B3B">
              <w:t xml:space="preserve"> But wait, this is the craziest stat.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FB89E4" w14:textId="77777777" w:rsidR="003D5B3B" w:rsidRPr="003D5B3B" w:rsidRDefault="003D5B3B" w:rsidP="003D5B3B">
            <w:r w:rsidRPr="003D5B3B">
              <w:rPr>
                <w:i/>
                <w:iCs/>
              </w:rPr>
              <w:t>None</w:t>
            </w:r>
          </w:p>
        </w:tc>
      </w:tr>
      <w:tr w:rsidR="003D5B3B" w:rsidRPr="003D5B3B" w14:paraId="3EFCA83E" w14:textId="77777777" w:rsidTr="003D5B3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53F859" w14:textId="77777777" w:rsidR="003D5B3B" w:rsidRPr="003D5B3B" w:rsidRDefault="003D5B3B" w:rsidP="003D5B3B">
            <w:r w:rsidRPr="003D5B3B">
              <w:rPr>
                <w:b/>
                <w:bCs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6B2C73" w14:textId="77777777" w:rsidR="003D5B3B" w:rsidRPr="003D5B3B" w:rsidRDefault="003D5B3B" w:rsidP="003D5B3B">
            <w:r w:rsidRPr="003D5B3B">
              <w:t>16-18s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950182" w14:textId="77777777" w:rsidR="003D5B3B" w:rsidRPr="003D5B3B" w:rsidRDefault="003D5B3B" w:rsidP="003D5B3B">
            <w:r w:rsidRPr="003D5B3B">
              <w:t>Close up on the single chocolate bar in her hand.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67A7DF" w14:textId="77777777" w:rsidR="003D5B3B" w:rsidRPr="003D5B3B" w:rsidRDefault="003D5B3B" w:rsidP="003D5B3B">
            <w:r w:rsidRPr="003D5B3B">
              <w:rPr>
                <w:b/>
                <w:bCs/>
              </w:rPr>
              <w:t>VO:</w:t>
            </w:r>
            <w:r w:rsidRPr="003D5B3B">
              <w:t xml:space="preserve"> How powerful is just </w:t>
            </w:r>
            <w:r w:rsidRPr="003D5B3B">
              <w:rPr>
                <w:i/>
                <w:iCs/>
              </w:rPr>
              <w:t>one</w:t>
            </w:r>
            <w:r w:rsidRPr="003D5B3B">
              <w:t xml:space="preserve"> single smile on your brain?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A0196F" w14:textId="77777777" w:rsidR="003D5B3B" w:rsidRPr="003D5B3B" w:rsidRDefault="003D5B3B" w:rsidP="003D5B3B">
            <w:r w:rsidRPr="003D5B3B">
              <w:rPr>
                <w:b/>
                <w:bCs/>
              </w:rPr>
              <w:t>One Smile vs. Chocolate</w:t>
            </w:r>
            <w:r w:rsidRPr="003D5B3B">
              <w:t xml:space="preserve"> </w:t>
            </w:r>
            <w:r w:rsidRPr="003D5B3B">
              <w:rPr>
                <w:rFonts w:ascii="Segoe UI Emoji" w:hAnsi="Segoe UI Emoji" w:cs="Segoe UI Emoji"/>
              </w:rPr>
              <w:t>🍫</w:t>
            </w:r>
          </w:p>
        </w:tc>
      </w:tr>
      <w:tr w:rsidR="003D5B3B" w:rsidRPr="003D5B3B" w14:paraId="0384D520" w14:textId="77777777" w:rsidTr="003D5B3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CF2218" w14:textId="77777777" w:rsidR="003D5B3B" w:rsidRPr="003D5B3B" w:rsidRDefault="003D5B3B" w:rsidP="003D5B3B">
            <w:r w:rsidRPr="003D5B3B">
              <w:rPr>
                <w:b/>
                <w:bCs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5BEF2E" w14:textId="77777777" w:rsidR="003D5B3B" w:rsidRPr="003D5B3B" w:rsidRDefault="003D5B3B" w:rsidP="003D5B3B">
            <w:r w:rsidRPr="003D5B3B">
              <w:t>18-20s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F35FF2" w14:textId="77777777" w:rsidR="003D5B3B" w:rsidRPr="003D5B3B" w:rsidRDefault="003D5B3B" w:rsidP="003D5B3B">
            <w:r w:rsidRPr="003D5B3B">
              <w:rPr>
                <w:b/>
                <w:bCs/>
              </w:rPr>
              <w:t>The Surprise:</w:t>
            </w:r>
            <w:r w:rsidRPr="003D5B3B">
              <w:t xml:space="preserve"> Maya looks up in shock as chocolate bars suddenly start raining down from the ceiling around her.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B4B582" w14:textId="77777777" w:rsidR="003D5B3B" w:rsidRPr="003D5B3B" w:rsidRDefault="003D5B3B" w:rsidP="003D5B3B">
            <w:r w:rsidRPr="003D5B3B">
              <w:rPr>
                <w:b/>
                <w:bCs/>
              </w:rPr>
              <w:t>SFX:</w:t>
            </w:r>
            <w:r w:rsidRPr="003D5B3B">
              <w:t xml:space="preserve"> </w:t>
            </w:r>
            <w:r w:rsidRPr="003D5B3B">
              <w:rPr>
                <w:i/>
                <w:iCs/>
              </w:rPr>
              <w:t>Arcade jackpot sound / falling coins.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A419F7" w14:textId="77777777" w:rsidR="003D5B3B" w:rsidRPr="003D5B3B" w:rsidRDefault="003D5B3B" w:rsidP="003D5B3B">
            <w:r w:rsidRPr="003D5B3B">
              <w:rPr>
                <w:i/>
                <w:iCs/>
              </w:rPr>
              <w:t>None</w:t>
            </w:r>
          </w:p>
        </w:tc>
      </w:tr>
      <w:tr w:rsidR="003D5B3B" w:rsidRPr="003D5B3B" w14:paraId="73EA1B8A" w14:textId="77777777" w:rsidTr="003D5B3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F0EF8A" w14:textId="77777777" w:rsidR="003D5B3B" w:rsidRPr="003D5B3B" w:rsidRDefault="003D5B3B" w:rsidP="003D5B3B">
            <w:r w:rsidRPr="003D5B3B">
              <w:rPr>
                <w:b/>
                <w:bCs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223C7A" w14:textId="77777777" w:rsidR="003D5B3B" w:rsidRPr="003D5B3B" w:rsidRDefault="003D5B3B" w:rsidP="003D5B3B">
            <w:r w:rsidRPr="003D5B3B">
              <w:t>20-22s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76E8C3" w14:textId="77777777" w:rsidR="003D5B3B" w:rsidRPr="003D5B3B" w:rsidRDefault="003D5B3B" w:rsidP="003D5B3B">
            <w:r w:rsidRPr="003D5B3B">
              <w:t>Maya is now hilariously half-buried in a massive pile of chocolate bars, looking stunned but happy.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CC75E1" w14:textId="77777777" w:rsidR="003D5B3B" w:rsidRPr="003D5B3B" w:rsidRDefault="003D5B3B" w:rsidP="003D5B3B">
            <w:r w:rsidRPr="003D5B3B">
              <w:rPr>
                <w:b/>
                <w:bCs/>
              </w:rPr>
              <w:t>VO:</w:t>
            </w:r>
            <w:r w:rsidRPr="003D5B3B">
              <w:t xml:space="preserve"> Researchers found one smile stimulates your brain...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D30817" w14:textId="77777777" w:rsidR="003D5B3B" w:rsidRPr="003D5B3B" w:rsidRDefault="003D5B3B" w:rsidP="003D5B3B">
            <w:r w:rsidRPr="003D5B3B">
              <w:rPr>
                <w:i/>
                <w:iCs/>
              </w:rPr>
              <w:t>None</w:t>
            </w:r>
          </w:p>
        </w:tc>
      </w:tr>
      <w:tr w:rsidR="003D5B3B" w:rsidRPr="003D5B3B" w14:paraId="089D5FC7" w14:textId="77777777" w:rsidTr="003D5B3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2F7E62" w14:textId="77777777" w:rsidR="003D5B3B" w:rsidRPr="003D5B3B" w:rsidRDefault="003D5B3B" w:rsidP="003D5B3B">
            <w:r w:rsidRPr="003D5B3B">
              <w:rPr>
                <w:b/>
                <w:bCs/>
              </w:rPr>
              <w:lastRenderedPageBreak/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105C2D" w14:textId="77777777" w:rsidR="003D5B3B" w:rsidRPr="003D5B3B" w:rsidRDefault="003D5B3B" w:rsidP="003D5B3B">
            <w:r w:rsidRPr="003D5B3B">
              <w:t>22-24s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AD1DD0" w14:textId="77777777" w:rsidR="003D5B3B" w:rsidRPr="003D5B3B" w:rsidRDefault="003D5B3B" w:rsidP="003D5B3B">
            <w:r w:rsidRPr="003D5B3B">
              <w:rPr>
                <w:b/>
                <w:bCs/>
              </w:rPr>
              <w:t>The Climax Stat:</w:t>
            </w:r>
            <w:r w:rsidRPr="003D5B3B">
              <w:t xml:space="preserve"> Split screen. Left: A glowing brain scan lighting up. Right: A massive counter ticking up to 2,000 next to a chocolate mountain.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5D8AF5" w14:textId="77777777" w:rsidR="003D5B3B" w:rsidRPr="003D5B3B" w:rsidRDefault="003D5B3B" w:rsidP="003D5B3B">
            <w:r w:rsidRPr="003D5B3B">
              <w:rPr>
                <w:b/>
                <w:bCs/>
              </w:rPr>
              <w:t>VO:</w:t>
            </w:r>
            <w:r w:rsidRPr="003D5B3B">
              <w:t xml:space="preserve"> ...equal to eating </w:t>
            </w:r>
            <w:r w:rsidRPr="003D5B3B">
              <w:rPr>
                <w:b/>
                <w:bCs/>
              </w:rPr>
              <w:t>2,000</w:t>
            </w:r>
            <w:r w:rsidRPr="003D5B3B">
              <w:t xml:space="preserve"> chocolate bars!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A89D0A" w14:textId="77777777" w:rsidR="003D5B3B" w:rsidRPr="003D5B3B" w:rsidRDefault="003D5B3B" w:rsidP="003D5B3B">
            <w:r w:rsidRPr="003D5B3B">
              <w:rPr>
                <w:b/>
                <w:bCs/>
              </w:rPr>
              <w:t>= 2,000 Bars of Dopamine!</w:t>
            </w:r>
            <w:r w:rsidRPr="003D5B3B">
              <w:t xml:space="preserve"> </w:t>
            </w:r>
            <w:r w:rsidRPr="003D5B3B">
              <w:rPr>
                <w:rFonts w:ascii="Segoe UI Emoji" w:hAnsi="Segoe UI Emoji" w:cs="Segoe UI Emoji"/>
              </w:rPr>
              <w:t>🤯</w:t>
            </w:r>
          </w:p>
        </w:tc>
      </w:tr>
      <w:tr w:rsidR="003D5B3B" w:rsidRPr="003D5B3B" w14:paraId="2925F0A7" w14:textId="77777777" w:rsidTr="003D5B3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70124A" w14:textId="77777777" w:rsidR="003D5B3B" w:rsidRPr="003D5B3B" w:rsidRDefault="003D5B3B" w:rsidP="003D5B3B">
            <w:r w:rsidRPr="003D5B3B">
              <w:rPr>
                <w:b/>
                <w:bCs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7A4ED1" w14:textId="77777777" w:rsidR="003D5B3B" w:rsidRPr="003D5B3B" w:rsidRDefault="003D5B3B" w:rsidP="003D5B3B">
            <w:r w:rsidRPr="003D5B3B">
              <w:t>24-26s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2E68AA" w14:textId="77777777" w:rsidR="003D5B3B" w:rsidRPr="003D5B3B" w:rsidRDefault="003D5B3B" w:rsidP="003D5B3B">
            <w:r w:rsidRPr="003D5B3B">
              <w:rPr>
                <w:b/>
                <w:bCs/>
              </w:rPr>
              <w:t>Resolution:</w:t>
            </w:r>
            <w:r w:rsidRPr="003D5B3B">
              <w:t xml:space="preserve"> Maya emerges from the chocolate pile, dusting herself off, smiling genuinely at the camera.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721932" w14:textId="77777777" w:rsidR="003D5B3B" w:rsidRPr="003D5B3B" w:rsidRDefault="003D5B3B" w:rsidP="003D5B3B">
            <w:r w:rsidRPr="003D5B3B">
              <w:rPr>
                <w:b/>
                <w:bCs/>
              </w:rPr>
              <w:t>VO:</w:t>
            </w:r>
            <w:r w:rsidRPr="003D5B3B">
              <w:t xml:space="preserve"> It’s basically a biological cheat code.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3D9264" w14:textId="77777777" w:rsidR="003D5B3B" w:rsidRPr="003D5B3B" w:rsidRDefault="003D5B3B" w:rsidP="003D5B3B">
            <w:r w:rsidRPr="003D5B3B">
              <w:rPr>
                <w:b/>
                <w:bCs/>
              </w:rPr>
              <w:t>Biological Cheat Code</w:t>
            </w:r>
          </w:p>
        </w:tc>
      </w:tr>
      <w:tr w:rsidR="003D5B3B" w:rsidRPr="003D5B3B" w14:paraId="76D4FE6C" w14:textId="77777777" w:rsidTr="003D5B3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8E06D8" w14:textId="77777777" w:rsidR="003D5B3B" w:rsidRPr="003D5B3B" w:rsidRDefault="003D5B3B" w:rsidP="003D5B3B">
            <w:r w:rsidRPr="003D5B3B">
              <w:rPr>
                <w:b/>
                <w:bCs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A94D94" w14:textId="77777777" w:rsidR="003D5B3B" w:rsidRPr="003D5B3B" w:rsidRDefault="003D5B3B" w:rsidP="003D5B3B">
            <w:r w:rsidRPr="003D5B3B">
              <w:t>26-28s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12210C" w14:textId="77777777" w:rsidR="003D5B3B" w:rsidRPr="003D5B3B" w:rsidRDefault="003D5B3B" w:rsidP="003D5B3B">
            <w:r w:rsidRPr="003D5B3B">
              <w:rPr>
                <w:b/>
                <w:bCs/>
              </w:rPr>
              <w:t>Outro:</w:t>
            </w:r>
            <w:r w:rsidRPr="003D5B3B">
              <w:t xml:space="preserve"> Final shot of Maya smiling confidently. The background fades to a branded end screen.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8AB3FB" w14:textId="77777777" w:rsidR="003D5B3B" w:rsidRPr="003D5B3B" w:rsidRDefault="003D5B3B" w:rsidP="003D5B3B">
            <w:r w:rsidRPr="003D5B3B">
              <w:rPr>
                <w:b/>
                <w:bCs/>
              </w:rPr>
              <w:t>VO:</w:t>
            </w:r>
            <w:r w:rsidRPr="003D5B3B">
              <w:t xml:space="preserve"> </w:t>
            </w:r>
            <w:proofErr w:type="gramStart"/>
            <w:r w:rsidRPr="003D5B3B">
              <w:t>So</w:t>
            </w:r>
            <w:proofErr w:type="gramEnd"/>
            <w:r w:rsidRPr="003D5B3B">
              <w:t xml:space="preserve"> keep smiling. It's science.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27903B" w14:textId="77777777" w:rsidR="003D5B3B" w:rsidRPr="003D5B3B" w:rsidRDefault="003D5B3B" w:rsidP="003D5B3B">
            <w:r w:rsidRPr="003D5B3B">
              <w:rPr>
                <w:b/>
                <w:bCs/>
              </w:rPr>
              <w:t>Science of Smiles.</w:t>
            </w:r>
            <w:r w:rsidRPr="003D5B3B">
              <w:t xml:space="preserve"> Follow for Part 2!</w:t>
            </w:r>
          </w:p>
        </w:tc>
      </w:tr>
    </w:tbl>
    <w:p w14:paraId="6A876BF5" w14:textId="77777777" w:rsidR="000B093F" w:rsidRDefault="000B093F"/>
    <w:p w14:paraId="68E962A2" w14:textId="77777777" w:rsidR="003D5B3B" w:rsidRDefault="003D5B3B"/>
    <w:sectPr w:rsidR="003D5B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7D2128"/>
    <w:multiLevelType w:val="multilevel"/>
    <w:tmpl w:val="59A0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8344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93F"/>
    <w:rsid w:val="000B093F"/>
    <w:rsid w:val="003D5B3B"/>
    <w:rsid w:val="00815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8ABDA"/>
  <w15:chartTrackingRefBased/>
  <w15:docId w15:val="{CAC8552B-4AD5-4D29-B324-2AD713C0D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D5B3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D5B3B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D5B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ListParagraph">
    <w:name w:val="List Paragraph"/>
    <w:basedOn w:val="Normal"/>
    <w:uiPriority w:val="34"/>
    <w:qFormat/>
    <w:rsid w:val="003D5B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41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52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2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4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1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553</Words>
  <Characters>3153</Characters>
  <Application>Microsoft Office Word</Application>
  <DocSecurity>0</DocSecurity>
  <Lines>26</Lines>
  <Paragraphs>7</Paragraphs>
  <ScaleCrop>false</ScaleCrop>
  <Company/>
  <LinksUpToDate>false</LinksUpToDate>
  <CharactersWithSpaces>3699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Bipul Kumar</dc:creator>
  <cp:keywords/>
  <dc:description/>
  <cp:lastModifiedBy>Bipul Kumar</cp:lastModifiedBy>
  <cp:revision>2</cp:revision>
  <dcterms:created xsi:type="dcterms:W3CDTF">2026-01-15T07:54:00Z</dcterms:created>
  <dcterms:modified xsi:type="dcterms:W3CDTF">2026-01-15T07:55:00Z</dcterms:modified>
</cp:coreProperties>
</file>