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DC70B" w14:textId="77777777" w:rsidR="00F674A0" w:rsidRPr="00F674A0" w:rsidRDefault="00F674A0" w:rsidP="00F674A0">
      <w:r w:rsidRPr="00F674A0">
        <w:t xml:space="preserve">This isn’t just a bad dream; it’s a biological glitch. In the scientific world, we call this the </w:t>
      </w:r>
      <w:r w:rsidRPr="00F674A0">
        <w:rPr>
          <w:b/>
          <w:bCs/>
        </w:rPr>
        <w:t>Hypnic Jerk</w:t>
      </w:r>
      <w:r w:rsidRPr="00F674A0">
        <w:t>.</w:t>
      </w:r>
    </w:p>
    <w:p w14:paraId="7369C3DD" w14:textId="77777777" w:rsidR="00F674A0" w:rsidRPr="00F674A0" w:rsidRDefault="00F674A0" w:rsidP="00F674A0">
      <w:r w:rsidRPr="00F674A0">
        <w:pict w14:anchorId="346648DF">
          <v:rect id="_x0000_i1049" style="width:0;height:1.5pt" o:hralign="center" o:hrstd="t" o:hr="t" fillcolor="#a0a0a0" stroked="f"/>
        </w:pict>
      </w:r>
    </w:p>
    <w:p w14:paraId="3B8BF171" w14:textId="77777777" w:rsidR="00F674A0" w:rsidRPr="00F674A0" w:rsidRDefault="00F674A0" w:rsidP="00F674A0">
      <w:pPr>
        <w:rPr>
          <w:b/>
          <w:bCs/>
        </w:rPr>
      </w:pPr>
      <w:r w:rsidRPr="00F674A0">
        <w:rPr>
          <w:rFonts w:ascii="Segoe UI Emoji" w:hAnsi="Segoe UI Emoji" w:cs="Segoe UI Emoji"/>
          <w:b/>
          <w:bCs/>
        </w:rPr>
        <w:t>🧠</w:t>
      </w:r>
      <w:r w:rsidRPr="00F674A0">
        <w:rPr>
          <w:b/>
          <w:bCs/>
        </w:rPr>
        <w:t xml:space="preserve"> The Conflict: A Brain Divided</w:t>
      </w:r>
    </w:p>
    <w:p w14:paraId="02BA5525" w14:textId="77777777" w:rsidR="00F674A0" w:rsidRPr="00F674A0" w:rsidRDefault="00F674A0" w:rsidP="00F674A0">
      <w:r w:rsidRPr="00F674A0">
        <w:t>Think of your brain as a computer with two different operating systems trying to shut down at the same time.</w:t>
      </w:r>
    </w:p>
    <w:p w14:paraId="41611ECB" w14:textId="77777777" w:rsidR="00F674A0" w:rsidRPr="00F674A0" w:rsidRDefault="00F674A0" w:rsidP="00F674A0">
      <w:pPr>
        <w:numPr>
          <w:ilvl w:val="0"/>
          <w:numId w:val="1"/>
        </w:numPr>
      </w:pPr>
      <w:r w:rsidRPr="00F674A0">
        <w:rPr>
          <w:b/>
          <w:bCs/>
        </w:rPr>
        <w:t>The RAS (Reticular Activating System):</w:t>
      </w:r>
      <w:r w:rsidRPr="00F674A0">
        <w:t xml:space="preserve"> This is </w:t>
      </w:r>
      <w:proofErr w:type="gramStart"/>
      <w:r w:rsidRPr="00F674A0">
        <w:t>your</w:t>
      </w:r>
      <w:proofErr w:type="gramEnd"/>
      <w:r w:rsidRPr="00F674A0">
        <w:t xml:space="preserve"> "On" switch. It keeps you alert and awake.</w:t>
      </w:r>
    </w:p>
    <w:p w14:paraId="45E72DFC" w14:textId="77777777" w:rsidR="00F674A0" w:rsidRPr="00F674A0" w:rsidRDefault="00F674A0" w:rsidP="00F674A0">
      <w:pPr>
        <w:numPr>
          <w:ilvl w:val="0"/>
          <w:numId w:val="1"/>
        </w:numPr>
      </w:pPr>
      <w:r w:rsidRPr="00F674A0">
        <w:rPr>
          <w:b/>
          <w:bCs/>
        </w:rPr>
        <w:t>The VLPO (Ventrolateral Preoptic Nucleus):</w:t>
      </w:r>
      <w:r w:rsidRPr="00F674A0">
        <w:t xml:space="preserve"> This is your "Off" switch. It induces sleep by sending signals to relax your muscles.</w:t>
      </w:r>
    </w:p>
    <w:p w14:paraId="50DBFE07" w14:textId="77777777" w:rsidR="00F674A0" w:rsidRPr="00F674A0" w:rsidRDefault="00F674A0" w:rsidP="00F674A0">
      <w:r w:rsidRPr="00F674A0">
        <w:t xml:space="preserve">Usually, they hand off control smoothly. But sometimes, the RAS puts up a fight. As your muscles go limp, your brain's "alert" </w:t>
      </w:r>
      <w:proofErr w:type="spellStart"/>
      <w:r w:rsidRPr="00F674A0">
        <w:t>center</w:t>
      </w:r>
      <w:proofErr w:type="spellEnd"/>
      <w:r w:rsidRPr="00F674A0">
        <w:t xml:space="preserve"> misinterprets the sudden lack of muscle tone.</w:t>
      </w:r>
    </w:p>
    <w:p w14:paraId="22AD3873" w14:textId="77777777" w:rsidR="00F674A0" w:rsidRPr="00F674A0" w:rsidRDefault="00F674A0" w:rsidP="00F674A0">
      <w:r w:rsidRPr="00F674A0">
        <w:rPr>
          <w:b/>
          <w:bCs/>
        </w:rPr>
        <w:t>The Twist:</w:t>
      </w:r>
      <w:r w:rsidRPr="00F674A0">
        <w:t xml:space="preserve"> Your brain doesn't think you're falling asleep; it thinks you are </w:t>
      </w:r>
      <w:r w:rsidRPr="00F674A0">
        <w:rPr>
          <w:b/>
          <w:bCs/>
        </w:rPr>
        <w:t>falling out of a tree.</w:t>
      </w:r>
    </w:p>
    <w:p w14:paraId="6A5B4873" w14:textId="77777777" w:rsidR="00F674A0" w:rsidRPr="00F674A0" w:rsidRDefault="00F674A0" w:rsidP="00F674A0">
      <w:r w:rsidRPr="00F674A0">
        <w:pict w14:anchorId="530659F8">
          <v:rect id="_x0000_i1050" style="width:0;height:1.5pt" o:hralign="center" o:hrstd="t" o:hr="t" fillcolor="#a0a0a0" stroked="f"/>
        </w:pict>
      </w:r>
    </w:p>
    <w:p w14:paraId="4AF75837" w14:textId="77777777" w:rsidR="00F674A0" w:rsidRPr="00F674A0" w:rsidRDefault="00F674A0" w:rsidP="00F674A0">
      <w:pPr>
        <w:rPr>
          <w:b/>
          <w:bCs/>
        </w:rPr>
      </w:pPr>
      <w:r w:rsidRPr="00F674A0">
        <w:rPr>
          <w:rFonts w:ascii="Segoe UI Emoji" w:hAnsi="Segoe UI Emoji" w:cs="Segoe UI Emoji"/>
          <w:b/>
          <w:bCs/>
        </w:rPr>
        <w:t>🐒</w:t>
      </w:r>
      <w:r w:rsidRPr="00F674A0">
        <w:rPr>
          <w:b/>
          <w:bCs/>
        </w:rPr>
        <w:t xml:space="preserve"> The Evolutionary "Save Point"</w:t>
      </w:r>
    </w:p>
    <w:p w14:paraId="0E001A2A" w14:textId="77777777" w:rsidR="00F674A0" w:rsidRPr="00F674A0" w:rsidRDefault="00F674A0" w:rsidP="00F674A0">
      <w:r w:rsidRPr="00F674A0">
        <w:t>Why would our brains be hardwired to panic during relaxation? Most evolutionary psychologists point toward our primate ancestors.</w:t>
      </w:r>
    </w:p>
    <w:p w14:paraId="34F86B1D" w14:textId="77777777" w:rsidR="00F674A0" w:rsidRPr="00F674A0" w:rsidRDefault="00F674A0" w:rsidP="00F674A0">
      <w:pPr>
        <w:numPr>
          <w:ilvl w:val="0"/>
          <w:numId w:val="2"/>
        </w:numPr>
      </w:pPr>
      <w:r w:rsidRPr="00F674A0">
        <w:rPr>
          <w:b/>
          <w:bCs/>
        </w:rPr>
        <w:t>The Tree-Dweller Theory:</w:t>
      </w:r>
      <w:r w:rsidRPr="00F674A0">
        <w:t xml:space="preserve"> For millions of years, we slept in trees. A sudden relaxation of muscles meant you were likely slipping off a branch.</w:t>
      </w:r>
    </w:p>
    <w:p w14:paraId="393217AB" w14:textId="77777777" w:rsidR="00F674A0" w:rsidRPr="00F674A0" w:rsidRDefault="00F674A0" w:rsidP="00F674A0">
      <w:pPr>
        <w:numPr>
          <w:ilvl w:val="0"/>
          <w:numId w:val="2"/>
        </w:numPr>
      </w:pPr>
      <w:r w:rsidRPr="00F674A0">
        <w:rPr>
          <w:b/>
          <w:bCs/>
        </w:rPr>
        <w:t>The Survival Reflex:</w:t>
      </w:r>
      <w:r w:rsidRPr="00F674A0">
        <w:t xml:space="preserve"> The "falling" sensation triggers a massive spike of adrenaline. This jerk is your brain's way of forcing you to wake up and "grab a branch" before you hit the forest floor.</w:t>
      </w:r>
    </w:p>
    <w:p w14:paraId="51C2D6AF" w14:textId="77777777" w:rsidR="00F674A0" w:rsidRPr="00F674A0" w:rsidRDefault="00F674A0" w:rsidP="00F674A0">
      <w:r w:rsidRPr="00F674A0">
        <w:t>Even though you’re safe in a memory-foam bed in 2026, your "lizard brain" is still protecting you from a 40-foot drop that isn't there.</w:t>
      </w:r>
    </w:p>
    <w:p w14:paraId="3AB2D011" w14:textId="77777777" w:rsidR="00F674A0" w:rsidRPr="00F674A0" w:rsidRDefault="00F674A0" w:rsidP="00F674A0">
      <w:r w:rsidRPr="00F674A0">
        <w:pict w14:anchorId="35B664F6">
          <v:rect id="_x0000_i1051" style="width:0;height:1.5pt" o:hralign="center" o:hrstd="t" o:hr="t" fillcolor="#a0a0a0" stroked="f"/>
        </w:pict>
      </w:r>
    </w:p>
    <w:p w14:paraId="78E4E381" w14:textId="77777777" w:rsidR="00F674A0" w:rsidRPr="00F674A0" w:rsidRDefault="00F674A0" w:rsidP="00F674A0">
      <w:pPr>
        <w:rPr>
          <w:b/>
          <w:bCs/>
        </w:rPr>
      </w:pPr>
      <w:r w:rsidRPr="00F674A0">
        <w:rPr>
          <w:rFonts w:ascii="Segoe UI Emoji" w:hAnsi="Segoe UI Emoji" w:cs="Segoe UI Emoji"/>
          <w:b/>
          <w:bCs/>
        </w:rPr>
        <w:t>⚡</w:t>
      </w:r>
      <w:r w:rsidRPr="00F674A0">
        <w:rPr>
          <w:b/>
          <w:bCs/>
        </w:rPr>
        <w:t xml:space="preserve"> What Triggers the "Misfire"?</w:t>
      </w:r>
    </w:p>
    <w:p w14:paraId="7FF8C911" w14:textId="77777777" w:rsidR="00F674A0" w:rsidRPr="00F674A0" w:rsidRDefault="00F674A0" w:rsidP="00F674A0">
      <w:r w:rsidRPr="00F674A0">
        <w:t>While everyone experiences hypnic jerks occasionally, certain factors turn the dial up on your brain's paranoia:</w:t>
      </w:r>
    </w:p>
    <w:p w14:paraId="06467F19" w14:textId="77777777" w:rsidR="00F674A0" w:rsidRPr="00F674A0" w:rsidRDefault="00F674A0" w:rsidP="00F674A0">
      <w:pPr>
        <w:numPr>
          <w:ilvl w:val="0"/>
          <w:numId w:val="3"/>
        </w:numPr>
      </w:pPr>
      <w:r w:rsidRPr="00F674A0">
        <w:rPr>
          <w:b/>
          <w:bCs/>
        </w:rPr>
        <w:t>Caffeine &amp; Stimulants:</w:t>
      </w:r>
      <w:r w:rsidRPr="00F674A0">
        <w:t xml:space="preserve"> They keep the RAS (the "On" switch) overactive, making the hand-off to sleep more turbulent.</w:t>
      </w:r>
    </w:p>
    <w:p w14:paraId="5986A78A" w14:textId="77777777" w:rsidR="00F674A0" w:rsidRPr="00F674A0" w:rsidRDefault="00F674A0" w:rsidP="00F674A0">
      <w:pPr>
        <w:numPr>
          <w:ilvl w:val="0"/>
          <w:numId w:val="3"/>
        </w:numPr>
      </w:pPr>
      <w:r w:rsidRPr="00F674A0">
        <w:rPr>
          <w:b/>
          <w:bCs/>
        </w:rPr>
        <w:t>High Stress:</w:t>
      </w:r>
      <w:r w:rsidRPr="00F674A0">
        <w:t xml:space="preserve"> Your nervous system is in "fight or flight" mode, making it hyper-vigilant to any physical sensation.</w:t>
      </w:r>
    </w:p>
    <w:p w14:paraId="1DD64196" w14:textId="77777777" w:rsidR="00F674A0" w:rsidRPr="00F674A0" w:rsidRDefault="00F674A0" w:rsidP="00F674A0">
      <w:pPr>
        <w:numPr>
          <w:ilvl w:val="0"/>
          <w:numId w:val="3"/>
        </w:numPr>
      </w:pPr>
      <w:r w:rsidRPr="00F674A0">
        <w:rPr>
          <w:b/>
          <w:bCs/>
        </w:rPr>
        <w:t>Sleep Deprivation:</w:t>
      </w:r>
      <w:r w:rsidRPr="00F674A0">
        <w:t xml:space="preserve"> When you're exhausted, your brain tries to skip the light stages of sleep and dive straight into deep sleep, causing a "system crash" jerk.</w:t>
      </w:r>
    </w:p>
    <w:p w14:paraId="3F9ED2E9" w14:textId="77777777" w:rsidR="00F674A0" w:rsidRPr="00F674A0" w:rsidRDefault="00F674A0" w:rsidP="00F674A0">
      <w:r w:rsidRPr="00F674A0">
        <w:rPr>
          <w:b/>
          <w:bCs/>
        </w:rPr>
        <w:t>Pro-Tip:</w:t>
      </w:r>
      <w:r w:rsidRPr="00F674A0">
        <w:t xml:space="preserve"> If you're making a video on this, use a </w:t>
      </w:r>
      <w:r w:rsidRPr="00F674A0">
        <w:rPr>
          <w:b/>
          <w:bCs/>
        </w:rPr>
        <w:t>Match Cut</w:t>
      </w:r>
      <w:r w:rsidRPr="00F674A0">
        <w:t xml:space="preserve"> from a man’s widening pupil to a glowing neuron firing in the motor cortex. It visually links the "fear" to the "biology."</w:t>
      </w:r>
    </w:p>
    <w:p w14:paraId="4B0E100F" w14:textId="77777777" w:rsidR="00F674A0" w:rsidRPr="00F674A0" w:rsidRDefault="00F674A0" w:rsidP="00F674A0">
      <w:r w:rsidRPr="00F674A0">
        <w:pict w14:anchorId="314BF5B4">
          <v:rect id="_x0000_i1052" style="width:0;height:1.5pt" o:hralign="center" o:hrstd="t" o:hr="t" fillcolor="#a0a0a0" stroked="f"/>
        </w:pict>
      </w:r>
    </w:p>
    <w:p w14:paraId="758ADA00" w14:textId="77777777" w:rsidR="00F674A0" w:rsidRPr="00F674A0" w:rsidRDefault="00F674A0" w:rsidP="00F674A0">
      <w:pPr>
        <w:rPr>
          <w:b/>
          <w:bCs/>
        </w:rPr>
      </w:pPr>
      <w:r w:rsidRPr="00F674A0">
        <w:rPr>
          <w:b/>
          <w:bCs/>
        </w:rPr>
        <w:lastRenderedPageBreak/>
        <w:t>How to Script the "Reveal"</w:t>
      </w:r>
    </w:p>
    <w:p w14:paraId="6ADA27EF" w14:textId="77777777" w:rsidR="00F674A0" w:rsidRPr="00F674A0" w:rsidRDefault="00F674A0" w:rsidP="00F674A0">
      <w:r w:rsidRPr="00F674A0">
        <w:t>To match your Zack-style realism, here is how you frame the climax: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2"/>
        <w:gridCol w:w="3750"/>
        <w:gridCol w:w="3998"/>
      </w:tblGrid>
      <w:tr w:rsidR="00F674A0" w:rsidRPr="00F674A0" w14:paraId="4D5BE8CC" w14:textId="77777777" w:rsidTr="00F674A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7840F" w14:textId="77777777" w:rsidR="00F674A0" w:rsidRPr="00F674A0" w:rsidRDefault="00F674A0" w:rsidP="00F674A0">
            <w:r w:rsidRPr="00F674A0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22C29" w14:textId="77777777" w:rsidR="00F674A0" w:rsidRPr="00F674A0" w:rsidRDefault="00F674A0" w:rsidP="00F674A0">
            <w:r w:rsidRPr="00F674A0">
              <w:rPr>
                <w:b/>
                <w:bCs/>
              </w:rPr>
              <w:t>Visual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4EC5A" w14:textId="77777777" w:rsidR="00F674A0" w:rsidRPr="00F674A0" w:rsidRDefault="00F674A0" w:rsidP="00F674A0">
            <w:r w:rsidRPr="00F674A0">
              <w:rPr>
                <w:b/>
                <w:bCs/>
              </w:rPr>
              <w:t>Audio/Voiceover</w:t>
            </w:r>
          </w:p>
        </w:tc>
      </w:tr>
      <w:tr w:rsidR="00F674A0" w:rsidRPr="00F674A0" w14:paraId="559FF704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ECB7A" w14:textId="77777777" w:rsidR="00F674A0" w:rsidRPr="00F674A0" w:rsidRDefault="00F674A0" w:rsidP="00F674A0">
            <w:r w:rsidRPr="00F674A0">
              <w:rPr>
                <w:b/>
                <w:bCs/>
              </w:rPr>
              <w:t>The Hook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0DA58" w14:textId="77777777" w:rsidR="00F674A0" w:rsidRPr="00F674A0" w:rsidRDefault="00F674A0" w:rsidP="00F674A0">
            <w:r w:rsidRPr="00F674A0">
              <w:t>Extreme close-up of an eye closing in slow motion.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51F56" w14:textId="77777777" w:rsidR="00F674A0" w:rsidRPr="00F674A0" w:rsidRDefault="00F674A0" w:rsidP="00F674A0">
            <w:r w:rsidRPr="00F674A0">
              <w:t>"Your brain thinks you're dying."</w:t>
            </w:r>
          </w:p>
        </w:tc>
      </w:tr>
      <w:tr w:rsidR="00F674A0" w:rsidRPr="00F674A0" w14:paraId="4B170732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426F2" w14:textId="77777777" w:rsidR="00F674A0" w:rsidRPr="00F674A0" w:rsidRDefault="00F674A0" w:rsidP="00F674A0">
            <w:r w:rsidRPr="00F674A0">
              <w:rPr>
                <w:b/>
                <w:bCs/>
              </w:rPr>
              <w:t>The Science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71198" w14:textId="77777777" w:rsidR="00F674A0" w:rsidRPr="00F674A0" w:rsidRDefault="00F674A0" w:rsidP="00F674A0">
            <w:r w:rsidRPr="00F674A0">
              <w:t>X-ray morph showing the nervous system lighting up like a city grid.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ABB7B" w14:textId="77777777" w:rsidR="00F674A0" w:rsidRPr="00F674A0" w:rsidRDefault="00F674A0" w:rsidP="00F674A0">
            <w:r w:rsidRPr="00F674A0">
              <w:t>"It’s a 'Hypnic Jerk'—a survival glitch from our ancestors."</w:t>
            </w:r>
          </w:p>
        </w:tc>
      </w:tr>
      <w:tr w:rsidR="00F674A0" w:rsidRPr="00F674A0" w14:paraId="3E36355E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BD4C4" w14:textId="77777777" w:rsidR="00F674A0" w:rsidRPr="00F674A0" w:rsidRDefault="00F674A0" w:rsidP="00F674A0">
            <w:r w:rsidRPr="00F674A0">
              <w:rPr>
                <w:b/>
                <w:bCs/>
              </w:rPr>
              <w:t>The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E5313" w14:textId="77777777" w:rsidR="00F674A0" w:rsidRPr="00F674A0" w:rsidRDefault="00F674A0" w:rsidP="00F674A0">
            <w:r w:rsidRPr="00F674A0">
              <w:t>A "Smash Zoom" from the bedroom into a digital recreation of a neural pathway.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5BAA6" w14:textId="77777777" w:rsidR="00F674A0" w:rsidRPr="00F674A0" w:rsidRDefault="00F674A0" w:rsidP="00F674A0">
            <w:r w:rsidRPr="00F674A0">
              <w:t>"As your muscles relax, your brain panics. It thinks you're falling out of a tree."</w:t>
            </w:r>
          </w:p>
        </w:tc>
      </w:tr>
    </w:tbl>
    <w:p w14:paraId="7497E345" w14:textId="77777777" w:rsidR="001C2F0B" w:rsidRDefault="001C2F0B"/>
    <w:p w14:paraId="50A1A2F2" w14:textId="77777777" w:rsidR="00F674A0" w:rsidRPr="00F674A0" w:rsidRDefault="00F674A0" w:rsidP="00F674A0">
      <w:r w:rsidRPr="00F674A0">
        <w:t xml:space="preserve">This script is designed as a </w:t>
      </w:r>
      <w:r w:rsidRPr="00F674A0">
        <w:rPr>
          <w:b/>
          <w:bCs/>
        </w:rPr>
        <w:t>visual-first narrative</w:t>
      </w:r>
      <w:r w:rsidRPr="00F674A0">
        <w:t xml:space="preserve">. By stripping away the voiceover, we rely on </w:t>
      </w:r>
      <w:r w:rsidRPr="00F674A0">
        <w:rPr>
          <w:b/>
          <w:bCs/>
        </w:rPr>
        <w:t>environmental storytelling</w:t>
      </w:r>
      <w:r w:rsidRPr="00F674A0">
        <w:t xml:space="preserve"> and </w:t>
      </w:r>
      <w:r w:rsidRPr="00F674A0">
        <w:rPr>
          <w:b/>
          <w:bCs/>
        </w:rPr>
        <w:t>macro-cinematography</w:t>
      </w:r>
      <w:r w:rsidRPr="00F674A0">
        <w:t xml:space="preserve"> to create a "medical thriller" vibe. We are treating the human body as a biological machine that experiences a critical system error.</w:t>
      </w:r>
    </w:p>
    <w:p w14:paraId="63F50BA5" w14:textId="77777777" w:rsidR="00F674A0" w:rsidRPr="00F674A0" w:rsidRDefault="00F674A0" w:rsidP="00F674A0">
      <w:pPr>
        <w:rPr>
          <w:b/>
          <w:bCs/>
        </w:rPr>
      </w:pPr>
      <w:r w:rsidRPr="00F674A0">
        <w:rPr>
          <w:b/>
          <w:bCs/>
        </w:rPr>
        <w:t>CTR Strategy</w:t>
      </w:r>
    </w:p>
    <w:p w14:paraId="4ACCA67C" w14:textId="77777777" w:rsidR="00F674A0" w:rsidRPr="00F674A0" w:rsidRDefault="00F674A0" w:rsidP="00F674A0">
      <w:pPr>
        <w:numPr>
          <w:ilvl w:val="0"/>
          <w:numId w:val="4"/>
        </w:numPr>
      </w:pPr>
      <w:r w:rsidRPr="00F674A0">
        <w:rPr>
          <w:b/>
          <w:bCs/>
        </w:rPr>
        <w:t>Title:</w:t>
      </w:r>
      <w:r w:rsidRPr="00F674A0">
        <w:t xml:space="preserve"> Why Your Brain Thinks You’re Dying (The Glitch)</w:t>
      </w:r>
    </w:p>
    <w:p w14:paraId="281BD251" w14:textId="77777777" w:rsidR="00F674A0" w:rsidRPr="00F674A0" w:rsidRDefault="00F674A0" w:rsidP="00F674A0">
      <w:pPr>
        <w:numPr>
          <w:ilvl w:val="0"/>
          <w:numId w:val="4"/>
        </w:numPr>
      </w:pPr>
      <w:r w:rsidRPr="00F674A0">
        <w:rPr>
          <w:b/>
          <w:bCs/>
        </w:rPr>
        <w:t>Thumbnail Concept:</w:t>
      </w:r>
      <w:r w:rsidRPr="00F674A0">
        <w:t xml:space="preserve"> A split-screen. Left side: A photorealistic eye wide with terror (extreme close-up). Right side: A glowing neural network in the shape of a falling man. Text overlay: </w:t>
      </w:r>
      <w:r w:rsidRPr="00F674A0">
        <w:rPr>
          <w:b/>
          <w:bCs/>
        </w:rPr>
        <w:t>"SYSTEM ERROR"</w:t>
      </w:r>
      <w:r w:rsidRPr="00F674A0">
        <w:t xml:space="preserve"> in a glitchy font.</w:t>
      </w:r>
    </w:p>
    <w:p w14:paraId="4E603D26" w14:textId="77777777" w:rsidR="00F674A0" w:rsidRPr="00F674A0" w:rsidRDefault="00F674A0" w:rsidP="00F674A0">
      <w:r w:rsidRPr="00F674A0">
        <w:pict w14:anchorId="2B96BB71">
          <v:rect id="_x0000_i1063" style="width:0;height:1.5pt" o:hralign="center" o:hrstd="t" o:hr="t" fillcolor="#a0a0a0" stroked="f"/>
        </w:pict>
      </w:r>
    </w:p>
    <w:p w14:paraId="5D16BED5" w14:textId="77777777" w:rsidR="00F674A0" w:rsidRPr="00F674A0" w:rsidRDefault="00F674A0" w:rsidP="00F674A0">
      <w:pPr>
        <w:rPr>
          <w:b/>
          <w:bCs/>
        </w:rPr>
      </w:pPr>
      <w:r w:rsidRPr="00F674A0">
        <w:rPr>
          <w:b/>
          <w:bCs/>
        </w:rPr>
        <w:t>The 14-Scene Script: "The Primal Glitch"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5535"/>
        <w:gridCol w:w="2504"/>
      </w:tblGrid>
      <w:tr w:rsidR="00F674A0" w:rsidRPr="00F674A0" w14:paraId="454E1A7F" w14:textId="77777777" w:rsidTr="00F674A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89E29" w14:textId="77777777" w:rsidR="00F674A0" w:rsidRPr="00F674A0" w:rsidRDefault="00F674A0" w:rsidP="00F674A0">
            <w:r w:rsidRPr="00F674A0">
              <w:rPr>
                <w:b/>
                <w:bCs/>
              </w:rPr>
              <w:t>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83FB8" w14:textId="77777777" w:rsidR="00F674A0" w:rsidRPr="00F674A0" w:rsidRDefault="00F674A0" w:rsidP="00F674A0">
            <w:r w:rsidRPr="00F674A0">
              <w:rPr>
                <w:b/>
                <w:bCs/>
              </w:rPr>
              <w:t>Visual Action (9:16 Cinematic Framing)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151DC" w14:textId="77777777" w:rsidR="00F674A0" w:rsidRPr="00F674A0" w:rsidRDefault="00F674A0" w:rsidP="00F674A0">
            <w:r w:rsidRPr="00F674A0">
              <w:rPr>
                <w:b/>
                <w:bCs/>
              </w:rPr>
              <w:t>SFX / Audio Design</w:t>
            </w:r>
          </w:p>
        </w:tc>
      </w:tr>
      <w:tr w:rsidR="00F674A0" w:rsidRPr="00F674A0" w14:paraId="2A3ED24E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B4F1B" w14:textId="77777777" w:rsidR="00F674A0" w:rsidRPr="00F674A0" w:rsidRDefault="00F674A0" w:rsidP="00F674A0">
            <w:r w:rsidRPr="00F674A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697E6" w14:textId="77777777" w:rsidR="00F674A0" w:rsidRPr="00F674A0" w:rsidRDefault="00F674A0" w:rsidP="00F674A0">
            <w:r w:rsidRPr="00F674A0">
              <w:rPr>
                <w:b/>
                <w:bCs/>
              </w:rPr>
              <w:t>Extreme Close-Up:</w:t>
            </w:r>
            <w:r w:rsidRPr="00F674A0">
              <w:t xml:space="preserve"> A human eye slowly closing. The iris is detailed, reflecting a dim bedroom lamp.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E2B44" w14:textId="77777777" w:rsidR="00F674A0" w:rsidRPr="00F674A0" w:rsidRDefault="00F674A0" w:rsidP="00F674A0">
            <w:r w:rsidRPr="00F674A0">
              <w:rPr>
                <w:i/>
                <w:iCs/>
              </w:rPr>
              <w:t>Low-frequency hum (the sound of silence).</w:t>
            </w:r>
          </w:p>
        </w:tc>
      </w:tr>
      <w:tr w:rsidR="00F674A0" w:rsidRPr="00F674A0" w14:paraId="6BA99F1D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6C4E4" w14:textId="77777777" w:rsidR="00F674A0" w:rsidRPr="00F674A0" w:rsidRDefault="00F674A0" w:rsidP="00F674A0">
            <w:r w:rsidRPr="00F674A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C2E67" w14:textId="77777777" w:rsidR="00F674A0" w:rsidRPr="00F674A0" w:rsidRDefault="00F674A0" w:rsidP="00F674A0">
            <w:r w:rsidRPr="00F674A0">
              <w:rPr>
                <w:b/>
                <w:bCs/>
              </w:rPr>
              <w:t>Macro Shot:</w:t>
            </w:r>
            <w:r w:rsidRPr="00F674A0">
              <w:t xml:space="preserve"> Muscle </w:t>
            </w:r>
            <w:proofErr w:type="spellStart"/>
            <w:r w:rsidRPr="00F674A0">
              <w:t>fibers</w:t>
            </w:r>
            <w:proofErr w:type="spellEnd"/>
            <w:r w:rsidRPr="00F674A0">
              <w:t xml:space="preserve"> in the calf or forearm visibly slackening and turning from red to a cool blue.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CFB83" w14:textId="77777777" w:rsidR="00F674A0" w:rsidRPr="00F674A0" w:rsidRDefault="00F674A0" w:rsidP="00F674A0">
            <w:r w:rsidRPr="00F674A0">
              <w:rPr>
                <w:i/>
                <w:iCs/>
              </w:rPr>
              <w:t>Soft, heavy "sigh" sound effect.</w:t>
            </w:r>
          </w:p>
        </w:tc>
      </w:tr>
      <w:tr w:rsidR="00F674A0" w:rsidRPr="00F674A0" w14:paraId="239215AD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A0329" w14:textId="77777777" w:rsidR="00F674A0" w:rsidRPr="00F674A0" w:rsidRDefault="00F674A0" w:rsidP="00F674A0">
            <w:r w:rsidRPr="00F674A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81DD3" w14:textId="77777777" w:rsidR="00F674A0" w:rsidRPr="00F674A0" w:rsidRDefault="00F674A0" w:rsidP="00F674A0">
            <w:r w:rsidRPr="00F674A0">
              <w:rPr>
                <w:b/>
                <w:bCs/>
              </w:rPr>
              <w:t>X-Ray Morph:</w:t>
            </w:r>
            <w:r w:rsidRPr="00F674A0">
              <w:t xml:space="preserve"> The camera "dives" into the skull. We see the </w:t>
            </w:r>
            <w:r w:rsidRPr="00F674A0">
              <w:rPr>
                <w:b/>
                <w:bCs/>
              </w:rPr>
              <w:t>RAS</w:t>
            </w:r>
            <w:r w:rsidRPr="00F674A0">
              <w:t xml:space="preserve"> (Reticular Activating System) pulsing with a frantic orange light.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D1101" w14:textId="77777777" w:rsidR="00F674A0" w:rsidRPr="00F674A0" w:rsidRDefault="00F674A0" w:rsidP="00F674A0">
            <w:r w:rsidRPr="00F674A0">
              <w:rPr>
                <w:i/>
                <w:iCs/>
              </w:rPr>
              <w:t>Electronic "static" crackle.</w:t>
            </w:r>
          </w:p>
        </w:tc>
      </w:tr>
      <w:tr w:rsidR="00F674A0" w:rsidRPr="00F674A0" w14:paraId="7A12F848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65E2C" w14:textId="77777777" w:rsidR="00F674A0" w:rsidRPr="00F674A0" w:rsidRDefault="00F674A0" w:rsidP="00F674A0">
            <w:r w:rsidRPr="00F674A0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78D09" w14:textId="77777777" w:rsidR="00F674A0" w:rsidRPr="00F674A0" w:rsidRDefault="00F674A0" w:rsidP="00F674A0">
            <w:r w:rsidRPr="00F674A0">
              <w:rPr>
                <w:b/>
                <w:bCs/>
              </w:rPr>
              <w:t>POV Shift:</w:t>
            </w:r>
            <w:r w:rsidRPr="00F674A0">
              <w:t xml:space="preserve"> The dreamer’s perspective. Walking on a narrow, mossy tree branch in a dark, prehistoric jungle.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A5DF2" w14:textId="77777777" w:rsidR="00F674A0" w:rsidRPr="00F674A0" w:rsidRDefault="00F674A0" w:rsidP="00F674A0">
            <w:r w:rsidRPr="00F674A0">
              <w:rPr>
                <w:i/>
                <w:iCs/>
              </w:rPr>
              <w:t>Rustling leaves, distant wind.</w:t>
            </w:r>
          </w:p>
        </w:tc>
      </w:tr>
      <w:tr w:rsidR="00F674A0" w:rsidRPr="00F674A0" w14:paraId="443F359C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BED86" w14:textId="77777777" w:rsidR="00F674A0" w:rsidRPr="00F674A0" w:rsidRDefault="00F674A0" w:rsidP="00F674A0">
            <w:r w:rsidRPr="00F674A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401D3" w14:textId="77777777" w:rsidR="00F674A0" w:rsidRPr="00F674A0" w:rsidRDefault="00F674A0" w:rsidP="00F674A0">
            <w:r w:rsidRPr="00F674A0">
              <w:rPr>
                <w:b/>
                <w:bCs/>
              </w:rPr>
              <w:t>The Slip:</w:t>
            </w:r>
            <w:r w:rsidRPr="00F674A0">
              <w:t xml:space="preserve"> The foot on the branch slides. The camera tilts violently downward into an infinite black abyss.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6D4D1" w14:textId="77777777" w:rsidR="00F674A0" w:rsidRPr="00F674A0" w:rsidRDefault="00F674A0" w:rsidP="00F674A0">
            <w:r w:rsidRPr="00F674A0">
              <w:rPr>
                <w:i/>
                <w:iCs/>
              </w:rPr>
              <w:t>Sharp intake of breath (inhale).</w:t>
            </w:r>
          </w:p>
        </w:tc>
      </w:tr>
      <w:tr w:rsidR="00F674A0" w:rsidRPr="00F674A0" w14:paraId="03A3C880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879CA" w14:textId="77777777" w:rsidR="00F674A0" w:rsidRPr="00F674A0" w:rsidRDefault="00F674A0" w:rsidP="00F674A0">
            <w:r w:rsidRPr="00F674A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5053D" w14:textId="77777777" w:rsidR="00F674A0" w:rsidRPr="00F674A0" w:rsidRDefault="00F674A0" w:rsidP="00F674A0">
            <w:r w:rsidRPr="00F674A0">
              <w:rPr>
                <w:b/>
                <w:bCs/>
              </w:rPr>
              <w:t>Internal Reaction:</w:t>
            </w:r>
            <w:r w:rsidRPr="00F674A0">
              <w:t xml:space="preserve"> Back inside the brain. A massive electrical bolt (the </w:t>
            </w:r>
            <w:r w:rsidRPr="00F674A0">
              <w:rPr>
                <w:b/>
                <w:bCs/>
              </w:rPr>
              <w:t>Hypnic Jerk</w:t>
            </w:r>
            <w:r w:rsidRPr="00F674A0">
              <w:t>) fires from the motor cortex.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6BA3F" w14:textId="77777777" w:rsidR="00F674A0" w:rsidRPr="00F674A0" w:rsidRDefault="00F674A0" w:rsidP="00F674A0">
            <w:r w:rsidRPr="00F674A0">
              <w:rPr>
                <w:i/>
                <w:iCs/>
              </w:rPr>
              <w:t>High-voltage "Zap" / Tesla coil sound.</w:t>
            </w:r>
          </w:p>
        </w:tc>
      </w:tr>
      <w:tr w:rsidR="00F674A0" w:rsidRPr="00F674A0" w14:paraId="6D8732EB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F8029" w14:textId="77777777" w:rsidR="00F674A0" w:rsidRPr="00F674A0" w:rsidRDefault="00F674A0" w:rsidP="00F674A0">
            <w:r w:rsidRPr="00F674A0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47E6F" w14:textId="77777777" w:rsidR="00F674A0" w:rsidRPr="00F674A0" w:rsidRDefault="00F674A0" w:rsidP="00F674A0">
            <w:r w:rsidRPr="00F674A0">
              <w:rPr>
                <w:b/>
                <w:bCs/>
              </w:rPr>
              <w:t>The "Falling" Man:</w:t>
            </w:r>
            <w:r w:rsidRPr="00F674A0">
              <w:t xml:space="preserve"> A photorealistic man suspended in mid-air against a black void, clothes rippling as if falling at terminal velocity.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3447D" w14:textId="77777777" w:rsidR="00F674A0" w:rsidRPr="00F674A0" w:rsidRDefault="00F674A0" w:rsidP="00F674A0">
            <w:r w:rsidRPr="00F674A0">
              <w:rPr>
                <w:i/>
                <w:iCs/>
              </w:rPr>
              <w:t>Rushing wind roar (increasing volume).</w:t>
            </w:r>
          </w:p>
        </w:tc>
      </w:tr>
      <w:tr w:rsidR="00F674A0" w:rsidRPr="00F674A0" w14:paraId="0B0807DD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95475" w14:textId="77777777" w:rsidR="00F674A0" w:rsidRPr="00F674A0" w:rsidRDefault="00F674A0" w:rsidP="00F674A0">
            <w:r w:rsidRPr="00F674A0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A0CB5" w14:textId="77777777" w:rsidR="00F674A0" w:rsidRPr="00F674A0" w:rsidRDefault="00F674A0" w:rsidP="00F674A0">
            <w:r w:rsidRPr="00F674A0">
              <w:rPr>
                <w:b/>
                <w:bCs/>
              </w:rPr>
              <w:t>Neural Misfire:</w:t>
            </w:r>
            <w:r w:rsidRPr="00F674A0">
              <w:t xml:space="preserve"> A 3D map of the brain. The "Sleep" </w:t>
            </w:r>
            <w:proofErr w:type="spellStart"/>
            <w:r w:rsidRPr="00F674A0">
              <w:t>center</w:t>
            </w:r>
            <w:proofErr w:type="spellEnd"/>
            <w:r w:rsidRPr="00F674A0">
              <w:t xml:space="preserve"> (VLPO) is bypassed by a red "Emergency" signal.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64D80" w14:textId="77777777" w:rsidR="00F674A0" w:rsidRPr="00F674A0" w:rsidRDefault="00F674A0" w:rsidP="00F674A0">
            <w:r w:rsidRPr="00F674A0">
              <w:rPr>
                <w:i/>
                <w:iCs/>
              </w:rPr>
              <w:t>Distant, muffled sonar ping.</w:t>
            </w:r>
          </w:p>
        </w:tc>
      </w:tr>
      <w:tr w:rsidR="00F674A0" w:rsidRPr="00F674A0" w14:paraId="197098D5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24D07" w14:textId="77777777" w:rsidR="00F674A0" w:rsidRPr="00F674A0" w:rsidRDefault="00F674A0" w:rsidP="00F674A0">
            <w:r w:rsidRPr="00F674A0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1D1AC" w14:textId="77777777" w:rsidR="00F674A0" w:rsidRPr="00F674A0" w:rsidRDefault="00F674A0" w:rsidP="00F674A0">
            <w:r w:rsidRPr="00F674A0">
              <w:rPr>
                <w:b/>
                <w:bCs/>
              </w:rPr>
              <w:t>The Impact (Visual):</w:t>
            </w:r>
            <w:r w:rsidRPr="00F674A0">
              <w:t xml:space="preserve"> Just before the man hits the "ground" in the dream, the scene glitches and tears like a broken digital file.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57BF1" w14:textId="77777777" w:rsidR="00F674A0" w:rsidRPr="00F674A0" w:rsidRDefault="00F674A0" w:rsidP="00F674A0">
            <w:r w:rsidRPr="00F674A0">
              <w:rPr>
                <w:i/>
                <w:iCs/>
              </w:rPr>
              <w:t>Digital "glitch" stutter / Heavy bass drop.</w:t>
            </w:r>
          </w:p>
        </w:tc>
      </w:tr>
      <w:tr w:rsidR="00F674A0" w:rsidRPr="00F674A0" w14:paraId="67061C8C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3D369" w14:textId="77777777" w:rsidR="00F674A0" w:rsidRPr="00F674A0" w:rsidRDefault="00F674A0" w:rsidP="00F674A0">
            <w:r w:rsidRPr="00F674A0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2272F" w14:textId="77777777" w:rsidR="00F674A0" w:rsidRPr="00F674A0" w:rsidRDefault="00F674A0" w:rsidP="00F674A0">
            <w:r w:rsidRPr="00F674A0">
              <w:rPr>
                <w:b/>
                <w:bCs/>
              </w:rPr>
              <w:t>The Physical Jerk:</w:t>
            </w:r>
            <w:r w:rsidRPr="00F674A0">
              <w:t xml:space="preserve"> Real-world bedroom. The man’s body violently spasms on the bed. One leg kicks out hard.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5E6DA" w14:textId="77777777" w:rsidR="00F674A0" w:rsidRPr="00F674A0" w:rsidRDefault="00F674A0" w:rsidP="00F674A0">
            <w:r w:rsidRPr="00F674A0">
              <w:rPr>
                <w:i/>
                <w:iCs/>
              </w:rPr>
              <w:t>Sheets rustling loudly / Bed frame creak.</w:t>
            </w:r>
          </w:p>
        </w:tc>
      </w:tr>
      <w:tr w:rsidR="00F674A0" w:rsidRPr="00F674A0" w14:paraId="355D4FE9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22184" w14:textId="77777777" w:rsidR="00F674A0" w:rsidRPr="00F674A0" w:rsidRDefault="00F674A0" w:rsidP="00F674A0">
            <w:r w:rsidRPr="00F674A0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CAC0E" w14:textId="77777777" w:rsidR="00F674A0" w:rsidRPr="00F674A0" w:rsidRDefault="00F674A0" w:rsidP="00F674A0">
            <w:r w:rsidRPr="00F674A0">
              <w:rPr>
                <w:b/>
                <w:bCs/>
              </w:rPr>
              <w:t>The Awakening:</w:t>
            </w:r>
            <w:r w:rsidRPr="00F674A0">
              <w:t xml:space="preserve"> The man’s eyes snap open. Pupils dilate instantly. He is gasping for air.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16C87" w14:textId="77777777" w:rsidR="00F674A0" w:rsidRPr="00F674A0" w:rsidRDefault="00F674A0" w:rsidP="00F674A0">
            <w:r w:rsidRPr="00F674A0">
              <w:rPr>
                <w:i/>
                <w:iCs/>
              </w:rPr>
              <w:t>Sharp, echoing heartbeat (Thump-Thump).</w:t>
            </w:r>
          </w:p>
        </w:tc>
      </w:tr>
      <w:tr w:rsidR="00F674A0" w:rsidRPr="00F674A0" w14:paraId="24235569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F6174" w14:textId="77777777" w:rsidR="00F674A0" w:rsidRPr="00F674A0" w:rsidRDefault="00F674A0" w:rsidP="00F674A0">
            <w:r w:rsidRPr="00F674A0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A87BE" w14:textId="77777777" w:rsidR="00F674A0" w:rsidRPr="00F674A0" w:rsidRDefault="00F674A0" w:rsidP="00F674A0">
            <w:r w:rsidRPr="00F674A0">
              <w:rPr>
                <w:b/>
                <w:bCs/>
              </w:rPr>
              <w:t>The "Lizard Brain" Reveal:</w:t>
            </w:r>
            <w:r w:rsidRPr="00F674A0">
              <w:t xml:space="preserve"> An overlay of a primitive primate silhouette appearing behind the man’s reflection in a mirror.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64D60" w14:textId="77777777" w:rsidR="00F674A0" w:rsidRPr="00F674A0" w:rsidRDefault="00F674A0" w:rsidP="00F674A0">
            <w:r w:rsidRPr="00F674A0">
              <w:rPr>
                <w:i/>
                <w:iCs/>
              </w:rPr>
              <w:t>A low, guttural animal growl (very faint).</w:t>
            </w:r>
          </w:p>
        </w:tc>
      </w:tr>
      <w:tr w:rsidR="00F674A0" w:rsidRPr="00F674A0" w14:paraId="79D3A72F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06872" w14:textId="77777777" w:rsidR="00F674A0" w:rsidRPr="00F674A0" w:rsidRDefault="00F674A0" w:rsidP="00F674A0">
            <w:r w:rsidRPr="00F674A0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3CC50" w14:textId="77777777" w:rsidR="00F674A0" w:rsidRPr="00F674A0" w:rsidRDefault="00F674A0" w:rsidP="00F674A0">
            <w:r w:rsidRPr="00F674A0">
              <w:rPr>
                <w:b/>
                <w:bCs/>
              </w:rPr>
              <w:t>Biological Text:</w:t>
            </w:r>
            <w:r w:rsidRPr="00F674A0">
              <w:t xml:space="preserve"> Floating 3D text appears in the air: </w:t>
            </w:r>
            <w:r w:rsidRPr="00F674A0">
              <w:rPr>
                <w:b/>
                <w:bCs/>
              </w:rPr>
              <w:t>"HYPNIC JERK: A SURVIVAL GLITCH."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1C5F1" w14:textId="77777777" w:rsidR="00F674A0" w:rsidRPr="00F674A0" w:rsidRDefault="00F674A0" w:rsidP="00F674A0">
            <w:r w:rsidRPr="00F674A0">
              <w:rPr>
                <w:i/>
                <w:iCs/>
              </w:rPr>
              <w:t>Mechanical "typing" sound.</w:t>
            </w:r>
          </w:p>
        </w:tc>
      </w:tr>
      <w:tr w:rsidR="00F674A0" w:rsidRPr="00F674A0" w14:paraId="62E712E2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1A0D9" w14:textId="77777777" w:rsidR="00F674A0" w:rsidRPr="00F674A0" w:rsidRDefault="00F674A0" w:rsidP="00F674A0">
            <w:r w:rsidRPr="00F674A0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47886" w14:textId="77777777" w:rsidR="00F674A0" w:rsidRPr="00F674A0" w:rsidRDefault="00F674A0" w:rsidP="00F674A0">
            <w:r w:rsidRPr="00F674A0">
              <w:rPr>
                <w:b/>
                <w:bCs/>
              </w:rPr>
              <w:t>Fade to Black:</w:t>
            </w:r>
            <w:r w:rsidRPr="00F674A0">
              <w:t xml:space="preserve"> The text "STAY VIGILANT" appears as the heartbeat fades into a flatline tone that turns back into the 2 AM hum.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0A8C2" w14:textId="77777777" w:rsidR="00F674A0" w:rsidRPr="00F674A0" w:rsidRDefault="00F674A0" w:rsidP="00F674A0">
            <w:r w:rsidRPr="00F674A0">
              <w:rPr>
                <w:i/>
                <w:iCs/>
              </w:rPr>
              <w:t>Heartbeat stops... steady low hum.</w:t>
            </w:r>
          </w:p>
        </w:tc>
      </w:tr>
    </w:tbl>
    <w:p w14:paraId="3F1E9B39" w14:textId="77777777" w:rsidR="00F674A0" w:rsidRPr="00F674A0" w:rsidRDefault="00F674A0" w:rsidP="00F674A0">
      <w:pPr>
        <w:rPr>
          <w:b/>
          <w:bCs/>
        </w:rPr>
      </w:pPr>
      <w:r w:rsidRPr="00F674A0">
        <w:rPr>
          <w:b/>
          <w:bCs/>
        </w:rPr>
        <w:lastRenderedPageBreak/>
        <w:t>Image Generation Prompts (Nano Banana 2 / Gemini 3 Flash Image)</w:t>
      </w:r>
    </w:p>
    <w:p w14:paraId="1435B98B" w14:textId="77777777" w:rsidR="00F674A0" w:rsidRPr="00F674A0" w:rsidRDefault="00F674A0" w:rsidP="00F674A0">
      <w:r w:rsidRPr="00F674A0">
        <w:t xml:space="preserve">To maintain consistency, use these prompts for your AI image generator. Each prompt emphasizes </w:t>
      </w:r>
      <w:r w:rsidRPr="00F674A0">
        <w:rPr>
          <w:b/>
          <w:bCs/>
        </w:rPr>
        <w:t>"Cinematic lighting, 8k resolution, photorealistic, anatomical accuracy."</w:t>
      </w:r>
    </w:p>
    <w:p w14:paraId="6C1BC92F" w14:textId="77777777" w:rsidR="00F674A0" w:rsidRPr="00F674A0" w:rsidRDefault="00F674A0" w:rsidP="00F674A0">
      <w:pPr>
        <w:numPr>
          <w:ilvl w:val="0"/>
          <w:numId w:val="5"/>
        </w:numPr>
      </w:pPr>
      <w:r w:rsidRPr="00F674A0">
        <w:rPr>
          <w:b/>
          <w:bCs/>
        </w:rPr>
        <w:t>Scene 1:</w:t>
      </w:r>
      <w:r w:rsidRPr="00F674A0">
        <w:t xml:space="preserve"> Extreme close-up of a human eye closing, cinematic night lighting, reflections of a dim lamp in the iris, 1080x1920, photorealistic.</w:t>
      </w:r>
    </w:p>
    <w:p w14:paraId="0101F90E" w14:textId="77777777" w:rsidR="00F674A0" w:rsidRPr="00F674A0" w:rsidRDefault="00F674A0" w:rsidP="00F674A0">
      <w:pPr>
        <w:numPr>
          <w:ilvl w:val="0"/>
          <w:numId w:val="5"/>
        </w:numPr>
      </w:pPr>
      <w:r w:rsidRPr="00F674A0">
        <w:rPr>
          <w:b/>
          <w:bCs/>
        </w:rPr>
        <w:t>Scene 2:</w:t>
      </w:r>
      <w:r w:rsidRPr="00F674A0">
        <w:t xml:space="preserve"> Macro photography of human muscle </w:t>
      </w:r>
      <w:proofErr w:type="spellStart"/>
      <w:r w:rsidRPr="00F674A0">
        <w:t>fibers</w:t>
      </w:r>
      <w:proofErr w:type="spellEnd"/>
      <w:r w:rsidRPr="00F674A0">
        <w:t xml:space="preserve"> turning from glowing red to cool blue, bioluminescent veins, 1080x1920, 3D render style.</w:t>
      </w:r>
    </w:p>
    <w:p w14:paraId="43BC2DA1" w14:textId="77777777" w:rsidR="00F674A0" w:rsidRPr="00F674A0" w:rsidRDefault="00F674A0" w:rsidP="00F674A0">
      <w:pPr>
        <w:numPr>
          <w:ilvl w:val="0"/>
          <w:numId w:val="5"/>
        </w:numPr>
      </w:pPr>
      <w:r w:rsidRPr="00F674A0">
        <w:rPr>
          <w:b/>
          <w:bCs/>
        </w:rPr>
        <w:t>Scene 3:</w:t>
      </w:r>
      <w:r w:rsidRPr="00F674A0">
        <w:t xml:space="preserve"> Cinematic internal view of a human brain, the Reticular Activating System glowing orange with electrical sparks, 1080x1920, scientific visualization.</w:t>
      </w:r>
    </w:p>
    <w:p w14:paraId="252F6563" w14:textId="77777777" w:rsidR="00F674A0" w:rsidRPr="00F674A0" w:rsidRDefault="00F674A0" w:rsidP="00F674A0">
      <w:pPr>
        <w:numPr>
          <w:ilvl w:val="0"/>
          <w:numId w:val="5"/>
        </w:numPr>
      </w:pPr>
      <w:r w:rsidRPr="00F674A0">
        <w:rPr>
          <w:b/>
          <w:bCs/>
        </w:rPr>
        <w:t>Scene 4:</w:t>
      </w:r>
      <w:r w:rsidRPr="00F674A0">
        <w:t xml:space="preserve"> POV perspective walking on a mossy tree branch at night, misty prehistoric jungle, dark and moody, 1080x1920, photorealistic.</w:t>
      </w:r>
    </w:p>
    <w:p w14:paraId="26515B7C" w14:textId="77777777" w:rsidR="00F674A0" w:rsidRPr="00F674A0" w:rsidRDefault="00F674A0" w:rsidP="00F674A0">
      <w:pPr>
        <w:numPr>
          <w:ilvl w:val="0"/>
          <w:numId w:val="5"/>
        </w:numPr>
      </w:pPr>
      <w:r w:rsidRPr="00F674A0">
        <w:rPr>
          <w:b/>
          <w:bCs/>
        </w:rPr>
        <w:t>Scene 5:</w:t>
      </w:r>
      <w:r w:rsidRPr="00F674A0">
        <w:t xml:space="preserve"> Low angle shot looking down into a dark infinite abyss from a breaking tree branch, cinematic motion blur, 1080x1920.</w:t>
      </w:r>
    </w:p>
    <w:p w14:paraId="1A2F79B1" w14:textId="77777777" w:rsidR="00F674A0" w:rsidRPr="00F674A0" w:rsidRDefault="00F674A0" w:rsidP="00F674A0">
      <w:pPr>
        <w:numPr>
          <w:ilvl w:val="0"/>
          <w:numId w:val="5"/>
        </w:numPr>
      </w:pPr>
      <w:r w:rsidRPr="00F674A0">
        <w:rPr>
          <w:b/>
          <w:bCs/>
        </w:rPr>
        <w:t>Scene 6:</w:t>
      </w:r>
      <w:r w:rsidRPr="00F674A0">
        <w:t xml:space="preserve"> A massive electrical bolt firing through a neural network inside a dark skull, blue and white electricity, 1080x1920, high-speed photography.</w:t>
      </w:r>
    </w:p>
    <w:p w14:paraId="2A5C4661" w14:textId="77777777" w:rsidR="00F674A0" w:rsidRPr="00F674A0" w:rsidRDefault="00F674A0" w:rsidP="00F674A0">
      <w:pPr>
        <w:numPr>
          <w:ilvl w:val="0"/>
          <w:numId w:val="5"/>
        </w:numPr>
      </w:pPr>
      <w:r w:rsidRPr="00F674A0">
        <w:rPr>
          <w:b/>
          <w:bCs/>
        </w:rPr>
        <w:t>Scene 7:</w:t>
      </w:r>
      <w:r w:rsidRPr="00F674A0">
        <w:t xml:space="preserve"> A man in </w:t>
      </w:r>
      <w:proofErr w:type="spellStart"/>
      <w:r w:rsidRPr="00F674A0">
        <w:t>pajamas</w:t>
      </w:r>
      <w:proofErr w:type="spellEnd"/>
      <w:r w:rsidRPr="00F674A0">
        <w:t xml:space="preserve"> falling through a pitch-black void, cinematic slow motion, clothes rippling, hyper-realistic lighting, 1080x1920.</w:t>
      </w:r>
    </w:p>
    <w:p w14:paraId="3104D13A" w14:textId="77777777" w:rsidR="00F674A0" w:rsidRPr="00F674A0" w:rsidRDefault="00F674A0" w:rsidP="00F674A0">
      <w:pPr>
        <w:numPr>
          <w:ilvl w:val="0"/>
          <w:numId w:val="5"/>
        </w:numPr>
      </w:pPr>
      <w:r w:rsidRPr="00F674A0">
        <w:rPr>
          <w:b/>
          <w:bCs/>
        </w:rPr>
        <w:t>Scene 8:</w:t>
      </w:r>
      <w:r w:rsidRPr="00F674A0">
        <w:t xml:space="preserve"> 3D brain map showing a red 'Emergency' signal bypassing a blue 'Sleep' zone, digital medical interface style, 1080x1920.</w:t>
      </w:r>
    </w:p>
    <w:p w14:paraId="20DB7DAE" w14:textId="77777777" w:rsidR="00F674A0" w:rsidRPr="00F674A0" w:rsidRDefault="00F674A0" w:rsidP="00F674A0">
      <w:pPr>
        <w:numPr>
          <w:ilvl w:val="0"/>
          <w:numId w:val="5"/>
        </w:numPr>
      </w:pPr>
      <w:r w:rsidRPr="00F674A0">
        <w:rPr>
          <w:b/>
          <w:bCs/>
        </w:rPr>
        <w:t>Scene 9:</w:t>
      </w:r>
      <w:r w:rsidRPr="00F674A0">
        <w:t xml:space="preserve"> A digital glitch effect tearing through a cinematic forest scene, pixels breaking, high-contrast, 1080x1920.</w:t>
      </w:r>
    </w:p>
    <w:p w14:paraId="1F714D5C" w14:textId="77777777" w:rsidR="00F674A0" w:rsidRPr="00F674A0" w:rsidRDefault="00F674A0" w:rsidP="00F674A0">
      <w:pPr>
        <w:numPr>
          <w:ilvl w:val="0"/>
          <w:numId w:val="5"/>
        </w:numPr>
      </w:pPr>
      <w:r w:rsidRPr="00F674A0">
        <w:rPr>
          <w:b/>
          <w:bCs/>
        </w:rPr>
        <w:t>Scene 10:</w:t>
      </w:r>
      <w:r w:rsidRPr="00F674A0">
        <w:t xml:space="preserve"> A man lying on a bed violently jerking upward, motion blur, cinematic bedroom at night, blue moonlight through window, 1080x1920.</w:t>
      </w:r>
    </w:p>
    <w:p w14:paraId="58B19165" w14:textId="77777777" w:rsidR="00F674A0" w:rsidRPr="00F674A0" w:rsidRDefault="00F674A0" w:rsidP="00F674A0">
      <w:pPr>
        <w:numPr>
          <w:ilvl w:val="0"/>
          <w:numId w:val="5"/>
        </w:numPr>
      </w:pPr>
      <w:r w:rsidRPr="00F674A0">
        <w:rPr>
          <w:b/>
          <w:bCs/>
        </w:rPr>
        <w:t>Scene 11:</w:t>
      </w:r>
      <w:r w:rsidRPr="00F674A0">
        <w:t xml:space="preserve"> Extreme close-up of a man's face, eyes wide open, pupils dilated, sweat on brow, cinematic lighting, 1080x1920.</w:t>
      </w:r>
    </w:p>
    <w:p w14:paraId="2F23BAC4" w14:textId="77777777" w:rsidR="00F674A0" w:rsidRPr="00F674A0" w:rsidRDefault="00F674A0" w:rsidP="00F674A0">
      <w:pPr>
        <w:numPr>
          <w:ilvl w:val="0"/>
          <w:numId w:val="5"/>
        </w:numPr>
      </w:pPr>
      <w:r w:rsidRPr="00F674A0">
        <w:rPr>
          <w:b/>
          <w:bCs/>
        </w:rPr>
        <w:t>Scene 12:</w:t>
      </w:r>
      <w:r w:rsidRPr="00F674A0">
        <w:t xml:space="preserve"> Reflection of a man in a bedroom mirror, behind him a faint glowing silhouette of an ancient primate, eerie cinematic atmosphere, 1080x1920.</w:t>
      </w:r>
    </w:p>
    <w:p w14:paraId="08C0BA56" w14:textId="77777777" w:rsidR="00F674A0" w:rsidRPr="00F674A0" w:rsidRDefault="00F674A0" w:rsidP="00F674A0">
      <w:pPr>
        <w:numPr>
          <w:ilvl w:val="0"/>
          <w:numId w:val="5"/>
        </w:numPr>
      </w:pPr>
      <w:r w:rsidRPr="00F674A0">
        <w:rPr>
          <w:b/>
          <w:bCs/>
        </w:rPr>
        <w:t>Scene 13:</w:t>
      </w:r>
      <w:r w:rsidRPr="00F674A0">
        <w:t xml:space="preserve"> Hyper-realistic 3D text 'HYPNIC JERK' floating in a dark bedroom, neural electricity flickering around letters, 1080x1920.</w:t>
      </w:r>
    </w:p>
    <w:p w14:paraId="64B93381" w14:textId="77777777" w:rsidR="00F674A0" w:rsidRPr="00F674A0" w:rsidRDefault="00F674A0" w:rsidP="00F674A0">
      <w:pPr>
        <w:numPr>
          <w:ilvl w:val="0"/>
          <w:numId w:val="5"/>
        </w:numPr>
      </w:pPr>
      <w:r w:rsidRPr="00F674A0">
        <w:rPr>
          <w:b/>
          <w:bCs/>
        </w:rPr>
        <w:t>Scene 14:</w:t>
      </w:r>
      <w:r w:rsidRPr="00F674A0">
        <w:t xml:space="preserve"> Solid black background with glowing white text 'STAY VIGILANT', cinematic grain, 1080x1920.</w:t>
      </w:r>
    </w:p>
    <w:p w14:paraId="2FF9D9E5" w14:textId="77777777" w:rsidR="00F674A0" w:rsidRPr="00F674A0" w:rsidRDefault="00F674A0" w:rsidP="00F674A0">
      <w:r w:rsidRPr="00F674A0">
        <w:pict w14:anchorId="0C088D3A">
          <v:rect id="_x0000_i1071" style="width:0;height:1.5pt" o:hralign="center" o:hrstd="t" o:hr="t" fillcolor="#a0a0a0" stroked="f"/>
        </w:pict>
      </w:r>
    </w:p>
    <w:p w14:paraId="1F28ED9A" w14:textId="77777777" w:rsidR="00F674A0" w:rsidRPr="00F674A0" w:rsidRDefault="00F674A0" w:rsidP="00F674A0">
      <w:pPr>
        <w:rPr>
          <w:b/>
          <w:bCs/>
        </w:rPr>
      </w:pPr>
      <w:r w:rsidRPr="00F674A0">
        <w:rPr>
          <w:b/>
          <w:bCs/>
        </w:rPr>
        <w:t>Director’s Note on Visual Consistency</w:t>
      </w:r>
    </w:p>
    <w:p w14:paraId="002FE465" w14:textId="77777777" w:rsidR="00F674A0" w:rsidRPr="00F674A0" w:rsidRDefault="00F674A0" w:rsidP="00F674A0">
      <w:r w:rsidRPr="00F674A0">
        <w:t xml:space="preserve">To ensure the character looks the same across all scenes, ensure the </w:t>
      </w:r>
      <w:r w:rsidRPr="00F674A0">
        <w:rPr>
          <w:b/>
          <w:bCs/>
        </w:rPr>
        <w:t xml:space="preserve">man’s </w:t>
      </w:r>
      <w:proofErr w:type="spellStart"/>
      <w:r w:rsidRPr="00F674A0">
        <w:rPr>
          <w:b/>
          <w:bCs/>
        </w:rPr>
        <w:t>pajamas</w:t>
      </w:r>
      <w:proofErr w:type="spellEnd"/>
      <w:r w:rsidRPr="00F674A0">
        <w:t xml:space="preserve"> (e.g., a simple charcoal grey t-shirt) and his </w:t>
      </w:r>
      <w:r w:rsidRPr="00F674A0">
        <w:rPr>
          <w:b/>
          <w:bCs/>
        </w:rPr>
        <w:t>facial features</w:t>
      </w:r>
      <w:r w:rsidRPr="00F674A0">
        <w:t xml:space="preserve"> (e.g., short dark hair, stubble) are consistent in your prompt descriptions. Using the "Seed" or "Reference Image" feature in your AI tool will be vital for Scene 7, 10, and 11.</w:t>
      </w:r>
    </w:p>
    <w:p w14:paraId="56BEF8F3" w14:textId="77777777" w:rsidR="00F674A0" w:rsidRPr="00F674A0" w:rsidRDefault="00F674A0" w:rsidP="00F674A0">
      <w:pPr>
        <w:rPr>
          <w:b/>
          <w:bCs/>
        </w:rPr>
      </w:pPr>
      <w:r w:rsidRPr="00F674A0">
        <w:rPr>
          <w:b/>
          <w:bCs/>
        </w:rPr>
        <w:lastRenderedPageBreak/>
        <w:t>Gemini said</w:t>
      </w:r>
    </w:p>
    <w:p w14:paraId="77615B97" w14:textId="77777777" w:rsidR="00F674A0" w:rsidRPr="00F674A0" w:rsidRDefault="00F674A0" w:rsidP="00F674A0">
      <w:r w:rsidRPr="00F674A0">
        <w:t xml:space="preserve">This script is designed with a </w:t>
      </w:r>
      <w:r w:rsidRPr="00F674A0">
        <w:rPr>
          <w:b/>
          <w:bCs/>
        </w:rPr>
        <w:t>Discovery Channel-style</w:t>
      </w:r>
      <w:r w:rsidRPr="00F674A0">
        <w:t xml:space="preserve"> dramatic pacing. The narrator’s tone should be deep, authoritative, and slightly eerie, matching the "medical thriller" visuals.</w:t>
      </w:r>
    </w:p>
    <w:p w14:paraId="6D039D79" w14:textId="77777777" w:rsidR="00F674A0" w:rsidRPr="00F674A0" w:rsidRDefault="00F674A0" w:rsidP="00F674A0">
      <w:pPr>
        <w:rPr>
          <w:b/>
          <w:bCs/>
        </w:rPr>
      </w:pPr>
      <w:r w:rsidRPr="00F674A0">
        <w:rPr>
          <w:b/>
          <w:bCs/>
        </w:rPr>
        <w:t>The Hinglish Voiceover (Target: 42–45 Seconds)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6320"/>
        <w:gridCol w:w="1269"/>
      </w:tblGrid>
      <w:tr w:rsidR="00F674A0" w:rsidRPr="00F674A0" w14:paraId="2D77B47B" w14:textId="77777777" w:rsidTr="00F674A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3EA50" w14:textId="77777777" w:rsidR="00F674A0" w:rsidRPr="00F674A0" w:rsidRDefault="00F674A0" w:rsidP="00F674A0">
            <w:r w:rsidRPr="00F674A0">
              <w:rPr>
                <w:b/>
                <w:bCs/>
              </w:rPr>
              <w:t>Scene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0B889" w14:textId="77777777" w:rsidR="00F674A0" w:rsidRPr="00F674A0" w:rsidRDefault="00F674A0" w:rsidP="00F674A0">
            <w:r w:rsidRPr="00F674A0">
              <w:rPr>
                <w:b/>
                <w:bCs/>
              </w:rPr>
              <w:t>Narrator Voiceover (Hinglish)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41F76" w14:textId="77777777" w:rsidR="00F674A0" w:rsidRPr="00F674A0" w:rsidRDefault="00F674A0" w:rsidP="00F674A0">
            <w:r w:rsidRPr="00F674A0">
              <w:rPr>
                <w:b/>
                <w:bCs/>
              </w:rPr>
              <w:t>Timing</w:t>
            </w:r>
          </w:p>
        </w:tc>
      </w:tr>
      <w:tr w:rsidR="00F674A0" w:rsidRPr="00F674A0" w14:paraId="53AC9261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39884" w14:textId="77777777" w:rsidR="00F674A0" w:rsidRPr="00F674A0" w:rsidRDefault="00F674A0" w:rsidP="00F674A0">
            <w:r w:rsidRPr="00F674A0">
              <w:rPr>
                <w:b/>
                <w:bCs/>
              </w:rPr>
              <w:t>Scenes 1-2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EF061" w14:textId="77777777" w:rsidR="00F674A0" w:rsidRPr="00F674A0" w:rsidRDefault="00F674A0" w:rsidP="00F674A0">
            <w:r w:rsidRPr="00F674A0">
              <w:t xml:space="preserve">"Raat </w:t>
            </w:r>
            <w:proofErr w:type="spellStart"/>
            <w:r w:rsidRPr="00F674A0">
              <w:t>ke</w:t>
            </w:r>
            <w:proofErr w:type="spellEnd"/>
            <w:r w:rsidRPr="00F674A0">
              <w:t xml:space="preserve"> 2 </w:t>
            </w:r>
            <w:proofErr w:type="spellStart"/>
            <w:r w:rsidRPr="00F674A0">
              <w:t>baje</w:t>
            </w:r>
            <w:proofErr w:type="spellEnd"/>
            <w:r w:rsidRPr="00F674A0">
              <w:t xml:space="preserve">... </w:t>
            </w:r>
            <w:proofErr w:type="spellStart"/>
            <w:r w:rsidRPr="00F674A0">
              <w:t>aapki</w:t>
            </w:r>
            <w:proofErr w:type="spellEnd"/>
            <w:r w:rsidRPr="00F674A0">
              <w:t xml:space="preserve"> body switch-off </w:t>
            </w:r>
            <w:proofErr w:type="spellStart"/>
            <w:r w:rsidRPr="00F674A0">
              <w:t>ho</w:t>
            </w:r>
            <w:proofErr w:type="spellEnd"/>
            <w:r w:rsidRPr="00F674A0">
              <w:t xml:space="preserve"> </w:t>
            </w:r>
            <w:proofErr w:type="spellStart"/>
            <w:r w:rsidRPr="00F674A0">
              <w:t>rahi</w:t>
            </w:r>
            <w:proofErr w:type="spellEnd"/>
            <w:r w:rsidRPr="00F674A0">
              <w:t xml:space="preserve"> </w:t>
            </w:r>
            <w:proofErr w:type="spellStart"/>
            <w:r w:rsidRPr="00F674A0">
              <w:t>hai</w:t>
            </w:r>
            <w:proofErr w:type="spellEnd"/>
            <w:r w:rsidRPr="00F674A0">
              <w:t xml:space="preserve">. Muscles relax </w:t>
            </w:r>
            <w:proofErr w:type="spellStart"/>
            <w:r w:rsidRPr="00F674A0">
              <w:t>ho</w:t>
            </w:r>
            <w:proofErr w:type="spellEnd"/>
            <w:r w:rsidRPr="00F674A0">
              <w:t xml:space="preserve"> </w:t>
            </w:r>
            <w:proofErr w:type="spellStart"/>
            <w:r w:rsidRPr="00F674A0">
              <w:t>rahe</w:t>
            </w:r>
            <w:proofErr w:type="spellEnd"/>
            <w:r w:rsidRPr="00F674A0">
              <w:t xml:space="preserve"> hain..."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8BB77" w14:textId="77777777" w:rsidR="00F674A0" w:rsidRPr="00F674A0" w:rsidRDefault="00F674A0" w:rsidP="00F674A0">
            <w:r w:rsidRPr="00F674A0">
              <w:t>0:00 - 0:05</w:t>
            </w:r>
          </w:p>
        </w:tc>
      </w:tr>
      <w:tr w:rsidR="00F674A0" w:rsidRPr="00F674A0" w14:paraId="55175BD4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87E63" w14:textId="77777777" w:rsidR="00F674A0" w:rsidRPr="00F674A0" w:rsidRDefault="00F674A0" w:rsidP="00F674A0">
            <w:r w:rsidRPr="00F674A0">
              <w:rPr>
                <w:b/>
                <w:bCs/>
              </w:rPr>
              <w:t>Scene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56C11" w14:textId="77777777" w:rsidR="00F674A0" w:rsidRPr="00F674A0" w:rsidRDefault="00F674A0" w:rsidP="00F674A0">
            <w:r w:rsidRPr="00F674A0">
              <w:t xml:space="preserve">"Par suddenly, </w:t>
            </w:r>
            <w:proofErr w:type="spellStart"/>
            <w:r w:rsidRPr="00F674A0">
              <w:t>aapka</w:t>
            </w:r>
            <w:proofErr w:type="spellEnd"/>
            <w:r w:rsidRPr="00F674A0">
              <w:t xml:space="preserve"> brain ek 'System Failure' signal </w:t>
            </w:r>
            <w:proofErr w:type="spellStart"/>
            <w:r w:rsidRPr="00F674A0">
              <w:t>bhejta</w:t>
            </w:r>
            <w:proofErr w:type="spellEnd"/>
            <w:r w:rsidRPr="00F674A0">
              <w:t xml:space="preserve"> </w:t>
            </w:r>
            <w:proofErr w:type="spellStart"/>
            <w:r w:rsidRPr="00F674A0">
              <w:t>hai</w:t>
            </w:r>
            <w:proofErr w:type="spellEnd"/>
            <w:r w:rsidRPr="00F674A0"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F8251" w14:textId="77777777" w:rsidR="00F674A0" w:rsidRPr="00F674A0" w:rsidRDefault="00F674A0" w:rsidP="00F674A0">
            <w:r w:rsidRPr="00F674A0">
              <w:t>0:05 - 0:09</w:t>
            </w:r>
          </w:p>
        </w:tc>
      </w:tr>
      <w:tr w:rsidR="00F674A0" w:rsidRPr="00F674A0" w14:paraId="7FF16539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ABE56" w14:textId="77777777" w:rsidR="00F674A0" w:rsidRPr="00F674A0" w:rsidRDefault="00F674A0" w:rsidP="00F674A0">
            <w:r w:rsidRPr="00F674A0">
              <w:rPr>
                <w:b/>
                <w:bCs/>
              </w:rPr>
              <w:t>Scenes 4-5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4DFC8" w14:textId="77777777" w:rsidR="00F674A0" w:rsidRPr="00F674A0" w:rsidRDefault="00F674A0" w:rsidP="00F674A0">
            <w:r w:rsidRPr="00F674A0">
              <w:t>"</w:t>
            </w:r>
            <w:proofErr w:type="spellStart"/>
            <w:r w:rsidRPr="00F674A0">
              <w:t>Sapne</w:t>
            </w:r>
            <w:proofErr w:type="spellEnd"/>
            <w:r w:rsidRPr="00F674A0">
              <w:t xml:space="preserve"> </w:t>
            </w:r>
            <w:proofErr w:type="spellStart"/>
            <w:r w:rsidRPr="00F674A0">
              <w:t>mein</w:t>
            </w:r>
            <w:proofErr w:type="spellEnd"/>
            <w:r w:rsidRPr="00F674A0">
              <w:t xml:space="preserve"> </w:t>
            </w:r>
            <w:proofErr w:type="spellStart"/>
            <w:r w:rsidRPr="00F674A0">
              <w:t>aapka</w:t>
            </w:r>
            <w:proofErr w:type="spellEnd"/>
            <w:r w:rsidRPr="00F674A0">
              <w:t xml:space="preserve"> pair </w:t>
            </w:r>
            <w:proofErr w:type="spellStart"/>
            <w:r w:rsidRPr="00F674A0">
              <w:t>phisalta</w:t>
            </w:r>
            <w:proofErr w:type="spellEnd"/>
            <w:r w:rsidRPr="00F674A0">
              <w:t xml:space="preserve"> </w:t>
            </w:r>
            <w:proofErr w:type="spellStart"/>
            <w:r w:rsidRPr="00F674A0">
              <w:t>hai</w:t>
            </w:r>
            <w:proofErr w:type="spellEnd"/>
            <w:r w:rsidRPr="00F674A0">
              <w:t xml:space="preserve">... aur </w:t>
            </w:r>
            <w:proofErr w:type="spellStart"/>
            <w:r w:rsidRPr="00F674A0">
              <w:t>aap</w:t>
            </w:r>
            <w:proofErr w:type="spellEnd"/>
            <w:r w:rsidRPr="00F674A0">
              <w:t xml:space="preserve"> ek </w:t>
            </w:r>
            <w:proofErr w:type="spellStart"/>
            <w:r w:rsidRPr="00F674A0">
              <w:t>anant</w:t>
            </w:r>
            <w:proofErr w:type="spellEnd"/>
            <w:r w:rsidRPr="00F674A0">
              <w:t xml:space="preserve"> </w:t>
            </w:r>
            <w:proofErr w:type="spellStart"/>
            <w:r w:rsidRPr="00F674A0">
              <w:t>khaai</w:t>
            </w:r>
            <w:proofErr w:type="spellEnd"/>
            <w:r w:rsidRPr="00F674A0">
              <w:t xml:space="preserve"> (abyss) </w:t>
            </w:r>
            <w:proofErr w:type="spellStart"/>
            <w:r w:rsidRPr="00F674A0">
              <w:t>mein</w:t>
            </w:r>
            <w:proofErr w:type="spellEnd"/>
            <w:r w:rsidRPr="00F674A0">
              <w:t xml:space="preserve"> </w:t>
            </w:r>
            <w:proofErr w:type="spellStart"/>
            <w:r w:rsidRPr="00F674A0">
              <w:t>girne</w:t>
            </w:r>
            <w:proofErr w:type="spellEnd"/>
            <w:r w:rsidRPr="00F674A0">
              <w:t xml:space="preserve"> </w:t>
            </w:r>
            <w:proofErr w:type="spellStart"/>
            <w:r w:rsidRPr="00F674A0">
              <w:t>lagte</w:t>
            </w:r>
            <w:proofErr w:type="spellEnd"/>
            <w:r w:rsidRPr="00F674A0">
              <w:t xml:space="preserve"> hain."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9BCEC" w14:textId="77777777" w:rsidR="00F674A0" w:rsidRPr="00F674A0" w:rsidRDefault="00F674A0" w:rsidP="00F674A0">
            <w:r w:rsidRPr="00F674A0">
              <w:t>0:09 - 0:16</w:t>
            </w:r>
          </w:p>
        </w:tc>
      </w:tr>
      <w:tr w:rsidR="00F674A0" w:rsidRPr="00F674A0" w14:paraId="36257007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54473" w14:textId="77777777" w:rsidR="00F674A0" w:rsidRPr="00F674A0" w:rsidRDefault="00F674A0" w:rsidP="00F674A0">
            <w:r w:rsidRPr="00F674A0">
              <w:rPr>
                <w:b/>
                <w:bCs/>
              </w:rPr>
              <w:t>Scenes 6-7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FDCA6" w14:textId="77777777" w:rsidR="00F674A0" w:rsidRPr="00F674A0" w:rsidRDefault="00F674A0" w:rsidP="00F674A0">
            <w:r w:rsidRPr="00F674A0">
              <w:t xml:space="preserve">"Science </w:t>
            </w:r>
            <w:proofErr w:type="spellStart"/>
            <w:r w:rsidRPr="00F674A0">
              <w:t>ise</w:t>
            </w:r>
            <w:proofErr w:type="spellEnd"/>
            <w:r w:rsidRPr="00F674A0">
              <w:t xml:space="preserve"> 'Hypnic Jerk' </w:t>
            </w:r>
            <w:proofErr w:type="spellStart"/>
            <w:r w:rsidRPr="00F674A0">
              <w:t>kehti</w:t>
            </w:r>
            <w:proofErr w:type="spellEnd"/>
            <w:r w:rsidRPr="00F674A0">
              <w:t xml:space="preserve"> </w:t>
            </w:r>
            <w:proofErr w:type="spellStart"/>
            <w:r w:rsidRPr="00F674A0">
              <w:t>hai</w:t>
            </w:r>
            <w:proofErr w:type="spellEnd"/>
            <w:r w:rsidRPr="00F674A0">
              <w:t xml:space="preserve">. Is pal... </w:t>
            </w:r>
            <w:proofErr w:type="spellStart"/>
            <w:r w:rsidRPr="00F674A0">
              <w:t>aapka</w:t>
            </w:r>
            <w:proofErr w:type="spellEnd"/>
            <w:r w:rsidRPr="00F674A0">
              <w:t xml:space="preserve"> brain </w:t>
            </w:r>
            <w:proofErr w:type="spellStart"/>
            <w:r w:rsidRPr="00F674A0">
              <w:t>samajhta</w:t>
            </w:r>
            <w:proofErr w:type="spellEnd"/>
            <w:r w:rsidRPr="00F674A0">
              <w:t xml:space="preserve"> </w:t>
            </w:r>
            <w:proofErr w:type="spellStart"/>
            <w:r w:rsidRPr="00F674A0">
              <w:t>hai</w:t>
            </w:r>
            <w:proofErr w:type="spellEnd"/>
            <w:r w:rsidRPr="00F674A0">
              <w:t xml:space="preserve"> ki </w:t>
            </w:r>
            <w:proofErr w:type="spellStart"/>
            <w:r w:rsidRPr="00F674A0">
              <w:t>aap</w:t>
            </w:r>
            <w:proofErr w:type="spellEnd"/>
            <w:r w:rsidRPr="00F674A0">
              <w:t xml:space="preserve"> mar </w:t>
            </w:r>
            <w:proofErr w:type="spellStart"/>
            <w:r w:rsidRPr="00F674A0">
              <w:t>rahe</w:t>
            </w:r>
            <w:proofErr w:type="spellEnd"/>
            <w:r w:rsidRPr="00F674A0">
              <w:t xml:space="preserve"> hain."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0A34C" w14:textId="77777777" w:rsidR="00F674A0" w:rsidRPr="00F674A0" w:rsidRDefault="00F674A0" w:rsidP="00F674A0">
            <w:r w:rsidRPr="00F674A0">
              <w:t>0:16 - 0:24</w:t>
            </w:r>
          </w:p>
        </w:tc>
      </w:tr>
      <w:tr w:rsidR="00F674A0" w:rsidRPr="00F674A0" w14:paraId="6F9102D0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79914" w14:textId="77777777" w:rsidR="00F674A0" w:rsidRPr="00F674A0" w:rsidRDefault="00F674A0" w:rsidP="00F674A0">
            <w:r w:rsidRPr="00F674A0">
              <w:rPr>
                <w:b/>
                <w:bCs/>
              </w:rPr>
              <w:t>Scenes 8-9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87A9E" w14:textId="77777777" w:rsidR="00F674A0" w:rsidRPr="00F674A0" w:rsidRDefault="00F674A0" w:rsidP="00F674A0">
            <w:r w:rsidRPr="00F674A0">
              <w:t>"</w:t>
            </w:r>
            <w:proofErr w:type="spellStart"/>
            <w:r w:rsidRPr="00F674A0">
              <w:t>Lakhon</w:t>
            </w:r>
            <w:proofErr w:type="spellEnd"/>
            <w:r w:rsidRPr="00F674A0">
              <w:t xml:space="preserve"> </w:t>
            </w:r>
            <w:proofErr w:type="spellStart"/>
            <w:r w:rsidRPr="00F674A0">
              <w:t>saal</w:t>
            </w:r>
            <w:proofErr w:type="spellEnd"/>
            <w:r w:rsidRPr="00F674A0">
              <w:t xml:space="preserve"> </w:t>
            </w:r>
            <w:proofErr w:type="spellStart"/>
            <w:r w:rsidRPr="00F674A0">
              <w:t>pehle</w:t>
            </w:r>
            <w:proofErr w:type="spellEnd"/>
            <w:r w:rsidRPr="00F674A0">
              <w:t xml:space="preserve"> hum </w:t>
            </w:r>
            <w:proofErr w:type="spellStart"/>
            <w:r w:rsidRPr="00F674A0">
              <w:t>pedon</w:t>
            </w:r>
            <w:proofErr w:type="spellEnd"/>
            <w:r w:rsidRPr="00F674A0">
              <w:t xml:space="preserve"> par </w:t>
            </w:r>
            <w:proofErr w:type="spellStart"/>
            <w:r w:rsidRPr="00F674A0">
              <w:t>sote</w:t>
            </w:r>
            <w:proofErr w:type="spellEnd"/>
            <w:r w:rsidRPr="00F674A0">
              <w:t xml:space="preserve"> the. Muscles ka </w:t>
            </w:r>
            <w:proofErr w:type="spellStart"/>
            <w:r w:rsidRPr="00F674A0">
              <w:t>achanak</w:t>
            </w:r>
            <w:proofErr w:type="spellEnd"/>
            <w:r w:rsidRPr="00F674A0">
              <w:t xml:space="preserve"> relax </w:t>
            </w:r>
            <w:proofErr w:type="spellStart"/>
            <w:r w:rsidRPr="00F674A0">
              <w:t>hona</w:t>
            </w:r>
            <w:proofErr w:type="spellEnd"/>
            <w:r w:rsidRPr="00F674A0">
              <w:t xml:space="preserve">, </w:t>
            </w:r>
            <w:proofErr w:type="spellStart"/>
            <w:r w:rsidRPr="00F674A0">
              <w:t>matlab</w:t>
            </w:r>
            <w:proofErr w:type="spellEnd"/>
            <w:r w:rsidRPr="00F674A0">
              <w:t xml:space="preserve"> niche </w:t>
            </w:r>
            <w:proofErr w:type="spellStart"/>
            <w:r w:rsidRPr="00F674A0">
              <w:t>maut</w:t>
            </w:r>
            <w:proofErr w:type="spellEnd"/>
            <w:r w:rsidRPr="00F674A0"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4DDE2" w14:textId="77777777" w:rsidR="00F674A0" w:rsidRPr="00F674A0" w:rsidRDefault="00F674A0" w:rsidP="00F674A0">
            <w:r w:rsidRPr="00F674A0">
              <w:t>0:24 - 0:32</w:t>
            </w:r>
          </w:p>
        </w:tc>
      </w:tr>
      <w:tr w:rsidR="00F674A0" w:rsidRPr="00F674A0" w14:paraId="4FB27C91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5CBFE" w14:textId="77777777" w:rsidR="00F674A0" w:rsidRPr="00F674A0" w:rsidRDefault="00F674A0" w:rsidP="00F674A0">
            <w:r w:rsidRPr="00F674A0">
              <w:rPr>
                <w:b/>
                <w:bCs/>
              </w:rPr>
              <w:t>Scenes 10-11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F8E71" w14:textId="77777777" w:rsidR="00F674A0" w:rsidRPr="00F674A0" w:rsidRDefault="00F674A0" w:rsidP="00F674A0">
            <w:r w:rsidRPr="00F674A0">
              <w:t>"</w:t>
            </w:r>
            <w:proofErr w:type="spellStart"/>
            <w:r w:rsidRPr="00F674A0">
              <w:t>Isliye</w:t>
            </w:r>
            <w:proofErr w:type="spellEnd"/>
            <w:r w:rsidRPr="00F674A0">
              <w:t xml:space="preserve"> brain ek high-voltage electrical jhatka </w:t>
            </w:r>
            <w:proofErr w:type="spellStart"/>
            <w:r w:rsidRPr="00F674A0">
              <w:t>bhejta</w:t>
            </w:r>
            <w:proofErr w:type="spellEnd"/>
            <w:r w:rsidRPr="00F674A0">
              <w:t xml:space="preserve"> </w:t>
            </w:r>
            <w:proofErr w:type="spellStart"/>
            <w:r w:rsidRPr="00F674A0">
              <w:t>hai</w:t>
            </w:r>
            <w:proofErr w:type="spellEnd"/>
            <w:r w:rsidRPr="00F674A0">
              <w:t xml:space="preserve">... </w:t>
            </w:r>
            <w:proofErr w:type="spellStart"/>
            <w:r w:rsidRPr="00F674A0">
              <w:t>taaki</w:t>
            </w:r>
            <w:proofErr w:type="spellEnd"/>
            <w:r w:rsidRPr="00F674A0">
              <w:t xml:space="preserve"> </w:t>
            </w:r>
            <w:proofErr w:type="spellStart"/>
            <w:r w:rsidRPr="00F674A0">
              <w:t>aap</w:t>
            </w:r>
            <w:proofErr w:type="spellEnd"/>
            <w:r w:rsidRPr="00F674A0">
              <w:t xml:space="preserve"> 'branch' </w:t>
            </w:r>
            <w:proofErr w:type="spellStart"/>
            <w:r w:rsidRPr="00F674A0">
              <w:t>pakad</w:t>
            </w:r>
            <w:proofErr w:type="spellEnd"/>
            <w:r w:rsidRPr="00F674A0">
              <w:t xml:space="preserve"> </w:t>
            </w:r>
            <w:proofErr w:type="spellStart"/>
            <w:r w:rsidRPr="00F674A0">
              <w:t>sakein</w:t>
            </w:r>
            <w:proofErr w:type="spellEnd"/>
            <w:r w:rsidRPr="00F674A0"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83D40" w14:textId="77777777" w:rsidR="00F674A0" w:rsidRPr="00F674A0" w:rsidRDefault="00F674A0" w:rsidP="00F674A0">
            <w:r w:rsidRPr="00F674A0">
              <w:t>0:32 - 0:39</w:t>
            </w:r>
          </w:p>
        </w:tc>
      </w:tr>
      <w:tr w:rsidR="00F674A0" w:rsidRPr="00F674A0" w14:paraId="4FF7E53D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1A8FC" w14:textId="77777777" w:rsidR="00F674A0" w:rsidRPr="00F674A0" w:rsidRDefault="00F674A0" w:rsidP="00F674A0">
            <w:r w:rsidRPr="00F674A0">
              <w:rPr>
                <w:b/>
                <w:bCs/>
              </w:rPr>
              <w:t>Scenes 12-13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C8B02" w14:textId="77777777" w:rsidR="00F674A0" w:rsidRPr="00F674A0" w:rsidRDefault="00F674A0" w:rsidP="00F674A0">
            <w:r w:rsidRPr="00F674A0">
              <w:t xml:space="preserve">"Ye ek ancient survival glitch </w:t>
            </w:r>
            <w:proofErr w:type="spellStart"/>
            <w:r w:rsidRPr="00F674A0">
              <w:t>hai</w:t>
            </w:r>
            <w:proofErr w:type="spellEnd"/>
            <w:r w:rsidRPr="00F674A0">
              <w:t xml:space="preserve">, jo </w:t>
            </w:r>
            <w:proofErr w:type="spellStart"/>
            <w:r w:rsidRPr="00F674A0">
              <w:t>aaj</w:t>
            </w:r>
            <w:proofErr w:type="spellEnd"/>
            <w:r w:rsidRPr="00F674A0">
              <w:t xml:space="preserve"> </w:t>
            </w:r>
            <w:proofErr w:type="spellStart"/>
            <w:r w:rsidRPr="00F674A0">
              <w:t>bhi</w:t>
            </w:r>
            <w:proofErr w:type="spellEnd"/>
            <w:r w:rsidRPr="00F674A0">
              <w:t xml:space="preserve"> </w:t>
            </w:r>
            <w:proofErr w:type="spellStart"/>
            <w:r w:rsidRPr="00F674A0">
              <w:t>aapke</w:t>
            </w:r>
            <w:proofErr w:type="spellEnd"/>
            <w:r w:rsidRPr="00F674A0">
              <w:t xml:space="preserve"> nervous system </w:t>
            </w:r>
            <w:proofErr w:type="spellStart"/>
            <w:r w:rsidRPr="00F674A0">
              <w:t>mein</w:t>
            </w:r>
            <w:proofErr w:type="spellEnd"/>
            <w:r w:rsidRPr="00F674A0">
              <w:t xml:space="preserve"> </w:t>
            </w:r>
            <w:proofErr w:type="spellStart"/>
            <w:r w:rsidRPr="00F674A0">
              <w:t>zinda</w:t>
            </w:r>
            <w:proofErr w:type="spellEnd"/>
            <w:r w:rsidRPr="00F674A0">
              <w:t xml:space="preserve"> </w:t>
            </w:r>
            <w:proofErr w:type="spellStart"/>
            <w:r w:rsidRPr="00F674A0">
              <w:t>hai</w:t>
            </w:r>
            <w:proofErr w:type="spellEnd"/>
            <w:r w:rsidRPr="00F674A0"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DC628" w14:textId="77777777" w:rsidR="00F674A0" w:rsidRPr="00F674A0" w:rsidRDefault="00F674A0" w:rsidP="00F674A0">
            <w:r w:rsidRPr="00F674A0">
              <w:t>0:39 - 0:45</w:t>
            </w:r>
          </w:p>
        </w:tc>
      </w:tr>
      <w:tr w:rsidR="00F674A0" w:rsidRPr="00F674A0" w14:paraId="2BFA273A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246F9" w14:textId="77777777" w:rsidR="00F674A0" w:rsidRPr="00F674A0" w:rsidRDefault="00F674A0" w:rsidP="00F674A0">
            <w:r w:rsidRPr="00F674A0">
              <w:rPr>
                <w:b/>
                <w:bCs/>
              </w:rPr>
              <w:t>Scene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9BB49" w14:textId="77777777" w:rsidR="00F674A0" w:rsidRPr="00F674A0" w:rsidRDefault="00F674A0" w:rsidP="00F674A0">
            <w:r w:rsidRPr="00F674A0">
              <w:t xml:space="preserve">"Stay vigilant. </w:t>
            </w:r>
            <w:proofErr w:type="spellStart"/>
            <w:r w:rsidRPr="00F674A0">
              <w:t>Kyunki</w:t>
            </w:r>
            <w:proofErr w:type="spellEnd"/>
            <w:r w:rsidRPr="00F674A0">
              <w:t xml:space="preserve"> </w:t>
            </w:r>
            <w:proofErr w:type="spellStart"/>
            <w:r w:rsidRPr="00F674A0">
              <w:t>aapka</w:t>
            </w:r>
            <w:proofErr w:type="spellEnd"/>
            <w:r w:rsidRPr="00F674A0">
              <w:t xml:space="preserve"> lizard brain </w:t>
            </w:r>
            <w:proofErr w:type="spellStart"/>
            <w:r w:rsidRPr="00F674A0">
              <w:t>kabhi</w:t>
            </w:r>
            <w:proofErr w:type="spellEnd"/>
            <w:r w:rsidRPr="00F674A0">
              <w:t xml:space="preserve"> </w:t>
            </w:r>
            <w:proofErr w:type="spellStart"/>
            <w:r w:rsidRPr="00F674A0">
              <w:t>nahi</w:t>
            </w:r>
            <w:proofErr w:type="spellEnd"/>
            <w:r w:rsidRPr="00F674A0">
              <w:t xml:space="preserve"> </w:t>
            </w:r>
            <w:proofErr w:type="spellStart"/>
            <w:r w:rsidRPr="00F674A0">
              <w:t>sota</w:t>
            </w:r>
            <w:proofErr w:type="spellEnd"/>
            <w:r w:rsidRPr="00F674A0"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2D10A" w14:textId="77777777" w:rsidR="00F674A0" w:rsidRPr="00F674A0" w:rsidRDefault="00F674A0" w:rsidP="00F674A0">
            <w:r w:rsidRPr="00F674A0">
              <w:t>0:45 - 0:50</w:t>
            </w:r>
          </w:p>
        </w:tc>
      </w:tr>
    </w:tbl>
    <w:p w14:paraId="7E9A0F04" w14:textId="77777777" w:rsidR="00F674A0" w:rsidRDefault="00F674A0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2075"/>
        <w:gridCol w:w="5644"/>
      </w:tblGrid>
      <w:tr w:rsidR="00F674A0" w:rsidRPr="00F674A0" w14:paraId="7A03665F" w14:textId="77777777" w:rsidTr="00F674A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EE932" w14:textId="77777777" w:rsidR="00F674A0" w:rsidRPr="00F674A0" w:rsidRDefault="00F674A0" w:rsidP="00F674A0">
            <w:r w:rsidRPr="00F674A0">
              <w:rPr>
                <w:b/>
                <w:bCs/>
              </w:rPr>
              <w:t>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4F5A8" w14:textId="77777777" w:rsidR="00F674A0" w:rsidRPr="00F674A0" w:rsidRDefault="00F674A0" w:rsidP="00F674A0">
            <w:r w:rsidRPr="00F674A0">
              <w:rPr>
                <w:b/>
                <w:bCs/>
              </w:rPr>
              <w:t>Visual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12DB5" w14:textId="77777777" w:rsidR="00F674A0" w:rsidRPr="00F674A0" w:rsidRDefault="00F674A0" w:rsidP="00F674A0">
            <w:r w:rsidRPr="00F674A0">
              <w:rPr>
                <w:b/>
                <w:bCs/>
              </w:rPr>
              <w:t>SFX Detail</w:t>
            </w:r>
          </w:p>
        </w:tc>
      </w:tr>
      <w:tr w:rsidR="00F674A0" w:rsidRPr="00F674A0" w14:paraId="24B3B1DC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B40BF" w14:textId="77777777" w:rsidR="00F674A0" w:rsidRPr="00F674A0" w:rsidRDefault="00F674A0" w:rsidP="00F674A0">
            <w:r w:rsidRPr="00F674A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FD180" w14:textId="77777777" w:rsidR="00F674A0" w:rsidRPr="00F674A0" w:rsidRDefault="00F674A0" w:rsidP="00F674A0">
            <w:r w:rsidRPr="00F674A0">
              <w:t>Eye Closing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50DEA" w14:textId="77777777" w:rsidR="00F674A0" w:rsidRPr="00F674A0" w:rsidRDefault="00F674A0" w:rsidP="00F674A0">
            <w:r w:rsidRPr="00F674A0">
              <w:rPr>
                <w:i/>
                <w:iCs/>
              </w:rPr>
              <w:t>Extreme low-pass filter "Room Tone" (Deep hum).</w:t>
            </w:r>
          </w:p>
        </w:tc>
      </w:tr>
      <w:tr w:rsidR="00F674A0" w:rsidRPr="00F674A0" w14:paraId="7B9F5443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B1579" w14:textId="77777777" w:rsidR="00F674A0" w:rsidRPr="00F674A0" w:rsidRDefault="00F674A0" w:rsidP="00F674A0">
            <w:r w:rsidRPr="00F674A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3808C" w14:textId="77777777" w:rsidR="00F674A0" w:rsidRPr="00F674A0" w:rsidRDefault="00F674A0" w:rsidP="00F674A0">
            <w:r w:rsidRPr="00F674A0">
              <w:t>Muscle Slackening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76089" w14:textId="77777777" w:rsidR="00F674A0" w:rsidRPr="00F674A0" w:rsidRDefault="00F674A0" w:rsidP="00F674A0">
            <w:r w:rsidRPr="00F674A0">
              <w:rPr>
                <w:i/>
                <w:iCs/>
              </w:rPr>
              <w:t>Soft, organic "Swoosh" (sounds like air leaving a balloon).</w:t>
            </w:r>
          </w:p>
        </w:tc>
      </w:tr>
      <w:tr w:rsidR="00F674A0" w:rsidRPr="00F674A0" w14:paraId="22F687D4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08F25" w14:textId="77777777" w:rsidR="00F674A0" w:rsidRPr="00F674A0" w:rsidRDefault="00F674A0" w:rsidP="00F674A0">
            <w:r w:rsidRPr="00F674A0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03B35" w14:textId="77777777" w:rsidR="00F674A0" w:rsidRPr="00F674A0" w:rsidRDefault="00F674A0" w:rsidP="00F674A0">
            <w:r w:rsidRPr="00F674A0">
              <w:t>RAS Glowing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C4602" w14:textId="77777777" w:rsidR="00F674A0" w:rsidRPr="00F674A0" w:rsidRDefault="00F674A0" w:rsidP="00F674A0">
            <w:r w:rsidRPr="00F674A0">
              <w:rPr>
                <w:i/>
                <w:iCs/>
              </w:rPr>
              <w:t>Electrical "Static" crackle + High-pitched digital beep.</w:t>
            </w:r>
          </w:p>
        </w:tc>
      </w:tr>
      <w:tr w:rsidR="00F674A0" w:rsidRPr="00F674A0" w14:paraId="6D3AEB58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5A655" w14:textId="77777777" w:rsidR="00F674A0" w:rsidRPr="00F674A0" w:rsidRDefault="00F674A0" w:rsidP="00F674A0">
            <w:r w:rsidRPr="00F674A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AEE4F" w14:textId="77777777" w:rsidR="00F674A0" w:rsidRPr="00F674A0" w:rsidRDefault="00F674A0" w:rsidP="00F674A0">
            <w:r w:rsidRPr="00F674A0">
              <w:t>Jungle Branch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527F6" w14:textId="77777777" w:rsidR="00F674A0" w:rsidRPr="00F674A0" w:rsidRDefault="00F674A0" w:rsidP="00F674A0">
            <w:r w:rsidRPr="00F674A0">
              <w:rPr>
                <w:i/>
                <w:iCs/>
              </w:rPr>
              <w:t>Distant crickets + Crunchy wood snap.</w:t>
            </w:r>
          </w:p>
        </w:tc>
      </w:tr>
      <w:tr w:rsidR="00F674A0" w:rsidRPr="00F674A0" w14:paraId="0030F224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38D27" w14:textId="77777777" w:rsidR="00F674A0" w:rsidRPr="00F674A0" w:rsidRDefault="00F674A0" w:rsidP="00F674A0">
            <w:r w:rsidRPr="00F674A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AC025" w14:textId="77777777" w:rsidR="00F674A0" w:rsidRPr="00F674A0" w:rsidRDefault="00F674A0" w:rsidP="00F674A0">
            <w:r w:rsidRPr="00F674A0">
              <w:t>The Slip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A475F" w14:textId="77777777" w:rsidR="00F674A0" w:rsidRPr="00F674A0" w:rsidRDefault="00F674A0" w:rsidP="00F674A0">
            <w:r w:rsidRPr="00F674A0">
              <w:rPr>
                <w:i/>
                <w:iCs/>
              </w:rPr>
              <w:t>Sudden "Whirr" of wind + Sharp intake of breath (inhale).</w:t>
            </w:r>
          </w:p>
        </w:tc>
      </w:tr>
      <w:tr w:rsidR="00F674A0" w:rsidRPr="00F674A0" w14:paraId="0D582948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5EE78" w14:textId="77777777" w:rsidR="00F674A0" w:rsidRPr="00F674A0" w:rsidRDefault="00F674A0" w:rsidP="00F674A0">
            <w:r w:rsidRPr="00F674A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A75EA" w14:textId="77777777" w:rsidR="00F674A0" w:rsidRPr="00F674A0" w:rsidRDefault="00F674A0" w:rsidP="00F674A0">
            <w:r w:rsidRPr="00F674A0">
              <w:t>Electrical Bolt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A980E" w14:textId="77777777" w:rsidR="00F674A0" w:rsidRPr="00F674A0" w:rsidRDefault="00F674A0" w:rsidP="00F674A0">
            <w:r w:rsidRPr="00F674A0">
              <w:rPr>
                <w:i/>
                <w:iCs/>
              </w:rPr>
              <w:t>Heavy Cinematic "</w:t>
            </w:r>
            <w:proofErr w:type="spellStart"/>
            <w:r w:rsidRPr="00F674A0">
              <w:rPr>
                <w:i/>
                <w:iCs/>
              </w:rPr>
              <w:t>Braam</w:t>
            </w:r>
            <w:proofErr w:type="spellEnd"/>
            <w:r w:rsidRPr="00F674A0">
              <w:rPr>
                <w:i/>
                <w:iCs/>
              </w:rPr>
              <w:t>" (Inception style) + Electrical zap.</w:t>
            </w:r>
          </w:p>
        </w:tc>
      </w:tr>
      <w:tr w:rsidR="00F674A0" w:rsidRPr="00F674A0" w14:paraId="78E23311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45A9E" w14:textId="77777777" w:rsidR="00F674A0" w:rsidRPr="00F674A0" w:rsidRDefault="00F674A0" w:rsidP="00F674A0">
            <w:r w:rsidRPr="00F674A0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5205D" w14:textId="77777777" w:rsidR="00F674A0" w:rsidRPr="00F674A0" w:rsidRDefault="00F674A0" w:rsidP="00F674A0">
            <w:r w:rsidRPr="00F674A0">
              <w:t>Man Falling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755C5" w14:textId="77777777" w:rsidR="00F674A0" w:rsidRPr="00F674A0" w:rsidRDefault="00F674A0" w:rsidP="00F674A0">
            <w:r w:rsidRPr="00F674A0">
              <w:rPr>
                <w:i/>
                <w:iCs/>
              </w:rPr>
              <w:t>Rapid wind rushing (Rushing cloth sound).</w:t>
            </w:r>
          </w:p>
        </w:tc>
      </w:tr>
      <w:tr w:rsidR="00F674A0" w:rsidRPr="00F674A0" w14:paraId="3E1EFBEC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DFE7A" w14:textId="77777777" w:rsidR="00F674A0" w:rsidRPr="00F674A0" w:rsidRDefault="00F674A0" w:rsidP="00F674A0">
            <w:r w:rsidRPr="00F674A0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845FE" w14:textId="77777777" w:rsidR="00F674A0" w:rsidRPr="00F674A0" w:rsidRDefault="00F674A0" w:rsidP="00F674A0">
            <w:r w:rsidRPr="00F674A0">
              <w:t>Brain Map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1F98B" w14:textId="77777777" w:rsidR="00F674A0" w:rsidRPr="00F674A0" w:rsidRDefault="00F674A0" w:rsidP="00F674A0">
            <w:r w:rsidRPr="00F674A0">
              <w:rPr>
                <w:i/>
                <w:iCs/>
              </w:rPr>
              <w:t>Muffled heartbeat (Thump... Thump...).</w:t>
            </w:r>
          </w:p>
        </w:tc>
      </w:tr>
      <w:tr w:rsidR="00F674A0" w:rsidRPr="00F674A0" w14:paraId="663D3DD1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36FF0" w14:textId="77777777" w:rsidR="00F674A0" w:rsidRPr="00F674A0" w:rsidRDefault="00F674A0" w:rsidP="00F674A0">
            <w:r w:rsidRPr="00F674A0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A36E9" w14:textId="77777777" w:rsidR="00F674A0" w:rsidRPr="00F674A0" w:rsidRDefault="00F674A0" w:rsidP="00F674A0">
            <w:r w:rsidRPr="00F674A0">
              <w:t>Digital Glitch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951A0" w14:textId="77777777" w:rsidR="00F674A0" w:rsidRPr="00F674A0" w:rsidRDefault="00F674A0" w:rsidP="00F674A0">
            <w:r w:rsidRPr="00F674A0">
              <w:rPr>
                <w:i/>
                <w:iCs/>
              </w:rPr>
              <w:t>Glitchy "Stutter" sound + Glass breaking (distorted).</w:t>
            </w:r>
          </w:p>
        </w:tc>
      </w:tr>
      <w:tr w:rsidR="00F674A0" w:rsidRPr="00F674A0" w14:paraId="697663DA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95AD5" w14:textId="77777777" w:rsidR="00F674A0" w:rsidRPr="00F674A0" w:rsidRDefault="00F674A0" w:rsidP="00F674A0">
            <w:r w:rsidRPr="00F674A0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E8A67" w14:textId="77777777" w:rsidR="00F674A0" w:rsidRPr="00F674A0" w:rsidRDefault="00F674A0" w:rsidP="00F674A0">
            <w:r w:rsidRPr="00F674A0">
              <w:t>Physical Jerk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04FE8" w14:textId="77777777" w:rsidR="00F674A0" w:rsidRPr="00F674A0" w:rsidRDefault="00F674A0" w:rsidP="00F674A0">
            <w:r w:rsidRPr="00F674A0">
              <w:rPr>
                <w:i/>
                <w:iCs/>
              </w:rPr>
              <w:t xml:space="preserve">Heavy bed-spring </w:t>
            </w:r>
            <w:proofErr w:type="spellStart"/>
            <w:r w:rsidRPr="00F674A0">
              <w:rPr>
                <w:i/>
                <w:iCs/>
              </w:rPr>
              <w:t>creak</w:t>
            </w:r>
            <w:proofErr w:type="spellEnd"/>
            <w:r w:rsidRPr="00F674A0">
              <w:rPr>
                <w:i/>
                <w:iCs/>
              </w:rPr>
              <w:t xml:space="preserve"> + Bed-sheet rustle.</w:t>
            </w:r>
          </w:p>
        </w:tc>
      </w:tr>
      <w:tr w:rsidR="00F674A0" w:rsidRPr="00F674A0" w14:paraId="69053420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18399" w14:textId="77777777" w:rsidR="00F674A0" w:rsidRPr="00F674A0" w:rsidRDefault="00F674A0" w:rsidP="00F674A0">
            <w:r w:rsidRPr="00F674A0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289E1" w14:textId="77777777" w:rsidR="00F674A0" w:rsidRPr="00F674A0" w:rsidRDefault="00F674A0" w:rsidP="00F674A0">
            <w:r w:rsidRPr="00F674A0">
              <w:t>Eyes Snap 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05BF8" w14:textId="77777777" w:rsidR="00F674A0" w:rsidRPr="00F674A0" w:rsidRDefault="00F674A0" w:rsidP="00F674A0">
            <w:r w:rsidRPr="00F674A0">
              <w:rPr>
                <w:i/>
                <w:iCs/>
              </w:rPr>
              <w:t>Sharp gasp for air + Echoing "Boom" impact.</w:t>
            </w:r>
          </w:p>
        </w:tc>
      </w:tr>
      <w:tr w:rsidR="00F674A0" w:rsidRPr="00F674A0" w14:paraId="1DCB9D49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D9335" w14:textId="77777777" w:rsidR="00F674A0" w:rsidRPr="00F674A0" w:rsidRDefault="00F674A0" w:rsidP="00F674A0">
            <w:r w:rsidRPr="00F674A0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51B17" w14:textId="77777777" w:rsidR="00F674A0" w:rsidRPr="00F674A0" w:rsidRDefault="00F674A0" w:rsidP="00F674A0">
            <w:r w:rsidRPr="00F674A0">
              <w:t>Primate Silhouette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D1C18" w14:textId="77777777" w:rsidR="00F674A0" w:rsidRPr="00F674A0" w:rsidRDefault="00F674A0" w:rsidP="00F674A0">
            <w:r w:rsidRPr="00F674A0">
              <w:rPr>
                <w:i/>
                <w:iCs/>
              </w:rPr>
              <w:t>Sub-bass "Growl" (extremely low frequency).</w:t>
            </w:r>
          </w:p>
        </w:tc>
      </w:tr>
      <w:tr w:rsidR="00F674A0" w:rsidRPr="00F674A0" w14:paraId="710DFD2B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DC7D2" w14:textId="77777777" w:rsidR="00F674A0" w:rsidRPr="00F674A0" w:rsidRDefault="00F674A0" w:rsidP="00F674A0">
            <w:r w:rsidRPr="00F674A0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79602" w14:textId="77777777" w:rsidR="00F674A0" w:rsidRPr="00F674A0" w:rsidRDefault="00F674A0" w:rsidP="00F674A0">
            <w:r w:rsidRPr="00F674A0">
              <w:t>Floating 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2B8F3" w14:textId="77777777" w:rsidR="00F674A0" w:rsidRPr="00F674A0" w:rsidRDefault="00F674A0" w:rsidP="00F674A0">
            <w:r w:rsidRPr="00F674A0">
              <w:rPr>
                <w:i/>
                <w:iCs/>
              </w:rPr>
              <w:t>Mechanical "Click-Clack" of a typewriter (fast).</w:t>
            </w:r>
          </w:p>
        </w:tc>
      </w:tr>
      <w:tr w:rsidR="00F674A0" w:rsidRPr="00F674A0" w14:paraId="39B44BB0" w14:textId="77777777" w:rsidTr="00F674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651FB" w14:textId="77777777" w:rsidR="00F674A0" w:rsidRPr="00F674A0" w:rsidRDefault="00F674A0" w:rsidP="00F674A0">
            <w:r w:rsidRPr="00F674A0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3F1A9" w14:textId="77777777" w:rsidR="00F674A0" w:rsidRPr="00F674A0" w:rsidRDefault="00F674A0" w:rsidP="00F674A0">
            <w:r w:rsidRPr="00F674A0">
              <w:t>Fade to Black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AB450" w14:textId="77777777" w:rsidR="00F674A0" w:rsidRPr="00F674A0" w:rsidRDefault="00F674A0" w:rsidP="00F674A0">
            <w:r w:rsidRPr="00F674A0">
              <w:rPr>
                <w:i/>
                <w:iCs/>
              </w:rPr>
              <w:t>Long, fading "Ding" (Tibetan bowl sound) + Total silence.</w:t>
            </w:r>
          </w:p>
        </w:tc>
      </w:tr>
    </w:tbl>
    <w:p w14:paraId="052B1E26" w14:textId="77777777" w:rsidR="00F674A0" w:rsidRDefault="00F674A0"/>
    <w:p w14:paraId="7AB5E06E" w14:textId="77777777" w:rsidR="00F674A0" w:rsidRPr="00F674A0" w:rsidRDefault="00F674A0" w:rsidP="00F674A0">
      <w:pPr>
        <w:rPr>
          <w:b/>
          <w:bCs/>
        </w:rPr>
      </w:pPr>
      <w:r w:rsidRPr="00F674A0">
        <w:rPr>
          <w:b/>
          <w:bCs/>
        </w:rPr>
        <w:t>Production Notes for Character Consistency</w:t>
      </w:r>
    </w:p>
    <w:p w14:paraId="2E6FD62C" w14:textId="77777777" w:rsidR="00F674A0" w:rsidRPr="00F674A0" w:rsidRDefault="00F674A0" w:rsidP="00F674A0">
      <w:r w:rsidRPr="00F674A0">
        <w:t xml:space="preserve">To ensure your </w:t>
      </w:r>
      <w:r w:rsidRPr="00F674A0">
        <w:rPr>
          <w:b/>
          <w:bCs/>
        </w:rPr>
        <w:t>animated photorealistic</w:t>
      </w:r>
      <w:r w:rsidRPr="00F674A0">
        <w:t xml:space="preserve"> images remain consistent throughout the 14 scenes:</w:t>
      </w:r>
    </w:p>
    <w:p w14:paraId="1378135B" w14:textId="77777777" w:rsidR="00F674A0" w:rsidRPr="00F674A0" w:rsidRDefault="00F674A0" w:rsidP="00F674A0">
      <w:pPr>
        <w:numPr>
          <w:ilvl w:val="0"/>
          <w:numId w:val="6"/>
        </w:numPr>
      </w:pPr>
      <w:r w:rsidRPr="00F674A0">
        <w:rPr>
          <w:b/>
          <w:bCs/>
        </w:rPr>
        <w:t>Fixed Variable:</w:t>
      </w:r>
      <w:r w:rsidRPr="00F674A0">
        <w:t xml:space="preserve"> Use the same description for the man in every prompt: </w:t>
      </w:r>
      <w:r w:rsidRPr="00F674A0">
        <w:rPr>
          <w:i/>
          <w:iCs/>
        </w:rPr>
        <w:t>"30-year-old male, stubble, wearing a charcoal grey t-shirt."</w:t>
      </w:r>
    </w:p>
    <w:p w14:paraId="008B3479" w14:textId="77777777" w:rsidR="00F674A0" w:rsidRPr="00F674A0" w:rsidRDefault="00F674A0" w:rsidP="00F674A0">
      <w:pPr>
        <w:numPr>
          <w:ilvl w:val="0"/>
          <w:numId w:val="6"/>
        </w:numPr>
      </w:pPr>
      <w:r w:rsidRPr="00F674A0">
        <w:rPr>
          <w:b/>
          <w:bCs/>
        </w:rPr>
        <w:t>Environment:</w:t>
      </w:r>
      <w:r w:rsidRPr="00F674A0">
        <w:t xml:space="preserve"> Keep the bedroom lighting "Deep Navy and Teal" to maintain the cinematic Sci-Fi look.</w:t>
      </w:r>
    </w:p>
    <w:p w14:paraId="7768B216" w14:textId="77777777" w:rsidR="00F674A0" w:rsidRPr="00F674A0" w:rsidRDefault="00F674A0" w:rsidP="00F674A0">
      <w:pPr>
        <w:numPr>
          <w:ilvl w:val="0"/>
          <w:numId w:val="6"/>
        </w:numPr>
      </w:pPr>
      <w:r w:rsidRPr="00F674A0">
        <w:rPr>
          <w:b/>
          <w:bCs/>
        </w:rPr>
        <w:t>Lighting:</w:t>
      </w:r>
      <w:r w:rsidRPr="00F674A0">
        <w:t xml:space="preserve"> The "Neural Electricity" should always be a </w:t>
      </w:r>
      <w:r w:rsidRPr="00F674A0">
        <w:rPr>
          <w:b/>
          <w:bCs/>
        </w:rPr>
        <w:t>Neon Orange or Electric Blue</w:t>
      </w:r>
      <w:r w:rsidRPr="00F674A0">
        <w:t xml:space="preserve"> to represent different brain states.</w:t>
      </w:r>
    </w:p>
    <w:p w14:paraId="7DFFF603" w14:textId="77777777" w:rsidR="00F674A0" w:rsidRDefault="00F674A0"/>
    <w:sectPr w:rsidR="00F67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086D4F"/>
    <w:multiLevelType w:val="multilevel"/>
    <w:tmpl w:val="6A9C6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022E64"/>
    <w:multiLevelType w:val="multilevel"/>
    <w:tmpl w:val="DEC6D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9762F2"/>
    <w:multiLevelType w:val="multilevel"/>
    <w:tmpl w:val="6C76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AE606F"/>
    <w:multiLevelType w:val="multilevel"/>
    <w:tmpl w:val="8B662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6C6407"/>
    <w:multiLevelType w:val="multilevel"/>
    <w:tmpl w:val="50B8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F772EC"/>
    <w:multiLevelType w:val="multilevel"/>
    <w:tmpl w:val="318C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080049">
    <w:abstractNumId w:val="4"/>
  </w:num>
  <w:num w:numId="2" w16cid:durableId="720205985">
    <w:abstractNumId w:val="1"/>
  </w:num>
  <w:num w:numId="3" w16cid:durableId="1767725293">
    <w:abstractNumId w:val="5"/>
  </w:num>
  <w:num w:numId="4" w16cid:durableId="1561405343">
    <w:abstractNumId w:val="2"/>
  </w:num>
  <w:num w:numId="5" w16cid:durableId="911894525">
    <w:abstractNumId w:val="3"/>
  </w:num>
  <w:num w:numId="6" w16cid:durableId="1201437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F0B"/>
    <w:rsid w:val="001C2F0B"/>
    <w:rsid w:val="00483309"/>
    <w:rsid w:val="00F6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8476D"/>
  <w15:chartTrackingRefBased/>
  <w15:docId w15:val="{DB054380-BF7E-4340-A1F0-21391F797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6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6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6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84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1577</Words>
  <Characters>8992</Characters>
  <Application>Microsoft Office Word</Application>
  <DocSecurity>0</DocSecurity>
  <Lines>74</Lines>
  <Paragraphs>21</Paragraphs>
  <ScaleCrop>false</ScaleCrop>
  <Company/>
  <LinksUpToDate>false</LinksUpToDate>
  <CharactersWithSpaces>10548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2026-03-05T08:50:00Z</dcterms:created>
  <dcterms:modified xsi:type="dcterms:W3CDTF">2026-03-05T08:52:00Z</dcterms:modified>
</cp:coreProperties>
</file>