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076CA" w14:textId="77777777" w:rsidR="004E3D58" w:rsidRPr="004E3D58" w:rsidRDefault="004E3D58" w:rsidP="004E3D58">
      <w:r w:rsidRPr="004E3D58">
        <w:t xml:space="preserve">Here is a high-octane, Zack-style </w:t>
      </w:r>
      <w:proofErr w:type="gramStart"/>
      <w:r w:rsidRPr="004E3D58">
        <w:t>Short</w:t>
      </w:r>
      <w:proofErr w:type="gramEnd"/>
      <w:r w:rsidRPr="004E3D58">
        <w:t xml:space="preserve"> script for your 100-day Mughal Dynasty survival challenge.</w:t>
      </w:r>
    </w:p>
    <w:p w14:paraId="3D8A2336" w14:textId="77777777" w:rsidR="004E3D58" w:rsidRPr="004E3D58" w:rsidRDefault="004E3D58" w:rsidP="004E3D58">
      <w:r w:rsidRPr="004E3D58">
        <w:pict w14:anchorId="4089175A">
          <v:rect id="_x0000_i1037" style="width:0;height:1.5pt" o:hralign="center" o:hrstd="t" o:hr="t" fillcolor="#a0a0a0" stroked="f"/>
        </w:pict>
      </w:r>
    </w:p>
    <w:p w14:paraId="7775A3CF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Title: 100 Days in the Mughal Empire</w:t>
      </w:r>
    </w:p>
    <w:p w14:paraId="771A2A31" w14:textId="77777777" w:rsidR="004E3D58" w:rsidRPr="004E3D58" w:rsidRDefault="004E3D58" w:rsidP="004E3D58">
      <w:r w:rsidRPr="004E3D58">
        <w:rPr>
          <w:b/>
          <w:bCs/>
        </w:rPr>
        <w:t>[0–2 sec] THE HOOK</w:t>
      </w:r>
      <w:r w:rsidRPr="004E3D58">
        <w:t xml:space="preserve"> </w:t>
      </w:r>
      <w:r w:rsidRPr="004E3D58">
        <w:rPr>
          <w:b/>
          <w:bCs/>
        </w:rPr>
        <w:t>(Visual: Close-up of a modern smartphone screen. Suddenly, a hand reaches into the screen, and the phone dissolves into sand. Smash zoom into the user’s pupil.)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"What would happen if you were dropped into the Mughal Empire for 100 days... with zero technology?"</w:t>
      </w:r>
    </w:p>
    <w:p w14:paraId="41D18C84" w14:textId="77777777" w:rsidR="004E3D58" w:rsidRPr="004E3D58" w:rsidRDefault="004E3D58" w:rsidP="004E3D58">
      <w:r w:rsidRPr="004E3D58">
        <w:rPr>
          <w:b/>
          <w:bCs/>
        </w:rPr>
        <w:t>[2–8 sec] THE SET-UP</w:t>
      </w:r>
      <w:r w:rsidRPr="004E3D58">
        <w:t xml:space="preserve"> </w:t>
      </w:r>
      <w:r w:rsidRPr="004E3D58">
        <w:rPr>
          <w:b/>
          <w:bCs/>
        </w:rPr>
        <w:t xml:space="preserve">(Visual: Camera passes through the pupil into a high-speed X-ray morph. The user’s modern hoodie morphs into a heavy silk </w:t>
      </w:r>
      <w:proofErr w:type="spellStart"/>
      <w:r w:rsidRPr="004E3D58">
        <w:rPr>
          <w:b/>
          <w:bCs/>
          <w:i/>
          <w:iCs/>
        </w:rPr>
        <w:t>angarkha</w:t>
      </w:r>
      <w:proofErr w:type="spellEnd"/>
      <w:r w:rsidRPr="004E3D58">
        <w:rPr>
          <w:b/>
          <w:bCs/>
        </w:rPr>
        <w:t>. POV shift: You are standing in the middle of a bustling 16th-century Agra market.)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"Day 1: No GPS. No Google Translate. Just 110-degree heat and the smell of raw spices and elephant dung."</w:t>
      </w:r>
    </w:p>
    <w:p w14:paraId="1F088164" w14:textId="77777777" w:rsidR="004E3D58" w:rsidRPr="004E3D58" w:rsidRDefault="004E3D58" w:rsidP="004E3D58">
      <w:r w:rsidRPr="004E3D58">
        <w:rPr>
          <w:b/>
          <w:bCs/>
        </w:rPr>
        <w:t>[8–20 sec] VISUAL ESCALATION</w:t>
      </w:r>
      <w:r w:rsidRPr="004E3D58">
        <w:t xml:space="preserve"> </w:t>
      </w:r>
      <w:r w:rsidRPr="004E3D58">
        <w:rPr>
          <w:b/>
          <w:bCs/>
        </w:rPr>
        <w:t xml:space="preserve">(Visual: Fast pacing montage. Match cut: A wooden bowl of spicy </w:t>
      </w:r>
      <w:proofErr w:type="spellStart"/>
      <w:r w:rsidRPr="004E3D58">
        <w:rPr>
          <w:b/>
          <w:bCs/>
          <w:i/>
          <w:iCs/>
        </w:rPr>
        <w:t>shorba</w:t>
      </w:r>
      <w:proofErr w:type="spellEnd"/>
      <w:r w:rsidRPr="004E3D58">
        <w:rPr>
          <w:b/>
          <w:bCs/>
        </w:rPr>
        <w:t xml:space="preserve"> transitions into the user’s stomach—internal view—showing the digestive system struggling with ancient bacteria. Smash cut: User is bowing before Akbar the Great. The camera zooms through the floor tiles into the foundation of the Taj Mahal.)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"By Day 30, your gut biome is screaming. You aren't eating avocado toast; you’re eating gold-flecked pilaf and dodging smallpox."</w:t>
      </w:r>
    </w:p>
    <w:p w14:paraId="2458A036" w14:textId="77777777" w:rsidR="004E3D58" w:rsidRPr="004E3D58" w:rsidRDefault="004E3D58" w:rsidP="004E3D58">
      <w:r w:rsidRPr="004E3D58">
        <w:rPr>
          <w:b/>
          <w:bCs/>
        </w:rPr>
        <w:t>[20–35 sec] THE SHOCK MOMENT</w:t>
      </w:r>
      <w:r w:rsidRPr="004E3D58">
        <w:t xml:space="preserve"> </w:t>
      </w:r>
      <w:r w:rsidRPr="004E3D58">
        <w:rPr>
          <w:b/>
          <w:bCs/>
        </w:rPr>
        <w:t>(Visual: Object POV from the tip of a Mughal scimitar. It swings toward the camera. Everything goes black and white except for the vibrant red of a ruby on a royal turban. The camera passes through a stone wall to reveal a secret underground irrigation system.)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"You won’t believe the 'luxury.' Without a phone, you realize the </w:t>
      </w:r>
      <w:proofErr w:type="gramStart"/>
      <w:r w:rsidRPr="004E3D58">
        <w:t>Emperor’s</w:t>
      </w:r>
      <w:proofErr w:type="gramEnd"/>
      <w:r w:rsidRPr="004E3D58">
        <w:t xml:space="preserve"> ice didn’t come from a fridge—it was hauled 300 miles from the Himalayas by horse-relay just so your sherbet stays cold."</w:t>
      </w:r>
    </w:p>
    <w:p w14:paraId="77070B02" w14:textId="77777777" w:rsidR="004E3D58" w:rsidRPr="004E3D58" w:rsidRDefault="004E3D58" w:rsidP="004E3D58">
      <w:r w:rsidRPr="004E3D58">
        <w:rPr>
          <w:b/>
          <w:bCs/>
        </w:rPr>
        <w:t>[35–45 sec] THE TWIST EXPLANATION</w:t>
      </w:r>
      <w:r w:rsidRPr="004E3D58">
        <w:t xml:space="preserve"> </w:t>
      </w:r>
      <w:r w:rsidRPr="004E3D58">
        <w:rPr>
          <w:b/>
          <w:bCs/>
        </w:rPr>
        <w:t>(Visual: The camera pans out rapidly from the palace to a satellite view of modern India, then snaps back to the user’s face. The user looks older, tanned, and more focused.)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"This is why you’d survive: Human brains don't need dopamine loops; they need survival. You don't miss the 5G; you miss the silence."</w:t>
      </w:r>
    </w:p>
    <w:p w14:paraId="643E524C" w14:textId="77777777" w:rsidR="004E3D58" w:rsidRPr="004E3D58" w:rsidRDefault="004E3D58" w:rsidP="004E3D58">
      <w:r w:rsidRPr="004E3D58">
        <w:rPr>
          <w:b/>
          <w:bCs/>
        </w:rPr>
        <w:t>[45 sec] OUTRO</w:t>
      </w:r>
      <w:r w:rsidRPr="004E3D58">
        <w:t xml:space="preserve"> </w:t>
      </w:r>
      <w:r w:rsidRPr="004E3D58">
        <w:rPr>
          <w:b/>
          <w:bCs/>
        </w:rPr>
        <w:t>(Visual: The user holds up a hand-painted miniature portrait of themselves. It morphs back into a digital selfie.)</w:t>
      </w:r>
      <w:r w:rsidRPr="004E3D58">
        <w:t xml:space="preserve"> </w:t>
      </w:r>
      <w:r w:rsidRPr="004E3D58">
        <w:rPr>
          <w:b/>
          <w:bCs/>
        </w:rPr>
        <w:t>Audio:</w:t>
      </w:r>
      <w:r w:rsidRPr="004E3D58">
        <w:t xml:space="preserve"> "100 days later? You aren't a digital nomad anymore. You’re a ghost in history."</w:t>
      </w:r>
    </w:p>
    <w:p w14:paraId="45E81024" w14:textId="77777777" w:rsidR="004E3D58" w:rsidRPr="004E3D58" w:rsidRDefault="004E3D58" w:rsidP="004E3D58">
      <w:r w:rsidRPr="004E3D58">
        <w:pict w14:anchorId="6651BA99">
          <v:rect id="_x0000_i1038" style="width:0;height:1.5pt" o:hralign="center" o:hrstd="t" o:hr="t" fillcolor="#a0a0a0" stroked="f"/>
        </w:pict>
      </w:r>
    </w:p>
    <w:p w14:paraId="72C00972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Production Notes for the "Zack" Style:</w:t>
      </w:r>
    </w:p>
    <w:p w14:paraId="4C37487C" w14:textId="77777777" w:rsidR="004E3D58" w:rsidRPr="004E3D58" w:rsidRDefault="004E3D58" w:rsidP="004E3D58">
      <w:pPr>
        <w:numPr>
          <w:ilvl w:val="0"/>
          <w:numId w:val="1"/>
        </w:numPr>
      </w:pPr>
      <w:proofErr w:type="spellStart"/>
      <w:r w:rsidRPr="004E3D58">
        <w:rPr>
          <w:b/>
          <w:bCs/>
        </w:rPr>
        <w:t>Color</w:t>
      </w:r>
      <w:proofErr w:type="spellEnd"/>
      <w:r w:rsidRPr="004E3D58">
        <w:rPr>
          <w:b/>
          <w:bCs/>
        </w:rPr>
        <w:t xml:space="preserve"> Grade:</w:t>
      </w:r>
      <w:r w:rsidRPr="004E3D58">
        <w:t xml:space="preserve"> High contrast. Warm, golden tones for the Mughal era; cool, blue-</w:t>
      </w:r>
      <w:proofErr w:type="spellStart"/>
      <w:r w:rsidRPr="004E3D58">
        <w:t>ish</w:t>
      </w:r>
      <w:proofErr w:type="spellEnd"/>
      <w:r w:rsidRPr="004E3D58">
        <w:t xml:space="preserve"> tones for the modern transitions.</w:t>
      </w:r>
    </w:p>
    <w:p w14:paraId="7FE49070" w14:textId="77777777" w:rsidR="004E3D58" w:rsidRPr="004E3D58" w:rsidRDefault="004E3D58" w:rsidP="004E3D58">
      <w:pPr>
        <w:numPr>
          <w:ilvl w:val="0"/>
          <w:numId w:val="1"/>
        </w:numPr>
      </w:pPr>
      <w:r w:rsidRPr="004E3D58">
        <w:rPr>
          <w:b/>
          <w:bCs/>
        </w:rPr>
        <w:t>Sound Design:</w:t>
      </w:r>
      <w:r w:rsidRPr="004E3D58">
        <w:t xml:space="preserve"> Layer heavy "whooshes" for the transitions and hyper-realistic foley (the clinking of gold coins, the trumpeting of an elephant, the slicing of silk).</w:t>
      </w:r>
    </w:p>
    <w:p w14:paraId="7E861F41" w14:textId="77777777" w:rsidR="004E3D58" w:rsidRPr="004E3D58" w:rsidRDefault="004E3D58" w:rsidP="004E3D58">
      <w:pPr>
        <w:numPr>
          <w:ilvl w:val="0"/>
          <w:numId w:val="1"/>
        </w:numPr>
      </w:pPr>
      <w:r w:rsidRPr="004E3D58">
        <w:rPr>
          <w:b/>
          <w:bCs/>
        </w:rPr>
        <w:t>The "Rewatch" Factor:</w:t>
      </w:r>
      <w:r w:rsidRPr="004E3D58">
        <w:t xml:space="preserve"> The X-ray morph of the digestive system and the "ice-relay" explanation happen so fast that viewers will likely loop the video to catch the details.</w:t>
      </w:r>
    </w:p>
    <w:p w14:paraId="687B67F0" w14:textId="77777777" w:rsidR="00980E0E" w:rsidRDefault="00980E0E"/>
    <w:p w14:paraId="057F6812" w14:textId="77777777" w:rsidR="004E3D58" w:rsidRPr="004E3D58" w:rsidRDefault="004E3D58" w:rsidP="004E3D58">
      <w:r w:rsidRPr="004E3D58">
        <w:lastRenderedPageBreak/>
        <w:t>This script is designed for a science/technology channel, adopting the visual language of a high-budget documentary (Discovery/History Channel) mixed with Zack Snyder-</w:t>
      </w:r>
      <w:proofErr w:type="spellStart"/>
      <w:r w:rsidRPr="004E3D58">
        <w:t>esque</w:t>
      </w:r>
      <w:proofErr w:type="spellEnd"/>
      <w:r w:rsidRPr="004E3D58">
        <w:t xml:space="preserve"> hyper-realism. It focuses on the neurological and physiological impact of removing modern technology and replacing it with ancient, complex </w:t>
      </w:r>
      <w:proofErr w:type="spellStart"/>
      <w:r w:rsidRPr="004E3D58">
        <w:t>analog</w:t>
      </w:r>
      <w:proofErr w:type="spellEnd"/>
      <w:r w:rsidRPr="004E3D58">
        <w:t xml:space="preserve"> systems.</w:t>
      </w:r>
    </w:p>
    <w:p w14:paraId="03C81C09" w14:textId="77777777" w:rsidR="004E3D58" w:rsidRPr="004E3D58" w:rsidRDefault="004E3D58" w:rsidP="004E3D58">
      <w:r w:rsidRPr="004E3D58">
        <w:rPr>
          <w:b/>
          <w:bCs/>
        </w:rPr>
        <w:t>Constraint Checklist &amp; Confidence Score:</w:t>
      </w:r>
    </w:p>
    <w:p w14:paraId="2EE8402A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No Voiceover? Yes. (Visual storytelling is paramount).</w:t>
      </w:r>
    </w:p>
    <w:p w14:paraId="1EF25C42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Character Consistency? Yes. (We see the physical and mental change).</w:t>
      </w:r>
    </w:p>
    <w:p w14:paraId="52CA1103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Curiosity Inducing Hook? Yes.</w:t>
      </w:r>
    </w:p>
    <w:p w14:paraId="2CFB9368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9:16 Aspect Ratio? Yes.</w:t>
      </w:r>
    </w:p>
    <w:p w14:paraId="4A52C529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Animated Photorealistic? Yes.</w:t>
      </w:r>
    </w:p>
    <w:p w14:paraId="6462A191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SFX Only (No Music)? Yes.</w:t>
      </w:r>
    </w:p>
    <w:p w14:paraId="36DD1231" w14:textId="77777777" w:rsidR="004E3D58" w:rsidRPr="004E3D58" w:rsidRDefault="004E3D58" w:rsidP="004E3D58">
      <w:pPr>
        <w:numPr>
          <w:ilvl w:val="0"/>
          <w:numId w:val="2"/>
        </w:numPr>
      </w:pPr>
      <w:r w:rsidRPr="004E3D58">
        <w:t>Science/Tech Focus? Yes.</w:t>
      </w:r>
    </w:p>
    <w:p w14:paraId="5A0FA576" w14:textId="77777777" w:rsidR="004E3D58" w:rsidRPr="004E3D58" w:rsidRDefault="004E3D58" w:rsidP="004E3D58">
      <w:r w:rsidRPr="004E3D58">
        <w:t>Confidence Score: 5/5</w:t>
      </w:r>
    </w:p>
    <w:p w14:paraId="254B7A88" w14:textId="77777777" w:rsidR="004E3D58" w:rsidRPr="004E3D58" w:rsidRDefault="004E3D58" w:rsidP="004E3D58">
      <w:r w:rsidRPr="004E3D58">
        <w:pict w14:anchorId="4ABECDE7">
          <v:rect id="_x0000_i1053" style="width:0;height:1.5pt" o:hralign="center" o:hrstd="t" o:hr="t" fillcolor="#a0a0a0" stroked="f"/>
        </w:pict>
      </w:r>
    </w:p>
    <w:p w14:paraId="5BA88500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CTR Strategy (Click-Through Rate)</w:t>
      </w:r>
    </w:p>
    <w:p w14:paraId="6B0349C8" w14:textId="77777777" w:rsidR="004E3D58" w:rsidRPr="004E3D58" w:rsidRDefault="004E3D58" w:rsidP="004E3D58">
      <w:r w:rsidRPr="004E3D58">
        <w:rPr>
          <w:b/>
          <w:bCs/>
        </w:rPr>
        <w:t>Title Options (Focus on the experiment/science):</w:t>
      </w:r>
    </w:p>
    <w:p w14:paraId="7832765D" w14:textId="77777777" w:rsidR="004E3D58" w:rsidRPr="004E3D58" w:rsidRDefault="004E3D58" w:rsidP="004E3D58">
      <w:pPr>
        <w:numPr>
          <w:ilvl w:val="0"/>
          <w:numId w:val="3"/>
        </w:numPr>
      </w:pPr>
      <w:r w:rsidRPr="004E3D58">
        <w:t>My Brain After 100 Days in the Mughal Empire (No Phone).</w:t>
      </w:r>
    </w:p>
    <w:p w14:paraId="42F3BF9A" w14:textId="77777777" w:rsidR="004E3D58" w:rsidRPr="004E3D58" w:rsidRDefault="004E3D58" w:rsidP="004E3D58">
      <w:pPr>
        <w:numPr>
          <w:ilvl w:val="0"/>
          <w:numId w:val="3"/>
        </w:numPr>
      </w:pPr>
      <w:r w:rsidRPr="004E3D58">
        <w:t>The Science of Time Travel: Surviving 1500s India.</w:t>
      </w:r>
    </w:p>
    <w:p w14:paraId="1C0A4D7D" w14:textId="77777777" w:rsidR="004E3D58" w:rsidRPr="004E3D58" w:rsidRDefault="004E3D58" w:rsidP="004E3D58">
      <w:pPr>
        <w:numPr>
          <w:ilvl w:val="0"/>
          <w:numId w:val="3"/>
        </w:numPr>
      </w:pPr>
      <w:r w:rsidRPr="004E3D58">
        <w:t>What Happens to Your Body Without Dopamine for 100 Days?</w:t>
      </w:r>
    </w:p>
    <w:p w14:paraId="524B8662" w14:textId="77777777" w:rsidR="004E3D58" w:rsidRPr="004E3D58" w:rsidRDefault="004E3D58" w:rsidP="004E3D58">
      <w:r w:rsidRPr="004E3D58">
        <w:rPr>
          <w:b/>
          <w:bCs/>
        </w:rPr>
        <w:t>Thumbnail Concept:</w:t>
      </w:r>
      <w:r w:rsidRPr="004E3D58">
        <w:t xml:space="preserve"> A split-screen vertical composition.</w:t>
      </w:r>
    </w:p>
    <w:p w14:paraId="366F2C81" w14:textId="77777777" w:rsidR="004E3D58" w:rsidRPr="004E3D58" w:rsidRDefault="004E3D58" w:rsidP="004E3D58">
      <w:pPr>
        <w:numPr>
          <w:ilvl w:val="0"/>
          <w:numId w:val="4"/>
        </w:numPr>
      </w:pPr>
      <w:r w:rsidRPr="004E3D58">
        <w:rPr>
          <w:b/>
          <w:bCs/>
        </w:rPr>
        <w:t>Top Half:</w:t>
      </w:r>
      <w:r w:rsidRPr="004E3D58">
        <w:t xml:space="preserve"> A modern hand holding a smartphone displaying a "No Signal" icon, beginning to crumble into sand.</w:t>
      </w:r>
    </w:p>
    <w:p w14:paraId="620B0E9A" w14:textId="77777777" w:rsidR="004E3D58" w:rsidRPr="004E3D58" w:rsidRDefault="004E3D58" w:rsidP="004E3D58">
      <w:pPr>
        <w:numPr>
          <w:ilvl w:val="0"/>
          <w:numId w:val="4"/>
        </w:numPr>
      </w:pPr>
      <w:r w:rsidRPr="004E3D58">
        <w:rPr>
          <w:b/>
          <w:bCs/>
        </w:rPr>
        <w:t>Bottom Half:</w:t>
      </w:r>
      <w:r w:rsidRPr="004E3D58">
        <w:t xml:space="preserve"> The same hand, calloused and dirty, holding a complex brass Mughal Astrolabe (ancient navigation tool) against a backdrop of the Red Fort.</w:t>
      </w:r>
    </w:p>
    <w:p w14:paraId="5D3C1D8F" w14:textId="77777777" w:rsidR="004E3D58" w:rsidRPr="004E3D58" w:rsidRDefault="004E3D58" w:rsidP="004E3D58">
      <w:pPr>
        <w:numPr>
          <w:ilvl w:val="0"/>
          <w:numId w:val="4"/>
        </w:numPr>
      </w:pPr>
      <w:r w:rsidRPr="004E3D58">
        <w:rPr>
          <w:b/>
          <w:bCs/>
        </w:rPr>
        <w:t>Text Overlay:</w:t>
      </w:r>
      <w:r w:rsidRPr="004E3D58">
        <w:t xml:space="preserve"> "THE 100 DAY EXPERIMENT."</w:t>
      </w:r>
    </w:p>
    <w:p w14:paraId="6646DB34" w14:textId="77777777" w:rsidR="004E3D58" w:rsidRPr="004E3D58" w:rsidRDefault="004E3D58" w:rsidP="004E3D58">
      <w:r w:rsidRPr="004E3D58">
        <w:pict w14:anchorId="14EDE539">
          <v:rect id="_x0000_i1054" style="width:0;height:1.5pt" o:hralign="center" o:hrstd="t" o:hr="t" fillcolor="#a0a0a0" stroked="f"/>
        </w:pict>
      </w:r>
    </w:p>
    <w:p w14:paraId="47543514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The 14-Scene Script (No Voiceover)</w:t>
      </w:r>
    </w:p>
    <w:p w14:paraId="04851C48" w14:textId="77777777" w:rsidR="004E3D58" w:rsidRPr="004E3D58" w:rsidRDefault="004E3D58" w:rsidP="004E3D58">
      <w:r w:rsidRPr="004E3D58">
        <w:rPr>
          <w:b/>
          <w:bCs/>
        </w:rPr>
        <w:t>Style Note:</w:t>
      </w:r>
      <w:r w:rsidRPr="004E3D58">
        <w:t xml:space="preserve"> The visuals must be </w:t>
      </w:r>
      <w:r w:rsidRPr="004E3D58">
        <w:rPr>
          <w:b/>
          <w:bCs/>
        </w:rPr>
        <w:t>animated photorealism</w:t>
      </w:r>
      <w:r w:rsidRPr="004E3D58">
        <w:t xml:space="preserve">. Think high-end video game cinematics (like </w:t>
      </w:r>
      <w:r w:rsidRPr="004E3D58">
        <w:rPr>
          <w:i/>
          <w:iCs/>
        </w:rPr>
        <w:t>Assassin's Creed</w:t>
      </w:r>
      <w:r w:rsidRPr="004E3D58">
        <w:t xml:space="preserve"> cutscenes) but with a gritty, textured documentary feel.</w:t>
      </w:r>
    </w:p>
    <w:p w14:paraId="019AABBC" w14:textId="77777777" w:rsidR="004E3D58" w:rsidRPr="004E3D58" w:rsidRDefault="004E3D58" w:rsidP="004E3D58">
      <w:r w:rsidRPr="004E3D58">
        <w:rPr>
          <w:b/>
          <w:bCs/>
        </w:rPr>
        <w:t>Scene 1: The Neural Severance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Extreme close-up on a modern thumb scrolling frantically on a smartphone screen. The screen suddenly glitches violently, turning into swirling digital static that looks like sand. </w:t>
      </w:r>
      <w:r w:rsidRPr="004E3D58">
        <w:rPr>
          <w:b/>
          <w:bCs/>
        </w:rPr>
        <w:t>SFX:</w:t>
      </w:r>
      <w:r w:rsidRPr="004E3D58">
        <w:t xml:space="preserve"> Hyper-realistic sound of a thumb swiping glass, interrupted by a loud digital screech that morphs into an abrasive hiss of sand. </w:t>
      </w:r>
      <w:r w:rsidRPr="004E3D58">
        <w:rPr>
          <w:b/>
          <w:bCs/>
        </w:rPr>
        <w:t>Image Prompt (9:16):</w:t>
      </w:r>
      <w:r w:rsidRPr="004E3D58">
        <w:t xml:space="preserve"> animated photorealistic close-up of a thumb on a smartphone screen, screen is glitching with bright digital static turning into brown sand particles.</w:t>
      </w:r>
    </w:p>
    <w:p w14:paraId="25BAF9E7" w14:textId="77777777" w:rsidR="004E3D58" w:rsidRPr="004E3D58" w:rsidRDefault="004E3D58" w:rsidP="004E3D58">
      <w:r w:rsidRPr="004E3D58">
        <w:rPr>
          <w:b/>
          <w:bCs/>
        </w:rPr>
        <w:lastRenderedPageBreak/>
        <w:t>Scene 2: The Reality Shock (Smash Zoom Transition)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Smash zoom out from the sandy screen. The modern hand is now holding empty air. The environment instantly changes from a modern room to a chaotic, sun-drenched 16th-century Agra marketplace. Dust motes float heavily in the air. </w:t>
      </w:r>
      <w:r w:rsidRPr="004E3D58">
        <w:rPr>
          <w:b/>
          <w:bCs/>
        </w:rPr>
        <w:t>SFX:</w:t>
      </w:r>
      <w:r w:rsidRPr="004E3D58">
        <w:t xml:space="preserve"> The sand hiss cuts instantly to overwhelming environmental noise: shouting in Persian/Hindi, elephant trumpeting close by, metal clanging. </w:t>
      </w:r>
      <w:r w:rsidRPr="004E3D58">
        <w:rPr>
          <w:b/>
          <w:bCs/>
        </w:rPr>
        <w:t>Image Prompt (9:16):</w:t>
      </w:r>
      <w:r w:rsidRPr="004E3D58">
        <w:t xml:space="preserve"> animated photorealistic POV shot looking at an empty, dirty hand, background is a crowded, dusty 16th century Mughal market bazaar under harsh sunlight.</w:t>
      </w:r>
    </w:p>
    <w:p w14:paraId="1111EC03" w14:textId="77777777" w:rsidR="004E3D58" w:rsidRPr="004E3D58" w:rsidRDefault="004E3D58" w:rsidP="004E3D58">
      <w:r w:rsidRPr="004E3D58">
        <w:rPr>
          <w:b/>
          <w:bCs/>
        </w:rPr>
        <w:t>Scene 3: The Withdrawal (Match Cut - Physical)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protagonist (a modern person in tattered modern clothes) sits in a dark mud-brick corner, sweating profusely, staring at their empty, trembling palm. </w:t>
      </w:r>
      <w:r w:rsidRPr="004E3D58">
        <w:rPr>
          <w:b/>
          <w:bCs/>
        </w:rPr>
        <w:t>SFX:</w:t>
      </w:r>
      <w:r w:rsidRPr="004E3D58">
        <w:t xml:space="preserve"> Heavy, panicked breathing. A low, thumping heartbeat sound that is slightly too fast. </w:t>
      </w:r>
      <w:r w:rsidRPr="004E3D58">
        <w:rPr>
          <w:b/>
          <w:bCs/>
        </w:rPr>
        <w:t>Image Prompt (9:16):</w:t>
      </w:r>
      <w:r w:rsidRPr="004E3D58">
        <w:t xml:space="preserve"> animated photorealistic medium shot of a person in torn modern hoodie sitting in a dark, rustic corner, sweating, staring obsessively at their empty trembling palm.</w:t>
      </w:r>
    </w:p>
    <w:p w14:paraId="7797ECF1" w14:textId="77777777" w:rsidR="004E3D58" w:rsidRPr="004E3D58" w:rsidRDefault="004E3D58" w:rsidP="004E3D58">
      <w:r w:rsidRPr="004E3D58">
        <w:rPr>
          <w:b/>
          <w:bCs/>
        </w:rPr>
        <w:t>Scene 4: The Brain Rewiring (X-Ray Morph Transition)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camera pushes slowly toward the protagonist's head, then morphs into an X-ray view of their human brain. Neural pathways are firing chaotically and dimly, looking starved. </w:t>
      </w:r>
      <w:r w:rsidRPr="004E3D58">
        <w:rPr>
          <w:b/>
          <w:bCs/>
        </w:rPr>
        <w:t>SFX:</w:t>
      </w:r>
      <w:r w:rsidRPr="004E3D58">
        <w:t xml:space="preserve"> High-pitched, unsettling electrical fizzling sounds, like dying circuits. </w:t>
      </w:r>
      <w:r w:rsidRPr="004E3D58">
        <w:rPr>
          <w:b/>
          <w:bCs/>
        </w:rPr>
        <w:t>Image Prompt (9:16):</w:t>
      </w:r>
      <w:r w:rsidRPr="004E3D58">
        <w:t xml:space="preserve"> animated photorealistic X-ray view inside a human brain, showing dim, chaotic blue electrical neural pathways firing intermittently against dark grey matter.</w:t>
      </w:r>
    </w:p>
    <w:p w14:paraId="1A69C470" w14:textId="77777777" w:rsidR="004E3D58" w:rsidRPr="004E3D58" w:rsidRDefault="004E3D58" w:rsidP="004E3D58">
      <w:r w:rsidRPr="004E3D58">
        <w:rPr>
          <w:b/>
          <w:bCs/>
        </w:rPr>
        <w:t>Scene 5: The Microbiome Clash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Close up on a metal plate of rich, oily Mughal curry. The protagonist takes a hesitant bite and grimaces. </w:t>
      </w:r>
      <w:r w:rsidRPr="004E3D58">
        <w:rPr>
          <w:b/>
          <w:bCs/>
        </w:rPr>
        <w:t>SFX:</w:t>
      </w:r>
      <w:r w:rsidRPr="004E3D58">
        <w:t xml:space="preserve"> The squishing sound of food being chewed, followed immediately by a deep, unsettling stomach gurgle. </w:t>
      </w:r>
      <w:r w:rsidRPr="004E3D58">
        <w:rPr>
          <w:b/>
          <w:bCs/>
        </w:rPr>
        <w:t>Image Prompt (9:16):</w:t>
      </w:r>
      <w:r w:rsidRPr="004E3D58">
        <w:t xml:space="preserve"> animated photorealistic close-up of a hand lifting rich, oily Mughal curry to a mouth, protagonist has a pained expression.</w:t>
      </w:r>
    </w:p>
    <w:p w14:paraId="66A1C7B0" w14:textId="77777777" w:rsidR="004E3D58" w:rsidRPr="004E3D58" w:rsidRDefault="004E3D58" w:rsidP="004E3D58">
      <w:r w:rsidRPr="004E3D58">
        <w:rPr>
          <w:b/>
          <w:bCs/>
        </w:rPr>
        <w:t>Scene 6: Internal Warfare (Camera Passing Through Surface)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camera pushes right through the protagonist's stomach area, diving into a microscopic view of the gut. Spiky, aggressive-looking ancient bacteria are swarming over smoother modern gut flora. </w:t>
      </w:r>
      <w:r w:rsidRPr="004E3D58">
        <w:rPr>
          <w:b/>
          <w:bCs/>
        </w:rPr>
        <w:t>SFX:</w:t>
      </w:r>
      <w:r w:rsidRPr="004E3D58">
        <w:t xml:space="preserve"> Wet, squishy, aggressive microscopic churning sounds. </w:t>
      </w:r>
      <w:r w:rsidRPr="004E3D58">
        <w:rPr>
          <w:b/>
          <w:bCs/>
        </w:rPr>
        <w:t>Image Prompt (9:16):</w:t>
      </w:r>
      <w:r w:rsidRPr="004E3D58">
        <w:t xml:space="preserve"> animated photorealistic microscopic view inside a human gut, showing aggressive, spiky ancient bacteria attacking smoother modern bacteria.</w:t>
      </w:r>
    </w:p>
    <w:p w14:paraId="6776A452" w14:textId="77777777" w:rsidR="004E3D58" w:rsidRPr="004E3D58" w:rsidRDefault="004E3D58" w:rsidP="004E3D58">
      <w:r w:rsidRPr="004E3D58">
        <w:rPr>
          <w:b/>
          <w:bCs/>
        </w:rPr>
        <w:t>Scene 7: The Analog Shift (Day 30)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protagonist, now wearing simple Mughal-era cotton clothing and looking leaner, is trying to use a complex brass astrolabe to look at the stars. They look frustrated but determined. </w:t>
      </w:r>
      <w:r w:rsidRPr="004E3D58">
        <w:rPr>
          <w:b/>
          <w:bCs/>
        </w:rPr>
        <w:t>SFX:</w:t>
      </w:r>
      <w:r w:rsidRPr="004E3D58">
        <w:t xml:space="preserve"> The precise, heavy clicking of brass gears turning. Night wind. </w:t>
      </w:r>
      <w:r w:rsidRPr="004E3D58">
        <w:rPr>
          <w:b/>
          <w:bCs/>
        </w:rPr>
        <w:t>Image Prompt (9:16):</w:t>
      </w:r>
      <w:r w:rsidRPr="004E3D58">
        <w:t xml:space="preserve"> animated photorealistic low angle shot of the protagonist in Mughal attire at night, holding a complex brass astrolabe up to the starry sky with a focused expression.</w:t>
      </w:r>
    </w:p>
    <w:p w14:paraId="4D8AC185" w14:textId="77777777" w:rsidR="004E3D58" w:rsidRPr="004E3D58" w:rsidRDefault="004E3D58" w:rsidP="004E3D58">
      <w:r w:rsidRPr="004E3D58">
        <w:rPr>
          <w:b/>
          <w:bCs/>
        </w:rPr>
        <w:t>Scene 8: The Focus Training (Object POV)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POV from the tip of a reed pen. The protagonist is practicing incredibly intricate Persian calligraphy. The hand is steady now. The focus is intense. </w:t>
      </w:r>
      <w:r w:rsidRPr="004E3D58">
        <w:rPr>
          <w:b/>
          <w:bCs/>
        </w:rPr>
        <w:t>SFX:</w:t>
      </w:r>
      <w:r w:rsidRPr="004E3D58">
        <w:t xml:space="preserve"> The scratchy, rhythmic sound of a reed pen nib on textured parchment paper. </w:t>
      </w:r>
      <w:r w:rsidRPr="004E3D58">
        <w:rPr>
          <w:b/>
          <w:bCs/>
        </w:rPr>
        <w:t>Image Prompt (9:16):</w:t>
      </w:r>
      <w:r w:rsidRPr="004E3D58">
        <w:t xml:space="preserve"> animated photorealistic extreme close-up POV from the tip of a calligraphy pen, ink flowing onto textured parchment in intricate patterns.</w:t>
      </w:r>
    </w:p>
    <w:p w14:paraId="5F2EDC16" w14:textId="77777777" w:rsidR="004E3D58" w:rsidRPr="004E3D58" w:rsidRDefault="004E3D58" w:rsidP="004E3D58">
      <w:r w:rsidRPr="004E3D58">
        <w:rPr>
          <w:b/>
          <w:bCs/>
        </w:rPr>
        <w:t>Scene 9: The Reveal - Ancient Tech (X-Ray Morph)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protagonist places a hand on a cool palace wall. The wall suddenly turns transparent (X-ray view) revealing complex ceramic pipes hidden behind the stone. </w:t>
      </w:r>
      <w:r w:rsidRPr="004E3D58">
        <w:rPr>
          <w:b/>
          <w:bCs/>
        </w:rPr>
        <w:t>SFX:</w:t>
      </w:r>
      <w:r w:rsidRPr="004E3D58">
        <w:t xml:space="preserve"> A heavy stone thud, transitioning immediately to the sound of rushing water echoing in pipes. </w:t>
      </w:r>
      <w:r w:rsidRPr="004E3D58">
        <w:rPr>
          <w:b/>
          <w:bCs/>
        </w:rPr>
        <w:t>Image Prompt (9:16):</w:t>
      </w:r>
      <w:r w:rsidRPr="004E3D58">
        <w:t xml:space="preserve"> animated photorealistic shot of a hand on a stone palace wall, the wall becomes transparent showing a complex network of ceramic water pipes behind it.</w:t>
      </w:r>
    </w:p>
    <w:p w14:paraId="23BE30DB" w14:textId="77777777" w:rsidR="004E3D58" w:rsidRPr="004E3D58" w:rsidRDefault="004E3D58" w:rsidP="004E3D58">
      <w:r w:rsidRPr="004E3D58">
        <w:rPr>
          <w:b/>
          <w:bCs/>
        </w:rPr>
        <w:lastRenderedPageBreak/>
        <w:t>Scene 10: The Engineering (Camera Follow)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camera follows the water inside the pipes deep underground, revealing a massive, sophisticated </w:t>
      </w:r>
      <w:r w:rsidRPr="004E3D58">
        <w:rPr>
          <w:i/>
          <w:iCs/>
        </w:rPr>
        <w:t>qanat</w:t>
      </w:r>
      <w:r w:rsidRPr="004E3D58">
        <w:t xml:space="preserve"> (underground aqueduct) system bringing cool water from far away. </w:t>
      </w:r>
      <w:r w:rsidRPr="004E3D58">
        <w:rPr>
          <w:b/>
          <w:bCs/>
        </w:rPr>
        <w:t>SFX:</w:t>
      </w:r>
      <w:r w:rsidRPr="004E3D58">
        <w:t xml:space="preserve"> Loud, echoing underground water flow, rushing and splashing. </w:t>
      </w:r>
      <w:r w:rsidRPr="004E3D58">
        <w:rPr>
          <w:b/>
          <w:bCs/>
        </w:rPr>
        <w:t>Image Prompt (9:16):</w:t>
      </w:r>
      <w:r w:rsidRPr="004E3D58">
        <w:t xml:space="preserve"> animated photorealistic view inside a dark, wet underground stone aqueduct tunnel with water rushing through it.</w:t>
      </w:r>
    </w:p>
    <w:p w14:paraId="5264F482" w14:textId="77777777" w:rsidR="004E3D58" w:rsidRPr="004E3D58" w:rsidRDefault="004E3D58" w:rsidP="004E3D58">
      <w:r w:rsidRPr="004E3D58">
        <w:rPr>
          <w:b/>
          <w:bCs/>
        </w:rPr>
        <w:t>Scene 11: The Logistics Network (Day 75)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A relay horse rider, covered in dust, gallops furiously up to a palace gate. They hand off a heavily insulated, dripping leather sack to a guard. </w:t>
      </w:r>
      <w:r w:rsidRPr="004E3D58">
        <w:rPr>
          <w:b/>
          <w:bCs/>
        </w:rPr>
        <w:t>SFX:</w:t>
      </w:r>
      <w:r w:rsidRPr="004E3D58">
        <w:t xml:space="preserve"> Intense galloping hooves on hard dirt, heavy horse panting, leather creaking. </w:t>
      </w:r>
      <w:r w:rsidRPr="004E3D58">
        <w:rPr>
          <w:b/>
          <w:bCs/>
        </w:rPr>
        <w:t>Image Prompt (9:16):</w:t>
      </w:r>
      <w:r w:rsidRPr="004E3D58">
        <w:t xml:space="preserve"> animated photorealistic action shot of a dusty horse rider arriving at a gate, handing a dripping leather sack to another guard.</w:t>
      </w:r>
    </w:p>
    <w:p w14:paraId="06050CDA" w14:textId="77777777" w:rsidR="004E3D58" w:rsidRPr="004E3D58" w:rsidRDefault="004E3D58" w:rsidP="004E3D58">
      <w:r w:rsidRPr="004E3D58">
        <w:rPr>
          <w:b/>
          <w:bCs/>
        </w:rPr>
        <w:t>Scene 12: The Luxury (Smash Cut Climax)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Smash cut to the protagonist's hand holding a metal goblet. They tilt it, revealing actual ice cubes clinking in a sherbet drink. The protagonist stares at the ice in disbelief, realizing the logistical miracle it represents. </w:t>
      </w:r>
      <w:r w:rsidRPr="004E3D58">
        <w:rPr>
          <w:b/>
          <w:bCs/>
        </w:rPr>
        <w:t>SFX:</w:t>
      </w:r>
      <w:r w:rsidRPr="004E3D58">
        <w:t xml:space="preserve"> The super-sharp, crystalline clink of ice against metal. </w:t>
      </w:r>
      <w:r w:rsidRPr="004E3D58">
        <w:rPr>
          <w:b/>
          <w:bCs/>
        </w:rPr>
        <w:t>Image Prompt (9:16):</w:t>
      </w:r>
      <w:r w:rsidRPr="004E3D58">
        <w:t xml:space="preserve"> animated photorealistic high angle close-up of a metal goblet with ice cubes floating in a </w:t>
      </w:r>
      <w:proofErr w:type="spellStart"/>
      <w:r w:rsidRPr="004E3D58">
        <w:t>colored</w:t>
      </w:r>
      <w:proofErr w:type="spellEnd"/>
      <w:r w:rsidRPr="004E3D58">
        <w:t xml:space="preserve"> drink, condensation on the outside of the cup.</w:t>
      </w:r>
    </w:p>
    <w:p w14:paraId="0ACAB0B6" w14:textId="77777777" w:rsidR="004E3D58" w:rsidRPr="004E3D58" w:rsidRDefault="004E3D58" w:rsidP="004E3D58">
      <w:r w:rsidRPr="004E3D58">
        <w:rPr>
          <w:b/>
          <w:bCs/>
        </w:rPr>
        <w:t>Scene 13: The Transformation (Day 100)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Extreme close-up on the protagonist's eyes. They are no longer frantic. They are clear, hyper-alert, and incredibly calm. The dopamine addiction is broken. </w:t>
      </w:r>
      <w:r w:rsidRPr="004E3D58">
        <w:rPr>
          <w:b/>
          <w:bCs/>
        </w:rPr>
        <w:t>SFX:</w:t>
      </w:r>
      <w:r w:rsidRPr="004E3D58">
        <w:t xml:space="preserve"> Complete, profound silence. Then, one slow, deep inhale. </w:t>
      </w:r>
      <w:r w:rsidRPr="004E3D58">
        <w:rPr>
          <w:b/>
          <w:bCs/>
        </w:rPr>
        <w:t>Image Prompt (9:16):</w:t>
      </w:r>
      <w:r w:rsidRPr="004E3D58">
        <w:t xml:space="preserve"> animated photorealistic extreme close-up of the protagonist's eyes, looking calm, sharp, and hyper-aware.</w:t>
      </w:r>
    </w:p>
    <w:p w14:paraId="1CE9DB5C" w14:textId="77777777" w:rsidR="004E3D58" w:rsidRPr="004E3D58" w:rsidRDefault="004E3D58" w:rsidP="004E3D58">
      <w:r w:rsidRPr="004E3D58">
        <w:rPr>
          <w:b/>
          <w:bCs/>
        </w:rPr>
        <w:t>Scene 14: The Twist Ending</w:t>
      </w:r>
      <w:r w:rsidRPr="004E3D58">
        <w:t xml:space="preserve"> </w:t>
      </w:r>
      <w:r w:rsidRPr="004E3D58">
        <w:rPr>
          <w:b/>
          <w:bCs/>
        </w:rPr>
        <w:t>Action:</w:t>
      </w:r>
      <w:r w:rsidRPr="004E3D58">
        <w:t xml:space="preserve"> The protagonist is sitting, painting a miniature portrait. As the camera pulls back slowly, the protagonist </w:t>
      </w:r>
      <w:r w:rsidRPr="004E3D58">
        <w:rPr>
          <w:i/>
          <w:iCs/>
        </w:rPr>
        <w:t>becomes</w:t>
      </w:r>
      <w:r w:rsidRPr="004E3D58">
        <w:t xml:space="preserve"> the painting—a static, historical miniature piece of art trapped in time. </w:t>
      </w:r>
      <w:r w:rsidRPr="004E3D58">
        <w:rPr>
          <w:b/>
          <w:bCs/>
        </w:rPr>
        <w:t>SFX:</w:t>
      </w:r>
      <w:r w:rsidRPr="004E3D58">
        <w:t xml:space="preserve"> The scratching sound of the paintbrush stops abruptly mid-stroke. </w:t>
      </w:r>
      <w:r w:rsidRPr="004E3D58">
        <w:rPr>
          <w:b/>
          <w:bCs/>
        </w:rPr>
        <w:t>Image Prompt (9:16):</w:t>
      </w:r>
      <w:r w:rsidRPr="004E3D58">
        <w:t xml:space="preserve"> animated photorealistic medium shot of the protagonist painting, slowly transforming into a stylized 16th-century Mughal miniature painting on paper.</w:t>
      </w:r>
    </w:p>
    <w:p w14:paraId="4613FF90" w14:textId="77777777" w:rsidR="004E3D58" w:rsidRDefault="004E3D58"/>
    <w:p w14:paraId="4A881399" w14:textId="77777777" w:rsidR="004E3D58" w:rsidRPr="004E3D58" w:rsidRDefault="004E3D58" w:rsidP="004E3D58">
      <w:r w:rsidRPr="004E3D58">
        <w:t xml:space="preserve">This voiceover is crafted to sound like a </w:t>
      </w:r>
      <w:r w:rsidRPr="004E3D58">
        <w:rPr>
          <w:b/>
          <w:bCs/>
        </w:rPr>
        <w:t>Discovery Science</w:t>
      </w:r>
      <w:r w:rsidRPr="004E3D58">
        <w:t xml:space="preserve"> documentary—intellectual, intense, and rhythmic. It focuses on the "Science of Survival" and "Neurological Rewiring."</w:t>
      </w:r>
    </w:p>
    <w:p w14:paraId="6164A20E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Narrator Voiceover (Hinglish)</w:t>
      </w:r>
    </w:p>
    <w:p w14:paraId="6CA9EC3E" w14:textId="77777777" w:rsidR="004E3D58" w:rsidRPr="004E3D58" w:rsidRDefault="004E3D58" w:rsidP="004E3D58">
      <w:r w:rsidRPr="004E3D58">
        <w:rPr>
          <w:i/>
          <w:iCs/>
        </w:rPr>
        <w:t>Total Duration: ~42 Seconds</w:t>
      </w:r>
    </w:p>
    <w:p w14:paraId="4DD8FBB6" w14:textId="77777777" w:rsidR="004E3D58" w:rsidRPr="004E3D58" w:rsidRDefault="004E3D58" w:rsidP="004E3D58">
      <w:r w:rsidRPr="004E3D58">
        <w:t>"</w:t>
      </w:r>
      <w:proofErr w:type="spellStart"/>
      <w:r w:rsidRPr="004E3D58">
        <w:t>Sochiye</w:t>
      </w:r>
      <w:proofErr w:type="spellEnd"/>
      <w:r w:rsidRPr="004E3D58">
        <w:t xml:space="preserve">, agar </w:t>
      </w:r>
      <w:proofErr w:type="spellStart"/>
      <w:r w:rsidRPr="004E3D58">
        <w:t>aapka</w:t>
      </w:r>
      <w:proofErr w:type="spellEnd"/>
      <w:r w:rsidRPr="004E3D58">
        <w:t xml:space="preserve"> smartphone </w:t>
      </w:r>
      <w:proofErr w:type="spellStart"/>
      <w:r w:rsidRPr="004E3D58">
        <w:t>mitti</w:t>
      </w:r>
      <w:proofErr w:type="spellEnd"/>
      <w:r w:rsidRPr="004E3D58">
        <w:t xml:space="preserve"> ban </w:t>
      </w:r>
      <w:proofErr w:type="spellStart"/>
      <w:r w:rsidRPr="004E3D58">
        <w:t>jaye</w:t>
      </w:r>
      <w:proofErr w:type="spellEnd"/>
      <w:r w:rsidRPr="004E3D58">
        <w:t xml:space="preserve"> aur </w:t>
      </w:r>
      <w:proofErr w:type="spellStart"/>
      <w:r w:rsidRPr="004E3D58">
        <w:t>aap</w:t>
      </w:r>
      <w:proofErr w:type="spellEnd"/>
      <w:r w:rsidRPr="004E3D58">
        <w:t xml:space="preserve"> 500 </w:t>
      </w:r>
      <w:proofErr w:type="spellStart"/>
      <w:r w:rsidRPr="004E3D58">
        <w:t>saal</w:t>
      </w:r>
      <w:proofErr w:type="spellEnd"/>
      <w:r w:rsidRPr="004E3D58">
        <w:t xml:space="preserve"> </w:t>
      </w:r>
      <w:proofErr w:type="spellStart"/>
      <w:r w:rsidRPr="004E3D58">
        <w:t>piche</w:t>
      </w:r>
      <w:proofErr w:type="spellEnd"/>
      <w:r w:rsidRPr="004E3D58">
        <w:t xml:space="preserve"> Mughal </w:t>
      </w:r>
      <w:proofErr w:type="spellStart"/>
      <w:r w:rsidRPr="004E3D58">
        <w:t>saltanat</w:t>
      </w:r>
      <w:proofErr w:type="spellEnd"/>
      <w:r w:rsidRPr="004E3D58">
        <w:t xml:space="preserve"> </w:t>
      </w:r>
      <w:proofErr w:type="spellStart"/>
      <w:r w:rsidRPr="004E3D58">
        <w:t>mein</w:t>
      </w:r>
      <w:proofErr w:type="spellEnd"/>
      <w:r w:rsidRPr="004E3D58">
        <w:t xml:space="preserve"> phans </w:t>
      </w:r>
      <w:proofErr w:type="spellStart"/>
      <w:r w:rsidRPr="004E3D58">
        <w:t>jayein</w:t>
      </w:r>
      <w:proofErr w:type="spellEnd"/>
      <w:r w:rsidRPr="004E3D58">
        <w:t xml:space="preserve">. Bina Google, </w:t>
      </w:r>
      <w:proofErr w:type="spellStart"/>
      <w:r w:rsidRPr="004E3D58">
        <w:t>bina</w:t>
      </w:r>
      <w:proofErr w:type="spellEnd"/>
      <w:r w:rsidRPr="004E3D58">
        <w:t xml:space="preserve"> GPS... </w:t>
      </w:r>
      <w:proofErr w:type="spellStart"/>
      <w:r w:rsidRPr="004E3D58">
        <w:t>sirf</w:t>
      </w:r>
      <w:proofErr w:type="spellEnd"/>
      <w:r w:rsidRPr="004E3D58">
        <w:t xml:space="preserve"> survival.</w:t>
      </w:r>
    </w:p>
    <w:p w14:paraId="183D5241" w14:textId="77777777" w:rsidR="004E3D58" w:rsidRPr="004E3D58" w:rsidRDefault="004E3D58" w:rsidP="004E3D58">
      <w:r w:rsidRPr="004E3D58">
        <w:t xml:space="preserve">Pehle 10 din, </w:t>
      </w:r>
      <w:proofErr w:type="spellStart"/>
      <w:r w:rsidRPr="004E3D58">
        <w:t>aapka</w:t>
      </w:r>
      <w:proofErr w:type="spellEnd"/>
      <w:r w:rsidRPr="004E3D58">
        <w:t xml:space="preserve"> </w:t>
      </w:r>
      <w:proofErr w:type="spellStart"/>
      <w:r w:rsidRPr="004E3D58">
        <w:t>dimaag</w:t>
      </w:r>
      <w:proofErr w:type="spellEnd"/>
      <w:r w:rsidRPr="004E3D58">
        <w:t xml:space="preserve"> dopamine </w:t>
      </w:r>
      <w:proofErr w:type="spellStart"/>
      <w:r w:rsidRPr="004E3D58">
        <w:t>ke</w:t>
      </w:r>
      <w:proofErr w:type="spellEnd"/>
      <w:r w:rsidRPr="004E3D58">
        <w:t xml:space="preserve"> </w:t>
      </w:r>
      <w:proofErr w:type="spellStart"/>
      <w:r w:rsidRPr="004E3D58">
        <w:t>liye</w:t>
      </w:r>
      <w:proofErr w:type="spellEnd"/>
      <w:r w:rsidRPr="004E3D58">
        <w:t xml:space="preserve"> </w:t>
      </w:r>
      <w:proofErr w:type="spellStart"/>
      <w:r w:rsidRPr="004E3D58">
        <w:t>tadpega</w:t>
      </w:r>
      <w:proofErr w:type="spellEnd"/>
      <w:r w:rsidRPr="004E3D58">
        <w:t xml:space="preserve">—withdrawal symptoms </w:t>
      </w:r>
      <w:proofErr w:type="spellStart"/>
      <w:r w:rsidRPr="004E3D58">
        <w:t>bilkul</w:t>
      </w:r>
      <w:proofErr w:type="spellEnd"/>
      <w:r w:rsidRPr="004E3D58">
        <w:t xml:space="preserve"> </w:t>
      </w:r>
      <w:proofErr w:type="spellStart"/>
      <w:r w:rsidRPr="004E3D58">
        <w:t>asli</w:t>
      </w:r>
      <w:proofErr w:type="spellEnd"/>
      <w:r w:rsidRPr="004E3D58">
        <w:t xml:space="preserve"> hain. </w:t>
      </w:r>
      <w:proofErr w:type="spellStart"/>
      <w:r w:rsidRPr="004E3D58">
        <w:t>Phir</w:t>
      </w:r>
      <w:proofErr w:type="spellEnd"/>
      <w:r w:rsidRPr="004E3D58">
        <w:t xml:space="preserve"> </w:t>
      </w:r>
      <w:proofErr w:type="spellStart"/>
      <w:r w:rsidRPr="004E3D58">
        <w:t>shuru</w:t>
      </w:r>
      <w:proofErr w:type="spellEnd"/>
      <w:r w:rsidRPr="004E3D58">
        <w:t xml:space="preserve"> </w:t>
      </w:r>
      <w:proofErr w:type="spellStart"/>
      <w:r w:rsidRPr="004E3D58">
        <w:t>hoga</w:t>
      </w:r>
      <w:proofErr w:type="spellEnd"/>
      <w:r w:rsidRPr="004E3D58">
        <w:t xml:space="preserve"> ek biological 'war'. </w:t>
      </w:r>
      <w:proofErr w:type="spellStart"/>
      <w:r w:rsidRPr="004E3D58">
        <w:t>Aapka</w:t>
      </w:r>
      <w:proofErr w:type="spellEnd"/>
      <w:r w:rsidRPr="004E3D58">
        <w:t xml:space="preserve"> gut biome </w:t>
      </w:r>
      <w:proofErr w:type="spellStart"/>
      <w:r w:rsidRPr="004E3D58">
        <w:t>purane</w:t>
      </w:r>
      <w:proofErr w:type="spellEnd"/>
      <w:r w:rsidRPr="004E3D58">
        <w:t xml:space="preserve"> bacteria se </w:t>
      </w:r>
      <w:proofErr w:type="spellStart"/>
      <w:r w:rsidRPr="004E3D58">
        <w:t>ladeka</w:t>
      </w:r>
      <w:proofErr w:type="spellEnd"/>
      <w:r w:rsidRPr="004E3D58">
        <w:t xml:space="preserve"> aur </w:t>
      </w:r>
      <w:proofErr w:type="spellStart"/>
      <w:r w:rsidRPr="004E3D58">
        <w:t>dimaag</w:t>
      </w:r>
      <w:proofErr w:type="spellEnd"/>
      <w:r w:rsidRPr="004E3D58">
        <w:t xml:space="preserve"> 'survival mode' </w:t>
      </w:r>
      <w:proofErr w:type="spellStart"/>
      <w:r w:rsidRPr="004E3D58">
        <w:t>mein</w:t>
      </w:r>
      <w:proofErr w:type="spellEnd"/>
      <w:r w:rsidRPr="004E3D58">
        <w:t xml:space="preserve"> switch </w:t>
      </w:r>
      <w:proofErr w:type="spellStart"/>
      <w:r w:rsidRPr="004E3D58">
        <w:t>ho</w:t>
      </w:r>
      <w:proofErr w:type="spellEnd"/>
      <w:r w:rsidRPr="004E3D58">
        <w:t xml:space="preserve"> </w:t>
      </w:r>
      <w:proofErr w:type="spellStart"/>
      <w:r w:rsidRPr="004E3D58">
        <w:t>jayega</w:t>
      </w:r>
      <w:proofErr w:type="spellEnd"/>
      <w:r w:rsidRPr="004E3D58">
        <w:t>.</w:t>
      </w:r>
    </w:p>
    <w:p w14:paraId="038958FD" w14:textId="77777777" w:rsidR="004E3D58" w:rsidRPr="004E3D58" w:rsidRDefault="004E3D58" w:rsidP="004E3D58">
      <w:proofErr w:type="spellStart"/>
      <w:r w:rsidRPr="004E3D58">
        <w:t>Lekin</w:t>
      </w:r>
      <w:proofErr w:type="spellEnd"/>
      <w:r w:rsidRPr="004E3D58">
        <w:t xml:space="preserve"> </w:t>
      </w:r>
      <w:proofErr w:type="spellStart"/>
      <w:r w:rsidRPr="004E3D58">
        <w:t>asli</w:t>
      </w:r>
      <w:proofErr w:type="spellEnd"/>
      <w:r w:rsidRPr="004E3D58">
        <w:t xml:space="preserve"> tech </w:t>
      </w:r>
      <w:proofErr w:type="spellStart"/>
      <w:r w:rsidRPr="004E3D58">
        <w:t>toh</w:t>
      </w:r>
      <w:proofErr w:type="spellEnd"/>
      <w:r w:rsidRPr="004E3D58">
        <w:t xml:space="preserve"> architecture </w:t>
      </w:r>
      <w:proofErr w:type="spellStart"/>
      <w:r w:rsidRPr="004E3D58">
        <w:t>mein</w:t>
      </w:r>
      <w:proofErr w:type="spellEnd"/>
      <w:r w:rsidRPr="004E3D58">
        <w:t xml:space="preserve"> </w:t>
      </w:r>
      <w:proofErr w:type="spellStart"/>
      <w:r w:rsidRPr="004E3D58">
        <w:t>hai</w:t>
      </w:r>
      <w:proofErr w:type="spellEnd"/>
      <w:r w:rsidRPr="004E3D58">
        <w:t xml:space="preserve">. Bina fridge </w:t>
      </w:r>
      <w:proofErr w:type="spellStart"/>
      <w:r w:rsidRPr="004E3D58">
        <w:t>ke</w:t>
      </w:r>
      <w:proofErr w:type="spellEnd"/>
      <w:r w:rsidRPr="004E3D58">
        <w:t xml:space="preserve"> </w:t>
      </w:r>
      <w:proofErr w:type="gramStart"/>
      <w:r w:rsidRPr="004E3D58">
        <w:t>300 mile</w:t>
      </w:r>
      <w:proofErr w:type="gramEnd"/>
      <w:r w:rsidRPr="004E3D58">
        <w:t xml:space="preserve"> door se </w:t>
      </w:r>
      <w:proofErr w:type="spellStart"/>
      <w:r w:rsidRPr="004E3D58">
        <w:t>aati</w:t>
      </w:r>
      <w:proofErr w:type="spellEnd"/>
      <w:r w:rsidRPr="004E3D58">
        <w:t xml:space="preserve"> </w:t>
      </w:r>
      <w:proofErr w:type="spellStart"/>
      <w:r w:rsidRPr="004E3D58">
        <w:t>baraf</w:t>
      </w:r>
      <w:proofErr w:type="spellEnd"/>
      <w:r w:rsidRPr="004E3D58">
        <w:t xml:space="preserve"> aur wo 'Underground Cooling Systems' jo </w:t>
      </w:r>
      <w:proofErr w:type="spellStart"/>
      <w:r w:rsidRPr="004E3D58">
        <w:t>aaj</w:t>
      </w:r>
      <w:proofErr w:type="spellEnd"/>
      <w:r w:rsidRPr="004E3D58">
        <w:t xml:space="preserve"> </w:t>
      </w:r>
      <w:proofErr w:type="spellStart"/>
      <w:r w:rsidRPr="004E3D58">
        <w:t>ke</w:t>
      </w:r>
      <w:proofErr w:type="spellEnd"/>
      <w:r w:rsidRPr="004E3D58">
        <w:t xml:space="preserve"> AC ko fail </w:t>
      </w:r>
      <w:proofErr w:type="spellStart"/>
      <w:r w:rsidRPr="004E3D58">
        <w:t>kar</w:t>
      </w:r>
      <w:proofErr w:type="spellEnd"/>
      <w:r w:rsidRPr="004E3D58">
        <w:t xml:space="preserve"> </w:t>
      </w:r>
      <w:proofErr w:type="spellStart"/>
      <w:r w:rsidRPr="004E3D58">
        <w:t>dein</w:t>
      </w:r>
      <w:proofErr w:type="spellEnd"/>
      <w:r w:rsidRPr="004E3D58">
        <w:t>.</w:t>
      </w:r>
    </w:p>
    <w:p w14:paraId="47279F6D" w14:textId="77777777" w:rsidR="004E3D58" w:rsidRPr="004E3D58" w:rsidRDefault="004E3D58" w:rsidP="004E3D58">
      <w:r w:rsidRPr="004E3D58">
        <w:t xml:space="preserve">100 din </w:t>
      </w:r>
      <w:proofErr w:type="spellStart"/>
      <w:r w:rsidRPr="004E3D58">
        <w:t>baad</w:t>
      </w:r>
      <w:proofErr w:type="spellEnd"/>
      <w:r w:rsidRPr="004E3D58">
        <w:t xml:space="preserve">, </w:t>
      </w:r>
      <w:proofErr w:type="spellStart"/>
      <w:r w:rsidRPr="004E3D58">
        <w:t>aapka</w:t>
      </w:r>
      <w:proofErr w:type="spellEnd"/>
      <w:r w:rsidRPr="004E3D58">
        <w:t xml:space="preserve"> </w:t>
      </w:r>
      <w:proofErr w:type="spellStart"/>
      <w:r w:rsidRPr="004E3D58">
        <w:t>dimaag</w:t>
      </w:r>
      <w:proofErr w:type="spellEnd"/>
      <w:r w:rsidRPr="004E3D58">
        <w:t xml:space="preserve"> distracted </w:t>
      </w:r>
      <w:proofErr w:type="spellStart"/>
      <w:r w:rsidRPr="004E3D58">
        <w:t>nahi</w:t>
      </w:r>
      <w:proofErr w:type="spellEnd"/>
      <w:r w:rsidRPr="004E3D58">
        <w:t xml:space="preserve">, hyper-focused </w:t>
      </w:r>
      <w:proofErr w:type="spellStart"/>
      <w:r w:rsidRPr="004E3D58">
        <w:t>hoga</w:t>
      </w:r>
      <w:proofErr w:type="spellEnd"/>
      <w:r w:rsidRPr="004E3D58">
        <w:t xml:space="preserve">. </w:t>
      </w:r>
      <w:proofErr w:type="spellStart"/>
      <w:r w:rsidRPr="004E3D58">
        <w:t>Kyunki</w:t>
      </w:r>
      <w:proofErr w:type="spellEnd"/>
      <w:r w:rsidRPr="004E3D58">
        <w:t xml:space="preserve"> ab </w:t>
      </w:r>
      <w:proofErr w:type="spellStart"/>
      <w:r w:rsidRPr="004E3D58">
        <w:t>aap</w:t>
      </w:r>
      <w:proofErr w:type="spellEnd"/>
      <w:r w:rsidRPr="004E3D58">
        <w:t xml:space="preserve"> history </w:t>
      </w:r>
      <w:proofErr w:type="spellStart"/>
      <w:r w:rsidRPr="004E3D58">
        <w:t>dekh</w:t>
      </w:r>
      <w:proofErr w:type="spellEnd"/>
      <w:r w:rsidRPr="004E3D58">
        <w:t xml:space="preserve"> </w:t>
      </w:r>
      <w:proofErr w:type="spellStart"/>
      <w:r w:rsidRPr="004E3D58">
        <w:t>nahi</w:t>
      </w:r>
      <w:proofErr w:type="spellEnd"/>
      <w:r w:rsidRPr="004E3D58">
        <w:t xml:space="preserve"> </w:t>
      </w:r>
      <w:proofErr w:type="spellStart"/>
      <w:r w:rsidRPr="004E3D58">
        <w:t>rahe</w:t>
      </w:r>
      <w:proofErr w:type="spellEnd"/>
      <w:r w:rsidRPr="004E3D58">
        <w:t xml:space="preserve">... </w:t>
      </w:r>
      <w:proofErr w:type="spellStart"/>
      <w:r w:rsidRPr="004E3D58">
        <w:t>aap</w:t>
      </w:r>
      <w:proofErr w:type="spellEnd"/>
      <w:r w:rsidRPr="004E3D58">
        <w:t xml:space="preserve"> history ban </w:t>
      </w:r>
      <w:proofErr w:type="spellStart"/>
      <w:r w:rsidRPr="004E3D58">
        <w:t>chuke</w:t>
      </w:r>
      <w:proofErr w:type="spellEnd"/>
      <w:r w:rsidRPr="004E3D58">
        <w:t xml:space="preserve"> hain."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670"/>
        <w:gridCol w:w="3369"/>
      </w:tblGrid>
      <w:tr w:rsidR="004E3D58" w:rsidRPr="004E3D58" w14:paraId="3DBB3ED8" w14:textId="77777777" w:rsidTr="004E3D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A686" w14:textId="77777777" w:rsidR="004E3D58" w:rsidRPr="004E3D58" w:rsidRDefault="004E3D58" w:rsidP="004E3D58">
            <w:r w:rsidRPr="004E3D58">
              <w:rPr>
                <w:b/>
                <w:bCs/>
              </w:rPr>
              <w:lastRenderedPageBreak/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328E" w14:textId="77777777" w:rsidR="004E3D58" w:rsidRPr="004E3D58" w:rsidRDefault="004E3D58" w:rsidP="004E3D58">
            <w:r w:rsidRPr="004E3D58">
              <w:rPr>
                <w:b/>
                <w:bCs/>
              </w:rPr>
              <w:t>Narrator VO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3D31" w14:textId="77777777" w:rsidR="004E3D58" w:rsidRPr="004E3D58" w:rsidRDefault="004E3D58" w:rsidP="004E3D58">
            <w:r w:rsidRPr="004E3D58">
              <w:rPr>
                <w:b/>
                <w:bCs/>
              </w:rPr>
              <w:t>Sound Effects (SFX)</w:t>
            </w:r>
          </w:p>
        </w:tc>
      </w:tr>
      <w:tr w:rsidR="004E3D58" w:rsidRPr="004E3D58" w14:paraId="3B3E75F7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A73B" w14:textId="77777777" w:rsidR="004E3D58" w:rsidRPr="004E3D58" w:rsidRDefault="004E3D58" w:rsidP="004E3D58">
            <w:r w:rsidRPr="004E3D5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A61AB" w14:textId="77777777" w:rsidR="004E3D58" w:rsidRPr="004E3D58" w:rsidRDefault="004E3D58" w:rsidP="004E3D58">
            <w:r w:rsidRPr="004E3D58">
              <w:t>"</w:t>
            </w:r>
            <w:proofErr w:type="spellStart"/>
            <w:r w:rsidRPr="004E3D58">
              <w:t>Sochiye</w:t>
            </w:r>
            <w:proofErr w:type="spellEnd"/>
            <w:r w:rsidRPr="004E3D58">
              <w:t xml:space="preserve">, agar </w:t>
            </w:r>
            <w:proofErr w:type="spellStart"/>
            <w:r w:rsidRPr="004E3D58">
              <w:t>aapka</w:t>
            </w:r>
            <w:proofErr w:type="spellEnd"/>
            <w:r w:rsidRPr="004E3D58">
              <w:t xml:space="preserve"> smartphone </w:t>
            </w:r>
            <w:proofErr w:type="spellStart"/>
            <w:r w:rsidRPr="004E3D58">
              <w:t>mitti</w:t>
            </w:r>
            <w:proofErr w:type="spellEnd"/>
            <w:r w:rsidRPr="004E3D58">
              <w:t xml:space="preserve"> ban </w:t>
            </w:r>
            <w:proofErr w:type="spellStart"/>
            <w:r w:rsidRPr="004E3D58">
              <w:t>jaye</w:t>
            </w:r>
            <w:proofErr w:type="spellEnd"/>
            <w:r w:rsidRPr="004E3D58"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B1CB" w14:textId="77777777" w:rsidR="004E3D58" w:rsidRPr="004E3D58" w:rsidRDefault="004E3D58" w:rsidP="004E3D58">
            <w:r w:rsidRPr="004E3D58">
              <w:rPr>
                <w:b/>
                <w:bCs/>
              </w:rPr>
              <w:t>[Digital glitch screech + Sand crumbling hiss]</w:t>
            </w:r>
          </w:p>
        </w:tc>
      </w:tr>
      <w:tr w:rsidR="004E3D58" w:rsidRPr="004E3D58" w14:paraId="7522F633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04791" w14:textId="77777777" w:rsidR="004E3D58" w:rsidRPr="004E3D58" w:rsidRDefault="004E3D58" w:rsidP="004E3D58">
            <w:r w:rsidRPr="004E3D5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606A" w14:textId="77777777" w:rsidR="004E3D58" w:rsidRPr="004E3D58" w:rsidRDefault="004E3D58" w:rsidP="004E3D58">
            <w:r w:rsidRPr="004E3D58">
              <w:t xml:space="preserve">"...aur </w:t>
            </w:r>
            <w:proofErr w:type="spellStart"/>
            <w:r w:rsidRPr="004E3D58">
              <w:t>aap</w:t>
            </w:r>
            <w:proofErr w:type="spellEnd"/>
            <w:r w:rsidRPr="004E3D58">
              <w:t xml:space="preserve"> 500 </w:t>
            </w:r>
            <w:proofErr w:type="spellStart"/>
            <w:r w:rsidRPr="004E3D58">
              <w:t>saal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piche</w:t>
            </w:r>
            <w:proofErr w:type="spellEnd"/>
            <w:r w:rsidRPr="004E3D58">
              <w:t xml:space="preserve"> Mughal </w:t>
            </w:r>
            <w:proofErr w:type="spellStart"/>
            <w:r w:rsidRPr="004E3D58">
              <w:t>saltanat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mein</w:t>
            </w:r>
            <w:proofErr w:type="spellEnd"/>
            <w:r w:rsidRPr="004E3D58">
              <w:t xml:space="preserve"> phans </w:t>
            </w:r>
            <w:proofErr w:type="spellStart"/>
            <w:r w:rsidRPr="004E3D58">
              <w:t>jayein</w:t>
            </w:r>
            <w:proofErr w:type="spellEnd"/>
            <w:r w:rsidRPr="004E3D5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9B13" w14:textId="77777777" w:rsidR="004E3D58" w:rsidRPr="004E3D58" w:rsidRDefault="004E3D58" w:rsidP="004E3D58">
            <w:r w:rsidRPr="004E3D58">
              <w:rPr>
                <w:b/>
                <w:bCs/>
              </w:rPr>
              <w:t>[Crowd hubbub + Elephant trumpet echo]</w:t>
            </w:r>
          </w:p>
        </w:tc>
      </w:tr>
      <w:tr w:rsidR="004E3D58" w:rsidRPr="004E3D58" w14:paraId="419A9DFD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BFB9C" w14:textId="77777777" w:rsidR="004E3D58" w:rsidRPr="004E3D58" w:rsidRDefault="004E3D58" w:rsidP="004E3D58">
            <w:r w:rsidRPr="004E3D5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7DE4" w14:textId="77777777" w:rsidR="004E3D58" w:rsidRPr="004E3D58" w:rsidRDefault="004E3D58" w:rsidP="004E3D58">
            <w:r w:rsidRPr="004E3D58">
              <w:t xml:space="preserve">"Bina Google, </w:t>
            </w:r>
            <w:proofErr w:type="spellStart"/>
            <w:r w:rsidRPr="004E3D58">
              <w:t>bina</w:t>
            </w:r>
            <w:proofErr w:type="spellEnd"/>
            <w:r w:rsidRPr="004E3D58">
              <w:t xml:space="preserve"> GPS... </w:t>
            </w:r>
            <w:proofErr w:type="spellStart"/>
            <w:r w:rsidRPr="004E3D58">
              <w:t>sirf</w:t>
            </w:r>
            <w:proofErr w:type="spellEnd"/>
            <w:r w:rsidRPr="004E3D58">
              <w:t xml:space="preserve"> survival."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7516" w14:textId="77777777" w:rsidR="004E3D58" w:rsidRPr="004E3D58" w:rsidRDefault="004E3D58" w:rsidP="004E3D58">
            <w:r w:rsidRPr="004E3D58">
              <w:rPr>
                <w:b/>
                <w:bCs/>
              </w:rPr>
              <w:t>[Heavy, shaky breathing + Low wind howl]</w:t>
            </w:r>
          </w:p>
        </w:tc>
      </w:tr>
      <w:tr w:rsidR="004E3D58" w:rsidRPr="004E3D58" w14:paraId="17B2F00E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DA4F" w14:textId="77777777" w:rsidR="004E3D58" w:rsidRPr="004E3D58" w:rsidRDefault="004E3D58" w:rsidP="004E3D58">
            <w:r w:rsidRPr="004E3D5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FC03" w14:textId="77777777" w:rsidR="004E3D58" w:rsidRPr="004E3D58" w:rsidRDefault="004E3D58" w:rsidP="004E3D58">
            <w:r w:rsidRPr="004E3D58">
              <w:t xml:space="preserve">"Pehle 10 din, </w:t>
            </w:r>
            <w:proofErr w:type="spellStart"/>
            <w:r w:rsidRPr="004E3D58">
              <w:t>aapka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dimaag</w:t>
            </w:r>
            <w:proofErr w:type="spellEnd"/>
            <w:r w:rsidRPr="004E3D58">
              <w:t xml:space="preserve"> dopamine </w:t>
            </w:r>
            <w:proofErr w:type="spellStart"/>
            <w:r w:rsidRPr="004E3D58">
              <w:t>ke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liye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tadpega</w:t>
            </w:r>
            <w:proofErr w:type="spellEnd"/>
            <w:r w:rsidRPr="004E3D58"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EDD5" w14:textId="77777777" w:rsidR="004E3D58" w:rsidRPr="004E3D58" w:rsidRDefault="004E3D58" w:rsidP="004E3D58">
            <w:r w:rsidRPr="004E3D58">
              <w:rPr>
                <w:b/>
                <w:bCs/>
              </w:rPr>
              <w:t>[High-pitched electric hum + Static fizzle]</w:t>
            </w:r>
          </w:p>
        </w:tc>
      </w:tr>
      <w:tr w:rsidR="004E3D58" w:rsidRPr="004E3D58" w14:paraId="3D4C7C3D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FD3C" w14:textId="77777777" w:rsidR="004E3D58" w:rsidRPr="004E3D58" w:rsidRDefault="004E3D58" w:rsidP="004E3D58">
            <w:r w:rsidRPr="004E3D5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D0D1" w14:textId="77777777" w:rsidR="004E3D58" w:rsidRPr="004E3D58" w:rsidRDefault="004E3D58" w:rsidP="004E3D58">
            <w:r w:rsidRPr="004E3D58">
              <w:t xml:space="preserve">"...withdrawal symptoms </w:t>
            </w:r>
            <w:proofErr w:type="spellStart"/>
            <w:r w:rsidRPr="004E3D58">
              <w:t>bilkul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asli</w:t>
            </w:r>
            <w:proofErr w:type="spellEnd"/>
            <w:r w:rsidRPr="004E3D58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E2F3" w14:textId="77777777" w:rsidR="004E3D58" w:rsidRPr="004E3D58" w:rsidRDefault="004E3D58" w:rsidP="004E3D58">
            <w:r w:rsidRPr="004E3D58">
              <w:rPr>
                <w:b/>
                <w:bCs/>
              </w:rPr>
              <w:t>[Heartbeat 'thump-thump' (muffled)]</w:t>
            </w:r>
          </w:p>
        </w:tc>
      </w:tr>
      <w:tr w:rsidR="004E3D58" w:rsidRPr="004E3D58" w14:paraId="70DD6986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70295" w14:textId="77777777" w:rsidR="004E3D58" w:rsidRPr="004E3D58" w:rsidRDefault="004E3D58" w:rsidP="004E3D58">
            <w:r w:rsidRPr="004E3D5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AE079" w14:textId="77777777" w:rsidR="004E3D58" w:rsidRPr="004E3D58" w:rsidRDefault="004E3D58" w:rsidP="004E3D58">
            <w:r w:rsidRPr="004E3D58">
              <w:t>"</w:t>
            </w:r>
            <w:proofErr w:type="spellStart"/>
            <w:r w:rsidRPr="004E3D58">
              <w:t>Phir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shuru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hoga</w:t>
            </w:r>
            <w:proofErr w:type="spellEnd"/>
            <w:r w:rsidRPr="004E3D58">
              <w:t xml:space="preserve"> ek biological 'war'."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73B2" w14:textId="77777777" w:rsidR="004E3D58" w:rsidRPr="004E3D58" w:rsidRDefault="004E3D58" w:rsidP="004E3D58">
            <w:r w:rsidRPr="004E3D58">
              <w:rPr>
                <w:b/>
                <w:bCs/>
              </w:rPr>
              <w:t>[Microscopic squelching + Liquid churning]</w:t>
            </w:r>
          </w:p>
        </w:tc>
      </w:tr>
      <w:tr w:rsidR="004E3D58" w:rsidRPr="004E3D58" w14:paraId="06CCFFE5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2F2A" w14:textId="77777777" w:rsidR="004E3D58" w:rsidRPr="004E3D58" w:rsidRDefault="004E3D58" w:rsidP="004E3D58">
            <w:r w:rsidRPr="004E3D5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C5744" w14:textId="77777777" w:rsidR="004E3D58" w:rsidRPr="004E3D58" w:rsidRDefault="004E3D58" w:rsidP="004E3D58">
            <w:r w:rsidRPr="004E3D58">
              <w:t>"</w:t>
            </w:r>
            <w:proofErr w:type="spellStart"/>
            <w:r w:rsidRPr="004E3D58">
              <w:t>Aapka</w:t>
            </w:r>
            <w:proofErr w:type="spellEnd"/>
            <w:r w:rsidRPr="004E3D58">
              <w:t xml:space="preserve"> gut biome </w:t>
            </w:r>
            <w:proofErr w:type="spellStart"/>
            <w:r w:rsidRPr="004E3D58">
              <w:t>purane</w:t>
            </w:r>
            <w:proofErr w:type="spellEnd"/>
            <w:r w:rsidRPr="004E3D58">
              <w:t xml:space="preserve"> bacteria se </w:t>
            </w:r>
            <w:proofErr w:type="spellStart"/>
            <w:r w:rsidRPr="004E3D58">
              <w:t>ladeka</w:t>
            </w:r>
            <w:proofErr w:type="spellEnd"/>
            <w:r w:rsidRPr="004E3D58"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B308" w14:textId="77777777" w:rsidR="004E3D58" w:rsidRPr="004E3D58" w:rsidRDefault="004E3D58" w:rsidP="004E3D58">
            <w:r w:rsidRPr="004E3D58">
              <w:rPr>
                <w:b/>
                <w:bCs/>
              </w:rPr>
              <w:t>[Metallic 'clink' of the brass astrolabe]</w:t>
            </w:r>
          </w:p>
        </w:tc>
      </w:tr>
      <w:tr w:rsidR="004E3D58" w:rsidRPr="004E3D58" w14:paraId="13946151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19A56" w14:textId="77777777" w:rsidR="004E3D58" w:rsidRPr="004E3D58" w:rsidRDefault="004E3D58" w:rsidP="004E3D58">
            <w:r w:rsidRPr="004E3D5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A73D0" w14:textId="77777777" w:rsidR="004E3D58" w:rsidRPr="004E3D58" w:rsidRDefault="004E3D58" w:rsidP="004E3D58">
            <w:r w:rsidRPr="004E3D58">
              <w:t xml:space="preserve">"...aur </w:t>
            </w:r>
            <w:proofErr w:type="spellStart"/>
            <w:r w:rsidRPr="004E3D58">
              <w:t>dimaag</w:t>
            </w:r>
            <w:proofErr w:type="spellEnd"/>
            <w:r w:rsidRPr="004E3D58">
              <w:t xml:space="preserve"> 'survival mode' </w:t>
            </w:r>
            <w:proofErr w:type="spellStart"/>
            <w:r w:rsidRPr="004E3D58">
              <w:t>mein</w:t>
            </w:r>
            <w:proofErr w:type="spellEnd"/>
            <w:r w:rsidRPr="004E3D58">
              <w:t xml:space="preserve"> switch </w:t>
            </w:r>
            <w:proofErr w:type="spellStart"/>
            <w:r w:rsidRPr="004E3D58">
              <w:t>ho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jayega</w:t>
            </w:r>
            <w:proofErr w:type="spellEnd"/>
            <w:r w:rsidRPr="004E3D5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D09A" w14:textId="77777777" w:rsidR="004E3D58" w:rsidRPr="004E3D58" w:rsidRDefault="004E3D58" w:rsidP="004E3D58">
            <w:r w:rsidRPr="004E3D58">
              <w:rPr>
                <w:b/>
                <w:bCs/>
              </w:rPr>
              <w:t>[Rhythmic scratching of reed pen on paper]</w:t>
            </w:r>
          </w:p>
        </w:tc>
      </w:tr>
      <w:tr w:rsidR="004E3D58" w:rsidRPr="004E3D58" w14:paraId="7BAB5941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0AD6" w14:textId="77777777" w:rsidR="004E3D58" w:rsidRPr="004E3D58" w:rsidRDefault="004E3D58" w:rsidP="004E3D58">
            <w:r w:rsidRPr="004E3D5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93E4" w14:textId="77777777" w:rsidR="004E3D58" w:rsidRPr="004E3D58" w:rsidRDefault="004E3D58" w:rsidP="004E3D58">
            <w:r w:rsidRPr="004E3D58">
              <w:t>"</w:t>
            </w:r>
            <w:proofErr w:type="spellStart"/>
            <w:r w:rsidRPr="004E3D58">
              <w:t>Lekin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asli</w:t>
            </w:r>
            <w:proofErr w:type="spellEnd"/>
            <w:r w:rsidRPr="004E3D58">
              <w:t xml:space="preserve"> tech </w:t>
            </w:r>
            <w:proofErr w:type="spellStart"/>
            <w:r w:rsidRPr="004E3D58">
              <w:t>toh</w:t>
            </w:r>
            <w:proofErr w:type="spellEnd"/>
            <w:r w:rsidRPr="004E3D58">
              <w:t xml:space="preserve"> architecture </w:t>
            </w:r>
            <w:proofErr w:type="spellStart"/>
            <w:r w:rsidRPr="004E3D58">
              <w:t>mein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hai</w:t>
            </w:r>
            <w:proofErr w:type="spellEnd"/>
            <w:r w:rsidRPr="004E3D5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8BE2" w14:textId="77777777" w:rsidR="004E3D58" w:rsidRPr="004E3D58" w:rsidRDefault="004E3D58" w:rsidP="004E3D58">
            <w:r w:rsidRPr="004E3D58">
              <w:rPr>
                <w:b/>
                <w:bCs/>
              </w:rPr>
              <w:t>[Stone grinding sound + Distant water drip]</w:t>
            </w:r>
          </w:p>
        </w:tc>
      </w:tr>
      <w:tr w:rsidR="004E3D58" w:rsidRPr="004E3D58" w14:paraId="362E096B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1210" w14:textId="77777777" w:rsidR="004E3D58" w:rsidRPr="004E3D58" w:rsidRDefault="004E3D58" w:rsidP="004E3D58">
            <w:r w:rsidRPr="004E3D5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DEEF7" w14:textId="77777777" w:rsidR="004E3D58" w:rsidRPr="004E3D58" w:rsidRDefault="004E3D58" w:rsidP="004E3D58">
            <w:r w:rsidRPr="004E3D58">
              <w:t xml:space="preserve">"Bina fridge </w:t>
            </w:r>
            <w:proofErr w:type="spellStart"/>
            <w:r w:rsidRPr="004E3D58">
              <w:t>ke</w:t>
            </w:r>
            <w:proofErr w:type="spellEnd"/>
            <w:r w:rsidRPr="004E3D58">
              <w:t xml:space="preserve"> </w:t>
            </w:r>
            <w:proofErr w:type="gramStart"/>
            <w:r w:rsidRPr="004E3D58">
              <w:t>300 mile</w:t>
            </w:r>
            <w:proofErr w:type="gramEnd"/>
            <w:r w:rsidRPr="004E3D58">
              <w:t xml:space="preserve"> door se </w:t>
            </w:r>
            <w:proofErr w:type="spellStart"/>
            <w:r w:rsidRPr="004E3D58">
              <w:t>aati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baraf</w:t>
            </w:r>
            <w:proofErr w:type="spellEnd"/>
            <w:r w:rsidRPr="004E3D58">
              <w:t>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5D02" w14:textId="77777777" w:rsidR="004E3D58" w:rsidRPr="004E3D58" w:rsidRDefault="004E3D58" w:rsidP="004E3D58">
            <w:r w:rsidRPr="004E3D58">
              <w:rPr>
                <w:b/>
                <w:bCs/>
              </w:rPr>
              <w:t>[Rushing water echoing in a tunnel]</w:t>
            </w:r>
          </w:p>
        </w:tc>
      </w:tr>
      <w:tr w:rsidR="004E3D58" w:rsidRPr="004E3D58" w14:paraId="189A7975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12BC" w14:textId="77777777" w:rsidR="004E3D58" w:rsidRPr="004E3D58" w:rsidRDefault="004E3D58" w:rsidP="004E3D58">
            <w:r w:rsidRPr="004E3D5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66FF" w14:textId="77777777" w:rsidR="004E3D58" w:rsidRPr="004E3D58" w:rsidRDefault="004E3D58" w:rsidP="004E3D58">
            <w:r w:rsidRPr="004E3D58">
              <w:t>"...aur wo 'Underground Cooling Systems'..."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4762" w14:textId="77777777" w:rsidR="004E3D58" w:rsidRPr="004E3D58" w:rsidRDefault="004E3D58" w:rsidP="004E3D58">
            <w:r w:rsidRPr="004E3D58">
              <w:rPr>
                <w:b/>
                <w:bCs/>
              </w:rPr>
              <w:t>[Fast horse galloping + Leather creak]</w:t>
            </w:r>
          </w:p>
        </w:tc>
      </w:tr>
      <w:tr w:rsidR="004E3D58" w:rsidRPr="004E3D58" w14:paraId="7A989E6F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44E8" w14:textId="77777777" w:rsidR="004E3D58" w:rsidRPr="004E3D58" w:rsidRDefault="004E3D58" w:rsidP="004E3D58">
            <w:r w:rsidRPr="004E3D5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7C75" w14:textId="77777777" w:rsidR="004E3D58" w:rsidRPr="004E3D58" w:rsidRDefault="004E3D58" w:rsidP="004E3D58">
            <w:r w:rsidRPr="004E3D58">
              <w:t xml:space="preserve">"...jo </w:t>
            </w:r>
            <w:proofErr w:type="spellStart"/>
            <w:r w:rsidRPr="004E3D58">
              <w:t>aaj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ke</w:t>
            </w:r>
            <w:proofErr w:type="spellEnd"/>
            <w:r w:rsidRPr="004E3D58">
              <w:t xml:space="preserve"> AC ko fail </w:t>
            </w:r>
            <w:proofErr w:type="spellStart"/>
            <w:r w:rsidRPr="004E3D58">
              <w:t>kar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dein</w:t>
            </w:r>
            <w:proofErr w:type="spellEnd"/>
            <w:r w:rsidRPr="004E3D5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57DE" w14:textId="77777777" w:rsidR="004E3D58" w:rsidRPr="004E3D58" w:rsidRDefault="004E3D58" w:rsidP="004E3D58">
            <w:r w:rsidRPr="004E3D58">
              <w:rPr>
                <w:b/>
                <w:bCs/>
              </w:rPr>
              <w:t>[Crystal ice cubes clinking in a metal cup]</w:t>
            </w:r>
          </w:p>
        </w:tc>
      </w:tr>
      <w:tr w:rsidR="004E3D58" w:rsidRPr="004E3D58" w14:paraId="653BBE6E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10C5" w14:textId="77777777" w:rsidR="004E3D58" w:rsidRPr="004E3D58" w:rsidRDefault="004E3D58" w:rsidP="004E3D58">
            <w:r w:rsidRPr="004E3D58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72691" w14:textId="77777777" w:rsidR="004E3D58" w:rsidRPr="004E3D58" w:rsidRDefault="004E3D58" w:rsidP="004E3D58">
            <w:r w:rsidRPr="004E3D58">
              <w:t xml:space="preserve">"100 din </w:t>
            </w:r>
            <w:proofErr w:type="spellStart"/>
            <w:r w:rsidRPr="004E3D58">
              <w:t>baad</w:t>
            </w:r>
            <w:proofErr w:type="spellEnd"/>
            <w:r w:rsidRPr="004E3D58">
              <w:t xml:space="preserve">, </w:t>
            </w:r>
            <w:proofErr w:type="spellStart"/>
            <w:r w:rsidRPr="004E3D58">
              <w:t>aapka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dimaag</w:t>
            </w:r>
            <w:proofErr w:type="spellEnd"/>
            <w:r w:rsidRPr="004E3D58">
              <w:t xml:space="preserve"> hyper-focused </w:t>
            </w:r>
            <w:proofErr w:type="spellStart"/>
            <w:r w:rsidRPr="004E3D58">
              <w:t>hoga</w:t>
            </w:r>
            <w:proofErr w:type="spellEnd"/>
            <w:r w:rsidRPr="004E3D5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49B7" w14:textId="77777777" w:rsidR="004E3D58" w:rsidRPr="004E3D58" w:rsidRDefault="004E3D58" w:rsidP="004E3D58">
            <w:r w:rsidRPr="004E3D58">
              <w:rPr>
                <w:b/>
                <w:bCs/>
              </w:rPr>
              <w:t>[Deep, calm inhale + Sudden silence]</w:t>
            </w:r>
          </w:p>
        </w:tc>
      </w:tr>
      <w:tr w:rsidR="004E3D58" w:rsidRPr="004E3D58" w14:paraId="2422972E" w14:textId="77777777" w:rsidTr="004E3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70B5" w14:textId="77777777" w:rsidR="004E3D58" w:rsidRPr="004E3D58" w:rsidRDefault="004E3D58" w:rsidP="004E3D58">
            <w:r w:rsidRPr="004E3D5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9510" w14:textId="77777777" w:rsidR="004E3D58" w:rsidRPr="004E3D58" w:rsidRDefault="004E3D58" w:rsidP="004E3D58">
            <w:r w:rsidRPr="004E3D58">
              <w:t>"</w:t>
            </w:r>
            <w:proofErr w:type="spellStart"/>
            <w:r w:rsidRPr="004E3D58">
              <w:t>Kyunki</w:t>
            </w:r>
            <w:proofErr w:type="spellEnd"/>
            <w:r w:rsidRPr="004E3D58">
              <w:t xml:space="preserve"> ab </w:t>
            </w:r>
            <w:proofErr w:type="spellStart"/>
            <w:r w:rsidRPr="004E3D58">
              <w:t>aap</w:t>
            </w:r>
            <w:proofErr w:type="spellEnd"/>
            <w:r w:rsidRPr="004E3D58">
              <w:t xml:space="preserve"> history </w:t>
            </w:r>
            <w:proofErr w:type="spellStart"/>
            <w:r w:rsidRPr="004E3D58">
              <w:t>dekh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nahi</w:t>
            </w:r>
            <w:proofErr w:type="spellEnd"/>
            <w:r w:rsidRPr="004E3D58">
              <w:t xml:space="preserve"> </w:t>
            </w:r>
            <w:proofErr w:type="spellStart"/>
            <w:r w:rsidRPr="004E3D58">
              <w:t>rahe</w:t>
            </w:r>
            <w:proofErr w:type="spellEnd"/>
            <w:r w:rsidRPr="004E3D58">
              <w:t xml:space="preserve">... </w:t>
            </w:r>
            <w:proofErr w:type="spellStart"/>
            <w:r w:rsidRPr="004E3D58">
              <w:t>aap</w:t>
            </w:r>
            <w:proofErr w:type="spellEnd"/>
            <w:r w:rsidRPr="004E3D58">
              <w:t xml:space="preserve"> history ban </w:t>
            </w:r>
            <w:proofErr w:type="spellStart"/>
            <w:r w:rsidRPr="004E3D58">
              <w:t>chuke</w:t>
            </w:r>
            <w:proofErr w:type="spellEnd"/>
            <w:r w:rsidRPr="004E3D58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6154" w14:textId="77777777" w:rsidR="004E3D58" w:rsidRPr="004E3D58" w:rsidRDefault="004E3D58" w:rsidP="004E3D58">
            <w:r w:rsidRPr="004E3D58">
              <w:rPr>
                <w:b/>
                <w:bCs/>
              </w:rPr>
              <w:t>[Final 'swish' of a paintbrush + Paper rustle]</w:t>
            </w:r>
          </w:p>
        </w:tc>
      </w:tr>
    </w:tbl>
    <w:p w14:paraId="5AE2A052" w14:textId="77777777" w:rsidR="004E3D58" w:rsidRDefault="004E3D58"/>
    <w:p w14:paraId="5423E7ED" w14:textId="77777777" w:rsidR="004E3D58" w:rsidRPr="004E3D58" w:rsidRDefault="004E3D58" w:rsidP="004E3D58">
      <w:pPr>
        <w:rPr>
          <w:b/>
          <w:bCs/>
        </w:rPr>
      </w:pPr>
      <w:r w:rsidRPr="004E3D58">
        <w:rPr>
          <w:b/>
          <w:bCs/>
        </w:rPr>
        <w:t>Director's Production Notes:</w:t>
      </w:r>
    </w:p>
    <w:p w14:paraId="00854CC3" w14:textId="77777777" w:rsidR="004E3D58" w:rsidRPr="004E3D58" w:rsidRDefault="004E3D58" w:rsidP="004E3D58">
      <w:pPr>
        <w:numPr>
          <w:ilvl w:val="0"/>
          <w:numId w:val="5"/>
        </w:numPr>
      </w:pPr>
      <w:r w:rsidRPr="004E3D58">
        <w:rPr>
          <w:b/>
          <w:bCs/>
        </w:rPr>
        <w:t>VO Tone:</w:t>
      </w:r>
      <w:r w:rsidRPr="004E3D58">
        <w:t xml:space="preserve"> Start with a fast, urgent pace for the "Hook" (Scenes 1-3). Slow down and become more "clinical" and "fascinated" during the science/tech reveal (Scenes 9-12).</w:t>
      </w:r>
    </w:p>
    <w:p w14:paraId="14DE8A44" w14:textId="77777777" w:rsidR="004E3D58" w:rsidRPr="004E3D58" w:rsidRDefault="004E3D58" w:rsidP="004E3D58">
      <w:pPr>
        <w:numPr>
          <w:ilvl w:val="0"/>
          <w:numId w:val="5"/>
        </w:numPr>
      </w:pPr>
      <w:r w:rsidRPr="004E3D58">
        <w:rPr>
          <w:b/>
          <w:bCs/>
        </w:rPr>
        <w:t>Audio Mix:</w:t>
      </w:r>
      <w:r w:rsidRPr="004E3D58">
        <w:t xml:space="preserve"> Ensure the SFX like the </w:t>
      </w:r>
      <w:r w:rsidRPr="004E3D58">
        <w:rPr>
          <w:b/>
          <w:bCs/>
        </w:rPr>
        <w:t>ice clink (Scene 12)</w:t>
      </w:r>
      <w:r w:rsidRPr="004E3D58">
        <w:t xml:space="preserve"> and </w:t>
      </w:r>
      <w:r w:rsidRPr="004E3D58">
        <w:rPr>
          <w:b/>
          <w:bCs/>
        </w:rPr>
        <w:t>sand hiss (Scene 1)</w:t>
      </w:r>
      <w:r w:rsidRPr="004E3D58">
        <w:t xml:space="preserve"> are "larger than life"—this is the Zack Snyder style where sound is hyper-textured.</w:t>
      </w:r>
    </w:p>
    <w:p w14:paraId="386B19BD" w14:textId="77777777" w:rsidR="004E3D58" w:rsidRPr="004E3D58" w:rsidRDefault="004E3D58" w:rsidP="004E3D58">
      <w:pPr>
        <w:numPr>
          <w:ilvl w:val="0"/>
          <w:numId w:val="5"/>
        </w:numPr>
      </w:pPr>
      <w:r w:rsidRPr="004E3D58">
        <w:rPr>
          <w:b/>
          <w:bCs/>
        </w:rPr>
        <w:t>Visual Polish:</w:t>
      </w:r>
      <w:r w:rsidRPr="004E3D58">
        <w:t xml:space="preserve"> Use a slight "motion blur" on the horse relay scene to emphasize speed and distance.</w:t>
      </w:r>
    </w:p>
    <w:p w14:paraId="04A17CCE" w14:textId="77777777" w:rsidR="004E3D58" w:rsidRDefault="004E3D58"/>
    <w:sectPr w:rsidR="004E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3062"/>
    <w:multiLevelType w:val="multilevel"/>
    <w:tmpl w:val="CAE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11E49"/>
    <w:multiLevelType w:val="multilevel"/>
    <w:tmpl w:val="17B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A4069"/>
    <w:multiLevelType w:val="multilevel"/>
    <w:tmpl w:val="6FE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976B9"/>
    <w:multiLevelType w:val="multilevel"/>
    <w:tmpl w:val="B14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34566"/>
    <w:multiLevelType w:val="multilevel"/>
    <w:tmpl w:val="4E6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030005">
    <w:abstractNumId w:val="2"/>
  </w:num>
  <w:num w:numId="2" w16cid:durableId="727799718">
    <w:abstractNumId w:val="1"/>
  </w:num>
  <w:num w:numId="3" w16cid:durableId="1313946967">
    <w:abstractNumId w:val="3"/>
  </w:num>
  <w:num w:numId="4" w16cid:durableId="563494779">
    <w:abstractNumId w:val="4"/>
  </w:num>
  <w:num w:numId="5" w16cid:durableId="122502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0E"/>
    <w:rsid w:val="004E3D58"/>
    <w:rsid w:val="006D5B98"/>
    <w:rsid w:val="0098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6BA7"/>
  <w15:chartTrackingRefBased/>
  <w15:docId w15:val="{E20E1F31-A72F-4A69-980F-06B927BC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2030</Words>
  <Characters>11575</Characters>
  <Application>Microsoft Office Word</Application>
  <DocSecurity>0</DocSecurity>
  <Lines>96</Lines>
  <Paragraphs>27</Paragraphs>
  <ScaleCrop>false</ScaleCrop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2026-02-21T05:58:00Z</dcterms:created>
  <dcterms:modified xsi:type="dcterms:W3CDTF">2026-02-21T05:59:00Z</dcterms:modified>
</cp:coreProperties>
</file>