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00EDE" w14:textId="77777777" w:rsidR="007F5571" w:rsidRPr="007F5571" w:rsidRDefault="007F5571" w:rsidP="007F5571">
      <w:pPr>
        <w:rPr>
          <w:b/>
          <w:bCs/>
        </w:rPr>
      </w:pPr>
      <w:r w:rsidRPr="007F5571">
        <w:rPr>
          <w:b/>
          <w:bCs/>
        </w:rPr>
        <w:t>Why do you lag in games if the internet travels at light speed?</w:t>
      </w:r>
    </w:p>
    <w:p w14:paraId="6C771A1C" w14:textId="77777777" w:rsidR="007F5571" w:rsidRPr="007F5571" w:rsidRDefault="007F5571" w:rsidP="007F5571">
      <w:r w:rsidRPr="007F5571">
        <w:t>It's a common question. If your internet signal can travel at the speed of light, why does it sometimes take so long for your game to register a command? The answer lies in the physical reality of how the internet works, which is a bit more complex than just a single beam of light.</w:t>
      </w:r>
    </w:p>
    <w:p w14:paraId="30319E9B" w14:textId="77777777" w:rsidR="007F5571" w:rsidRPr="007F5571" w:rsidRDefault="007F5571" w:rsidP="007F5571">
      <w:pPr>
        <w:rPr>
          <w:b/>
          <w:bCs/>
        </w:rPr>
      </w:pPr>
      <w:r w:rsidRPr="007F5571">
        <w:rPr>
          <w:b/>
          <w:bCs/>
        </w:rPr>
        <w:t>The Speed of Light in a Cable</w:t>
      </w:r>
    </w:p>
    <w:p w14:paraId="7A9E72A7" w14:textId="77777777" w:rsidR="007F5571" w:rsidRPr="007F5571" w:rsidRDefault="007F5571" w:rsidP="007F5571">
      <w:r w:rsidRPr="007F5571">
        <w:t xml:space="preserve">Your data, which includes every button press in a game, travels as pulses of light through </w:t>
      </w:r>
      <w:proofErr w:type="spellStart"/>
      <w:r w:rsidRPr="007F5571">
        <w:t>fiber</w:t>
      </w:r>
      <w:proofErr w:type="spellEnd"/>
      <w:r w:rsidRPr="007F5571">
        <w:t xml:space="preserve"> optic cables. These cables are made of glass or plastic, and the light bounces down the core of the cable. While it's incredibly fast, it's not quite the speed of light in a vacuum. The speed is reduced by about 31% as it travels through the glass.</w:t>
      </w:r>
    </w:p>
    <w:p w14:paraId="2BA16269" w14:textId="54DD10CF" w:rsidR="007F5571" w:rsidRPr="007F5571" w:rsidRDefault="007F5571" w:rsidP="007F5571"/>
    <w:p w14:paraId="694925CB" w14:textId="77777777" w:rsidR="007F5571" w:rsidRPr="007F5571" w:rsidRDefault="007F5571" w:rsidP="007F5571">
      <w:pPr>
        <w:rPr>
          <w:b/>
          <w:bCs/>
        </w:rPr>
      </w:pPr>
      <w:r w:rsidRPr="007F5571">
        <w:rPr>
          <w:b/>
          <w:bCs/>
        </w:rPr>
        <w:t>The Global Journey</w:t>
      </w:r>
    </w:p>
    <w:p w14:paraId="363BB9CF" w14:textId="77777777" w:rsidR="007F5571" w:rsidRPr="007F5571" w:rsidRDefault="007F5571" w:rsidP="007F5571">
      <w:r w:rsidRPr="007F5571">
        <w:t>The next major factor is distance. If the game server you're connecting to is on another continent, your data has to travel thousands of miles. Most of this journey happens through massive undersea cables that connect the world's networks. The farther the distance, the longer it takes for your data to get there and back.</w:t>
      </w:r>
    </w:p>
    <w:p w14:paraId="2C54049B" w14:textId="7AA4E1CC" w:rsidR="007F5571" w:rsidRPr="007F5571" w:rsidRDefault="007F5571" w:rsidP="007F5571"/>
    <w:p w14:paraId="2E416FF2" w14:textId="77777777" w:rsidR="007F5571" w:rsidRPr="007F5571" w:rsidRDefault="007F5571" w:rsidP="007F5571">
      <w:pPr>
        <w:rPr>
          <w:b/>
          <w:bCs/>
        </w:rPr>
      </w:pPr>
      <w:r w:rsidRPr="007F5571">
        <w:rPr>
          <w:b/>
          <w:bCs/>
        </w:rPr>
        <w:t>The Processing Bottleneck</w:t>
      </w:r>
    </w:p>
    <w:p w14:paraId="1F707540" w14:textId="77777777" w:rsidR="007F5571" w:rsidRPr="007F5571" w:rsidRDefault="007F5571" w:rsidP="007F5571">
      <w:r w:rsidRPr="007F5571">
        <w:t>Finally, once your data arrives at the game server, it doesn't just instantly get sent back. The server has to process your data along with the data from every other player, update the game world, and then send the results back to you. This processing time, while measured in milliseconds, can add up, especially when a server is under heavy load.</w:t>
      </w:r>
    </w:p>
    <w:p w14:paraId="384EE607" w14:textId="2277469F" w:rsidR="007F5571" w:rsidRPr="007F5571" w:rsidRDefault="007F5571" w:rsidP="007F5571"/>
    <w:p w14:paraId="45DB62D9" w14:textId="77777777" w:rsidR="007F5571" w:rsidRPr="007F5571" w:rsidRDefault="007F5571" w:rsidP="007F5571">
      <w:r w:rsidRPr="007F5571">
        <w:t xml:space="preserve">In short, "lag" is the sum of all these small delays: the time it takes for light to travel through </w:t>
      </w:r>
      <w:proofErr w:type="spellStart"/>
      <w:r w:rsidRPr="007F5571">
        <w:t>fiber</w:t>
      </w:r>
      <w:proofErr w:type="spellEnd"/>
      <w:r w:rsidRPr="007F5571">
        <w:t>, the physical distance to the server, and the time the server takes to process your request. So, even with a connection that's "at the speed of light," you're still subject to the laws of physics and the limitations of technology.</w:t>
      </w:r>
    </w:p>
    <w:p w14:paraId="2BD3DAE0" w14:textId="77777777" w:rsidR="00BE0C72" w:rsidRDefault="00BE0C72"/>
    <w:p w14:paraId="51DB216E" w14:textId="77777777" w:rsidR="007F5571" w:rsidRPr="007F5571" w:rsidRDefault="007F5571" w:rsidP="007F5571">
      <w:pPr>
        <w:rPr>
          <w:b/>
          <w:bCs/>
        </w:rPr>
      </w:pPr>
      <w:r w:rsidRPr="007F5571">
        <w:rPr>
          <w:b/>
          <w:bCs/>
        </w:rPr>
        <w:t>CTR Strategy</w:t>
      </w:r>
    </w:p>
    <w:p w14:paraId="5E9E636F" w14:textId="77777777" w:rsidR="007F5571" w:rsidRPr="007F5571" w:rsidRDefault="007F5571" w:rsidP="007F5571">
      <w:r w:rsidRPr="007F5571">
        <w:rPr>
          <w:b/>
          <w:bCs/>
        </w:rPr>
        <w:t>Final Title Options:</w:t>
      </w:r>
    </w:p>
    <w:p w14:paraId="7D59776E" w14:textId="77777777" w:rsidR="007F5571" w:rsidRPr="007F5571" w:rsidRDefault="007F5571" w:rsidP="007F5571">
      <w:pPr>
        <w:numPr>
          <w:ilvl w:val="0"/>
          <w:numId w:val="1"/>
        </w:numPr>
      </w:pPr>
      <w:r w:rsidRPr="007F5571">
        <w:t>Why Light Speed Isn't Fast Enough for Gaming.</w:t>
      </w:r>
    </w:p>
    <w:p w14:paraId="6C47BC8E" w14:textId="77777777" w:rsidR="007F5571" w:rsidRPr="007F5571" w:rsidRDefault="007F5571" w:rsidP="007F5571">
      <w:pPr>
        <w:numPr>
          <w:ilvl w:val="0"/>
          <w:numId w:val="1"/>
        </w:numPr>
      </w:pPr>
      <w:r w:rsidRPr="007F5571">
        <w:t>The 3 Reasons You Lag (It’s Not Just Your Wi-Fi).</w:t>
      </w:r>
    </w:p>
    <w:p w14:paraId="17198EB2" w14:textId="77777777" w:rsidR="007F5571" w:rsidRPr="007F5571" w:rsidRDefault="007F5571" w:rsidP="007F5571">
      <w:pPr>
        <w:numPr>
          <w:ilvl w:val="0"/>
          <w:numId w:val="1"/>
        </w:numPr>
      </w:pPr>
      <w:r w:rsidRPr="007F5571">
        <w:t>How Far Does Your Click Travel? (The Science of Lag).</w:t>
      </w:r>
    </w:p>
    <w:p w14:paraId="4A8406EC" w14:textId="77777777" w:rsidR="007F5571" w:rsidRPr="007F5571" w:rsidRDefault="007F5571" w:rsidP="007F5571">
      <w:r w:rsidRPr="007F5571">
        <w:rPr>
          <w:b/>
          <w:bCs/>
        </w:rPr>
        <w:t>Thumbnail Concept:</w:t>
      </w:r>
      <w:r w:rsidRPr="007F5571">
        <w:t xml:space="preserve"> A split vertical image. The top half shows a close-up of a gaming mouse being clicked with a "999ms PING" red warning overlay. The bottom half shows a glowing blue data pulse stuck inside a massive, neon-lit futuristic server rack. Large text overlay: "THE SPEED TRAP."</w:t>
      </w:r>
    </w:p>
    <w:p w14:paraId="460A77C8" w14:textId="77777777" w:rsidR="007F5571" w:rsidRPr="007F5571" w:rsidRDefault="007F5571" w:rsidP="007F5571">
      <w:r w:rsidRPr="007F5571">
        <w:pict w14:anchorId="5F296380">
          <v:rect id="_x0000_i1052" style="width:0;height:1.5pt" o:hralign="center" o:hrstd="t" o:hr="t" fillcolor="#a0a0a0" stroked="f"/>
        </w:pict>
      </w:r>
    </w:p>
    <w:p w14:paraId="1AA20AA7" w14:textId="77777777" w:rsidR="007F5571" w:rsidRPr="007F5571" w:rsidRDefault="007F5571" w:rsidP="007F5571">
      <w:pPr>
        <w:rPr>
          <w:b/>
          <w:bCs/>
        </w:rPr>
      </w:pPr>
      <w:r w:rsidRPr="007F5571">
        <w:rPr>
          <w:b/>
          <w:bCs/>
        </w:rPr>
        <w:t>14-Scene Visual Script</w:t>
      </w:r>
    </w:p>
    <w:p w14:paraId="557F57B9" w14:textId="77777777" w:rsidR="007F5571" w:rsidRPr="007F5571" w:rsidRDefault="007F5571" w:rsidP="007F5571">
      <w:r w:rsidRPr="007F5571">
        <w:rPr>
          <w:b/>
          <w:bCs/>
        </w:rPr>
        <w:lastRenderedPageBreak/>
        <w:t>Overall Visual Style:</w:t>
      </w:r>
      <w:r w:rsidRPr="007F5571">
        <w:t xml:space="preserve"> Photorealistic 3D animation. Cyberpunk aesthetic—lots of neon blues, purples, and magenta. Rain-slicked surfaces, glowing cables, and pulsing light effects.</w:t>
      </w:r>
    </w:p>
    <w:p w14:paraId="066F65E6" w14:textId="77777777" w:rsidR="007F5571" w:rsidRDefault="007F5571"/>
    <w:tbl>
      <w:tblPr>
        <w:tblW w:w="0" w:type="auto"/>
        <w:tblCellSpacing w:w="15" w:type="dxa"/>
        <w:tblCellMar>
          <w:left w:w="0" w:type="dxa"/>
          <w:right w:w="0" w:type="dxa"/>
        </w:tblCellMar>
        <w:tblLook w:val="04A0" w:firstRow="1" w:lastRow="0" w:firstColumn="1" w:lastColumn="0" w:noHBand="0" w:noVBand="1"/>
      </w:tblPr>
      <w:tblGrid>
        <w:gridCol w:w="971"/>
        <w:gridCol w:w="5017"/>
        <w:gridCol w:w="3022"/>
      </w:tblGrid>
      <w:tr w:rsidR="007F5571" w:rsidRPr="007F5571" w14:paraId="1F279C49" w14:textId="77777777" w:rsidTr="007F557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522B0" w14:textId="77777777" w:rsidR="007F5571" w:rsidRPr="007F5571" w:rsidRDefault="007F5571" w:rsidP="007F5571">
            <w:r w:rsidRPr="007F5571">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07E6C" w14:textId="77777777" w:rsidR="007F5571" w:rsidRPr="007F5571" w:rsidRDefault="007F5571" w:rsidP="007F5571">
            <w:r w:rsidRPr="007F5571">
              <w:rPr>
                <w:b/>
                <w:bCs/>
              </w:rPr>
              <w:t>Visual Action (9:16 Vertical)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ECFD2" w14:textId="77777777" w:rsidR="007F5571" w:rsidRPr="007F5571" w:rsidRDefault="007F5571" w:rsidP="007F5571">
            <w:r w:rsidRPr="007F5571">
              <w:rPr>
                <w:b/>
                <w:bCs/>
              </w:rPr>
              <w:t>SFX (No BGM)</w:t>
            </w:r>
          </w:p>
        </w:tc>
      </w:tr>
      <w:tr w:rsidR="007F5571" w:rsidRPr="007F5571" w14:paraId="42EC3AA9"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34CB3" w14:textId="77777777" w:rsidR="007F5571" w:rsidRPr="007F5571" w:rsidRDefault="007F5571" w:rsidP="007F5571">
            <w:r w:rsidRPr="007F5571">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24101" w14:textId="77777777" w:rsidR="007F5571" w:rsidRPr="007F5571" w:rsidRDefault="007F5571" w:rsidP="007F5571">
            <w:r w:rsidRPr="007F5571">
              <w:rPr>
                <w:b/>
                <w:bCs/>
              </w:rPr>
              <w:t>Hook/Emotion:</w:t>
            </w:r>
            <w:r w:rsidRPr="007F5571">
              <w:t xml:space="preserve"> First-person POV inside a fast-paced cyberpunk shooter game. An enemy player is perfectly in the crosshairs. The environment is chaotic and neon-lit.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46BE7" w14:textId="77777777" w:rsidR="007F5571" w:rsidRPr="007F5571" w:rsidRDefault="007F5571" w:rsidP="007F5571">
            <w:r w:rsidRPr="007F5571">
              <w:t>Intense futuristic gunfire, footsteps splashing on wet pavement.</w:t>
            </w:r>
          </w:p>
        </w:tc>
      </w:tr>
      <w:tr w:rsidR="007F5571" w:rsidRPr="007F5571" w14:paraId="0DD97574"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332A4" w14:textId="77777777" w:rsidR="007F5571" w:rsidRPr="007F5571" w:rsidRDefault="007F5571" w:rsidP="007F5571">
            <w:r w:rsidRPr="007F5571">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AC832" w14:textId="77777777" w:rsidR="007F5571" w:rsidRPr="007F5571" w:rsidRDefault="007F5571" w:rsidP="007F5571">
            <w:r w:rsidRPr="007F5571">
              <w:rPr>
                <w:b/>
                <w:bCs/>
              </w:rPr>
              <w:t>The Action:</w:t>
            </w:r>
            <w:r w:rsidRPr="007F5571">
              <w:t xml:space="preserve"> Extreme close-up on a mechanical gaming mouse. A finger presses down hard on the left click button. The click is emphasized visually with a small shockwave effect.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F0181" w14:textId="77777777" w:rsidR="007F5571" w:rsidRPr="007F5571" w:rsidRDefault="007F5571" w:rsidP="007F5571">
            <w:r w:rsidRPr="007F5571">
              <w:t xml:space="preserve">A loud, crisp mechanical mouse </w:t>
            </w:r>
            <w:r w:rsidRPr="007F5571">
              <w:rPr>
                <w:i/>
                <w:iCs/>
              </w:rPr>
              <w:t>CLICK</w:t>
            </w:r>
            <w:r w:rsidRPr="007F5571">
              <w:t>.</w:t>
            </w:r>
          </w:p>
        </w:tc>
      </w:tr>
      <w:tr w:rsidR="007F5571" w:rsidRPr="007F5571" w14:paraId="760AEC0E"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B9078" w14:textId="77777777" w:rsidR="007F5571" w:rsidRPr="007F5571" w:rsidRDefault="007F5571" w:rsidP="007F5571">
            <w:r w:rsidRPr="007F5571">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247AD" w14:textId="77777777" w:rsidR="007F5571" w:rsidRPr="007F5571" w:rsidRDefault="007F5571" w:rsidP="007F5571">
            <w:r w:rsidRPr="007F5571">
              <w:rPr>
                <w:b/>
                <w:bCs/>
              </w:rPr>
              <w:t>The Conflict (Lag):</w:t>
            </w:r>
            <w:r w:rsidRPr="007F5571">
              <w:t xml:space="preserve"> Back to the game POV. The enemy player suddenly freezes in mid-air, glitching slightly. The player's own gun keeps firing but nothing hits. A red "CONNECTION INTERRUPTED" icon flashes in the corner.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489E5" w14:textId="77777777" w:rsidR="007F5571" w:rsidRPr="007F5571" w:rsidRDefault="007F5571" w:rsidP="007F5571">
            <w:r w:rsidRPr="007F5571">
              <w:t>The game audio abruptly stutters and loops (e.g., gun sound repeats rapidly like a machine gun jam).</w:t>
            </w:r>
          </w:p>
        </w:tc>
      </w:tr>
      <w:tr w:rsidR="007F5571" w:rsidRPr="007F5571" w14:paraId="39CF5091"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EDB6F" w14:textId="77777777" w:rsidR="007F5571" w:rsidRPr="007F5571" w:rsidRDefault="007F5571" w:rsidP="007F5571">
            <w:r w:rsidRPr="007F5571">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4FF07" w14:textId="77777777" w:rsidR="007F5571" w:rsidRPr="007F5571" w:rsidRDefault="007F5571" w:rsidP="007F5571">
            <w:r w:rsidRPr="007F5571">
              <w:rPr>
                <w:b/>
                <w:bCs/>
              </w:rPr>
              <w:t>The Transition:</w:t>
            </w:r>
            <w:r w:rsidRPr="007F5571">
              <w:t xml:space="preserve"> The camera pulls quickly out of the computer monitor, down the back of the desk, focusing on the glowing ethernet cable plugged into the PC tower.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870E2" w14:textId="77777777" w:rsidR="007F5571" w:rsidRPr="007F5571" w:rsidRDefault="007F5571" w:rsidP="007F5571">
            <w:r w:rsidRPr="007F5571">
              <w:t>A digital "whoosh" sound transitioning into a low electrical hum.</w:t>
            </w:r>
          </w:p>
        </w:tc>
      </w:tr>
      <w:tr w:rsidR="007F5571" w:rsidRPr="007F5571" w14:paraId="38AF9559"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28E09" w14:textId="77777777" w:rsidR="007F5571" w:rsidRPr="007F5571" w:rsidRDefault="007F5571" w:rsidP="007F5571">
            <w:r w:rsidRPr="007F5571">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FD46C" w14:textId="77777777" w:rsidR="007F5571" w:rsidRPr="007F5571" w:rsidRDefault="007F5571" w:rsidP="007F5571">
            <w:r w:rsidRPr="007F5571">
              <w:rPr>
                <w:b/>
                <w:bCs/>
              </w:rPr>
              <w:t>Enter the Data:</w:t>
            </w:r>
            <w:r w:rsidRPr="007F5571">
              <w:t xml:space="preserve"> Macro shot </w:t>
            </w:r>
            <w:r w:rsidRPr="007F5571">
              <w:rPr>
                <w:i/>
                <w:iCs/>
              </w:rPr>
              <w:t>inside</w:t>
            </w:r>
            <w:r w:rsidRPr="007F5571">
              <w:t xml:space="preserve"> the </w:t>
            </w:r>
            <w:proofErr w:type="spellStart"/>
            <w:r w:rsidRPr="007F5571">
              <w:t>fiber</w:t>
            </w:r>
            <w:proofErr w:type="spellEnd"/>
            <w:r w:rsidRPr="007F5571">
              <w:t xml:space="preserve"> optic cable. We see a single, bright blue pulse of light (representing the "shoot" command) begin its journey down a glass tunnel reflecting neon </w:t>
            </w:r>
            <w:proofErr w:type="spellStart"/>
            <w:r w:rsidRPr="007F5571">
              <w:t>colors</w:t>
            </w:r>
            <w:proofErr w:type="spellEnd"/>
            <w:r w:rsidRPr="007F557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51550" w14:textId="77777777" w:rsidR="007F5571" w:rsidRPr="007F5571" w:rsidRDefault="007F5571" w:rsidP="007F5571">
            <w:r w:rsidRPr="007F5571">
              <w:t>A clean, high-pitched "ping" sound that echoes slightly.</w:t>
            </w:r>
          </w:p>
        </w:tc>
      </w:tr>
      <w:tr w:rsidR="007F5571" w:rsidRPr="007F5571" w14:paraId="461DC34E"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157C4" w14:textId="77777777" w:rsidR="007F5571" w:rsidRPr="007F5571" w:rsidRDefault="007F5571" w:rsidP="007F5571">
            <w:r w:rsidRPr="007F5571">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0CB47" w14:textId="77777777" w:rsidR="007F5571" w:rsidRPr="007F5571" w:rsidRDefault="007F5571" w:rsidP="007F5571">
            <w:r w:rsidRPr="007F5571">
              <w:rPr>
                <w:b/>
                <w:bCs/>
              </w:rPr>
              <w:t>Science Fact 1 (Physics):</w:t>
            </w:r>
            <w:r w:rsidRPr="007F5571">
              <w:t xml:space="preserve"> The blue pulse travels down the </w:t>
            </w:r>
            <w:proofErr w:type="spellStart"/>
            <w:r w:rsidRPr="007F5571">
              <w:t>fiber</w:t>
            </w:r>
            <w:proofErr w:type="spellEnd"/>
            <w:r w:rsidRPr="007F5571">
              <w:t>. As it hits the walls of the glass core, it bounces. Text overlay appears briefly: "LIGHT IN GLASS = 31% SLOWER THAN VACUUM." The pulse visually slows down slightly upon hitting the walls.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32ACD" w14:textId="77777777" w:rsidR="007F5571" w:rsidRPr="007F5571" w:rsidRDefault="007F5571" w:rsidP="007F5571">
            <w:r w:rsidRPr="007F5571">
              <w:t>Subtle sounds of light ricocheting—like tiny crystal chimes.</w:t>
            </w:r>
          </w:p>
        </w:tc>
      </w:tr>
      <w:tr w:rsidR="007F5571" w:rsidRPr="007F5571" w14:paraId="30819AFE"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A5016" w14:textId="77777777" w:rsidR="007F5571" w:rsidRPr="007F5571" w:rsidRDefault="007F5571" w:rsidP="007F5571">
            <w:r w:rsidRPr="007F5571">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F6A82" w14:textId="77777777" w:rsidR="007F5571" w:rsidRPr="007F5571" w:rsidRDefault="007F5571" w:rsidP="007F5571">
            <w:r w:rsidRPr="007F5571">
              <w:rPr>
                <w:b/>
                <w:bCs/>
              </w:rPr>
              <w:t>Leaving Home:</w:t>
            </w:r>
            <w:r w:rsidRPr="007F5571">
              <w:t xml:space="preserve"> The pulse exits the home router and shoots into the city grid. An aerial shot of a cyberpunk city at night, showing thousands of </w:t>
            </w:r>
            <w:r w:rsidRPr="007F5571">
              <w:lastRenderedPageBreak/>
              <w:t>glowing blue lines converging into thicker underground cables.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5C349" w14:textId="77777777" w:rsidR="007F5571" w:rsidRPr="007F5571" w:rsidRDefault="007F5571" w:rsidP="007F5571">
            <w:r w:rsidRPr="007F5571">
              <w:lastRenderedPageBreak/>
              <w:t>The hum of a city, distant futuristic sirens.</w:t>
            </w:r>
          </w:p>
        </w:tc>
      </w:tr>
      <w:tr w:rsidR="007F5571" w:rsidRPr="007F5571" w14:paraId="282D8C72"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3C315" w14:textId="77777777" w:rsidR="007F5571" w:rsidRPr="007F5571" w:rsidRDefault="007F5571" w:rsidP="007F5571">
            <w:r w:rsidRPr="007F5571">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00167" w14:textId="77777777" w:rsidR="007F5571" w:rsidRPr="007F5571" w:rsidRDefault="007F5571" w:rsidP="007F5571">
            <w:r w:rsidRPr="007F5571">
              <w:rPr>
                <w:b/>
                <w:bCs/>
              </w:rPr>
              <w:t>Science Fact 2 (Distance):</w:t>
            </w:r>
            <w:r w:rsidRPr="007F5571">
              <w:t xml:space="preserve"> The camera zooms out to a high-altitude view of the Earth at night (similar to previous examples). A glowing blue line stretches from New York across the dark Atlantic Ocean toward Europe.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2A129" w14:textId="77777777" w:rsidR="007F5571" w:rsidRPr="007F5571" w:rsidRDefault="007F5571" w:rsidP="007F5571">
            <w:r w:rsidRPr="007F5571">
              <w:t>Deep, low-frequency ocean rumble.</w:t>
            </w:r>
          </w:p>
        </w:tc>
      </w:tr>
      <w:tr w:rsidR="007F5571" w:rsidRPr="007F5571" w14:paraId="75DA9278"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1B020" w14:textId="77777777" w:rsidR="007F5571" w:rsidRPr="007F5571" w:rsidRDefault="007F5571" w:rsidP="007F5571">
            <w:r w:rsidRPr="007F5571">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EBD1B" w14:textId="77777777" w:rsidR="007F5571" w:rsidRPr="007F5571" w:rsidRDefault="007F5571" w:rsidP="007F5571">
            <w:r w:rsidRPr="007F5571">
              <w:rPr>
                <w:b/>
                <w:bCs/>
              </w:rPr>
              <w:t>The Abyss:</w:t>
            </w:r>
            <w:r w:rsidRPr="007F5571">
              <w:t xml:space="preserve"> Underwater shot. A thick, </w:t>
            </w:r>
            <w:proofErr w:type="spellStart"/>
            <w:r w:rsidRPr="007F5571">
              <w:t>armored</w:t>
            </w:r>
            <w:proofErr w:type="spellEnd"/>
            <w:r w:rsidRPr="007F5571">
              <w:t xml:space="preserve"> submarine cable rests on the deep ocean floor, surrounded by bioluminescent deep-sea life. The faint blue pulse can be seen traveling inside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9637D" w14:textId="77777777" w:rsidR="007F5571" w:rsidRPr="007F5571" w:rsidRDefault="007F5571" w:rsidP="007F5571">
            <w:r w:rsidRPr="007F5571">
              <w:t xml:space="preserve">Muffled sonar pings and </w:t>
            </w:r>
            <w:proofErr w:type="gramStart"/>
            <w:r w:rsidRPr="007F5571">
              <w:t>deep water</w:t>
            </w:r>
            <w:proofErr w:type="gramEnd"/>
            <w:r w:rsidRPr="007F5571">
              <w:t xml:space="preserve"> pressure sounds.</w:t>
            </w:r>
          </w:p>
        </w:tc>
      </w:tr>
      <w:tr w:rsidR="007F5571" w:rsidRPr="007F5571" w14:paraId="08D890D4"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1F130" w14:textId="77777777" w:rsidR="007F5571" w:rsidRPr="007F5571" w:rsidRDefault="007F5571" w:rsidP="007F5571">
            <w:r w:rsidRPr="007F5571">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EB858" w14:textId="77777777" w:rsidR="007F5571" w:rsidRPr="007F5571" w:rsidRDefault="007F5571" w:rsidP="007F5571">
            <w:r w:rsidRPr="007F5571">
              <w:rPr>
                <w:b/>
                <w:bCs/>
              </w:rPr>
              <w:t>The Destination:</w:t>
            </w:r>
            <w:r w:rsidRPr="007F5571">
              <w:t xml:space="preserve"> The blue pulse arrives at a massive, futuristic data </w:t>
            </w:r>
            <w:proofErr w:type="spellStart"/>
            <w:r w:rsidRPr="007F5571">
              <w:t>center</w:t>
            </w:r>
            <w:proofErr w:type="spellEnd"/>
            <w:r w:rsidRPr="007F5571">
              <w:t>. It looks like a neon cathedral of servers. The pulse enters the building.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2F61D" w14:textId="77777777" w:rsidR="007F5571" w:rsidRPr="007F5571" w:rsidRDefault="007F5571" w:rsidP="007F5571">
            <w:r w:rsidRPr="007F5571">
              <w:t>Heavy industrial cooling fan noise and server humming.</w:t>
            </w:r>
          </w:p>
        </w:tc>
      </w:tr>
      <w:tr w:rsidR="007F5571" w:rsidRPr="007F5571" w14:paraId="5F00B928"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8C3C5" w14:textId="77777777" w:rsidR="007F5571" w:rsidRPr="007F5571" w:rsidRDefault="007F5571" w:rsidP="007F5571">
            <w:r w:rsidRPr="007F5571">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B4397" w14:textId="77777777" w:rsidR="007F5571" w:rsidRPr="007F5571" w:rsidRDefault="007F5571" w:rsidP="007F5571">
            <w:r w:rsidRPr="007F5571">
              <w:rPr>
                <w:b/>
                <w:bCs/>
              </w:rPr>
              <w:t>Science Fact 3 (Processing):</w:t>
            </w:r>
            <w:r w:rsidRPr="007F5571">
              <w:t xml:space="preserve"> Inside a server rack. The blue pulse arrives at a central processor but is stopped by a "traffic jam" of thousands of other red and purple pulses from other players. It has to wait its turn.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CEEC4" w14:textId="77777777" w:rsidR="007F5571" w:rsidRPr="007F5571" w:rsidRDefault="007F5571" w:rsidP="007F5571">
            <w:r w:rsidRPr="007F5571">
              <w:t xml:space="preserve">A cacophony of digital beeps, </w:t>
            </w:r>
            <w:proofErr w:type="spellStart"/>
            <w:r w:rsidRPr="007F5571">
              <w:t>datastream</w:t>
            </w:r>
            <w:proofErr w:type="spellEnd"/>
            <w:r w:rsidRPr="007F5571">
              <w:t xml:space="preserve"> noises, and </w:t>
            </w:r>
            <w:proofErr w:type="gramStart"/>
            <w:r w:rsidRPr="007F5571">
              <w:t>a</w:t>
            </w:r>
            <w:proofErr w:type="gramEnd"/>
            <w:r w:rsidRPr="007F5571">
              <w:t xml:space="preserve"> "access denied" buzz.</w:t>
            </w:r>
          </w:p>
        </w:tc>
      </w:tr>
      <w:tr w:rsidR="007F5571" w:rsidRPr="007F5571" w14:paraId="6402367E"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C1936" w14:textId="77777777" w:rsidR="007F5571" w:rsidRPr="007F5571" w:rsidRDefault="007F5571" w:rsidP="007F5571">
            <w:r w:rsidRPr="007F5571">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FF2C0" w14:textId="77777777" w:rsidR="007F5571" w:rsidRPr="007F5571" w:rsidRDefault="007F5571" w:rsidP="007F5571">
            <w:r w:rsidRPr="007F5571">
              <w:rPr>
                <w:b/>
                <w:bCs/>
              </w:rPr>
              <w:t>The Return Trip:</w:t>
            </w:r>
            <w:r w:rsidRPr="007F5571">
              <w:t xml:space="preserve"> A rapid montage (very fast cuts): The pulse turns green (processed) -&gt; exits server -&gt; flashes across the ocean map -&gt; enters the city -&gt; re-enters the gamer's PC.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08A30" w14:textId="77777777" w:rsidR="007F5571" w:rsidRPr="007F5571" w:rsidRDefault="007F5571" w:rsidP="007F5571">
            <w:r w:rsidRPr="007F5571">
              <w:t>A rapid series of ascending "whoosh" sounds, culminating in a final "ping."</w:t>
            </w:r>
          </w:p>
        </w:tc>
      </w:tr>
      <w:tr w:rsidR="007F5571" w:rsidRPr="007F5571" w14:paraId="49FA510D"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15E8F" w14:textId="77777777" w:rsidR="007F5571" w:rsidRPr="007F5571" w:rsidRDefault="007F5571" w:rsidP="007F5571">
            <w:r w:rsidRPr="007F5571">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5652D" w14:textId="77777777" w:rsidR="007F5571" w:rsidRPr="007F5571" w:rsidRDefault="007F5571" w:rsidP="007F5571">
            <w:r w:rsidRPr="007F5571">
              <w:rPr>
                <w:b/>
                <w:bCs/>
              </w:rPr>
              <w:t>The Consequence:</w:t>
            </w:r>
            <w:r w:rsidRPr="007F5571">
              <w:t xml:space="preserve"> Back to the game POV. The freeze ends. The enemy player un-glitches, appears behind the player, and kills them instantly. "GAME OVER" flashes on the screen.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71EEE" w14:textId="77777777" w:rsidR="007F5571" w:rsidRPr="007F5571" w:rsidRDefault="007F5571" w:rsidP="007F5571">
            <w:r w:rsidRPr="007F5571">
              <w:t xml:space="preserve">The stuttering audio resolves instantly into the sound of the player's character dying. A sad digital "womp </w:t>
            </w:r>
            <w:proofErr w:type="spellStart"/>
            <w:r w:rsidRPr="007F5571">
              <w:t>womp</w:t>
            </w:r>
            <w:proofErr w:type="spellEnd"/>
            <w:r w:rsidRPr="007F5571">
              <w:t>" sound.</w:t>
            </w:r>
          </w:p>
        </w:tc>
      </w:tr>
      <w:tr w:rsidR="007F5571" w:rsidRPr="007F5571" w14:paraId="34EE8F49"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4293B" w14:textId="77777777" w:rsidR="007F5571" w:rsidRPr="007F5571" w:rsidRDefault="007F5571" w:rsidP="007F5571">
            <w:r w:rsidRPr="007F5571">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E772D" w14:textId="77777777" w:rsidR="007F5571" w:rsidRPr="007F5571" w:rsidRDefault="007F5571" w:rsidP="007F5571">
            <w:r w:rsidRPr="007F5571">
              <w:rPr>
                <w:b/>
                <w:bCs/>
              </w:rPr>
              <w:t>Summary/Outro:</w:t>
            </w:r>
            <w:r w:rsidRPr="007F5571">
              <w:t xml:space="preserve"> A final stylized graphic overlay on the cyberpunk background. Three glowing icons appear sequentially: 1. A slowed-down light wave. </w:t>
            </w:r>
            <w:r w:rsidRPr="007F5571">
              <w:lastRenderedPageBreak/>
              <w:t>2. A globe icon. 3. A busy server icon. Text below them: "PHYSICS + DISTANCE + TRAFFIC = LAG."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EE2C5" w14:textId="77777777" w:rsidR="007F5571" w:rsidRPr="007F5571" w:rsidRDefault="007F5571" w:rsidP="007F5571">
            <w:r w:rsidRPr="007F5571">
              <w:lastRenderedPageBreak/>
              <w:t>Three distinct digital clicks as each icon appears, followed by a final low-tone data sound.</w:t>
            </w:r>
          </w:p>
        </w:tc>
      </w:tr>
    </w:tbl>
    <w:p w14:paraId="242194BE" w14:textId="77777777" w:rsidR="007F5571" w:rsidRDefault="007F5571"/>
    <w:p w14:paraId="449DB231" w14:textId="77777777" w:rsidR="007F5571" w:rsidRDefault="007F5571"/>
    <w:p w14:paraId="0B636F99" w14:textId="4FBDC64C" w:rsidR="007F5571" w:rsidRDefault="007F5571">
      <w:r w:rsidRPr="007F5571">
        <w:t>Here is the image script for all 14 scenes, designed for a 9:16 vertical YouTube Short with a photorealistic, cyberpunk visual style.</w:t>
      </w:r>
    </w:p>
    <w:p w14:paraId="3F0EF644" w14:textId="77777777" w:rsidR="007F5571" w:rsidRDefault="007F5571"/>
    <w:tbl>
      <w:tblPr>
        <w:tblW w:w="0" w:type="auto"/>
        <w:tblCellSpacing w:w="15" w:type="dxa"/>
        <w:tblCellMar>
          <w:left w:w="0" w:type="dxa"/>
          <w:right w:w="0" w:type="dxa"/>
        </w:tblCellMar>
        <w:tblLook w:val="04A0" w:firstRow="1" w:lastRow="0" w:firstColumn="1" w:lastColumn="0" w:noHBand="0" w:noVBand="1"/>
      </w:tblPr>
      <w:tblGrid>
        <w:gridCol w:w="971"/>
        <w:gridCol w:w="4908"/>
        <w:gridCol w:w="3131"/>
      </w:tblGrid>
      <w:tr w:rsidR="007F5571" w:rsidRPr="007F5571" w14:paraId="62494523" w14:textId="77777777" w:rsidTr="007F557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782EA" w14:textId="77777777" w:rsidR="007F5571" w:rsidRPr="007F5571" w:rsidRDefault="007F5571" w:rsidP="007F5571">
            <w:r w:rsidRPr="007F5571">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6376D" w14:textId="77777777" w:rsidR="007F5571" w:rsidRPr="007F5571" w:rsidRDefault="007F5571" w:rsidP="007F5571">
            <w:r w:rsidRPr="007F5571">
              <w:rPr>
                <w:b/>
                <w:bCs/>
              </w:rPr>
              <w:t>Visual Action (9:16 Vertical, Photorealistic, Cyberpunk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94A6F" w14:textId="77777777" w:rsidR="007F5571" w:rsidRPr="007F5571" w:rsidRDefault="007F5571" w:rsidP="007F5571">
            <w:r w:rsidRPr="007F5571">
              <w:rPr>
                <w:b/>
                <w:bCs/>
              </w:rPr>
              <w:t>SFX (No BGM)</w:t>
            </w:r>
          </w:p>
        </w:tc>
      </w:tr>
      <w:tr w:rsidR="007F5571" w:rsidRPr="007F5571" w14:paraId="078417BF"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E2E20" w14:textId="77777777" w:rsidR="007F5571" w:rsidRPr="007F5571" w:rsidRDefault="007F5571" w:rsidP="007F5571">
            <w:r w:rsidRPr="007F5571">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C565E" w14:textId="77777777" w:rsidR="007F5571" w:rsidRPr="007F5571" w:rsidRDefault="007F5571" w:rsidP="007F5571">
            <w:r w:rsidRPr="007F5571">
              <w:rPr>
                <w:b/>
                <w:bCs/>
              </w:rPr>
              <w:t>POV-In-Game:</w:t>
            </w:r>
            <w:r w:rsidRPr="007F5571">
              <w:t xml:space="preserve"> A first-person view inside a high-intensity cyberpunk shooter game. A futuristic rifle with a digital ammo counter is aimed at an enemy player running across a neon-lit, rain-soaked rooftop. The enemy is perfectly in the crosshairs.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A3EB2" w14:textId="77777777" w:rsidR="007F5571" w:rsidRPr="007F5571" w:rsidRDefault="007F5571" w:rsidP="007F5571">
            <w:r w:rsidRPr="007F5571">
              <w:t>Sounds of futuristic gunfire, heavy footsteps on wet concrete, and distant sirens.</w:t>
            </w:r>
          </w:p>
        </w:tc>
      </w:tr>
      <w:tr w:rsidR="007F5571" w:rsidRPr="007F5571" w14:paraId="2F0B7C3C"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FAF22" w14:textId="77777777" w:rsidR="007F5571" w:rsidRPr="007F5571" w:rsidRDefault="007F5571" w:rsidP="007F5571">
            <w:r w:rsidRPr="007F5571">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EA6C2" w14:textId="77777777" w:rsidR="007F5571" w:rsidRPr="007F5571" w:rsidRDefault="007F5571" w:rsidP="007F5571">
            <w:r w:rsidRPr="007F5571">
              <w:rPr>
                <w:b/>
                <w:bCs/>
              </w:rPr>
              <w:t>The Click:</w:t>
            </w:r>
            <w:r w:rsidRPr="007F5571">
              <w:t xml:space="preserve"> An extreme close-up on a mechanical gaming mouse with RGB lighting. A finger firmly presses the primary mouse button. The depression of the button is emphasized with a subtle, glowing blue shockwave effect emanating from the click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0409B" w14:textId="77777777" w:rsidR="007F5571" w:rsidRPr="007F5571" w:rsidRDefault="007F5571" w:rsidP="007F5571">
            <w:r w:rsidRPr="007F5571">
              <w:t xml:space="preserve">A loud, crisp, satisfying mechanical mouse </w:t>
            </w:r>
            <w:r w:rsidRPr="007F5571">
              <w:rPr>
                <w:i/>
                <w:iCs/>
              </w:rPr>
              <w:t>CLICK</w:t>
            </w:r>
            <w:r w:rsidRPr="007F5571">
              <w:t>.</w:t>
            </w:r>
          </w:p>
        </w:tc>
      </w:tr>
      <w:tr w:rsidR="007F5571" w:rsidRPr="007F5571" w14:paraId="1FEA028B"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9E26F" w14:textId="77777777" w:rsidR="007F5571" w:rsidRPr="007F5571" w:rsidRDefault="007F5571" w:rsidP="007F5571">
            <w:r w:rsidRPr="007F5571">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0B7F5" w14:textId="77777777" w:rsidR="007F5571" w:rsidRPr="007F5571" w:rsidRDefault="007F5571" w:rsidP="007F5571">
            <w:r w:rsidRPr="007F5571">
              <w:rPr>
                <w:b/>
                <w:bCs/>
              </w:rPr>
              <w:t>The Lag:</w:t>
            </w:r>
            <w:r w:rsidRPr="007F5571">
              <w:t xml:space="preserve"> Back to the in-game POV. The enemy player from Scene 1 suddenly freezes in mid-stride, glitching with digital artifacts. The player's gun continues to fire, but the bullets pass harmlessly through the frozen enemy. A red "CONNECTION PROBLEM" icon flashes in the corner.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E009A" w14:textId="77777777" w:rsidR="007F5571" w:rsidRPr="007F5571" w:rsidRDefault="007F5571" w:rsidP="007F5571">
            <w:r w:rsidRPr="007F5571">
              <w:t>The game audio abruptly stutters and loops rapidly (e.g., the sound of the gun firing repeats like a machine gun jam).</w:t>
            </w:r>
          </w:p>
        </w:tc>
      </w:tr>
      <w:tr w:rsidR="007F5571" w:rsidRPr="007F5571" w14:paraId="6EAA17BF"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045DE" w14:textId="77777777" w:rsidR="007F5571" w:rsidRPr="007F5571" w:rsidRDefault="007F5571" w:rsidP="007F5571">
            <w:r w:rsidRPr="007F5571">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53867" w14:textId="77777777" w:rsidR="007F5571" w:rsidRPr="007F5571" w:rsidRDefault="007F5571" w:rsidP="007F5571">
            <w:r w:rsidRPr="007F5571">
              <w:rPr>
                <w:b/>
                <w:bCs/>
              </w:rPr>
              <w:t>The Cable:</w:t>
            </w:r>
            <w:r w:rsidRPr="007F5571">
              <w:t xml:space="preserve"> The camera swiftly pulls away from the monitor, down the back of the gaming desk, and focuses on a glowing blue ethernet cable plugged into the back of a high-end PC tower. The cable pulses with 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1B0D8" w14:textId="77777777" w:rsidR="007F5571" w:rsidRPr="007F5571" w:rsidRDefault="007F5571" w:rsidP="007F5571">
            <w:r w:rsidRPr="007F5571">
              <w:t>A digital "whoosh" sound transitioning into a low, steady electrical hum.</w:t>
            </w:r>
          </w:p>
        </w:tc>
      </w:tr>
      <w:tr w:rsidR="007F5571" w:rsidRPr="007F5571" w14:paraId="3E437D89"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DECF5" w14:textId="77777777" w:rsidR="007F5571" w:rsidRPr="007F5571" w:rsidRDefault="007F5571" w:rsidP="007F5571">
            <w:r w:rsidRPr="007F5571">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81C24" w14:textId="77777777" w:rsidR="007F5571" w:rsidRPr="007F5571" w:rsidRDefault="007F5571" w:rsidP="007F5571">
            <w:r w:rsidRPr="007F5571">
              <w:rPr>
                <w:b/>
                <w:bCs/>
              </w:rPr>
              <w:t>Inside the Fiber:</w:t>
            </w:r>
            <w:r w:rsidRPr="007F5571">
              <w:t xml:space="preserve"> A macro shot </w:t>
            </w:r>
            <w:r w:rsidRPr="007F5571">
              <w:rPr>
                <w:i/>
                <w:iCs/>
              </w:rPr>
              <w:t>inside</w:t>
            </w:r>
            <w:r w:rsidRPr="007F5571">
              <w:t xml:space="preserve"> the core of a </w:t>
            </w:r>
            <w:proofErr w:type="spellStart"/>
            <w:r w:rsidRPr="007F5571">
              <w:t>fiber</w:t>
            </w:r>
            <w:proofErr w:type="spellEnd"/>
            <w:r w:rsidRPr="007F5571">
              <w:t xml:space="preserve"> optic cable. A single, intensely bright blue pulse of light (representing the "shoot" command) speeds down a highly reflective glass tunnel. The tunnel walls reflect the purple and cyan neon lights of the city outside.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C6035" w14:textId="77777777" w:rsidR="007F5571" w:rsidRPr="007F5571" w:rsidRDefault="007F5571" w:rsidP="007F5571">
            <w:r w:rsidRPr="007F5571">
              <w:t>A clean, high-pitched digital "ping" sound that echoes slightly.</w:t>
            </w:r>
          </w:p>
        </w:tc>
      </w:tr>
      <w:tr w:rsidR="007F5571" w:rsidRPr="007F5571" w14:paraId="5EDB2160"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3D806" w14:textId="77777777" w:rsidR="007F5571" w:rsidRPr="007F5571" w:rsidRDefault="007F5571" w:rsidP="007F5571">
            <w:r w:rsidRPr="007F5571">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33432" w14:textId="77777777" w:rsidR="007F5571" w:rsidRPr="007F5571" w:rsidRDefault="007F5571" w:rsidP="007F5571">
            <w:r w:rsidRPr="007F5571">
              <w:rPr>
                <w:b/>
                <w:bCs/>
              </w:rPr>
              <w:t>The Slowdown:</w:t>
            </w:r>
            <w:r w:rsidRPr="007F5571">
              <w:t xml:space="preserve"> The blue light pulse from Scene 5 is shown bouncing off the internal walls of the </w:t>
            </w:r>
            <w:proofErr w:type="spellStart"/>
            <w:r w:rsidRPr="007F5571">
              <w:t>fiber</w:t>
            </w:r>
            <w:proofErr w:type="spellEnd"/>
            <w:r w:rsidRPr="007F5571">
              <w:t xml:space="preserve"> optic cable. As it bounces, it visually slows down slightly. A holographic text overlay appears briefly: "LIGHT SPEED IN GLASS = ~30% SLOWER."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65016" w14:textId="77777777" w:rsidR="007F5571" w:rsidRPr="007F5571" w:rsidRDefault="007F5571" w:rsidP="007F5571">
            <w:r w:rsidRPr="007F5571">
              <w:t>Subtle, crystalline chime sounds with each bounce of the light pulse.</w:t>
            </w:r>
          </w:p>
        </w:tc>
      </w:tr>
      <w:tr w:rsidR="007F5571" w:rsidRPr="007F5571" w14:paraId="4F8E48DB"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C415C" w14:textId="77777777" w:rsidR="007F5571" w:rsidRPr="007F5571" w:rsidRDefault="007F5571" w:rsidP="007F5571">
            <w:r w:rsidRPr="007F5571">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425F6" w14:textId="77777777" w:rsidR="007F5571" w:rsidRPr="007F5571" w:rsidRDefault="007F5571" w:rsidP="007F5571">
            <w:r w:rsidRPr="007F5571">
              <w:rPr>
                <w:b/>
                <w:bCs/>
              </w:rPr>
              <w:t>City Grid:</w:t>
            </w:r>
            <w:r w:rsidRPr="007F5571">
              <w:t xml:space="preserve"> The camera follows the blue light pulse as it exits a building and shoots into the city's network grid. An aerial view shows thousands of glowing data lines converging from different buildings into thicker, underground conduits beneath a futuristic metropolis.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12968" w14:textId="77777777" w:rsidR="007F5571" w:rsidRPr="007F5571" w:rsidRDefault="007F5571" w:rsidP="007F5571">
            <w:r w:rsidRPr="007F5571">
              <w:t>The hum of a busy city, distant futuristic traffic noises.</w:t>
            </w:r>
          </w:p>
        </w:tc>
      </w:tr>
      <w:tr w:rsidR="007F5571" w:rsidRPr="007F5571" w14:paraId="124F48A7"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DDDBD" w14:textId="77777777" w:rsidR="007F5571" w:rsidRPr="007F5571" w:rsidRDefault="007F5571" w:rsidP="007F5571">
            <w:r w:rsidRPr="007F5571">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06FE0" w14:textId="77777777" w:rsidR="007F5571" w:rsidRPr="007F5571" w:rsidRDefault="007F5571" w:rsidP="007F5571">
            <w:r w:rsidRPr="007F5571">
              <w:rPr>
                <w:b/>
                <w:bCs/>
              </w:rPr>
              <w:t>Global Map:</w:t>
            </w:r>
            <w:r w:rsidRPr="007F5571">
              <w:t xml:space="preserve"> A high-altitude view of Earth from space at night. The continents are dark but outlined by glowing city lights. A prominent, glowing blue line representing an undersea cable stretches across a dark ocean, connecting two continents. The blue pulse is a tiny dot traveling along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0EADF" w14:textId="77777777" w:rsidR="007F5571" w:rsidRPr="007F5571" w:rsidRDefault="007F5571" w:rsidP="007F5571">
            <w:r w:rsidRPr="007F5571">
              <w:t>A deep, low-frequency ocean rumble.</w:t>
            </w:r>
          </w:p>
        </w:tc>
      </w:tr>
      <w:tr w:rsidR="007F5571" w:rsidRPr="007F5571" w14:paraId="4FE30D88"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2E7C4" w14:textId="77777777" w:rsidR="007F5571" w:rsidRPr="007F5571" w:rsidRDefault="007F5571" w:rsidP="007F5571">
            <w:r w:rsidRPr="007F5571">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20D6A" w14:textId="77777777" w:rsidR="007F5571" w:rsidRPr="007F5571" w:rsidRDefault="007F5571" w:rsidP="007F5571">
            <w:r w:rsidRPr="007F5571">
              <w:rPr>
                <w:b/>
                <w:bCs/>
              </w:rPr>
              <w:t>Undersea:</w:t>
            </w:r>
            <w:r w:rsidRPr="007F5571">
              <w:t xml:space="preserve"> A shot from the deep ocean floor. A thick, </w:t>
            </w:r>
            <w:proofErr w:type="spellStart"/>
            <w:r w:rsidRPr="007F5571">
              <w:t>armored</w:t>
            </w:r>
            <w:proofErr w:type="spellEnd"/>
            <w:r w:rsidRPr="007F5571">
              <w:t xml:space="preserve"> submarine data cable rests on the seabed, surrounded by bioluminescent deep-sea creatures. A faint blue glow from the data pulse traveling inside is visible through the cable's </w:t>
            </w:r>
            <w:proofErr w:type="spellStart"/>
            <w:r w:rsidRPr="007F5571">
              <w:t>armor</w:t>
            </w:r>
            <w:proofErr w:type="spellEnd"/>
            <w:r w:rsidRPr="007F557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972BA" w14:textId="77777777" w:rsidR="007F5571" w:rsidRPr="007F5571" w:rsidRDefault="007F5571" w:rsidP="007F5571">
            <w:r w:rsidRPr="007F5571">
              <w:t>Muffled sonar pings and the deep, crushing sound of underwater pressure.</w:t>
            </w:r>
          </w:p>
        </w:tc>
      </w:tr>
      <w:tr w:rsidR="007F5571" w:rsidRPr="007F5571" w14:paraId="262DCEAD"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AEA94" w14:textId="77777777" w:rsidR="007F5571" w:rsidRPr="007F5571" w:rsidRDefault="007F5571" w:rsidP="007F5571">
            <w:r w:rsidRPr="007F5571">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6173D" w14:textId="77777777" w:rsidR="007F5571" w:rsidRPr="007F5571" w:rsidRDefault="007F5571" w:rsidP="007F5571">
            <w:r w:rsidRPr="007F5571">
              <w:rPr>
                <w:b/>
                <w:bCs/>
              </w:rPr>
              <w:t>The Server:</w:t>
            </w:r>
            <w:r w:rsidRPr="007F5571">
              <w:t xml:space="preserve"> The blue pulse arrives at a massive, cathedral-like data </w:t>
            </w:r>
            <w:proofErr w:type="spellStart"/>
            <w:r w:rsidRPr="007F5571">
              <w:t>center</w:t>
            </w:r>
            <w:proofErr w:type="spellEnd"/>
            <w:r w:rsidRPr="007F5571">
              <w:t xml:space="preserve"> filled with towering server racks bathed in neon light. The pulse enters the main building through a large conduit.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67972" w14:textId="77777777" w:rsidR="007F5571" w:rsidRPr="007F5571" w:rsidRDefault="007F5571" w:rsidP="007F5571">
            <w:r w:rsidRPr="007F5571">
              <w:t>The heavy, industrial drone of massive cooling fans and server hum.</w:t>
            </w:r>
          </w:p>
        </w:tc>
      </w:tr>
      <w:tr w:rsidR="007F5571" w:rsidRPr="007F5571" w14:paraId="0E4F847F"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E8888" w14:textId="77777777" w:rsidR="007F5571" w:rsidRPr="007F5571" w:rsidRDefault="007F5571" w:rsidP="007F5571">
            <w:r w:rsidRPr="007F5571">
              <w:rPr>
                <w:b/>
                <w:bCs/>
              </w:rPr>
              <w:lastRenderedPageBreak/>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8A066" w14:textId="77777777" w:rsidR="007F5571" w:rsidRPr="007F5571" w:rsidRDefault="007F5571" w:rsidP="007F5571">
            <w:r w:rsidRPr="007F5571">
              <w:rPr>
                <w:b/>
                <w:bCs/>
              </w:rPr>
              <w:t>The Queue:</w:t>
            </w:r>
            <w:r w:rsidRPr="007F5571">
              <w:t xml:space="preserve"> Inside a server rack, at a microscopic level. The blue pulse from the player arrives at a central processor but is immediately stopped by a chaotic "traffic jam" of thousands of other red, green, and purple data pulses from other users. It is forced to wait.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E3E79" w14:textId="77777777" w:rsidR="007F5571" w:rsidRPr="007F5571" w:rsidRDefault="007F5571" w:rsidP="007F5571">
            <w:r w:rsidRPr="007F5571">
              <w:t xml:space="preserve">A cacophony of digital beeps, </w:t>
            </w:r>
            <w:proofErr w:type="spellStart"/>
            <w:r w:rsidRPr="007F5571">
              <w:t>datastream</w:t>
            </w:r>
            <w:proofErr w:type="spellEnd"/>
            <w:r w:rsidRPr="007F5571">
              <w:t xml:space="preserve"> noises, and a distinct "access denied" buzzer sound.</w:t>
            </w:r>
          </w:p>
        </w:tc>
      </w:tr>
      <w:tr w:rsidR="007F5571" w:rsidRPr="007F5571" w14:paraId="7A94A386"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ABC21" w14:textId="77777777" w:rsidR="007F5571" w:rsidRPr="007F5571" w:rsidRDefault="007F5571" w:rsidP="007F5571">
            <w:r w:rsidRPr="007F5571">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FF61D" w14:textId="77777777" w:rsidR="007F5571" w:rsidRPr="007F5571" w:rsidRDefault="007F5571" w:rsidP="007F5571">
            <w:r w:rsidRPr="007F5571">
              <w:rPr>
                <w:b/>
                <w:bCs/>
              </w:rPr>
              <w:t>The Return:</w:t>
            </w:r>
            <w:r w:rsidRPr="007F5571">
              <w:t xml:space="preserve"> A rapid montage (fast cuts): The blue pulse turns green (processed) -&gt; it shoots back out of the server -&gt; flashes across the global map -&gt; re-enters the city grid -&gt; travels back up the player's ethernet cable.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16BE2" w14:textId="77777777" w:rsidR="007F5571" w:rsidRPr="007F5571" w:rsidRDefault="007F5571" w:rsidP="007F5571">
            <w:r w:rsidRPr="007F5571">
              <w:t>A rapid series of ascending, futuristic "whoosh" sounds, culminating in a final "ping."</w:t>
            </w:r>
          </w:p>
        </w:tc>
      </w:tr>
      <w:tr w:rsidR="007F5571" w:rsidRPr="007F5571" w14:paraId="2118AA60"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2577F" w14:textId="77777777" w:rsidR="007F5571" w:rsidRPr="007F5571" w:rsidRDefault="007F5571" w:rsidP="007F5571">
            <w:r w:rsidRPr="007F5571">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7AE0" w14:textId="77777777" w:rsidR="007F5571" w:rsidRPr="007F5571" w:rsidRDefault="007F5571" w:rsidP="007F5571">
            <w:r w:rsidRPr="007F5571">
              <w:rPr>
                <w:b/>
                <w:bCs/>
              </w:rPr>
              <w:t>Game Over:</w:t>
            </w:r>
            <w:r w:rsidRPr="007F5571">
              <w:t xml:space="preserve"> Back to the in-game POV. The freeze from Scene 3 ends instantly. The enemy player un-glitches, appears directly behind the player's character, and fires. The screen flashes red, and "GAME OVER" text appears.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DD81D" w14:textId="77777777" w:rsidR="007F5571" w:rsidRPr="007F5571" w:rsidRDefault="007F5571" w:rsidP="007F5571">
            <w:r w:rsidRPr="007F5571">
              <w:t xml:space="preserve">The stuttering audio resolves instantly into the sound of the player's character being hit and defeated. A sad, descending digital "womp </w:t>
            </w:r>
            <w:proofErr w:type="spellStart"/>
            <w:r w:rsidRPr="007F5571">
              <w:t>womp</w:t>
            </w:r>
            <w:proofErr w:type="spellEnd"/>
            <w:r w:rsidRPr="007F5571">
              <w:t>" sound.</w:t>
            </w:r>
          </w:p>
        </w:tc>
      </w:tr>
      <w:tr w:rsidR="007F5571" w:rsidRPr="007F5571" w14:paraId="0E040714" w14:textId="77777777" w:rsidTr="007F55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CF68C" w14:textId="77777777" w:rsidR="007F5571" w:rsidRPr="007F5571" w:rsidRDefault="007F5571" w:rsidP="007F5571">
            <w:r w:rsidRPr="007F5571">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B3241" w14:textId="77777777" w:rsidR="007F5571" w:rsidRPr="007F5571" w:rsidRDefault="007F5571" w:rsidP="007F5571">
            <w:r w:rsidRPr="007F5571">
              <w:rPr>
                <w:b/>
                <w:bCs/>
              </w:rPr>
              <w:t>Summary:</w:t>
            </w:r>
            <w:r w:rsidRPr="007F5571">
              <w:t xml:space="preserve"> A stylized graphic overlay on a cyberpunk background. Three glowing icons appear one by one: a slowed light wave, a globe, and a busy server rack. Text appears below them: "PHYSICS + DISTANCE + TRAFFIC = LAG."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38F7A" w14:textId="77777777" w:rsidR="007F5571" w:rsidRPr="007F5571" w:rsidRDefault="007F5571" w:rsidP="007F5571">
            <w:r w:rsidRPr="007F5571">
              <w:t>Three distinct digital clicks as each icon appears, followed by a final, concluding low-tone data sound.</w:t>
            </w:r>
          </w:p>
        </w:tc>
      </w:tr>
    </w:tbl>
    <w:p w14:paraId="741A8808" w14:textId="77777777" w:rsidR="007F5571" w:rsidRDefault="007F5571"/>
    <w:sectPr w:rsidR="007F5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F45B93"/>
    <w:multiLevelType w:val="multilevel"/>
    <w:tmpl w:val="C81E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9524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C72"/>
    <w:rsid w:val="0045094D"/>
    <w:rsid w:val="0061296A"/>
    <w:rsid w:val="007F5571"/>
    <w:rsid w:val="00BE0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6284"/>
  <w15:chartTrackingRefBased/>
  <w15:docId w15:val="{0766234C-8F82-4ACC-B99D-7B6C8F59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9215">
      <w:bodyDiv w:val="1"/>
      <w:marLeft w:val="0"/>
      <w:marRight w:val="0"/>
      <w:marTop w:val="0"/>
      <w:marBottom w:val="0"/>
      <w:divBdr>
        <w:top w:val="none" w:sz="0" w:space="0" w:color="auto"/>
        <w:left w:val="none" w:sz="0" w:space="0" w:color="auto"/>
        <w:bottom w:val="none" w:sz="0" w:space="0" w:color="auto"/>
        <w:right w:val="none" w:sz="0" w:space="0" w:color="auto"/>
      </w:divBdr>
    </w:div>
    <w:div w:id="331029376">
      <w:bodyDiv w:val="1"/>
      <w:marLeft w:val="0"/>
      <w:marRight w:val="0"/>
      <w:marTop w:val="0"/>
      <w:marBottom w:val="0"/>
      <w:divBdr>
        <w:top w:val="none" w:sz="0" w:space="0" w:color="auto"/>
        <w:left w:val="none" w:sz="0" w:space="0" w:color="auto"/>
        <w:bottom w:val="none" w:sz="0" w:space="0" w:color="auto"/>
        <w:right w:val="none" w:sz="0" w:space="0" w:color="auto"/>
      </w:divBdr>
    </w:div>
    <w:div w:id="691079410">
      <w:bodyDiv w:val="1"/>
      <w:marLeft w:val="0"/>
      <w:marRight w:val="0"/>
      <w:marTop w:val="0"/>
      <w:marBottom w:val="0"/>
      <w:divBdr>
        <w:top w:val="none" w:sz="0" w:space="0" w:color="auto"/>
        <w:left w:val="none" w:sz="0" w:space="0" w:color="auto"/>
        <w:bottom w:val="none" w:sz="0" w:space="0" w:color="auto"/>
        <w:right w:val="none" w:sz="0" w:space="0" w:color="auto"/>
      </w:divBdr>
      <w:divsChild>
        <w:div w:id="1305624211">
          <w:marLeft w:val="0"/>
          <w:marRight w:val="0"/>
          <w:marTop w:val="0"/>
          <w:marBottom w:val="0"/>
          <w:divBdr>
            <w:top w:val="none" w:sz="0" w:space="0" w:color="auto"/>
            <w:left w:val="none" w:sz="0" w:space="0" w:color="auto"/>
            <w:bottom w:val="none" w:sz="0" w:space="0" w:color="auto"/>
            <w:right w:val="none" w:sz="0" w:space="0" w:color="auto"/>
          </w:divBdr>
          <w:divsChild>
            <w:div w:id="577979552">
              <w:marLeft w:val="0"/>
              <w:marRight w:val="0"/>
              <w:marTop w:val="0"/>
              <w:marBottom w:val="0"/>
              <w:divBdr>
                <w:top w:val="none" w:sz="0" w:space="0" w:color="auto"/>
                <w:left w:val="none" w:sz="0" w:space="0" w:color="auto"/>
                <w:bottom w:val="none" w:sz="0" w:space="0" w:color="auto"/>
                <w:right w:val="none" w:sz="0" w:space="0" w:color="auto"/>
              </w:divBdr>
              <w:divsChild>
                <w:div w:id="68816532">
                  <w:marLeft w:val="0"/>
                  <w:marRight w:val="0"/>
                  <w:marTop w:val="240"/>
                  <w:marBottom w:val="240"/>
                  <w:divBdr>
                    <w:top w:val="none" w:sz="0" w:space="0" w:color="auto"/>
                    <w:left w:val="none" w:sz="0" w:space="0" w:color="auto"/>
                    <w:bottom w:val="none" w:sz="0" w:space="0" w:color="auto"/>
                    <w:right w:val="none" w:sz="0" w:space="0" w:color="auto"/>
                  </w:divBdr>
                  <w:divsChild>
                    <w:div w:id="190922383">
                      <w:marLeft w:val="0"/>
                      <w:marRight w:val="0"/>
                      <w:marTop w:val="0"/>
                      <w:marBottom w:val="0"/>
                      <w:divBdr>
                        <w:top w:val="none" w:sz="0" w:space="0" w:color="auto"/>
                        <w:left w:val="none" w:sz="0" w:space="0" w:color="auto"/>
                        <w:bottom w:val="none" w:sz="0" w:space="0" w:color="auto"/>
                        <w:right w:val="none" w:sz="0" w:space="0" w:color="auto"/>
                      </w:divBdr>
                      <w:divsChild>
                        <w:div w:id="8647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59242">
                  <w:marLeft w:val="0"/>
                  <w:marRight w:val="0"/>
                  <w:marTop w:val="240"/>
                  <w:marBottom w:val="240"/>
                  <w:divBdr>
                    <w:top w:val="none" w:sz="0" w:space="0" w:color="auto"/>
                    <w:left w:val="none" w:sz="0" w:space="0" w:color="auto"/>
                    <w:bottom w:val="none" w:sz="0" w:space="0" w:color="auto"/>
                    <w:right w:val="none" w:sz="0" w:space="0" w:color="auto"/>
                  </w:divBdr>
                  <w:divsChild>
                    <w:div w:id="820316977">
                      <w:marLeft w:val="0"/>
                      <w:marRight w:val="0"/>
                      <w:marTop w:val="0"/>
                      <w:marBottom w:val="0"/>
                      <w:divBdr>
                        <w:top w:val="none" w:sz="0" w:space="0" w:color="auto"/>
                        <w:left w:val="none" w:sz="0" w:space="0" w:color="auto"/>
                        <w:bottom w:val="none" w:sz="0" w:space="0" w:color="auto"/>
                        <w:right w:val="none" w:sz="0" w:space="0" w:color="auto"/>
                      </w:divBdr>
                      <w:divsChild>
                        <w:div w:id="11668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86760">
                  <w:marLeft w:val="0"/>
                  <w:marRight w:val="0"/>
                  <w:marTop w:val="240"/>
                  <w:marBottom w:val="240"/>
                  <w:divBdr>
                    <w:top w:val="none" w:sz="0" w:space="0" w:color="auto"/>
                    <w:left w:val="none" w:sz="0" w:space="0" w:color="auto"/>
                    <w:bottom w:val="none" w:sz="0" w:space="0" w:color="auto"/>
                    <w:right w:val="none" w:sz="0" w:space="0" w:color="auto"/>
                  </w:divBdr>
                  <w:divsChild>
                    <w:div w:id="1197084790">
                      <w:marLeft w:val="0"/>
                      <w:marRight w:val="0"/>
                      <w:marTop w:val="0"/>
                      <w:marBottom w:val="0"/>
                      <w:divBdr>
                        <w:top w:val="none" w:sz="0" w:space="0" w:color="auto"/>
                        <w:left w:val="none" w:sz="0" w:space="0" w:color="auto"/>
                        <w:bottom w:val="none" w:sz="0" w:space="0" w:color="auto"/>
                        <w:right w:val="none" w:sz="0" w:space="0" w:color="auto"/>
                      </w:divBdr>
                      <w:divsChild>
                        <w:div w:id="16276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925431">
      <w:bodyDiv w:val="1"/>
      <w:marLeft w:val="0"/>
      <w:marRight w:val="0"/>
      <w:marTop w:val="0"/>
      <w:marBottom w:val="0"/>
      <w:divBdr>
        <w:top w:val="none" w:sz="0" w:space="0" w:color="auto"/>
        <w:left w:val="none" w:sz="0" w:space="0" w:color="auto"/>
        <w:bottom w:val="none" w:sz="0" w:space="0" w:color="auto"/>
        <w:right w:val="none" w:sz="0" w:space="0" w:color="auto"/>
      </w:divBdr>
      <w:divsChild>
        <w:div w:id="103691809">
          <w:marLeft w:val="0"/>
          <w:marRight w:val="0"/>
          <w:marTop w:val="0"/>
          <w:marBottom w:val="0"/>
          <w:divBdr>
            <w:top w:val="none" w:sz="0" w:space="0" w:color="auto"/>
            <w:left w:val="none" w:sz="0" w:space="0" w:color="auto"/>
            <w:bottom w:val="none" w:sz="0" w:space="0" w:color="auto"/>
            <w:right w:val="none" w:sz="0" w:space="0" w:color="auto"/>
          </w:divBdr>
          <w:divsChild>
            <w:div w:id="1314407095">
              <w:marLeft w:val="0"/>
              <w:marRight w:val="0"/>
              <w:marTop w:val="0"/>
              <w:marBottom w:val="0"/>
              <w:divBdr>
                <w:top w:val="none" w:sz="0" w:space="0" w:color="auto"/>
                <w:left w:val="none" w:sz="0" w:space="0" w:color="auto"/>
                <w:bottom w:val="none" w:sz="0" w:space="0" w:color="auto"/>
                <w:right w:val="none" w:sz="0" w:space="0" w:color="auto"/>
              </w:divBdr>
              <w:divsChild>
                <w:div w:id="1455101009">
                  <w:marLeft w:val="0"/>
                  <w:marRight w:val="0"/>
                  <w:marTop w:val="240"/>
                  <w:marBottom w:val="240"/>
                  <w:divBdr>
                    <w:top w:val="none" w:sz="0" w:space="0" w:color="auto"/>
                    <w:left w:val="none" w:sz="0" w:space="0" w:color="auto"/>
                    <w:bottom w:val="none" w:sz="0" w:space="0" w:color="auto"/>
                    <w:right w:val="none" w:sz="0" w:space="0" w:color="auto"/>
                  </w:divBdr>
                  <w:divsChild>
                    <w:div w:id="1385133840">
                      <w:marLeft w:val="0"/>
                      <w:marRight w:val="0"/>
                      <w:marTop w:val="0"/>
                      <w:marBottom w:val="0"/>
                      <w:divBdr>
                        <w:top w:val="none" w:sz="0" w:space="0" w:color="auto"/>
                        <w:left w:val="none" w:sz="0" w:space="0" w:color="auto"/>
                        <w:bottom w:val="none" w:sz="0" w:space="0" w:color="auto"/>
                        <w:right w:val="none" w:sz="0" w:space="0" w:color="auto"/>
                      </w:divBdr>
                      <w:divsChild>
                        <w:div w:id="136008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8468">
                  <w:marLeft w:val="0"/>
                  <w:marRight w:val="0"/>
                  <w:marTop w:val="240"/>
                  <w:marBottom w:val="240"/>
                  <w:divBdr>
                    <w:top w:val="none" w:sz="0" w:space="0" w:color="auto"/>
                    <w:left w:val="none" w:sz="0" w:space="0" w:color="auto"/>
                    <w:bottom w:val="none" w:sz="0" w:space="0" w:color="auto"/>
                    <w:right w:val="none" w:sz="0" w:space="0" w:color="auto"/>
                  </w:divBdr>
                  <w:divsChild>
                    <w:div w:id="755518236">
                      <w:marLeft w:val="0"/>
                      <w:marRight w:val="0"/>
                      <w:marTop w:val="0"/>
                      <w:marBottom w:val="0"/>
                      <w:divBdr>
                        <w:top w:val="none" w:sz="0" w:space="0" w:color="auto"/>
                        <w:left w:val="none" w:sz="0" w:space="0" w:color="auto"/>
                        <w:bottom w:val="none" w:sz="0" w:space="0" w:color="auto"/>
                        <w:right w:val="none" w:sz="0" w:space="0" w:color="auto"/>
                      </w:divBdr>
                      <w:divsChild>
                        <w:div w:id="17500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30622">
                  <w:marLeft w:val="0"/>
                  <w:marRight w:val="0"/>
                  <w:marTop w:val="240"/>
                  <w:marBottom w:val="240"/>
                  <w:divBdr>
                    <w:top w:val="none" w:sz="0" w:space="0" w:color="auto"/>
                    <w:left w:val="none" w:sz="0" w:space="0" w:color="auto"/>
                    <w:bottom w:val="none" w:sz="0" w:space="0" w:color="auto"/>
                    <w:right w:val="none" w:sz="0" w:space="0" w:color="auto"/>
                  </w:divBdr>
                  <w:divsChild>
                    <w:div w:id="335041424">
                      <w:marLeft w:val="0"/>
                      <w:marRight w:val="0"/>
                      <w:marTop w:val="0"/>
                      <w:marBottom w:val="0"/>
                      <w:divBdr>
                        <w:top w:val="none" w:sz="0" w:space="0" w:color="auto"/>
                        <w:left w:val="none" w:sz="0" w:space="0" w:color="auto"/>
                        <w:bottom w:val="none" w:sz="0" w:space="0" w:color="auto"/>
                        <w:right w:val="none" w:sz="0" w:space="0" w:color="auto"/>
                      </w:divBdr>
                      <w:divsChild>
                        <w:div w:id="2620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925107">
      <w:bodyDiv w:val="1"/>
      <w:marLeft w:val="0"/>
      <w:marRight w:val="0"/>
      <w:marTop w:val="0"/>
      <w:marBottom w:val="0"/>
      <w:divBdr>
        <w:top w:val="none" w:sz="0" w:space="0" w:color="auto"/>
        <w:left w:val="none" w:sz="0" w:space="0" w:color="auto"/>
        <w:bottom w:val="none" w:sz="0" w:space="0" w:color="auto"/>
        <w:right w:val="none" w:sz="0" w:space="0" w:color="auto"/>
      </w:divBdr>
    </w:div>
    <w:div w:id="1028335625">
      <w:bodyDiv w:val="1"/>
      <w:marLeft w:val="0"/>
      <w:marRight w:val="0"/>
      <w:marTop w:val="0"/>
      <w:marBottom w:val="0"/>
      <w:divBdr>
        <w:top w:val="none" w:sz="0" w:space="0" w:color="auto"/>
        <w:left w:val="none" w:sz="0" w:space="0" w:color="auto"/>
        <w:bottom w:val="none" w:sz="0" w:space="0" w:color="auto"/>
        <w:right w:val="none" w:sz="0" w:space="0" w:color="auto"/>
      </w:divBdr>
    </w:div>
    <w:div w:id="1446734503">
      <w:bodyDiv w:val="1"/>
      <w:marLeft w:val="0"/>
      <w:marRight w:val="0"/>
      <w:marTop w:val="0"/>
      <w:marBottom w:val="0"/>
      <w:divBdr>
        <w:top w:val="none" w:sz="0" w:space="0" w:color="auto"/>
        <w:left w:val="none" w:sz="0" w:space="0" w:color="auto"/>
        <w:bottom w:val="none" w:sz="0" w:space="0" w:color="auto"/>
        <w:right w:val="none" w:sz="0" w:space="0" w:color="auto"/>
      </w:divBdr>
    </w:div>
    <w:div w:id="209184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2026-02-10T08:15:00Z</dcterms:created>
  <dcterms:modified xsi:type="dcterms:W3CDTF">2026-02-10T09:30:00Z</dcterms:modified>
</cp:coreProperties>
</file>