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66710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Title Idea: The Physics of Pigment: The Science &amp; Commerce of Holi</w:t>
      </w:r>
    </w:p>
    <w:p w14:paraId="6A0CBE21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The Narrative Arc</w:t>
      </w:r>
    </w:p>
    <w:p w14:paraId="05E6F8B8" w14:textId="77777777" w:rsidR="007E646E" w:rsidRPr="007E646E" w:rsidRDefault="007E646E" w:rsidP="007E646E">
      <w:r w:rsidRPr="007E646E">
        <w:t xml:space="preserve">The story follows a "Tech-Archaeologist" or a "Science Communicator" who investigates how a festival rooted in agrarian cycles evolved into a massive socio-economic engine. We move from the molecular level of </w:t>
      </w:r>
      <w:proofErr w:type="spellStart"/>
      <w:r w:rsidRPr="007E646E">
        <w:t>colors</w:t>
      </w:r>
      <w:proofErr w:type="spellEnd"/>
      <w:r w:rsidRPr="007E646E">
        <w:t xml:space="preserve"> to the macro-economic level of the retail market.</w:t>
      </w:r>
    </w:p>
    <w:p w14:paraId="08E06092" w14:textId="77777777" w:rsidR="007E646E" w:rsidRPr="007E646E" w:rsidRDefault="007E646E" w:rsidP="007E646E">
      <w:r w:rsidRPr="007E646E">
        <w:pict w14:anchorId="007C1608">
          <v:rect id="_x0000_i1049" style="width:0;height:1.5pt" o:hralign="center" o:hrstd="t" o:hr="t" fillcolor="#a0a0a0" stroked="f"/>
        </w:pict>
      </w:r>
    </w:p>
    <w:p w14:paraId="22E57D95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Section 1: The Bio-History (The Spring Reset)</w:t>
      </w:r>
    </w:p>
    <w:p w14:paraId="590F8DFA" w14:textId="77777777" w:rsidR="007E646E" w:rsidRPr="007E646E" w:rsidRDefault="007E646E" w:rsidP="007E646E">
      <w:r w:rsidRPr="007E646E">
        <w:t xml:space="preserve">We begin not with myth, but with </w:t>
      </w:r>
      <w:r w:rsidRPr="007E646E">
        <w:rPr>
          <w:b/>
          <w:bCs/>
        </w:rPr>
        <w:t>Chronobiology</w:t>
      </w:r>
      <w:r w:rsidRPr="007E646E">
        <w:t xml:space="preserve">. Holi marks the </w:t>
      </w:r>
      <w:r w:rsidRPr="007E646E">
        <w:rPr>
          <w:i/>
          <w:iCs/>
        </w:rPr>
        <w:t>Vernal Equinox</w:t>
      </w:r>
      <w:r w:rsidRPr="007E646E">
        <w:t>.</w:t>
      </w:r>
    </w:p>
    <w:p w14:paraId="44C68949" w14:textId="77777777" w:rsidR="007E646E" w:rsidRPr="007E646E" w:rsidRDefault="007E646E" w:rsidP="007E646E">
      <w:pPr>
        <w:numPr>
          <w:ilvl w:val="0"/>
          <w:numId w:val="1"/>
        </w:numPr>
      </w:pPr>
      <w:r w:rsidRPr="007E646E">
        <w:rPr>
          <w:b/>
          <w:bCs/>
        </w:rPr>
        <w:t>The Transition:</w:t>
      </w:r>
      <w:r w:rsidRPr="007E646E">
        <w:t xml:space="preserve"> In ancient India, the transition from winter to spring often brought viral fevers and colds.</w:t>
      </w:r>
    </w:p>
    <w:p w14:paraId="0F8D8AB7" w14:textId="77777777" w:rsidR="007E646E" w:rsidRPr="007E646E" w:rsidRDefault="007E646E" w:rsidP="007E646E">
      <w:pPr>
        <w:numPr>
          <w:ilvl w:val="0"/>
          <w:numId w:val="1"/>
        </w:numPr>
      </w:pPr>
      <w:r w:rsidRPr="007E646E">
        <w:rPr>
          <w:b/>
          <w:bCs/>
        </w:rPr>
        <w:t>The "Medicinal" Bonfire:</w:t>
      </w:r>
      <w:r w:rsidRPr="007E646E">
        <w:t xml:space="preserve"> The </w:t>
      </w:r>
      <w:proofErr w:type="spellStart"/>
      <w:r w:rsidRPr="007E646E">
        <w:rPr>
          <w:i/>
          <w:iCs/>
        </w:rPr>
        <w:t>Holika</w:t>
      </w:r>
      <w:proofErr w:type="spellEnd"/>
      <w:r w:rsidRPr="007E646E">
        <w:rPr>
          <w:i/>
          <w:iCs/>
        </w:rPr>
        <w:t xml:space="preserve"> </w:t>
      </w:r>
      <w:proofErr w:type="spellStart"/>
      <w:r w:rsidRPr="007E646E">
        <w:rPr>
          <w:i/>
          <w:iCs/>
        </w:rPr>
        <w:t>Dahan</w:t>
      </w:r>
      <w:proofErr w:type="spellEnd"/>
      <w:r w:rsidRPr="007E646E">
        <w:t xml:space="preserve"> (the ritual bonfire) wasn't just symbolic. Historically, these fires used specific woods and herbs (like Neem) to act as a communal fumigation, killing bacteria and insects emerging in the warming weather.</w:t>
      </w:r>
    </w:p>
    <w:p w14:paraId="440F561D" w14:textId="77777777" w:rsidR="007E646E" w:rsidRPr="007E646E" w:rsidRDefault="007E646E" w:rsidP="007E646E">
      <w:pPr>
        <w:numPr>
          <w:ilvl w:val="0"/>
          <w:numId w:val="1"/>
        </w:numPr>
      </w:pPr>
      <w:r w:rsidRPr="007E646E">
        <w:rPr>
          <w:b/>
          <w:bCs/>
        </w:rPr>
        <w:t>The Social Engineering:</w:t>
      </w:r>
      <w:r w:rsidRPr="007E646E">
        <w:t xml:space="preserve"> Scientifically, "play" and social bonding release oxytocin and dopamine, which were essential for community health after the isolation of winter.</w:t>
      </w:r>
    </w:p>
    <w:p w14:paraId="1B6762E4" w14:textId="77777777" w:rsidR="007E646E" w:rsidRPr="007E646E" w:rsidRDefault="007E646E" w:rsidP="007E646E">
      <w:r w:rsidRPr="007E646E">
        <w:pict w14:anchorId="3365F3AB">
          <v:rect id="_x0000_i1050" style="width:0;height:1.5pt" o:hralign="center" o:hrstd="t" o:hr="t" fillcolor="#a0a0a0" stroked="f"/>
        </w:pict>
      </w:r>
    </w:p>
    <w:p w14:paraId="68497BD3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 xml:space="preserve">Section 2: The Chemistry of </w:t>
      </w:r>
      <w:proofErr w:type="spellStart"/>
      <w:r w:rsidRPr="007E646E">
        <w:rPr>
          <w:b/>
          <w:bCs/>
        </w:rPr>
        <w:t>Color</w:t>
      </w:r>
      <w:proofErr w:type="spellEnd"/>
      <w:r w:rsidRPr="007E646E">
        <w:rPr>
          <w:b/>
          <w:bCs/>
        </w:rPr>
        <w:t xml:space="preserve"> (From Petals to Polymers)</w:t>
      </w:r>
    </w:p>
    <w:p w14:paraId="662033ED" w14:textId="77777777" w:rsidR="007E646E" w:rsidRPr="007E646E" w:rsidRDefault="007E646E" w:rsidP="007E646E">
      <w:r w:rsidRPr="007E646E">
        <w:t>This segment dives into the evolution of the "</w:t>
      </w:r>
      <w:proofErr w:type="spellStart"/>
      <w:r w:rsidRPr="007E646E">
        <w:t>Gulal</w:t>
      </w:r>
      <w:proofErr w:type="spellEnd"/>
      <w:r w:rsidRPr="007E646E">
        <w:t>" (powder).</w:t>
      </w:r>
    </w:p>
    <w:p w14:paraId="7C7508F9" w14:textId="77777777" w:rsidR="007E646E" w:rsidRPr="007E646E" w:rsidRDefault="007E646E" w:rsidP="007E646E">
      <w:pPr>
        <w:numPr>
          <w:ilvl w:val="0"/>
          <w:numId w:val="2"/>
        </w:numPr>
      </w:pPr>
      <w:r w:rsidRPr="007E646E">
        <w:rPr>
          <w:b/>
          <w:bCs/>
        </w:rPr>
        <w:t>Natural Alchemy:</w:t>
      </w:r>
      <w:r w:rsidRPr="007E646E">
        <w:t xml:space="preserve"> We explore the traditional chemistry—using </w:t>
      </w:r>
      <w:r w:rsidRPr="007E646E">
        <w:rPr>
          <w:b/>
          <w:bCs/>
        </w:rPr>
        <w:t>Curcumin</w:t>
      </w:r>
      <w:r w:rsidRPr="007E646E">
        <w:t xml:space="preserve"> from Turmeric for yellow, </w:t>
      </w:r>
      <w:r w:rsidRPr="007E646E">
        <w:rPr>
          <w:b/>
          <w:bCs/>
        </w:rPr>
        <w:t>Anthocyanins</w:t>
      </w:r>
      <w:r w:rsidRPr="007E646E">
        <w:t xml:space="preserve"> from Hibiscus for red, and </w:t>
      </w:r>
      <w:r w:rsidRPr="007E646E">
        <w:rPr>
          <w:b/>
          <w:bCs/>
        </w:rPr>
        <w:t>Chlorophyll</w:t>
      </w:r>
      <w:r w:rsidRPr="007E646E">
        <w:t xml:space="preserve"> from Henna for green. These were naturally anti-inflammatory for the skin.</w:t>
      </w:r>
    </w:p>
    <w:p w14:paraId="30E63EA8" w14:textId="77777777" w:rsidR="007E646E" w:rsidRPr="007E646E" w:rsidRDefault="007E646E" w:rsidP="007E646E">
      <w:pPr>
        <w:numPr>
          <w:ilvl w:val="0"/>
          <w:numId w:val="2"/>
        </w:numPr>
      </w:pPr>
      <w:r w:rsidRPr="007E646E">
        <w:rPr>
          <w:b/>
          <w:bCs/>
        </w:rPr>
        <w:t>The Synthetic Shift:</w:t>
      </w:r>
      <w:r w:rsidRPr="007E646E">
        <w:t xml:space="preserve"> We </w:t>
      </w:r>
      <w:proofErr w:type="spellStart"/>
      <w:r w:rsidRPr="007E646E">
        <w:t>analyze</w:t>
      </w:r>
      <w:proofErr w:type="spellEnd"/>
      <w:r w:rsidRPr="007E646E">
        <w:t xml:space="preserve"> the 20th-century shift to synthetic pigments. We look at the transition to </w:t>
      </w:r>
      <w:r w:rsidRPr="007E646E">
        <w:rPr>
          <w:b/>
          <w:bCs/>
        </w:rPr>
        <w:t>Malachite Green</w:t>
      </w:r>
      <w:r w:rsidRPr="007E646E">
        <w:t xml:space="preserve">, </w:t>
      </w:r>
      <w:r w:rsidRPr="007E646E">
        <w:rPr>
          <w:b/>
          <w:bCs/>
        </w:rPr>
        <w:t>Rhodamine B</w:t>
      </w:r>
      <w:r w:rsidRPr="007E646E">
        <w:t xml:space="preserve">, and </w:t>
      </w:r>
      <w:r w:rsidRPr="007E646E">
        <w:rPr>
          <w:b/>
          <w:bCs/>
        </w:rPr>
        <w:t>Auramine O</w:t>
      </w:r>
      <w:r w:rsidRPr="007E646E">
        <w:t>.</w:t>
      </w:r>
    </w:p>
    <w:p w14:paraId="0BFE72CC" w14:textId="77777777" w:rsidR="007E646E" w:rsidRPr="007E646E" w:rsidRDefault="007E646E" w:rsidP="007E646E">
      <w:pPr>
        <w:numPr>
          <w:ilvl w:val="0"/>
          <w:numId w:val="2"/>
        </w:numPr>
      </w:pPr>
      <w:r w:rsidRPr="007E646E">
        <w:rPr>
          <w:b/>
          <w:bCs/>
        </w:rPr>
        <w:t>Modern Tech:</w:t>
      </w:r>
      <w:r w:rsidRPr="007E646E">
        <w:t xml:space="preserve"> Showcase the "Green Tech" movement—how startups are now using flower waste from temples to create biodegradable, non-toxic "</w:t>
      </w:r>
      <w:proofErr w:type="spellStart"/>
      <w:r w:rsidRPr="007E646E">
        <w:t>Ozo</w:t>
      </w:r>
      <w:proofErr w:type="spellEnd"/>
      <w:r w:rsidRPr="007E646E">
        <w:t xml:space="preserve">-friendly" </w:t>
      </w:r>
      <w:proofErr w:type="spellStart"/>
      <w:r w:rsidRPr="007E646E">
        <w:t>colors</w:t>
      </w:r>
      <w:proofErr w:type="spellEnd"/>
      <w:r w:rsidRPr="007E646E">
        <w:t xml:space="preserve"> using freeze-drying technology.</w:t>
      </w:r>
    </w:p>
    <w:p w14:paraId="3B86C5B1" w14:textId="77777777" w:rsidR="007E646E" w:rsidRPr="007E646E" w:rsidRDefault="007E646E" w:rsidP="007E646E">
      <w:r w:rsidRPr="007E646E">
        <w:pict w14:anchorId="6941BAE4">
          <v:rect id="_x0000_i1051" style="width:0;height:1.5pt" o:hralign="center" o:hrstd="t" o:hr="t" fillcolor="#a0a0a0" stroked="f"/>
        </w:pict>
      </w:r>
    </w:p>
    <w:p w14:paraId="3C5AD903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Section 3: The Optics of Celebration</w:t>
      </w:r>
    </w:p>
    <w:p w14:paraId="04442D66" w14:textId="77777777" w:rsidR="007E646E" w:rsidRPr="007E646E" w:rsidRDefault="007E646E" w:rsidP="007E646E">
      <w:r w:rsidRPr="007E646E">
        <w:t xml:space="preserve">Why do we find the </w:t>
      </w:r>
      <w:proofErr w:type="spellStart"/>
      <w:r w:rsidRPr="007E646E">
        <w:t>colors</w:t>
      </w:r>
      <w:proofErr w:type="spellEnd"/>
      <w:r w:rsidRPr="007E646E">
        <w:t xml:space="preserve"> so "vibrant"? This section explains:</w:t>
      </w:r>
    </w:p>
    <w:p w14:paraId="468E4559" w14:textId="77777777" w:rsidR="007E646E" w:rsidRPr="007E646E" w:rsidRDefault="007E646E" w:rsidP="007E646E">
      <w:pPr>
        <w:numPr>
          <w:ilvl w:val="0"/>
          <w:numId w:val="3"/>
        </w:numPr>
      </w:pPr>
      <w:r w:rsidRPr="007E646E">
        <w:rPr>
          <w:b/>
          <w:bCs/>
        </w:rPr>
        <w:t>Light Scattering:</w:t>
      </w:r>
      <w:r w:rsidRPr="007E646E">
        <w:t xml:space="preserve"> How the fine particulate matter of Holi powder interacts with sunlight to create high-saturation visual environments.</w:t>
      </w:r>
    </w:p>
    <w:p w14:paraId="5B073003" w14:textId="77777777" w:rsidR="007E646E" w:rsidRPr="007E646E" w:rsidRDefault="007E646E" w:rsidP="007E646E">
      <w:pPr>
        <w:numPr>
          <w:ilvl w:val="0"/>
          <w:numId w:val="3"/>
        </w:numPr>
      </w:pPr>
      <w:r w:rsidRPr="007E646E">
        <w:rPr>
          <w:b/>
          <w:bCs/>
        </w:rPr>
        <w:t>The Psychology of Hues:</w:t>
      </w:r>
      <w:r w:rsidRPr="007E646E">
        <w:t xml:space="preserve"> A look at how different wavelengths (reds vs. blues) trigger specific neurological responses during the festivities.</w:t>
      </w:r>
    </w:p>
    <w:p w14:paraId="3DC9C446" w14:textId="77777777" w:rsidR="007E646E" w:rsidRPr="007E646E" w:rsidRDefault="007E646E" w:rsidP="007E646E">
      <w:r w:rsidRPr="007E646E">
        <w:pict w14:anchorId="19ABA505">
          <v:rect id="_x0000_i1052" style="width:0;height:1.5pt" o:hralign="center" o:hrstd="t" o:hr="t" fillcolor="#a0a0a0" stroked="f"/>
        </w:pict>
      </w:r>
    </w:p>
    <w:p w14:paraId="007B7B77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Section 4: The Retail Multiplier (The Economic Splash)</w:t>
      </w:r>
    </w:p>
    <w:p w14:paraId="1C3C2307" w14:textId="77777777" w:rsidR="007E646E" w:rsidRPr="007E646E" w:rsidRDefault="007E646E" w:rsidP="007E646E">
      <w:r w:rsidRPr="007E646E">
        <w:lastRenderedPageBreak/>
        <w:t xml:space="preserve">This is where we look at the </w:t>
      </w:r>
      <w:r w:rsidRPr="007E646E">
        <w:rPr>
          <w:b/>
          <w:bCs/>
        </w:rPr>
        <w:t>"Holi-nomics."</w:t>
      </w:r>
      <w:r w:rsidRPr="007E646E">
        <w:t xml:space="preserve"> The festival is no longer just about buckets of water; it’s a high-tech retail event.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7440"/>
      </w:tblGrid>
      <w:tr w:rsidR="007E646E" w:rsidRPr="007E646E" w14:paraId="29B1A177" w14:textId="77777777" w:rsidTr="007E64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991A" w14:textId="77777777" w:rsidR="007E646E" w:rsidRPr="007E646E" w:rsidRDefault="007E646E" w:rsidP="007E646E">
            <w:r w:rsidRPr="007E646E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6991" w14:textId="77777777" w:rsidR="007E646E" w:rsidRPr="007E646E" w:rsidRDefault="007E646E" w:rsidP="007E646E">
            <w:r w:rsidRPr="007E646E">
              <w:rPr>
                <w:b/>
                <w:bCs/>
              </w:rPr>
              <w:t>The Tech/Retail Impact</w:t>
            </w:r>
          </w:p>
        </w:tc>
      </w:tr>
      <w:tr w:rsidR="007E646E" w:rsidRPr="007E646E" w14:paraId="74B06A16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1824" w14:textId="77777777" w:rsidR="007E646E" w:rsidRPr="007E646E" w:rsidRDefault="007E646E" w:rsidP="007E646E">
            <w:r w:rsidRPr="007E646E">
              <w:rPr>
                <w:b/>
                <w:bCs/>
              </w:rPr>
              <w:t>Consumer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E29C" w14:textId="77777777" w:rsidR="007E646E" w:rsidRPr="007E646E" w:rsidRDefault="007E646E" w:rsidP="007E646E">
            <w:r w:rsidRPr="007E646E">
              <w:t xml:space="preserve">Massive spike in sales for </w:t>
            </w:r>
            <w:r w:rsidRPr="007E646E">
              <w:rPr>
                <w:b/>
                <w:bCs/>
              </w:rPr>
              <w:t>Waterproof Action Cameras</w:t>
            </w:r>
            <w:r w:rsidRPr="007E646E">
              <w:t xml:space="preserve"> (</w:t>
            </w:r>
            <w:proofErr w:type="spellStart"/>
            <w:r w:rsidRPr="007E646E">
              <w:t>GoPros</w:t>
            </w:r>
            <w:proofErr w:type="spellEnd"/>
            <w:r w:rsidRPr="007E646E">
              <w:t>), rugged smartphones, and "dry-bags" for electronics.</w:t>
            </w:r>
          </w:p>
        </w:tc>
      </w:tr>
      <w:tr w:rsidR="007E646E" w:rsidRPr="007E646E" w14:paraId="4FC1BE51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D218" w14:textId="77777777" w:rsidR="007E646E" w:rsidRPr="007E646E" w:rsidRDefault="007E646E" w:rsidP="007E646E">
            <w:r w:rsidRPr="007E646E">
              <w:rPr>
                <w:b/>
                <w:bCs/>
              </w:rPr>
              <w:t>Apparel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9F2F" w14:textId="77777777" w:rsidR="007E646E" w:rsidRPr="007E646E" w:rsidRDefault="007E646E" w:rsidP="007E646E">
            <w:r w:rsidRPr="007E646E">
              <w:t>The rise of "disposable fashion"—low-cost white cotton segments—and conversely, high-end "stain-resistant" fabric technology.</w:t>
            </w:r>
          </w:p>
        </w:tc>
      </w:tr>
      <w:tr w:rsidR="007E646E" w:rsidRPr="007E646E" w14:paraId="6823FFCC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0703" w14:textId="77777777" w:rsidR="007E646E" w:rsidRPr="007E646E" w:rsidRDefault="007E646E" w:rsidP="007E646E">
            <w:r w:rsidRPr="007E646E">
              <w:rPr>
                <w:b/>
                <w:bCs/>
              </w:rPr>
              <w:t>FMCG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D2E9" w14:textId="77777777" w:rsidR="007E646E" w:rsidRPr="007E646E" w:rsidRDefault="007E646E" w:rsidP="007E646E">
            <w:r w:rsidRPr="007E646E">
              <w:t>Huge surge in skincare and hair-care pre/post-treatment products. Retailers stock up on "micellar water" and deep-cleansing oils.</w:t>
            </w:r>
          </w:p>
        </w:tc>
      </w:tr>
      <w:tr w:rsidR="007E646E" w:rsidRPr="007E646E" w14:paraId="43F8FC48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1611" w14:textId="77777777" w:rsidR="007E646E" w:rsidRPr="007E646E" w:rsidRDefault="007E646E" w:rsidP="007E646E">
            <w:r w:rsidRPr="007E646E">
              <w:rPr>
                <w:b/>
                <w:bCs/>
              </w:rPr>
              <w:t>Food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65AB" w14:textId="77777777" w:rsidR="007E646E" w:rsidRPr="007E646E" w:rsidRDefault="007E646E" w:rsidP="007E646E">
            <w:r w:rsidRPr="007E646E">
              <w:t>The "</w:t>
            </w:r>
            <w:proofErr w:type="spellStart"/>
            <w:r w:rsidRPr="007E646E">
              <w:t>Gujiya</w:t>
            </w:r>
            <w:proofErr w:type="spellEnd"/>
            <w:r w:rsidRPr="007E646E">
              <w:t>" (sweet) supply chain. How cold-storage and rapid-delivery apps (Quick-Commerce) manage a 300% spike in dairy and sugar demand in 48 hours.</w:t>
            </w:r>
          </w:p>
        </w:tc>
      </w:tr>
    </w:tbl>
    <w:p w14:paraId="5CD05FC5" w14:textId="77777777" w:rsidR="00253CBA" w:rsidRDefault="00253CBA"/>
    <w:p w14:paraId="78C53D39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The Conclusion</w:t>
      </w:r>
    </w:p>
    <w:p w14:paraId="41CAB15D" w14:textId="77777777" w:rsidR="007E646E" w:rsidRPr="007E646E" w:rsidRDefault="007E646E" w:rsidP="007E646E">
      <w:r w:rsidRPr="007E646E">
        <w:t xml:space="preserve">The story ends with a look at the future: </w:t>
      </w:r>
      <w:r w:rsidRPr="007E646E">
        <w:rPr>
          <w:b/>
          <w:bCs/>
        </w:rPr>
        <w:t>Holi in the Metaverse</w:t>
      </w:r>
      <w:r w:rsidRPr="007E646E">
        <w:t xml:space="preserve"> and the use of </w:t>
      </w:r>
      <w:r w:rsidRPr="007E646E">
        <w:rPr>
          <w:b/>
          <w:bCs/>
        </w:rPr>
        <w:t>AI-driven logistics</w:t>
      </w:r>
      <w:r w:rsidRPr="007E646E">
        <w:t xml:space="preserve"> to manage the sudden, massive demand in the Indian retail market. Holi isn't just a festival; it's a seasonal "stress test" for India’s technological and retail infrastructure.</w:t>
      </w:r>
    </w:p>
    <w:p w14:paraId="4EF662CB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Shorts Concept Analysis &amp; 14-Scene Script</w:t>
      </w:r>
    </w:p>
    <w:p w14:paraId="5D38E80D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Title Strategy</w:t>
      </w:r>
    </w:p>
    <w:p w14:paraId="6B2B208C" w14:textId="77777777" w:rsidR="007E646E" w:rsidRPr="007E646E" w:rsidRDefault="007E646E" w:rsidP="007E646E">
      <w:r w:rsidRPr="007E646E">
        <w:rPr>
          <w:b/>
          <w:bCs/>
        </w:rPr>
        <w:t>Title Idea 1:</w:t>
      </w:r>
      <w:r w:rsidRPr="007E646E">
        <w:t xml:space="preserve"> Holi: The Toxic Science &amp; The $500 Million Retail Surge </w:t>
      </w:r>
      <w:r w:rsidRPr="007E646E">
        <w:rPr>
          <w:b/>
          <w:bCs/>
        </w:rPr>
        <w:t>Title Idea 2:</w:t>
      </w:r>
      <w:r w:rsidRPr="007E646E">
        <w:t xml:space="preserve"> The Particle Attack of India's Most </w:t>
      </w:r>
      <w:proofErr w:type="spellStart"/>
      <w:r w:rsidRPr="007E646E">
        <w:t>Colorful</w:t>
      </w:r>
      <w:proofErr w:type="spellEnd"/>
      <w:r w:rsidRPr="007E646E">
        <w:t xml:space="preserve"> Festival </w:t>
      </w:r>
      <w:r w:rsidRPr="007E646E">
        <w:rPr>
          <w:b/>
          <w:bCs/>
        </w:rPr>
        <w:t>Selected Title:</w:t>
      </w:r>
      <w:r w:rsidRPr="007E646E">
        <w:t xml:space="preserve"> </w:t>
      </w:r>
      <w:r w:rsidRPr="007E646E">
        <w:rPr>
          <w:b/>
          <w:bCs/>
        </w:rPr>
        <w:t>Holi: The Particle Attack &amp; the $500 Million Retail Surge</w:t>
      </w:r>
    </w:p>
    <w:p w14:paraId="708C954A" w14:textId="77777777" w:rsidR="007E646E" w:rsidRPr="007E646E" w:rsidRDefault="007E646E" w:rsidP="007E646E">
      <w:r w:rsidRPr="007E646E">
        <w:rPr>
          <w:b/>
          <w:bCs/>
        </w:rPr>
        <w:t>Thumbnail Concept (9:16):</w:t>
      </w:r>
      <w:r w:rsidRPr="007E646E">
        <w:t xml:space="preserve"> A dramatic, high-contrast shot (Zack Snyder-</w:t>
      </w:r>
      <w:proofErr w:type="spellStart"/>
      <w:r w:rsidRPr="007E646E">
        <w:t>esque</w:t>
      </w:r>
      <w:proofErr w:type="spellEnd"/>
      <w:r w:rsidRPr="007E646E">
        <w:t xml:space="preserve"> side-lighting). On one side, the face of </w:t>
      </w:r>
      <w:proofErr w:type="spellStart"/>
      <w:r w:rsidRPr="007E646E">
        <w:t>Dr.</w:t>
      </w:r>
      <w:proofErr w:type="spellEnd"/>
      <w:r w:rsidRPr="007E646E">
        <w:t xml:space="preserve"> Aris, our "Tech-Archaeologist," wearing a futuristic AR eyepiece. The lens reflects a glitching graph. The other side of the frame is a violent, slow-motion explosion of toxic neon-blue powder, frozen in time. The composition is split vertically, emphasizing the conflict between tradition and impact.</w:t>
      </w:r>
    </w:p>
    <w:p w14:paraId="5C483097" w14:textId="77777777" w:rsidR="007E646E" w:rsidRPr="007E646E" w:rsidRDefault="007E646E" w:rsidP="007E646E">
      <w:r w:rsidRPr="007E646E">
        <w:pict w14:anchorId="428DA4C1">
          <v:rect id="_x0000_i1063" style="width:0;height:1.5pt" o:hralign="center" o:hrstd="t" o:hr="t" fillcolor="#a0a0a0" stroked="f"/>
        </w:pict>
      </w:r>
    </w:p>
    <w:p w14:paraId="587D02AC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14-Scene Script (Vertical Short - 9:16)</w:t>
      </w:r>
    </w:p>
    <w:p w14:paraId="4EDC56F3" w14:textId="77777777" w:rsidR="007E646E" w:rsidRPr="007E646E" w:rsidRDefault="007E646E" w:rsidP="007E646E">
      <w:r w:rsidRPr="007E646E">
        <w:rPr>
          <w:b/>
          <w:bCs/>
        </w:rPr>
        <w:t>Genre:</w:t>
      </w:r>
      <w:r w:rsidRPr="007E646E">
        <w:t xml:space="preserve"> Science/Technology Documentary Short </w:t>
      </w:r>
      <w:r w:rsidRPr="007E646E">
        <w:rPr>
          <w:b/>
          <w:bCs/>
        </w:rPr>
        <w:t>Style:</w:t>
      </w:r>
      <w:r w:rsidRPr="007E646E">
        <w:t xml:space="preserve"> Zack Snyder Realism, Cinematic, High Contrast, Dynamic Transitions </w:t>
      </w:r>
      <w:r w:rsidRPr="007E646E">
        <w:rPr>
          <w:b/>
          <w:bCs/>
        </w:rPr>
        <w:t>Character:</w:t>
      </w:r>
      <w:r w:rsidRPr="007E646E">
        <w:t xml:space="preserve"> </w:t>
      </w:r>
      <w:proofErr w:type="spellStart"/>
      <w:r w:rsidRPr="007E646E">
        <w:t>Dr.</w:t>
      </w:r>
      <w:proofErr w:type="spellEnd"/>
      <w:r w:rsidRPr="007E646E">
        <w:t xml:space="preserve"> Aris (Rugged, dark utility jacket, technical AR eyepiece) </w:t>
      </w:r>
      <w:r w:rsidRPr="007E646E">
        <w:rPr>
          <w:b/>
          <w:bCs/>
        </w:rPr>
        <w:t>Audio:</w:t>
      </w:r>
      <w:r w:rsidRPr="007E646E">
        <w:t xml:space="preserve"> </w:t>
      </w:r>
      <w:r w:rsidRPr="007E646E">
        <w:rPr>
          <w:b/>
          <w:bCs/>
        </w:rPr>
        <w:t>SFX only. No Music.</w:t>
      </w:r>
      <w:r w:rsidRPr="007E646E">
        <w:t xml:space="preserve"> Less background noise.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744"/>
        <w:gridCol w:w="1520"/>
        <w:gridCol w:w="1606"/>
        <w:gridCol w:w="1166"/>
        <w:gridCol w:w="1340"/>
        <w:gridCol w:w="1222"/>
      </w:tblGrid>
      <w:tr w:rsidR="007E646E" w:rsidRPr="007E646E" w14:paraId="4410CF8F" w14:textId="77777777" w:rsidTr="007E64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85BF9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Scene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2943" w14:textId="77777777" w:rsidR="007E646E" w:rsidRPr="007E646E" w:rsidRDefault="007E646E" w:rsidP="007E646E">
            <w:r w:rsidRPr="007E646E">
              <w:rPr>
                <w:b/>
                <w:bCs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C5F4" w14:textId="77777777" w:rsidR="007E646E" w:rsidRPr="007E646E" w:rsidRDefault="007E646E" w:rsidP="007E646E">
            <w:r w:rsidRPr="007E646E">
              <w:rPr>
                <w:b/>
                <w:bCs/>
              </w:rPr>
              <w:t>Visual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20F2" w14:textId="77777777" w:rsidR="007E646E" w:rsidRPr="007E646E" w:rsidRDefault="007E646E" w:rsidP="007E646E">
            <w:r w:rsidRPr="007E646E">
              <w:rPr>
                <w:b/>
                <w:bCs/>
              </w:rPr>
              <w:t>Text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BAEC4" w14:textId="77777777" w:rsidR="007E646E" w:rsidRPr="007E646E" w:rsidRDefault="007E646E" w:rsidP="007E646E">
            <w:r w:rsidRPr="007E646E">
              <w:rPr>
                <w:b/>
                <w:bCs/>
              </w:rPr>
              <w:t>SFX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C80A6" w14:textId="77777777" w:rsidR="007E646E" w:rsidRPr="007E646E" w:rsidRDefault="007E646E" w:rsidP="007E646E">
            <w:r w:rsidRPr="007E646E">
              <w:rPr>
                <w:b/>
                <w:bCs/>
              </w:rPr>
              <w:t>Transition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4C6E" w14:textId="77777777" w:rsidR="007E646E" w:rsidRPr="007E646E" w:rsidRDefault="007E646E" w:rsidP="007E646E">
            <w:r w:rsidRPr="007E646E">
              <w:rPr>
                <w:b/>
                <w:bCs/>
              </w:rPr>
              <w:t>Character Consistency</w:t>
            </w:r>
          </w:p>
        </w:tc>
      </w:tr>
      <w:tr w:rsidR="007E646E" w:rsidRPr="007E646E" w14:paraId="74C4F4E3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723F" w14:textId="77777777" w:rsidR="007E646E" w:rsidRPr="007E646E" w:rsidRDefault="007E646E" w:rsidP="007E646E">
            <w:r w:rsidRPr="007E646E">
              <w:rPr>
                <w:b/>
                <w:bCs/>
              </w:rPr>
              <w:t>1 (HOOK)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B7CC" w14:textId="77777777" w:rsidR="007E646E" w:rsidRPr="007E646E" w:rsidRDefault="007E646E" w:rsidP="007E646E">
            <w:r w:rsidRPr="007E646E">
              <w:rPr>
                <w:b/>
                <w:bCs/>
              </w:rPr>
              <w:t>0–2s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EFF0" w14:textId="77777777" w:rsidR="007E646E" w:rsidRPr="007E646E" w:rsidRDefault="007E646E" w:rsidP="007E646E">
            <w:r w:rsidRPr="007E646E">
              <w:t xml:space="preserve">Gritty close-up: </w:t>
            </w:r>
            <w:proofErr w:type="spellStart"/>
            <w:r w:rsidRPr="007E646E">
              <w:t>Dr.</w:t>
            </w:r>
            <w:proofErr w:type="spellEnd"/>
            <w:r w:rsidRPr="007E646E">
              <w:t xml:space="preserve"> Aris is still. A hand covered in aggressive Holi powder reaches and touches his cheek.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BA6F" w14:textId="77777777" w:rsidR="007E646E" w:rsidRPr="007E646E" w:rsidRDefault="007E646E" w:rsidP="007E646E">
            <w:r w:rsidRPr="007E646E">
              <w:rPr>
                <w:b/>
                <w:bCs/>
              </w:rPr>
              <w:t>THE PARTICLE ATTACK BEGINS.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EBB1" w14:textId="77777777" w:rsidR="007E646E" w:rsidRPr="007E646E" w:rsidRDefault="007E646E" w:rsidP="007E646E">
            <w:r w:rsidRPr="007E646E">
              <w:rPr>
                <w:b/>
                <w:bCs/>
              </w:rPr>
              <w:t>(Deep heart thud, slow-motion whoosh)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EE6B" w14:textId="77777777" w:rsidR="007E646E" w:rsidRPr="007E646E" w:rsidRDefault="007E646E" w:rsidP="007E646E">
            <w:r w:rsidRPr="007E646E">
              <w:t>Match Cut: Hand on cheek -&gt; particle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684C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(utility jacket, eyepiece)</w:t>
            </w:r>
          </w:p>
        </w:tc>
      </w:tr>
      <w:tr w:rsidR="007E646E" w:rsidRPr="007E646E" w14:paraId="5F699895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9B08" w14:textId="77777777" w:rsidR="007E646E" w:rsidRPr="007E646E" w:rsidRDefault="007E646E" w:rsidP="007E646E">
            <w:r w:rsidRPr="007E646E">
              <w:rPr>
                <w:b/>
                <w:bCs/>
              </w:rPr>
              <w:t>2 (SET-UP)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5168" w14:textId="77777777" w:rsidR="007E646E" w:rsidRPr="007E646E" w:rsidRDefault="007E646E" w:rsidP="007E646E">
            <w:r w:rsidRPr="007E646E">
              <w:rPr>
                <w:b/>
                <w:bCs/>
              </w:rPr>
              <w:t>2–5s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D1E9" w14:textId="77777777" w:rsidR="007E646E" w:rsidRPr="007E646E" w:rsidRDefault="007E646E" w:rsidP="007E646E">
            <w:r w:rsidRPr="007E646E">
              <w:t>Extreme macro: Human skin cells reacting to the jagged, microscopic edges of the Holi powder.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83EE" w14:textId="77777777" w:rsidR="007E646E" w:rsidRPr="007E646E" w:rsidRDefault="007E646E" w:rsidP="007E646E">
            <w:r w:rsidRPr="007E646E">
              <w:rPr>
                <w:b/>
                <w:bCs/>
              </w:rPr>
              <w:t>THE END OF WINTER WEAKNESS.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025A" w14:textId="77777777" w:rsidR="007E646E" w:rsidRPr="007E646E" w:rsidRDefault="007E646E" w:rsidP="007E646E">
            <w:r w:rsidRPr="007E646E">
              <w:rPr>
                <w:b/>
                <w:bCs/>
              </w:rPr>
              <w:t>(Micro biological crackling)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F5B5" w14:textId="77777777" w:rsidR="007E646E" w:rsidRPr="007E646E" w:rsidRDefault="007E646E" w:rsidP="007E646E">
            <w:r w:rsidRPr="007E646E">
              <w:t>X-ray Morph: Cells -&gt; skeletal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17BD" w14:textId="77777777" w:rsidR="007E646E" w:rsidRPr="007E646E" w:rsidRDefault="007E646E" w:rsidP="007E646E">
            <w:r w:rsidRPr="007E646E">
              <w:t>Micro visualization</w:t>
            </w:r>
          </w:p>
        </w:tc>
      </w:tr>
      <w:tr w:rsidR="007E646E" w:rsidRPr="007E646E" w14:paraId="1700C01C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6DAF" w14:textId="77777777" w:rsidR="007E646E" w:rsidRPr="007E646E" w:rsidRDefault="007E646E" w:rsidP="007E646E">
            <w:r w:rsidRPr="007E646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BF71" w14:textId="77777777" w:rsidR="007E646E" w:rsidRPr="007E646E" w:rsidRDefault="007E646E" w:rsidP="007E646E">
            <w:r w:rsidRPr="007E646E">
              <w:rPr>
                <w:b/>
                <w:bCs/>
              </w:rPr>
              <w:t>5–8s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04F68" w14:textId="77777777" w:rsidR="007E646E" w:rsidRPr="007E646E" w:rsidRDefault="007E646E" w:rsidP="007E646E">
            <w:r w:rsidRPr="007E646E">
              <w:t>Historical scene (gritty realism): Ancient Indian villagers huddled weak around a massive ritual bonfire (</w:t>
            </w:r>
            <w:proofErr w:type="spellStart"/>
            <w:r w:rsidRPr="007E646E">
              <w:rPr>
                <w:i/>
                <w:iCs/>
              </w:rPr>
              <w:t>Holika</w:t>
            </w:r>
            <w:proofErr w:type="spellEnd"/>
            <w:r w:rsidRPr="007E646E">
              <w:rPr>
                <w:i/>
                <w:iCs/>
              </w:rPr>
              <w:t xml:space="preserve"> </w:t>
            </w:r>
            <w:proofErr w:type="spellStart"/>
            <w:r w:rsidRPr="007E646E">
              <w:rPr>
                <w:i/>
                <w:iCs/>
              </w:rPr>
              <w:t>Dahan</w:t>
            </w:r>
            <w:proofErr w:type="spellEnd"/>
            <w:r w:rsidRPr="007E646E">
              <w:t>) in winter clothing.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1E47" w14:textId="77777777" w:rsidR="007E646E" w:rsidRPr="007E646E" w:rsidRDefault="007E646E" w:rsidP="007E646E">
            <w:r w:rsidRPr="007E646E">
              <w:rPr>
                <w:b/>
                <w:bCs/>
              </w:rPr>
              <w:t>ANCIENT FUMIGATION RITUAL.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46EF" w14:textId="77777777" w:rsidR="007E646E" w:rsidRPr="007E646E" w:rsidRDefault="007E646E" w:rsidP="007E646E">
            <w:r w:rsidRPr="007E646E">
              <w:rPr>
                <w:b/>
                <w:bCs/>
              </w:rPr>
              <w:t>(Crackling fire, low chanting)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210E" w14:textId="77777777" w:rsidR="007E646E" w:rsidRPr="007E646E" w:rsidRDefault="007E646E" w:rsidP="007E646E">
            <w:r w:rsidRPr="007E646E">
              <w:t>Camera passing through fire 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F4F2" w14:textId="77777777" w:rsidR="007E646E" w:rsidRPr="007E646E" w:rsidRDefault="007E646E" w:rsidP="007E646E">
            <w:r w:rsidRPr="007E646E">
              <w:t>Historical context</w:t>
            </w:r>
          </w:p>
        </w:tc>
      </w:tr>
      <w:tr w:rsidR="007E646E" w:rsidRPr="007E646E" w14:paraId="2C1CB741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9DA2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4 (ESCALATION)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10D0" w14:textId="77777777" w:rsidR="007E646E" w:rsidRPr="007E646E" w:rsidRDefault="007E646E" w:rsidP="007E646E">
            <w:r w:rsidRPr="007E646E">
              <w:rPr>
                <w:b/>
                <w:bCs/>
              </w:rPr>
              <w:t>8–11s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E7E8" w14:textId="77777777" w:rsidR="007E646E" w:rsidRPr="007E646E" w:rsidRDefault="007E646E" w:rsidP="007E646E">
            <w:r w:rsidRPr="007E646E">
              <w:t>POV: Moving through the flames as medicinal woods (Neem/Mango) burn, releasing thick smoke.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A225" w14:textId="77777777" w:rsidR="007E646E" w:rsidRPr="007E646E" w:rsidRDefault="007E646E" w:rsidP="007E646E">
            <w:r w:rsidRPr="007E646E">
              <w:rPr>
                <w:b/>
                <w:bCs/>
              </w:rPr>
              <w:t>MEDICINAL SMOKE SHIELD.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D50BD" w14:textId="77777777" w:rsidR="007E646E" w:rsidRPr="007E646E" w:rsidRDefault="007E646E" w:rsidP="007E646E">
            <w:r w:rsidRPr="007E646E">
              <w:rPr>
                <w:b/>
                <w:bCs/>
              </w:rPr>
              <w:t>(Roaring fire, intense sizzle)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40B1" w14:textId="77777777" w:rsidR="007E646E" w:rsidRPr="007E646E" w:rsidRDefault="007E646E" w:rsidP="007E646E">
            <w:r w:rsidRPr="007E646E">
              <w:t>Match Cut: Smoke -&gt; high-tech steam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C4EE" w14:textId="77777777" w:rsidR="007E646E" w:rsidRPr="007E646E" w:rsidRDefault="007E646E" w:rsidP="007E646E">
            <w:r w:rsidRPr="007E646E">
              <w:t>Historical context</w:t>
            </w:r>
          </w:p>
        </w:tc>
      </w:tr>
      <w:tr w:rsidR="007E646E" w:rsidRPr="007E646E" w14:paraId="7B9863E1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F574" w14:textId="77777777" w:rsidR="007E646E" w:rsidRPr="007E646E" w:rsidRDefault="007E646E" w:rsidP="007E646E">
            <w:r w:rsidRPr="007E646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B4FDD" w14:textId="77777777" w:rsidR="007E646E" w:rsidRPr="007E646E" w:rsidRDefault="007E646E" w:rsidP="007E646E">
            <w:r w:rsidRPr="007E646E">
              <w:rPr>
                <w:b/>
                <w:bCs/>
              </w:rPr>
              <w:t>11–14s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9A43" w14:textId="77777777" w:rsidR="007E646E" w:rsidRPr="007E646E" w:rsidRDefault="007E646E" w:rsidP="007E646E">
            <w:r w:rsidRPr="007E646E">
              <w:t xml:space="preserve">Gritty Lab: </w:t>
            </w:r>
            <w:proofErr w:type="spellStart"/>
            <w:r w:rsidRPr="007E646E">
              <w:t>Dr.</w:t>
            </w:r>
            <w:proofErr w:type="spellEnd"/>
            <w:r w:rsidRPr="007E646E">
              <w:t xml:space="preserve"> Aris stands as a powerful green laser refracts through a sample of natural red powder (made from hibiscus).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F965" w14:textId="77777777" w:rsidR="007E646E" w:rsidRPr="007E646E" w:rsidRDefault="007E646E" w:rsidP="007E646E">
            <w:r w:rsidRPr="007E646E">
              <w:rPr>
                <w:b/>
                <w:bCs/>
              </w:rPr>
              <w:t>NATURAL ANTIMICROBIALS.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977AD" w14:textId="77777777" w:rsidR="007E646E" w:rsidRPr="007E646E" w:rsidRDefault="007E646E" w:rsidP="007E646E">
            <w:r w:rsidRPr="007E646E">
              <w:rPr>
                <w:b/>
                <w:bCs/>
              </w:rPr>
              <w:t>(Sharp laser hum)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0F579" w14:textId="77777777" w:rsidR="007E646E" w:rsidRPr="007E646E" w:rsidRDefault="007E646E" w:rsidP="007E646E">
            <w:r w:rsidRPr="007E646E">
              <w:t>Smash Zoom: Into the powder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03B1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(Lab setting)</w:t>
            </w:r>
          </w:p>
        </w:tc>
      </w:tr>
      <w:tr w:rsidR="007E646E" w:rsidRPr="007E646E" w14:paraId="0C5CDA46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CB2FD" w14:textId="77777777" w:rsidR="007E646E" w:rsidRPr="007E646E" w:rsidRDefault="007E646E" w:rsidP="007E646E">
            <w:r w:rsidRPr="007E646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5E50" w14:textId="77777777" w:rsidR="007E646E" w:rsidRPr="007E646E" w:rsidRDefault="007E646E" w:rsidP="007E646E">
            <w:r w:rsidRPr="007E646E">
              <w:rPr>
                <w:b/>
                <w:bCs/>
              </w:rPr>
              <w:t>14–17s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0B0F" w14:textId="77777777" w:rsidR="007E646E" w:rsidRPr="007E646E" w:rsidRDefault="007E646E" w:rsidP="007E646E">
            <w:r w:rsidRPr="007E646E">
              <w:t>3D Animation: stylized yellow Curcumin molecule gently integrating into human skin cells, showing healing effect.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4325" w14:textId="77777777" w:rsidR="007E646E" w:rsidRPr="007E646E" w:rsidRDefault="007E646E" w:rsidP="007E646E">
            <w:r w:rsidRPr="007E646E">
              <w:rPr>
                <w:b/>
                <w:bCs/>
              </w:rPr>
              <w:t>VITAMIN INFUSION.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D6A8" w14:textId="77777777" w:rsidR="007E646E" w:rsidRPr="007E646E" w:rsidRDefault="007E646E" w:rsidP="007E646E">
            <w:r w:rsidRPr="007E646E">
              <w:rPr>
                <w:b/>
                <w:bCs/>
              </w:rPr>
              <w:t>(Soft, biological thud)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BA62" w14:textId="77777777" w:rsidR="007E646E" w:rsidRPr="007E646E" w:rsidRDefault="007E646E" w:rsidP="007E646E">
            <w:r w:rsidRPr="007E646E">
              <w:t>Object POV: Camera is a falling powder particle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02CA" w14:textId="77777777" w:rsidR="007E646E" w:rsidRPr="007E646E" w:rsidRDefault="007E646E" w:rsidP="007E646E">
            <w:r w:rsidRPr="007E646E">
              <w:t>Micro visualization</w:t>
            </w:r>
          </w:p>
        </w:tc>
      </w:tr>
      <w:tr w:rsidR="007E646E" w:rsidRPr="007E646E" w14:paraId="7D459595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E6F91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FA19" w14:textId="77777777" w:rsidR="007E646E" w:rsidRPr="007E646E" w:rsidRDefault="007E646E" w:rsidP="007E646E">
            <w:r w:rsidRPr="007E646E">
              <w:rPr>
                <w:b/>
                <w:bCs/>
              </w:rPr>
              <w:t>17–20s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648E" w14:textId="77777777" w:rsidR="007E646E" w:rsidRPr="007E646E" w:rsidRDefault="007E646E" w:rsidP="007E646E">
            <w:r w:rsidRPr="007E646E">
              <w:t xml:space="preserve">Cinematic chaotic shot: </w:t>
            </w:r>
            <w:proofErr w:type="spellStart"/>
            <w:r w:rsidRPr="007E646E">
              <w:t>Dr.</w:t>
            </w:r>
            <w:proofErr w:type="spellEnd"/>
            <w:r w:rsidRPr="007E646E">
              <w:t xml:space="preserve"> Aris flinches as an explosion of harsh, synthetic, neon-blue chemical powder hits his visor.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5C67" w14:textId="77777777" w:rsidR="007E646E" w:rsidRPr="007E646E" w:rsidRDefault="007E646E" w:rsidP="007E646E">
            <w:r w:rsidRPr="007E646E">
              <w:rPr>
                <w:b/>
                <w:bCs/>
              </w:rPr>
              <w:t>THE SYNTHETIC SHIFT.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9378" w14:textId="77777777" w:rsidR="007E646E" w:rsidRPr="007E646E" w:rsidRDefault="007E646E" w:rsidP="007E646E">
            <w:r w:rsidRPr="007E646E">
              <w:rPr>
                <w:b/>
                <w:bCs/>
              </w:rPr>
              <w:t xml:space="preserve">(Aggressive chemical </w:t>
            </w:r>
            <w:r w:rsidRPr="007E646E">
              <w:rPr>
                <w:b/>
                <w:bCs/>
                <w:i/>
                <w:iCs/>
              </w:rPr>
              <w:t>hiss</w:t>
            </w:r>
            <w:r w:rsidRPr="007E646E">
              <w:rPr>
                <w:b/>
                <w:bCs/>
              </w:rPr>
              <w:t>, static)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27F8" w14:textId="77777777" w:rsidR="007E646E" w:rsidRPr="007E646E" w:rsidRDefault="007E646E" w:rsidP="007E646E">
            <w:r w:rsidRPr="007E646E">
              <w:t>Camera passing through the visor lens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2753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(Field setting)</w:t>
            </w:r>
          </w:p>
        </w:tc>
      </w:tr>
      <w:tr w:rsidR="007E646E" w:rsidRPr="007E646E" w14:paraId="57598F2C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86DB0" w14:textId="77777777" w:rsidR="007E646E" w:rsidRPr="007E646E" w:rsidRDefault="007E646E" w:rsidP="007E646E">
            <w:r w:rsidRPr="007E646E">
              <w:rPr>
                <w:b/>
                <w:bCs/>
              </w:rPr>
              <w:t>8 (SHOCK MOMENT)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DCD2" w14:textId="77777777" w:rsidR="007E646E" w:rsidRPr="007E646E" w:rsidRDefault="007E646E" w:rsidP="007E646E">
            <w:r w:rsidRPr="007E646E">
              <w:rPr>
                <w:b/>
                <w:bCs/>
              </w:rPr>
              <w:t>20–25s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1CB5" w14:textId="77777777" w:rsidR="007E646E" w:rsidRPr="007E646E" w:rsidRDefault="007E646E" w:rsidP="007E646E">
            <w:r w:rsidRPr="007E646E">
              <w:t>Through the Visor: Digital overlay flashes warning signs over the chaotic crowd: "LEAD DETECTED," "CHROME/LEAD" readings spike.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4356" w14:textId="77777777" w:rsidR="007E646E" w:rsidRPr="007E646E" w:rsidRDefault="007E646E" w:rsidP="007E646E">
            <w:r w:rsidRPr="007E646E">
              <w:rPr>
                <w:b/>
                <w:bCs/>
              </w:rPr>
              <w:t>TOXIC PARTICLE SURGE.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368C" w14:textId="77777777" w:rsidR="007E646E" w:rsidRPr="007E646E" w:rsidRDefault="007E646E" w:rsidP="007E646E">
            <w:r w:rsidRPr="007E646E">
              <w:rPr>
                <w:b/>
                <w:bCs/>
              </w:rPr>
              <w:t>(Digital warning tones, glitch noise)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7FE3" w14:textId="77777777" w:rsidR="007E646E" w:rsidRPr="007E646E" w:rsidRDefault="007E646E" w:rsidP="007E646E">
            <w:r w:rsidRPr="007E646E">
              <w:t>Match Cut: Visor screen -&gt; Smartphone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F7F1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(POV)</w:t>
            </w:r>
          </w:p>
        </w:tc>
      </w:tr>
      <w:tr w:rsidR="007E646E" w:rsidRPr="007E646E" w14:paraId="722E707C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74C9" w14:textId="77777777" w:rsidR="007E646E" w:rsidRPr="007E646E" w:rsidRDefault="007E646E" w:rsidP="007E646E">
            <w:r w:rsidRPr="007E646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08C7" w14:textId="77777777" w:rsidR="007E646E" w:rsidRPr="007E646E" w:rsidRDefault="007E646E" w:rsidP="007E646E">
            <w:r w:rsidRPr="007E646E">
              <w:rPr>
                <w:b/>
                <w:bCs/>
              </w:rPr>
              <w:t>25–30s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9841" w14:textId="77777777" w:rsidR="007E646E" w:rsidRPr="007E646E" w:rsidRDefault="007E646E" w:rsidP="007E646E">
            <w:r w:rsidRPr="007E646E">
              <w:t xml:space="preserve">Macro shot: A teenager holding a smartphone vertically, capturing the chaos. The screen glow is </w:t>
            </w:r>
            <w:r w:rsidRPr="007E646E">
              <w:lastRenderedPageBreak/>
              <w:t>intense on their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C6E9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COMMERCE OVER CHEMISTRY.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B58E" w14:textId="77777777" w:rsidR="007E646E" w:rsidRPr="007E646E" w:rsidRDefault="007E646E" w:rsidP="007E646E">
            <w:r w:rsidRPr="007E646E">
              <w:rPr>
                <w:b/>
                <w:bCs/>
              </w:rPr>
              <w:t>(Rapid camera shutter clicks)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EB6A" w14:textId="77777777" w:rsidR="007E646E" w:rsidRPr="007E646E" w:rsidRDefault="007E646E" w:rsidP="007E646E">
            <w:r w:rsidRPr="007E646E">
              <w:t>Object POV: From phone camera looking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31C1" w14:textId="77777777" w:rsidR="007E646E" w:rsidRPr="007E646E" w:rsidRDefault="007E646E" w:rsidP="007E646E">
            <w:r w:rsidRPr="007E646E">
              <w:t>Modern context</w:t>
            </w:r>
          </w:p>
        </w:tc>
      </w:tr>
      <w:tr w:rsidR="007E646E" w:rsidRPr="007E646E" w14:paraId="23C9E818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27CD" w14:textId="77777777" w:rsidR="007E646E" w:rsidRPr="007E646E" w:rsidRDefault="007E646E" w:rsidP="007E646E">
            <w:r w:rsidRPr="007E646E">
              <w:rPr>
                <w:b/>
                <w:bCs/>
              </w:rPr>
              <w:t>10 (TWIST EXPLANATION)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CCE6" w14:textId="77777777" w:rsidR="007E646E" w:rsidRPr="007E646E" w:rsidRDefault="007E646E" w:rsidP="007E646E">
            <w:r w:rsidRPr="007E646E">
              <w:rPr>
                <w:b/>
                <w:bCs/>
              </w:rPr>
              <w:t>30–35s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65CEA" w14:textId="77777777" w:rsidR="007E646E" w:rsidRPr="007E646E" w:rsidRDefault="007E646E" w:rsidP="007E646E">
            <w:r w:rsidRPr="007E646E">
              <w:t>Fast-paced montage: Inside an electronics retail store. Customers are grabbing waterproof action cameras and rugged phones off shelves in a rush.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29D1" w14:textId="77777777" w:rsidR="007E646E" w:rsidRPr="007E646E" w:rsidRDefault="007E646E" w:rsidP="007E646E">
            <w:r w:rsidRPr="007E646E">
              <w:rPr>
                <w:b/>
                <w:bCs/>
              </w:rPr>
              <w:t>THE RETAIL SPARK.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023A" w14:textId="77777777" w:rsidR="007E646E" w:rsidRPr="007E646E" w:rsidRDefault="007E646E" w:rsidP="007E646E">
            <w:r w:rsidRPr="007E646E">
              <w:rPr>
                <w:b/>
                <w:bCs/>
              </w:rPr>
              <w:t>(Cash register dings, buzzing crowd)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59F7" w14:textId="77777777" w:rsidR="007E646E" w:rsidRPr="007E646E" w:rsidRDefault="007E646E" w:rsidP="007E646E">
            <w:r w:rsidRPr="007E646E">
              <w:t>Camera passing through a product barcode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2BF9" w14:textId="77777777" w:rsidR="007E646E" w:rsidRPr="007E646E" w:rsidRDefault="007E646E" w:rsidP="007E646E">
            <w:r w:rsidRPr="007E646E">
              <w:t>Retail setting</w:t>
            </w:r>
          </w:p>
        </w:tc>
      </w:tr>
      <w:tr w:rsidR="007E646E" w:rsidRPr="007E646E" w14:paraId="04F40C8A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A522" w14:textId="77777777" w:rsidR="007E646E" w:rsidRPr="007E646E" w:rsidRDefault="007E646E" w:rsidP="007E646E">
            <w:r w:rsidRPr="007E646E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B69C" w14:textId="77777777" w:rsidR="007E646E" w:rsidRPr="007E646E" w:rsidRDefault="007E646E" w:rsidP="007E646E">
            <w:r w:rsidRPr="007E646E">
              <w:rPr>
                <w:b/>
                <w:bCs/>
              </w:rPr>
              <w:t>35–40s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4D6B" w14:textId="77777777" w:rsidR="007E646E" w:rsidRPr="007E646E" w:rsidRDefault="007E646E" w:rsidP="007E646E">
            <w:r w:rsidRPr="007E646E">
              <w:t xml:space="preserve">Visualization: A data logistics map of an Indian city (Quick Commerce) flashing as delivery scooters </w:t>
            </w:r>
            <w:proofErr w:type="gramStart"/>
            <w:r w:rsidRPr="007E646E">
              <w:t>navigate</w:t>
            </w:r>
            <w:proofErr w:type="gramEnd"/>
            <w:r w:rsidRPr="007E646E">
              <w:t xml:space="preserve"> intense traffic during a peak spike.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FE68" w14:textId="77777777" w:rsidR="007E646E" w:rsidRPr="007E646E" w:rsidRDefault="007E646E" w:rsidP="007E646E">
            <w:r w:rsidRPr="007E646E">
              <w:rPr>
                <w:b/>
                <w:bCs/>
              </w:rPr>
              <w:t>AI-DRIVEN QUICK COMMERCE (300% SPIKE).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8B11" w14:textId="77777777" w:rsidR="007E646E" w:rsidRPr="007E646E" w:rsidRDefault="007E646E" w:rsidP="007E646E">
            <w:r w:rsidRPr="007E646E">
              <w:rPr>
                <w:b/>
                <w:bCs/>
              </w:rPr>
              <w:t>(Data processing beep-</w:t>
            </w:r>
            <w:proofErr w:type="spellStart"/>
            <w:r w:rsidRPr="007E646E">
              <w:rPr>
                <w:b/>
                <w:bCs/>
              </w:rPr>
              <w:t>boop</w:t>
            </w:r>
            <w:proofErr w:type="spellEnd"/>
            <w:r w:rsidRPr="007E646E">
              <w:rPr>
                <w:b/>
                <w:bCs/>
              </w:rPr>
              <w:t>, city hum)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AFE4" w14:textId="77777777" w:rsidR="007E646E" w:rsidRPr="007E646E" w:rsidRDefault="007E646E" w:rsidP="007E646E">
            <w:r w:rsidRPr="007E646E">
              <w:t>X-ray Morph: Scooter -&gt; individual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97D1" w14:textId="77777777" w:rsidR="007E646E" w:rsidRPr="007E646E" w:rsidRDefault="007E646E" w:rsidP="007E646E">
            <w:r w:rsidRPr="007E646E">
              <w:t>Logistics context</w:t>
            </w:r>
          </w:p>
        </w:tc>
      </w:tr>
      <w:tr w:rsidR="007E646E" w:rsidRPr="007E646E" w14:paraId="61EE5B7D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B4EB" w14:textId="77777777" w:rsidR="007E646E" w:rsidRPr="007E646E" w:rsidRDefault="007E646E" w:rsidP="007E646E">
            <w:r w:rsidRPr="007E646E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6A58" w14:textId="77777777" w:rsidR="007E646E" w:rsidRPr="007E646E" w:rsidRDefault="007E646E" w:rsidP="007E646E">
            <w:r w:rsidRPr="007E646E">
              <w:rPr>
                <w:b/>
                <w:bCs/>
              </w:rPr>
              <w:t>40–45s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9D0A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holding a unique package of </w:t>
            </w:r>
            <w:r w:rsidRPr="007E646E">
              <w:lastRenderedPageBreak/>
              <w:t xml:space="preserve">eco-friendly, biodegradable </w:t>
            </w:r>
            <w:proofErr w:type="spellStart"/>
            <w:r w:rsidRPr="007E646E">
              <w:t>color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labeled</w:t>
            </w:r>
            <w:proofErr w:type="spellEnd"/>
            <w:r w:rsidRPr="007E646E">
              <w:t xml:space="preserve"> "FLOWER WASTE RECYCLED." The setting is scientific.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7833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THE GREEN-TECH RESPONSE.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2820" w14:textId="77777777" w:rsidR="007E646E" w:rsidRPr="007E646E" w:rsidRDefault="007E646E" w:rsidP="007E646E">
            <w:r w:rsidRPr="007E646E">
              <w:rPr>
                <w:b/>
                <w:bCs/>
              </w:rPr>
              <w:t xml:space="preserve">(Crinkling paper </w:t>
            </w:r>
            <w:r w:rsidRPr="007E646E">
              <w:rPr>
                <w:b/>
                <w:bCs/>
              </w:rPr>
              <w:lastRenderedPageBreak/>
              <w:t>package)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272C" w14:textId="77777777" w:rsidR="007E646E" w:rsidRPr="007E646E" w:rsidRDefault="007E646E" w:rsidP="007E646E">
            <w:r w:rsidRPr="007E646E">
              <w:lastRenderedPageBreak/>
              <w:t>Smash Zoom: Into the biodegrad</w:t>
            </w:r>
            <w:r w:rsidRPr="007E646E">
              <w:lastRenderedPageBreak/>
              <w:t>able 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8AC3" w14:textId="77777777" w:rsidR="007E646E" w:rsidRPr="007E646E" w:rsidRDefault="007E646E" w:rsidP="007E646E">
            <w:proofErr w:type="spellStart"/>
            <w:r w:rsidRPr="007E646E">
              <w:lastRenderedPageBreak/>
              <w:t>Dr.</w:t>
            </w:r>
            <w:proofErr w:type="spellEnd"/>
            <w:r w:rsidRPr="007E646E">
              <w:t xml:space="preserve"> Aris (Lab setting)</w:t>
            </w:r>
          </w:p>
        </w:tc>
      </w:tr>
      <w:tr w:rsidR="007E646E" w:rsidRPr="007E646E" w14:paraId="0177154C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C5F8" w14:textId="77777777" w:rsidR="007E646E" w:rsidRPr="007E646E" w:rsidRDefault="007E646E" w:rsidP="007E646E">
            <w:r w:rsidRPr="007E646E">
              <w:rPr>
                <w:b/>
                <w:bCs/>
              </w:rPr>
              <w:t>13 (RESOLUTION)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82B9" w14:textId="77777777" w:rsidR="007E646E" w:rsidRPr="007E646E" w:rsidRDefault="007E646E" w:rsidP="007E646E">
            <w:r w:rsidRPr="007E646E">
              <w:rPr>
                <w:b/>
                <w:bCs/>
              </w:rPr>
              <w:t>45–55s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E5ED" w14:textId="77777777" w:rsidR="007E646E" w:rsidRPr="007E646E" w:rsidRDefault="007E646E" w:rsidP="007E646E">
            <w:r w:rsidRPr="007E646E">
              <w:t>3D Animation: The new "Green-Tech" powder particles contact human skin cells and smoothly dissolve, releasing nutrients safely.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6C2C" w14:textId="77777777" w:rsidR="007E646E" w:rsidRPr="007E646E" w:rsidRDefault="007E646E" w:rsidP="007E646E">
            <w:r w:rsidRPr="007E646E">
              <w:rPr>
                <w:b/>
                <w:bCs/>
              </w:rPr>
              <w:t>BIODEGRADABLE FUSION.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9ADD" w14:textId="77777777" w:rsidR="007E646E" w:rsidRPr="007E646E" w:rsidRDefault="007E646E" w:rsidP="007E646E">
            <w:r w:rsidRPr="007E646E">
              <w:rPr>
                <w:b/>
                <w:bCs/>
              </w:rPr>
              <w:t>(Gentle biological ‘dissolve’ 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0A0C" w14:textId="77777777" w:rsidR="007E646E" w:rsidRPr="007E646E" w:rsidRDefault="007E646E" w:rsidP="007E646E">
            <w:r w:rsidRPr="007E646E">
              <w:t>Match Cut: Lab setting -&gt; Smiling 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52847" w14:textId="77777777" w:rsidR="007E646E" w:rsidRPr="007E646E" w:rsidRDefault="007E646E" w:rsidP="007E646E">
            <w:r w:rsidRPr="007E646E">
              <w:t>Micro visualization</w:t>
            </w:r>
          </w:p>
        </w:tc>
      </w:tr>
      <w:tr w:rsidR="007E646E" w:rsidRPr="007E646E" w14:paraId="02ED97E5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AE7E" w14:textId="77777777" w:rsidR="007E646E" w:rsidRPr="007E646E" w:rsidRDefault="007E646E" w:rsidP="007E646E">
            <w:r w:rsidRPr="007E646E">
              <w:rPr>
                <w:b/>
                <w:bCs/>
              </w:rPr>
              <w:t>14 (CTA)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0638" w14:textId="77777777" w:rsidR="007E646E" w:rsidRPr="007E646E" w:rsidRDefault="007E646E" w:rsidP="007E646E">
            <w:r w:rsidRPr="007E646E">
              <w:rPr>
                <w:b/>
                <w:bCs/>
              </w:rPr>
              <w:t>55–60s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6D9B" w14:textId="77777777" w:rsidR="007E646E" w:rsidRPr="007E646E" w:rsidRDefault="007E646E" w:rsidP="007E646E">
            <w:r w:rsidRPr="007E646E">
              <w:t xml:space="preserve">Final Cinematic Shot: A young woman smiling, covered in beautiful, natural </w:t>
            </w:r>
            <w:proofErr w:type="spellStart"/>
            <w:r w:rsidRPr="007E646E">
              <w:t>colors</w:t>
            </w:r>
            <w:proofErr w:type="spellEnd"/>
            <w:r w:rsidRPr="007E646E">
              <w:t xml:space="preserve">, looking directly at the camera. </w:t>
            </w:r>
            <w:proofErr w:type="spellStart"/>
            <w:r w:rsidRPr="007E646E">
              <w:lastRenderedPageBreak/>
              <w:t>Dr.</w:t>
            </w:r>
            <w:proofErr w:type="spellEnd"/>
            <w:r w:rsidRPr="007E646E">
              <w:t xml:space="preserve"> Aris stands satisfied in the background, tapping his AR eyepiece.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B64A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SCIENCE RECLAIMING TRADITION. SUBSCRIBE.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0CB4" w14:textId="77777777" w:rsidR="007E646E" w:rsidRPr="007E646E" w:rsidRDefault="007E646E" w:rsidP="007E646E">
            <w:r w:rsidRPr="007E646E">
              <w:rPr>
                <w:b/>
                <w:bCs/>
              </w:rPr>
              <w:t>(Warm, natural ambience)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045E" w14:textId="77777777" w:rsidR="007E646E" w:rsidRPr="007E646E" w:rsidRDefault="007E646E" w:rsidP="007E646E">
            <w:r w:rsidRPr="007E646E">
              <w:t>Final freeze-frame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8615" w14:textId="77777777" w:rsidR="007E646E" w:rsidRPr="007E646E" w:rsidRDefault="007E646E" w:rsidP="007E646E">
            <w:proofErr w:type="spellStart"/>
            <w:r w:rsidRPr="007E646E">
              <w:t>Dr.</w:t>
            </w:r>
            <w:proofErr w:type="spellEnd"/>
            <w:r w:rsidRPr="007E646E">
              <w:t xml:space="preserve"> Aris (Field setting)</w:t>
            </w:r>
          </w:p>
        </w:tc>
      </w:tr>
    </w:tbl>
    <w:p w14:paraId="43C83A2C" w14:textId="77777777" w:rsidR="007E646E" w:rsidRDefault="007E646E"/>
    <w:p w14:paraId="062CEFA6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14-Scene Image Prompts (9:16)</w:t>
      </w:r>
    </w:p>
    <w:p w14:paraId="04F27146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 Hook:</w:t>
      </w:r>
      <w:r w:rsidRPr="007E646E">
        <w:t xml:space="preserve"> Gritty, cinematic 9:16 shot. A hand caked in vibrant Holi powder reaches toward the face of </w:t>
      </w:r>
      <w:proofErr w:type="spellStart"/>
      <w:r w:rsidRPr="007E646E">
        <w:t>Dr.</w:t>
      </w:r>
      <w:proofErr w:type="spellEnd"/>
      <w:r w:rsidRPr="007E646E">
        <w:t xml:space="preserve"> Aris, a rugged man wearing a dark utility jacket and a futuristic data-eyepiece. Extreme side-lighting. Animated photo-realism.</w:t>
      </w:r>
    </w:p>
    <w:p w14:paraId="63F04638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2 Set-up:</w:t>
      </w:r>
      <w:r w:rsidRPr="007E646E">
        <w:t xml:space="preserve"> Extreme macro view (9:16). Dry, inflamed human skin cells are being pelted by tiny, jagged blue and green pigment particles. Gritty animated realism. Side-lighting.</w:t>
      </w:r>
    </w:p>
    <w:p w14:paraId="13C2D09A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3 Historical:</w:t>
      </w:r>
      <w:r w:rsidRPr="007E646E">
        <w:t xml:space="preserve"> 9:16 cinematic scene. Ancient Indian villagers, looking weak and bundled in winter clothes, huddle around a massive ritual bonfire that casts dramatic, orange, gritty light. Side-lighting, animated realism.</w:t>
      </w:r>
    </w:p>
    <w:p w14:paraId="33C959E5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4 Smoke:</w:t>
      </w:r>
      <w:r w:rsidRPr="007E646E">
        <w:t xml:space="preserve"> From </w:t>
      </w:r>
      <w:r w:rsidRPr="007E646E">
        <w:rPr>
          <w:i/>
          <w:iCs/>
        </w:rPr>
        <w:t>inside</w:t>
      </w:r>
      <w:r w:rsidRPr="007E646E">
        <w:t xml:space="preserve"> the bonfire looking up (9:16 POV). Large logs of Neem and Mango wood burn fiercely, sending thick, aromatic white smoke upwards toward a star-filled night sky. Cinematic gritty realism.</w:t>
      </w:r>
    </w:p>
    <w:p w14:paraId="4E8A77A3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5 Lab:</w:t>
      </w:r>
      <w:r w:rsidRPr="007E646E">
        <w:t xml:space="preserve"> Gritty high-tech lab scene (9:16). </w:t>
      </w:r>
      <w:proofErr w:type="spellStart"/>
      <w:r w:rsidRPr="007E646E">
        <w:t>Dr.</w:t>
      </w:r>
      <w:proofErr w:type="spellEnd"/>
      <w:r w:rsidRPr="007E646E">
        <w:t xml:space="preserve"> Aris stands in a dimly lit lab. A green laser beam cuts through a floating sample of traditional deep red Holi powder. Animated photo-realism.</w:t>
      </w:r>
    </w:p>
    <w:p w14:paraId="311C9310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6 Molecular:</w:t>
      </w:r>
      <w:r w:rsidRPr="007E646E">
        <w:t xml:space="preserve"> 3D scientific animation (9:16). A stylized yellow Curcumin molecule smoothly integrates into a healthy human skin cell membrane. Biological visualization, soft, clean light, animated photo-realism.</w:t>
      </w:r>
    </w:p>
    <w:p w14:paraId="3042A767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7 Shift:</w:t>
      </w:r>
      <w:r w:rsidRPr="007E646E">
        <w:t xml:space="preserve"> Cinematic 9:16. </w:t>
      </w:r>
      <w:proofErr w:type="spellStart"/>
      <w:r w:rsidRPr="007E646E">
        <w:t>Dr.</w:t>
      </w:r>
      <w:proofErr w:type="spellEnd"/>
      <w:r w:rsidRPr="007E646E">
        <w:t xml:space="preserve"> Aris flinches as an explosion of harsh, synthetic neon blue and purple chemical powder hits his technical visor. Dark, high-contrast side-lighting. Gritty animated realism.</w:t>
      </w:r>
    </w:p>
    <w:p w14:paraId="081CE50D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8 Shock:</w:t>
      </w:r>
      <w:r w:rsidRPr="007E646E">
        <w:t xml:space="preserve"> 9:16 shot. View from inside </w:t>
      </w:r>
      <w:proofErr w:type="spellStart"/>
      <w:r w:rsidRPr="007E646E">
        <w:t>Dr.</w:t>
      </w:r>
      <w:proofErr w:type="spellEnd"/>
      <w:r w:rsidRPr="007E646E">
        <w:t xml:space="preserve"> Aris's futuristic eyepiece. The chaotic Holi celebration is overlaid with glitching digital data: chemical formulas and red warning alerts about "LEAD DETECTED." High-tech animated realism.</w:t>
      </w:r>
    </w:p>
    <w:p w14:paraId="578BD3E7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lastRenderedPageBreak/>
        <w:t>Scene 9 Commerce:</w:t>
      </w:r>
      <w:r w:rsidRPr="007E646E">
        <w:t xml:space="preserve"> 9:16 shot. A focused teenager holding a glowing smartphone vertically, capturing a slow-motion video of a friend covered in </w:t>
      </w:r>
      <w:proofErr w:type="spellStart"/>
      <w:r w:rsidRPr="007E646E">
        <w:t>color</w:t>
      </w:r>
      <w:proofErr w:type="spellEnd"/>
      <w:r w:rsidRPr="007E646E">
        <w:t>. Intense screen light on their face. Cinematic gritty realism.</w:t>
      </w:r>
    </w:p>
    <w:p w14:paraId="2A4D16E4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10 Retail:</w:t>
      </w:r>
      <w:r w:rsidRPr="007E646E">
        <w:t xml:space="preserve"> Fast-paced 9:16 shot inside a packed electronics store. Shelves are emptying rapidly of action cameras and waterproof phones. Crowds are buzzing. High contrast, animated photo-realism.</w:t>
      </w:r>
    </w:p>
    <w:p w14:paraId="6A73F7BA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11 Logistics:</w:t>
      </w:r>
      <w:r w:rsidRPr="007E646E">
        <w:t xml:space="preserve"> 9:16 visualization. A sleek data visualization overlay of an Indian city map (Bengaluru). Delivery scooters are tracked as rapid data points navigating a complex grid during a peak demand surge. Tech-archaeologist style graphics.</w:t>
      </w:r>
    </w:p>
    <w:p w14:paraId="7DF37EAC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12 Solution:</w:t>
      </w:r>
      <w:r w:rsidRPr="007E646E">
        <w:t xml:space="preserve"> Gritty 9:16 shot. </w:t>
      </w:r>
      <w:proofErr w:type="spellStart"/>
      <w:r w:rsidRPr="007E646E">
        <w:t>Dr.</w:t>
      </w:r>
      <w:proofErr w:type="spellEnd"/>
      <w:r w:rsidRPr="007E646E">
        <w:t xml:space="preserve"> Aris in his lab, holding a unique, biodegradable paper package </w:t>
      </w:r>
      <w:proofErr w:type="spellStart"/>
      <w:r w:rsidRPr="007E646E">
        <w:t>labeled</w:t>
      </w:r>
      <w:proofErr w:type="spellEnd"/>
      <w:r w:rsidRPr="007E646E">
        <w:t xml:space="preserve"> "FLOWER WASTE COLOR." The background is dark and scientific. Animated photo-realism.</w:t>
      </w:r>
    </w:p>
    <w:p w14:paraId="014F801A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13 Resolution:</w:t>
      </w:r>
      <w:r w:rsidRPr="007E646E">
        <w:t xml:space="preserve"> 3D scientific animation (9:16). New eco-friendly powder particles gently dissolve upon contact with human skin cells, releasing nutrients into the bloodstream. Warm, soft visualization. Animated photo-realism.</w:t>
      </w:r>
    </w:p>
    <w:p w14:paraId="61F22369" w14:textId="77777777" w:rsidR="007E646E" w:rsidRPr="007E646E" w:rsidRDefault="007E646E" w:rsidP="007E646E">
      <w:pPr>
        <w:numPr>
          <w:ilvl w:val="0"/>
          <w:numId w:val="4"/>
        </w:numPr>
      </w:pPr>
      <w:r w:rsidRPr="007E646E">
        <w:rPr>
          <w:b/>
          <w:bCs/>
        </w:rPr>
        <w:t>Scene 14 Final:</w:t>
      </w:r>
      <w:r w:rsidRPr="007E646E">
        <w:t xml:space="preserve"> Cinematic 9:16. A smiling young Indian woman, covered in soft, beautiful natural </w:t>
      </w:r>
      <w:proofErr w:type="spellStart"/>
      <w:r w:rsidRPr="007E646E">
        <w:t>colors</w:t>
      </w:r>
      <w:proofErr w:type="spellEnd"/>
      <w:r w:rsidRPr="007E646E">
        <w:t xml:space="preserve">, looks at the camera. Behind her, </w:t>
      </w:r>
      <w:proofErr w:type="spellStart"/>
      <w:r w:rsidRPr="007E646E">
        <w:t>Dr.</w:t>
      </w:r>
      <w:proofErr w:type="spellEnd"/>
      <w:r w:rsidRPr="007E646E">
        <w:t xml:space="preserve"> Aris looks satisfied, tapping his eyepiece. Warm sunset light. Gritty animated realism.</w:t>
      </w:r>
    </w:p>
    <w:p w14:paraId="5D3D9951" w14:textId="77777777" w:rsidR="007E646E" w:rsidRDefault="007E646E"/>
    <w:p w14:paraId="0A93F877" w14:textId="77777777" w:rsidR="007E646E" w:rsidRPr="007E646E" w:rsidRDefault="007E646E" w:rsidP="007E646E">
      <w:r w:rsidRPr="007E646E">
        <w:t xml:space="preserve">This script is designed to be punchy, scientific, and cinematic—matching the </w:t>
      </w:r>
      <w:r w:rsidRPr="007E646E">
        <w:rPr>
          <w:b/>
          <w:bCs/>
        </w:rPr>
        <w:t>Zack Snyder-style realism</w:t>
      </w:r>
      <w:r w:rsidRPr="007E646E">
        <w:t xml:space="preserve"> with a focus on the "Tech-Archaeologist" </w:t>
      </w:r>
      <w:proofErr w:type="spellStart"/>
      <w:r w:rsidRPr="007E646E">
        <w:t>Dr.</w:t>
      </w:r>
      <w:proofErr w:type="spellEnd"/>
      <w:r w:rsidRPr="007E646E">
        <w:t xml:space="preserve"> Aris.</w:t>
      </w:r>
    </w:p>
    <w:p w14:paraId="69AF9B29" w14:textId="77777777" w:rsidR="007E646E" w:rsidRPr="007E646E" w:rsidRDefault="007E646E" w:rsidP="007E646E">
      <w:r w:rsidRPr="007E646E">
        <w:t xml:space="preserve">The total duration of the voice-over is approximately </w:t>
      </w:r>
      <w:r w:rsidRPr="007E646E">
        <w:rPr>
          <w:b/>
          <w:bCs/>
        </w:rPr>
        <w:t>42–45 seconds</w:t>
      </w:r>
      <w:r w:rsidRPr="007E646E">
        <w:t>, allowing for natural pauses to let the SFX breathe.</w:t>
      </w:r>
    </w:p>
    <w:p w14:paraId="10E05B00" w14:textId="77777777" w:rsidR="007E646E" w:rsidRPr="007E646E" w:rsidRDefault="007E646E" w:rsidP="007E646E">
      <w:r w:rsidRPr="007E646E">
        <w:pict w14:anchorId="273A81D8">
          <v:rect id="_x0000_i1071" style="width:0;height:1.5pt" o:hralign="center" o:hrstd="t" o:hr="t" fillcolor="#a0a0a0" stroked="f"/>
        </w:pict>
      </w:r>
    </w:p>
    <w:p w14:paraId="0A0FC015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Hinglish Narrator Voice-Over &amp; SFX Guide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5033"/>
        <w:gridCol w:w="3006"/>
      </w:tblGrid>
      <w:tr w:rsidR="007E646E" w:rsidRPr="007E646E" w14:paraId="4FA1C405" w14:textId="77777777" w:rsidTr="007E64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2E5B1" w14:textId="77777777" w:rsidR="007E646E" w:rsidRPr="007E646E" w:rsidRDefault="007E646E" w:rsidP="007E646E">
            <w:r w:rsidRPr="007E646E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7F9D" w14:textId="77777777" w:rsidR="007E646E" w:rsidRPr="007E646E" w:rsidRDefault="007E646E" w:rsidP="007E646E">
            <w:r w:rsidRPr="007E646E">
              <w:rPr>
                <w:b/>
                <w:bCs/>
              </w:rPr>
              <w:t>Narrator Voice-Over (Hinglish)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5905" w14:textId="77777777" w:rsidR="007E646E" w:rsidRPr="007E646E" w:rsidRDefault="007E646E" w:rsidP="007E646E">
            <w:r w:rsidRPr="007E646E">
              <w:rPr>
                <w:b/>
                <w:bCs/>
              </w:rPr>
              <w:t>Sound Effects (SFX)</w:t>
            </w:r>
          </w:p>
        </w:tc>
      </w:tr>
      <w:tr w:rsidR="007E646E" w:rsidRPr="007E646E" w14:paraId="780F0CE4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DE4B" w14:textId="77777777" w:rsidR="007E646E" w:rsidRPr="007E646E" w:rsidRDefault="007E646E" w:rsidP="007E646E">
            <w:r w:rsidRPr="007E646E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19AFF" w14:textId="77777777" w:rsidR="007E646E" w:rsidRPr="007E646E" w:rsidRDefault="007E646E" w:rsidP="007E646E">
            <w:r w:rsidRPr="007E646E">
              <w:t xml:space="preserve">Holi </w:t>
            </w:r>
            <w:proofErr w:type="spellStart"/>
            <w:r w:rsidRPr="007E646E">
              <w:t>sirf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rangon</w:t>
            </w:r>
            <w:proofErr w:type="spellEnd"/>
            <w:r w:rsidRPr="007E646E">
              <w:t xml:space="preserve"> ka </w:t>
            </w:r>
            <w:proofErr w:type="spellStart"/>
            <w:r w:rsidRPr="007E646E">
              <w:t>tyohar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nahi</w:t>
            </w:r>
            <w:proofErr w:type="spellEnd"/>
            <w:r w:rsidRPr="007E646E">
              <w:t xml:space="preserve">... ye ek microscopic particle attack </w:t>
            </w:r>
            <w:proofErr w:type="spellStart"/>
            <w:r w:rsidRPr="007E646E">
              <w:t>hai</w:t>
            </w:r>
            <w:proofErr w:type="spellEnd"/>
            <w:r w:rsidRPr="007E646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E182" w14:textId="77777777" w:rsidR="007E646E" w:rsidRPr="007E646E" w:rsidRDefault="007E646E" w:rsidP="007E646E">
            <w:r w:rsidRPr="007E646E">
              <w:rPr>
                <w:b/>
                <w:bCs/>
              </w:rPr>
              <w:t>[Deep heart thud] -&gt; [Micro-organic crunching]</w:t>
            </w:r>
          </w:p>
        </w:tc>
      </w:tr>
      <w:tr w:rsidR="007E646E" w:rsidRPr="007E646E" w14:paraId="3C7622E1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90C5" w14:textId="77777777" w:rsidR="007E646E" w:rsidRPr="007E646E" w:rsidRDefault="007E646E" w:rsidP="007E646E">
            <w:r w:rsidRPr="007E646E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BED7" w14:textId="77777777" w:rsidR="007E646E" w:rsidRPr="007E646E" w:rsidRDefault="007E646E" w:rsidP="007E646E">
            <w:proofErr w:type="spellStart"/>
            <w:r w:rsidRPr="007E646E">
              <w:t>Prachin</w:t>
            </w:r>
            <w:proofErr w:type="spellEnd"/>
            <w:r w:rsidRPr="007E646E">
              <w:t xml:space="preserve"> kaal </w:t>
            </w:r>
            <w:proofErr w:type="spellStart"/>
            <w:r w:rsidRPr="007E646E">
              <w:t>mein</w:t>
            </w:r>
            <w:proofErr w:type="spellEnd"/>
            <w:r w:rsidRPr="007E646E">
              <w:t xml:space="preserve">, </w:t>
            </w:r>
            <w:proofErr w:type="spellStart"/>
            <w:r w:rsidRPr="007E646E">
              <w:t>Holika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Dahan</w:t>
            </w:r>
            <w:proofErr w:type="spellEnd"/>
            <w:r w:rsidRPr="007E646E">
              <w:t xml:space="preserve"> ek 'communal fumigation' process </w:t>
            </w:r>
            <w:proofErr w:type="spellStart"/>
            <w:r w:rsidRPr="007E646E">
              <w:t>tha</w:t>
            </w:r>
            <w:proofErr w:type="spellEnd"/>
            <w:r w:rsidRPr="007E646E">
              <w:t xml:space="preserve">—winter viruses ko khatam </w:t>
            </w:r>
            <w:proofErr w:type="spellStart"/>
            <w:r w:rsidRPr="007E646E">
              <w:t>karne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ke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liye</w:t>
            </w:r>
            <w:proofErr w:type="spellEnd"/>
            <w:r w:rsidRPr="007E646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1FE3" w14:textId="77777777" w:rsidR="007E646E" w:rsidRPr="007E646E" w:rsidRDefault="007E646E" w:rsidP="007E646E">
            <w:r w:rsidRPr="007E646E">
              <w:rPr>
                <w:b/>
                <w:bCs/>
              </w:rPr>
              <w:t>[Intense fire roar] -&gt; [Herbal wood sizzle]</w:t>
            </w:r>
          </w:p>
        </w:tc>
      </w:tr>
      <w:tr w:rsidR="007E646E" w:rsidRPr="007E646E" w14:paraId="301D8C34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DC4B" w14:textId="77777777" w:rsidR="007E646E" w:rsidRPr="007E646E" w:rsidRDefault="007E646E" w:rsidP="007E646E">
            <w:r w:rsidRPr="007E646E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F8D1" w14:textId="77777777" w:rsidR="007E646E" w:rsidRPr="007E646E" w:rsidRDefault="007E646E" w:rsidP="007E646E">
            <w:r w:rsidRPr="007E646E">
              <w:t xml:space="preserve">Pehle, Curcumin aur Anthocyanin </w:t>
            </w:r>
            <w:proofErr w:type="spellStart"/>
            <w:r w:rsidRPr="007E646E">
              <w:t>jaise</w:t>
            </w:r>
            <w:proofErr w:type="spellEnd"/>
            <w:r w:rsidRPr="007E646E">
              <w:t xml:space="preserve"> molecules </w:t>
            </w:r>
            <w:proofErr w:type="spellStart"/>
            <w:r w:rsidRPr="007E646E">
              <w:t>hamari</w:t>
            </w:r>
            <w:proofErr w:type="spellEnd"/>
            <w:r w:rsidRPr="007E646E">
              <w:t xml:space="preserve"> skin ko heal </w:t>
            </w:r>
            <w:proofErr w:type="spellStart"/>
            <w:r w:rsidRPr="007E646E">
              <w:t>karte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thay</w:t>
            </w:r>
            <w:proofErr w:type="spellEnd"/>
            <w:r w:rsidRPr="007E646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6662" w14:textId="77777777" w:rsidR="007E646E" w:rsidRPr="007E646E" w:rsidRDefault="007E646E" w:rsidP="007E646E">
            <w:r w:rsidRPr="007E646E">
              <w:rPr>
                <w:b/>
                <w:bCs/>
              </w:rPr>
              <w:t>[High-tech laser hum] -&gt; [Soft biological 'pop']</w:t>
            </w:r>
          </w:p>
        </w:tc>
      </w:tr>
      <w:tr w:rsidR="007E646E" w:rsidRPr="007E646E" w14:paraId="2CD01779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6F1E" w14:textId="77777777" w:rsidR="007E646E" w:rsidRPr="007E646E" w:rsidRDefault="007E646E" w:rsidP="007E646E">
            <w:r w:rsidRPr="007E646E">
              <w:rPr>
                <w:b/>
                <w:bCs/>
              </w:rPr>
              <w:lastRenderedPageBreak/>
              <w:t>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D600" w14:textId="77777777" w:rsidR="007E646E" w:rsidRPr="007E646E" w:rsidRDefault="007E646E" w:rsidP="007E646E">
            <w:r w:rsidRPr="007E646E">
              <w:t xml:space="preserve">Par </w:t>
            </w:r>
            <w:proofErr w:type="spellStart"/>
            <w:r w:rsidRPr="007E646E">
              <w:t>aaj</w:t>
            </w:r>
            <w:proofErr w:type="spellEnd"/>
            <w:r w:rsidRPr="007E646E">
              <w:t xml:space="preserve">? Synthetics ne Lead aur Chrome ko </w:t>
            </w:r>
            <w:proofErr w:type="spellStart"/>
            <w:r w:rsidRPr="007E646E">
              <w:t>hamare</w:t>
            </w:r>
            <w:proofErr w:type="spellEnd"/>
            <w:r w:rsidRPr="007E646E">
              <w:t xml:space="preserve"> bloodstream </w:t>
            </w:r>
            <w:proofErr w:type="spellStart"/>
            <w:r w:rsidRPr="007E646E">
              <w:t>mein</w:t>
            </w:r>
            <w:proofErr w:type="spellEnd"/>
            <w:r w:rsidRPr="007E646E">
              <w:t xml:space="preserve"> inject </w:t>
            </w:r>
            <w:proofErr w:type="spellStart"/>
            <w:r w:rsidRPr="007E646E">
              <w:t>kar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diya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hai</w:t>
            </w:r>
            <w:proofErr w:type="spellEnd"/>
            <w:r w:rsidRPr="007E646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D7A78" w14:textId="77777777" w:rsidR="007E646E" w:rsidRPr="007E646E" w:rsidRDefault="007E646E" w:rsidP="007E646E">
            <w:r w:rsidRPr="007E646E">
              <w:rPr>
                <w:b/>
                <w:bCs/>
              </w:rPr>
              <w:t>[Aggressive chemical hiss] -&gt; [Glitching digital alarm]</w:t>
            </w:r>
          </w:p>
        </w:tc>
      </w:tr>
      <w:tr w:rsidR="007E646E" w:rsidRPr="007E646E" w14:paraId="7FAEF7B8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5A8B" w14:textId="77777777" w:rsidR="007E646E" w:rsidRPr="007E646E" w:rsidRDefault="007E646E" w:rsidP="007E646E">
            <w:r w:rsidRPr="007E646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5B52" w14:textId="77777777" w:rsidR="007E646E" w:rsidRPr="007E646E" w:rsidRDefault="007E646E" w:rsidP="007E646E">
            <w:r w:rsidRPr="007E646E">
              <w:t xml:space="preserve">Isi 'chaos' ne </w:t>
            </w:r>
            <w:proofErr w:type="spellStart"/>
            <w:r w:rsidRPr="007E646E">
              <w:t>janm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diya</w:t>
            </w:r>
            <w:proofErr w:type="spellEnd"/>
            <w:r w:rsidRPr="007E646E">
              <w:t xml:space="preserve"> 'Holi-nomics' ko.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AFD94" w14:textId="77777777" w:rsidR="007E646E" w:rsidRPr="007E646E" w:rsidRDefault="007E646E" w:rsidP="007E646E">
            <w:r w:rsidRPr="007E646E">
              <w:rPr>
                <w:b/>
                <w:bCs/>
              </w:rPr>
              <w:t xml:space="preserve">[Mechanical camera shutter </w:t>
            </w:r>
            <w:proofErr w:type="gramStart"/>
            <w:r w:rsidRPr="007E646E">
              <w:rPr>
                <w:b/>
                <w:bCs/>
              </w:rPr>
              <w:t>click</w:t>
            </w:r>
            <w:proofErr w:type="gramEnd"/>
            <w:r w:rsidRPr="007E646E">
              <w:rPr>
                <w:b/>
                <w:bCs/>
              </w:rPr>
              <w:t>]</w:t>
            </w:r>
          </w:p>
        </w:tc>
      </w:tr>
      <w:tr w:rsidR="007E646E" w:rsidRPr="007E646E" w14:paraId="0DCE500F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4FB1" w14:textId="77777777" w:rsidR="007E646E" w:rsidRPr="007E646E" w:rsidRDefault="007E646E" w:rsidP="007E646E">
            <w:r w:rsidRPr="007E646E">
              <w:rPr>
                <w:b/>
                <w:bCs/>
              </w:rPr>
              <w:t>10-11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83143" w14:textId="77777777" w:rsidR="007E646E" w:rsidRPr="007E646E" w:rsidRDefault="007E646E" w:rsidP="007E646E">
            <w:r w:rsidRPr="007E646E">
              <w:t xml:space="preserve">Jahan tech sales aur logistics 300% </w:t>
            </w:r>
            <w:proofErr w:type="spellStart"/>
            <w:r w:rsidRPr="007E646E">
              <w:t>tak</w:t>
            </w:r>
            <w:proofErr w:type="spellEnd"/>
            <w:r w:rsidRPr="007E646E">
              <w:t xml:space="preserve"> spike </w:t>
            </w:r>
            <w:proofErr w:type="spellStart"/>
            <w:r w:rsidRPr="007E646E">
              <w:t>karte</w:t>
            </w:r>
            <w:proofErr w:type="spellEnd"/>
            <w:r w:rsidRPr="007E646E">
              <w:t xml:space="preserve"> hain. Massive demand, AI-driven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A9D6" w14:textId="77777777" w:rsidR="007E646E" w:rsidRPr="007E646E" w:rsidRDefault="007E646E" w:rsidP="007E646E">
            <w:r w:rsidRPr="007E646E">
              <w:rPr>
                <w:b/>
                <w:bCs/>
              </w:rPr>
              <w:t>[Digital 'beep' scan] -&gt; [Rapid data processing hum]</w:t>
            </w:r>
          </w:p>
        </w:tc>
      </w:tr>
      <w:tr w:rsidR="007E646E" w:rsidRPr="007E646E" w14:paraId="0EEA27C4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216B5" w14:textId="77777777" w:rsidR="007E646E" w:rsidRPr="007E646E" w:rsidRDefault="007E646E" w:rsidP="007E646E">
            <w:r w:rsidRPr="007E646E">
              <w:rPr>
                <w:b/>
                <w:bCs/>
              </w:rPr>
              <w:t>12-13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EDA2" w14:textId="77777777" w:rsidR="007E646E" w:rsidRPr="007E646E" w:rsidRDefault="007E646E" w:rsidP="007E646E">
            <w:r w:rsidRPr="007E646E">
              <w:t xml:space="preserve">Ab green-tech tradition ko reclaim </w:t>
            </w:r>
            <w:proofErr w:type="spellStart"/>
            <w:r w:rsidRPr="007E646E">
              <w:t>kar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raha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hai</w:t>
            </w:r>
            <w:proofErr w:type="spellEnd"/>
            <w:r w:rsidRPr="007E646E">
              <w:t xml:space="preserve">—flower waste se bane safe pigments </w:t>
            </w:r>
            <w:proofErr w:type="spellStart"/>
            <w:r w:rsidRPr="007E646E">
              <w:t>ke</w:t>
            </w:r>
            <w:proofErr w:type="spellEnd"/>
            <w:r w:rsidRPr="007E646E">
              <w:t xml:space="preserve"> </w:t>
            </w:r>
            <w:proofErr w:type="spellStart"/>
            <w:r w:rsidRPr="007E646E">
              <w:t>saath</w:t>
            </w:r>
            <w:proofErr w:type="spellEnd"/>
            <w:r w:rsidRPr="007E646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0518" w14:textId="77777777" w:rsidR="007E646E" w:rsidRPr="007E646E" w:rsidRDefault="007E646E" w:rsidP="007E646E">
            <w:r w:rsidRPr="007E646E">
              <w:rPr>
                <w:b/>
                <w:bCs/>
              </w:rPr>
              <w:t>[Recycled paper crinkle] -&gt; [Gentle effervescent fizz]</w:t>
            </w:r>
          </w:p>
        </w:tc>
      </w:tr>
      <w:tr w:rsidR="007E646E" w:rsidRPr="007E646E" w14:paraId="09900FCD" w14:textId="77777777" w:rsidTr="007E6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3D9B" w14:textId="77777777" w:rsidR="007E646E" w:rsidRPr="007E646E" w:rsidRDefault="007E646E" w:rsidP="007E646E">
            <w:r w:rsidRPr="007E646E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C2E03" w14:textId="77777777" w:rsidR="007E646E" w:rsidRPr="007E646E" w:rsidRDefault="007E646E" w:rsidP="007E646E">
            <w:r w:rsidRPr="007E646E">
              <w:t>Science meets celebration. Subscribe for the deep dive.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0699" w14:textId="77777777" w:rsidR="007E646E" w:rsidRPr="007E646E" w:rsidRDefault="007E646E" w:rsidP="007E646E">
            <w:r w:rsidRPr="007E646E">
              <w:rPr>
                <w:b/>
                <w:bCs/>
              </w:rPr>
              <w:t>[Cinematic 'whoosh' to silence]</w:t>
            </w:r>
          </w:p>
        </w:tc>
      </w:tr>
    </w:tbl>
    <w:p w14:paraId="3F2FE476" w14:textId="77777777" w:rsidR="007E646E" w:rsidRDefault="007E646E"/>
    <w:p w14:paraId="46CE3984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Detailed SFX Breakdown (Scene-by-Scene)</w:t>
      </w:r>
    </w:p>
    <w:p w14:paraId="70814D59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1:</w:t>
      </w:r>
      <w:r w:rsidRPr="007E646E">
        <w:t xml:space="preserve"> Heavy impact sound (like a glove hitting a face) followed by a low-frequency bass drop.</w:t>
      </w:r>
    </w:p>
    <w:p w14:paraId="2B814BB7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2:</w:t>
      </w:r>
      <w:r w:rsidRPr="007E646E">
        <w:t xml:space="preserve"> High-pitched "sandpaper" rubbing sound to represent jagged particles hitting skin.</w:t>
      </w:r>
    </w:p>
    <w:p w14:paraId="1A42730A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3:</w:t>
      </w:r>
      <w:r w:rsidRPr="007E646E">
        <w:t xml:space="preserve"> Deep, bassy crackle of wood; no music, just the raw power of the fire.</w:t>
      </w:r>
    </w:p>
    <w:p w14:paraId="02440C05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4:</w:t>
      </w:r>
      <w:r w:rsidRPr="007E646E">
        <w:t xml:space="preserve"> A "steam-like" hiss as medicinal herbs hit the heat.</w:t>
      </w:r>
    </w:p>
    <w:p w14:paraId="078DD6F0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5:</w:t>
      </w:r>
      <w:r w:rsidRPr="007E646E">
        <w:t xml:space="preserve"> A steady, pulsating sci-fi laser hum ($1000Hz$).</w:t>
      </w:r>
    </w:p>
    <w:p w14:paraId="677B74BA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6:</w:t>
      </w:r>
      <w:r w:rsidRPr="007E646E">
        <w:t xml:space="preserve"> A "squishy" liquid absorption sound, very clean and organic.</w:t>
      </w:r>
    </w:p>
    <w:p w14:paraId="0639F59B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7:</w:t>
      </w:r>
      <w:r w:rsidRPr="007E646E">
        <w:t xml:space="preserve"> A sharp "glass shattering" or "spraying" sound followed by white noise static.</w:t>
      </w:r>
    </w:p>
    <w:p w14:paraId="788FF107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8:</w:t>
      </w:r>
      <w:r w:rsidRPr="007E646E">
        <w:t xml:space="preserve"> Rapid, high-pitched "Emergency" digital beeping (Warning UI).</w:t>
      </w:r>
    </w:p>
    <w:p w14:paraId="451EA2D0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9:</w:t>
      </w:r>
      <w:r w:rsidRPr="007E646E">
        <w:t xml:space="preserve"> A single, sharp mechanical DSLR shutter click.</w:t>
      </w:r>
    </w:p>
    <w:p w14:paraId="4358D669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10:</w:t>
      </w:r>
      <w:r w:rsidRPr="007E646E">
        <w:t xml:space="preserve"> Ambient retail sounds—barcode scanners beeping and distant crowd mumbles.</w:t>
      </w:r>
    </w:p>
    <w:p w14:paraId="4226539C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11:</w:t>
      </w:r>
      <w:r w:rsidRPr="007E646E">
        <w:t xml:space="preserve"> "Data-stream" sounds (fast-paced digital chirps and blips).</w:t>
      </w:r>
    </w:p>
    <w:p w14:paraId="53625CDD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12:</w:t>
      </w:r>
      <w:r w:rsidRPr="007E646E">
        <w:t xml:space="preserve"> The crisp, organic sound of thick craft paper being unfolded.</w:t>
      </w:r>
    </w:p>
    <w:p w14:paraId="7F917847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13:</w:t>
      </w:r>
      <w:r w:rsidRPr="007E646E">
        <w:t xml:space="preserve"> A soft "effervescent" fizzing sound, like a tablet dissolving in water.</w:t>
      </w:r>
    </w:p>
    <w:p w14:paraId="0AC02E83" w14:textId="77777777" w:rsidR="007E646E" w:rsidRPr="007E646E" w:rsidRDefault="007E646E" w:rsidP="007E646E">
      <w:pPr>
        <w:numPr>
          <w:ilvl w:val="0"/>
          <w:numId w:val="5"/>
        </w:numPr>
      </w:pPr>
      <w:r w:rsidRPr="007E646E">
        <w:rPr>
          <w:b/>
          <w:bCs/>
        </w:rPr>
        <w:t>Scene 14:</w:t>
      </w:r>
      <w:r w:rsidRPr="007E646E">
        <w:t xml:space="preserve"> Atmospheric outdoor wind and a final "click" of an AR eyepiece turning off.</w:t>
      </w:r>
    </w:p>
    <w:p w14:paraId="09C50EAA" w14:textId="77777777" w:rsidR="007E646E" w:rsidRPr="007E646E" w:rsidRDefault="007E646E" w:rsidP="007E646E">
      <w:r w:rsidRPr="007E646E">
        <w:lastRenderedPageBreak/>
        <w:pict w14:anchorId="27ECE9B3">
          <v:rect id="_x0000_i1079" style="width:0;height:1.5pt" o:hralign="center" o:hrstd="t" o:hr="t" fillcolor="#a0a0a0" stroked="f"/>
        </w:pict>
      </w:r>
    </w:p>
    <w:p w14:paraId="67D056A3" w14:textId="77777777" w:rsidR="007E646E" w:rsidRPr="007E646E" w:rsidRDefault="007E646E" w:rsidP="007E646E">
      <w:pPr>
        <w:rPr>
          <w:b/>
          <w:bCs/>
        </w:rPr>
      </w:pPr>
      <w:r w:rsidRPr="007E646E">
        <w:rPr>
          <w:b/>
          <w:bCs/>
        </w:rPr>
        <w:t>CTR &amp; Optimization Strategy</w:t>
      </w:r>
    </w:p>
    <w:p w14:paraId="3E98A4F9" w14:textId="77777777" w:rsidR="007E646E" w:rsidRPr="007E646E" w:rsidRDefault="007E646E" w:rsidP="007E646E">
      <w:pPr>
        <w:numPr>
          <w:ilvl w:val="0"/>
          <w:numId w:val="6"/>
        </w:numPr>
      </w:pPr>
      <w:r w:rsidRPr="007E646E">
        <w:rPr>
          <w:b/>
          <w:bCs/>
        </w:rPr>
        <w:t>Final Title:</w:t>
      </w:r>
      <w:r w:rsidRPr="007E646E">
        <w:t xml:space="preserve"> </w:t>
      </w:r>
      <w:r w:rsidRPr="007E646E">
        <w:rPr>
          <w:b/>
          <w:bCs/>
        </w:rPr>
        <w:t>Holi: The Particle Attack &amp; the $500 Million Retail Surge</w:t>
      </w:r>
    </w:p>
    <w:p w14:paraId="00FDC4AB" w14:textId="77777777" w:rsidR="007E646E" w:rsidRPr="007E646E" w:rsidRDefault="007E646E" w:rsidP="007E646E">
      <w:pPr>
        <w:numPr>
          <w:ilvl w:val="0"/>
          <w:numId w:val="6"/>
        </w:numPr>
      </w:pPr>
      <w:r w:rsidRPr="007E646E">
        <w:rPr>
          <w:b/>
          <w:bCs/>
        </w:rPr>
        <w:t>Thumbnail Text:</w:t>
      </w:r>
      <w:r w:rsidRPr="007E646E">
        <w:t xml:space="preserve"> TOXIC ATOMS? (Bold, high-contrast font).</w:t>
      </w:r>
    </w:p>
    <w:p w14:paraId="226E904A" w14:textId="77777777" w:rsidR="007E646E" w:rsidRPr="007E646E" w:rsidRDefault="007E646E" w:rsidP="007E646E">
      <w:pPr>
        <w:numPr>
          <w:ilvl w:val="0"/>
          <w:numId w:val="6"/>
        </w:numPr>
      </w:pPr>
      <w:r w:rsidRPr="007E646E">
        <w:rPr>
          <w:b/>
          <w:bCs/>
        </w:rPr>
        <w:t>Strategy:</w:t>
      </w:r>
      <w:r w:rsidRPr="007E646E">
        <w:t xml:space="preserve"> By starting with the phrase "Particle Attack" rather than "Happy Holi," we immediately trigger curiosity in the science-tech audience. The visual of skin cells (Scene 2) provides a "psychological shock" that forces a rewatch to understand the micro-mechanics.</w:t>
      </w:r>
    </w:p>
    <w:p w14:paraId="577A34AD" w14:textId="77777777" w:rsidR="007E646E" w:rsidRDefault="007E646E"/>
    <w:sectPr w:rsidR="007E6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0BF7"/>
    <w:multiLevelType w:val="multilevel"/>
    <w:tmpl w:val="8BF0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64942"/>
    <w:multiLevelType w:val="multilevel"/>
    <w:tmpl w:val="361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74363"/>
    <w:multiLevelType w:val="multilevel"/>
    <w:tmpl w:val="CDC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914"/>
    <w:multiLevelType w:val="multilevel"/>
    <w:tmpl w:val="C492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E5089"/>
    <w:multiLevelType w:val="multilevel"/>
    <w:tmpl w:val="9BF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A3502"/>
    <w:multiLevelType w:val="multilevel"/>
    <w:tmpl w:val="9C1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468720">
    <w:abstractNumId w:val="4"/>
  </w:num>
  <w:num w:numId="2" w16cid:durableId="1396665761">
    <w:abstractNumId w:val="5"/>
  </w:num>
  <w:num w:numId="3" w16cid:durableId="935290382">
    <w:abstractNumId w:val="1"/>
  </w:num>
  <w:num w:numId="4" w16cid:durableId="1092435647">
    <w:abstractNumId w:val="0"/>
  </w:num>
  <w:num w:numId="5" w16cid:durableId="1834448460">
    <w:abstractNumId w:val="3"/>
  </w:num>
  <w:num w:numId="6" w16cid:durableId="69523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BA"/>
    <w:rsid w:val="00253CBA"/>
    <w:rsid w:val="007E646E"/>
    <w:rsid w:val="00BE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A7B3"/>
  <w15:chartTrackingRefBased/>
  <w15:docId w15:val="{39309BB5-7D45-4D70-8E16-0283FB9F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2073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2026-03-01T08:45:00Z</dcterms:created>
  <dcterms:modified xsi:type="dcterms:W3CDTF">2026-03-01T08:47:00Z</dcterms:modified>
</cp:coreProperties>
</file>