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106C4" w14:textId="77777777" w:rsidR="000E5078" w:rsidRPr="000E5078" w:rsidRDefault="000E5078" w:rsidP="000E5078">
      <w:r w:rsidRPr="000E5078">
        <w:t>This is a complete blueprint for a viral YouTube Short/TikTok/Reel designed to hack attention spans, deliver a fun scientific punch, and convert viewers into subscribers.</w:t>
      </w:r>
    </w:p>
    <w:p w14:paraId="6CBD41CD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CTR Strategy (Thumbnail &amp; Title)</w:t>
      </w:r>
    </w:p>
    <w:p w14:paraId="339242F2" w14:textId="77777777" w:rsidR="000E5078" w:rsidRPr="000E5078" w:rsidRDefault="000E5078" w:rsidP="000E5078">
      <w:r w:rsidRPr="000E5078">
        <w:rPr>
          <w:b/>
          <w:bCs/>
        </w:rPr>
        <w:t>Thumbnail Concept:</w:t>
      </w:r>
      <w:r w:rsidRPr="000E5078">
        <w:t xml:space="preserve"> A split-screen image. On the left, a stylized ear with a big red "X" over it. On the right, a stylized eye with a green checkmark. In the </w:t>
      </w:r>
      <w:proofErr w:type="spellStart"/>
      <w:r w:rsidRPr="000E5078">
        <w:t>center</w:t>
      </w:r>
      <w:proofErr w:type="spellEnd"/>
      <w:r w:rsidRPr="000E5078">
        <w:t xml:space="preserve">, a glowing, "glitching" brain. </w:t>
      </w:r>
      <w:r w:rsidRPr="000E5078">
        <w:rPr>
          <w:b/>
          <w:bCs/>
        </w:rPr>
        <w:t>Text Overlay on Thumbnail:</w:t>
      </w:r>
      <w:r w:rsidRPr="000E5078">
        <w:t xml:space="preserve"> "DON'T TRUST YOUR EARS (Scientific Proof)"</w:t>
      </w:r>
    </w:p>
    <w:p w14:paraId="0D1EFFEE" w14:textId="77777777" w:rsidR="000E5078" w:rsidRPr="000E5078" w:rsidRDefault="000E5078" w:rsidP="000E5078">
      <w:r w:rsidRPr="000E5078">
        <w:rPr>
          <w:b/>
          <w:bCs/>
        </w:rPr>
        <w:t>Title Ideas (High Click-Through Rate):</w:t>
      </w:r>
    </w:p>
    <w:p w14:paraId="794D01E8" w14:textId="77777777" w:rsidR="000E5078" w:rsidRPr="000E5078" w:rsidRDefault="000E5078" w:rsidP="000E5078">
      <w:pPr>
        <w:numPr>
          <w:ilvl w:val="0"/>
          <w:numId w:val="1"/>
        </w:numPr>
      </w:pPr>
      <w:r w:rsidRPr="000E5078">
        <w:t xml:space="preserve">I Bet I Can Break Your Brain in 5 Seconds </w:t>
      </w:r>
      <w:r w:rsidRPr="000E5078">
        <w:rPr>
          <w:rFonts w:ascii="Segoe UI Emoji" w:hAnsi="Segoe UI Emoji" w:cs="Segoe UI Emoji"/>
        </w:rPr>
        <w:t>🧠</w:t>
      </w:r>
      <w:r w:rsidRPr="000E5078">
        <w:t xml:space="preserve"> (Audio Illusion)</w:t>
      </w:r>
    </w:p>
    <w:p w14:paraId="1A4F272E" w14:textId="77777777" w:rsidR="000E5078" w:rsidRPr="000E5078" w:rsidRDefault="000E5078" w:rsidP="000E5078">
      <w:pPr>
        <w:numPr>
          <w:ilvl w:val="0"/>
          <w:numId w:val="1"/>
        </w:numPr>
      </w:pPr>
      <w:r w:rsidRPr="000E5078">
        <w:t xml:space="preserve">Why You Hear </w:t>
      </w:r>
      <w:proofErr w:type="gramStart"/>
      <w:r w:rsidRPr="000E5078">
        <w:t>With</w:t>
      </w:r>
      <w:proofErr w:type="gramEnd"/>
      <w:r w:rsidRPr="000E5078">
        <w:t xml:space="preserve"> Your Eyes: The McGurk Effect Exposed </w:t>
      </w:r>
      <w:r w:rsidRPr="000E5078">
        <w:rPr>
          <w:rFonts w:ascii="Segoe UI Emoji" w:hAnsi="Segoe UI Emoji" w:cs="Segoe UI Emoji"/>
        </w:rPr>
        <w:t>🤯</w:t>
      </w:r>
    </w:p>
    <w:p w14:paraId="699ED9F6" w14:textId="77777777" w:rsidR="000E5078" w:rsidRPr="000E5078" w:rsidRDefault="000E5078" w:rsidP="000E5078">
      <w:pPr>
        <w:numPr>
          <w:ilvl w:val="0"/>
          <w:numId w:val="1"/>
        </w:numPr>
      </w:pPr>
      <w:r w:rsidRPr="000E5078">
        <w:t xml:space="preserve">99% of People Fail This Audio Test. Watch </w:t>
      </w:r>
      <w:proofErr w:type="gramStart"/>
      <w:r w:rsidRPr="000E5078">
        <w:t>Till</w:t>
      </w:r>
      <w:proofErr w:type="gramEnd"/>
      <w:r w:rsidRPr="000E5078">
        <w:t xml:space="preserve"> The End. </w:t>
      </w:r>
      <w:r w:rsidRPr="000E5078">
        <w:rPr>
          <w:rFonts w:ascii="Segoe UI Emoji" w:hAnsi="Segoe UI Emoji" w:cs="Segoe UI Emoji"/>
        </w:rPr>
        <w:t>🔊</w:t>
      </w:r>
    </w:p>
    <w:p w14:paraId="0E1CB2CC" w14:textId="77777777" w:rsidR="000E5078" w:rsidRPr="000E5078" w:rsidRDefault="000E5078" w:rsidP="000E5078">
      <w:r w:rsidRPr="000E5078">
        <w:pict w14:anchorId="7672DFDF">
          <v:rect id="_x0000_i1037" style="width:0;height:1.5pt" o:hralign="center" o:hrstd="t" o:hr="t" fillcolor="#a0a0a0" stroked="f"/>
        </w:pict>
      </w:r>
    </w:p>
    <w:p w14:paraId="7E03FC52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Visual Style Guide for AI Generator</w:t>
      </w:r>
    </w:p>
    <w:p w14:paraId="79F3C92D" w14:textId="77777777" w:rsidR="000E5078" w:rsidRPr="000E5078" w:rsidRDefault="000E5078" w:rsidP="000E5078">
      <w:r w:rsidRPr="000E5078">
        <w:rPr>
          <w:b/>
          <w:bCs/>
        </w:rPr>
        <w:t>Overall Aesthetic:</w:t>
      </w:r>
      <w:r w:rsidRPr="000E5078">
        <w:t xml:space="preserve"> "Stylized Realism with a Sci-Fi/Digital Edge." Think Pixar meets a high-end tech commercial. </w:t>
      </w:r>
      <w:r w:rsidRPr="000E5078">
        <w:rPr>
          <w:b/>
          <w:bCs/>
        </w:rPr>
        <w:t>Recurring Elements:</w:t>
      </w:r>
      <w:r w:rsidRPr="000E5078">
        <w:t xml:space="preserve"> A glowing blue holographic brain model, electric purple and blue lighting, digital "glitch" effects, clean sans-serif typography. </w:t>
      </w:r>
      <w:r w:rsidRPr="000E5078">
        <w:rPr>
          <w:b/>
          <w:bCs/>
        </w:rPr>
        <w:t>Aspect Ratio:</w:t>
      </w:r>
      <w:r w:rsidRPr="000E5078">
        <w:t xml:space="preserve"> 9:16 (1080x1920 vertical).</w:t>
      </w:r>
    </w:p>
    <w:p w14:paraId="1879B910" w14:textId="77777777" w:rsidR="000E5078" w:rsidRPr="000E5078" w:rsidRDefault="000E5078" w:rsidP="000E5078">
      <w:r w:rsidRPr="000E5078">
        <w:pict w14:anchorId="30036D9E">
          <v:rect id="_x0000_i1038" style="width:0;height:1.5pt" o:hralign="center" o:hrstd="t" o:hr="t" fillcolor="#a0a0a0" stroked="f"/>
        </w:pict>
      </w:r>
    </w:p>
    <w:p w14:paraId="10BD5C14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The 13-Scene Script &amp; AI Image Prompts</w:t>
      </w:r>
    </w:p>
    <w:p w14:paraId="4B8226C2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1: The Hook</w:t>
      </w:r>
    </w:p>
    <w:p w14:paraId="5B15C2DB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A charismatic, animated presenter leans into the camera with a mischievous smile. A digital timer starts counting down from 5 at the top of the screen. </w:t>
      </w:r>
      <w:r w:rsidRPr="000E5078">
        <w:rPr>
          <w:b/>
          <w:bCs/>
        </w:rPr>
        <w:t>Text Overlay:</w:t>
      </w:r>
      <w:r w:rsidRPr="000E5078">
        <w:t xml:space="preserve"> I bet I can trick your brain in 5 seconds. </w:t>
      </w:r>
      <w:r w:rsidRPr="000E5078">
        <w:rPr>
          <w:b/>
          <w:bCs/>
        </w:rPr>
        <w:t xml:space="preserve">Audio (Presenter </w:t>
      </w:r>
      <w:proofErr w:type="spellStart"/>
      <w:r w:rsidRPr="000E5078">
        <w:rPr>
          <w:b/>
          <w:bCs/>
        </w:rPr>
        <w:t>Voiceoff</w:t>
      </w:r>
      <w:proofErr w:type="spellEnd"/>
      <w:r w:rsidRPr="000E5078">
        <w:rPr>
          <w:b/>
          <w:bCs/>
        </w:rPr>
        <w:t>):</w:t>
      </w:r>
      <w:r w:rsidRPr="000E5078">
        <w:t xml:space="preserve"> "I bet I can trick your brain in exactly 5 seconds."</w:t>
      </w:r>
    </w:p>
    <w:p w14:paraId="6CE1385A" w14:textId="77777777" w:rsidR="000E5078" w:rsidRPr="000E5078" w:rsidRDefault="000E5078" w:rsidP="000E5078">
      <w:r w:rsidRPr="000E5078">
        <w:rPr>
          <w:b/>
          <w:bCs/>
        </w:rPr>
        <w:t>AI Image Prompt (Scene 1):</w:t>
      </w:r>
      <w:r w:rsidRPr="000E5078">
        <w:t xml:space="preserve"> 9:16 aspect ratio, 1080x1920. A charismatic animated presenter, stylized realism, leaning into a camera lens with a challenging, mischievous grin. Neon purple and blue lighting fills a futuristic studio background. A glowing digital countdown timer shows "0:05" at the top </w:t>
      </w:r>
      <w:proofErr w:type="spellStart"/>
      <w:r w:rsidRPr="000E5078">
        <w:t>center</w:t>
      </w:r>
      <w:proofErr w:type="spellEnd"/>
      <w:r w:rsidRPr="000E5078">
        <w:t>. Text overlay "I bet I can trick your brain in 5 seconds." rendered in bold white and yellow sans-serif font.</w:t>
      </w:r>
    </w:p>
    <w:p w14:paraId="173BCB03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2: The Setup Challenge</w:t>
      </w:r>
    </w:p>
    <w:p w14:paraId="6BE7DE5F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The presenter points emphatically at their own ear. The background shifts to a slightly darker, focused blue. </w:t>
      </w:r>
      <w:r w:rsidRPr="000E5078">
        <w:rPr>
          <w:b/>
          <w:bCs/>
        </w:rPr>
        <w:t>Text Overlay:</w:t>
      </w:r>
      <w:r w:rsidRPr="000E5078">
        <w:t xml:space="preserve"> Do you trust your ears? </w:t>
      </w:r>
      <w:r w:rsidRPr="000E5078">
        <w:rPr>
          <w:rFonts w:ascii="Segoe UI Emoji" w:hAnsi="Segoe UI Emoji" w:cs="Segoe UI Emoji"/>
        </w:rPr>
        <w:t>👂</w:t>
      </w:r>
      <w:r w:rsidRPr="000E5078">
        <w:t xml:space="preserve"> </w:t>
      </w:r>
      <w:r w:rsidRPr="000E5078">
        <w:rPr>
          <w:b/>
          <w:bCs/>
        </w:rPr>
        <w:t xml:space="preserve">Audio (Presenter </w:t>
      </w:r>
      <w:proofErr w:type="spellStart"/>
      <w:r w:rsidRPr="000E5078">
        <w:rPr>
          <w:b/>
          <w:bCs/>
        </w:rPr>
        <w:t>Voiceoff</w:t>
      </w:r>
      <w:proofErr w:type="spellEnd"/>
      <w:r w:rsidRPr="000E5078">
        <w:rPr>
          <w:b/>
          <w:bCs/>
        </w:rPr>
        <w:t>):</w:t>
      </w:r>
      <w:r w:rsidRPr="000E5078">
        <w:t xml:space="preserve"> "You think you trust your ears, right? Let's test that."</w:t>
      </w:r>
    </w:p>
    <w:p w14:paraId="394AC9C3" w14:textId="77777777" w:rsidR="000E5078" w:rsidRPr="000E5078" w:rsidRDefault="000E5078" w:rsidP="000E5078">
      <w:r w:rsidRPr="000E5078">
        <w:rPr>
          <w:b/>
          <w:bCs/>
        </w:rPr>
        <w:t>AI Image Prompt (Scene 2):</w:t>
      </w:r>
      <w:r w:rsidRPr="000E5078">
        <w:t xml:space="preserve"> 9:16 aspect ratio, 1080x1920. Same animated presenter from Scene 1, medium shot, pointing emphatically to their ear. The background is a focused, deep electric blue with faint glowing neural network patterns. Text overlay "Do you trust your ears? </w:t>
      </w:r>
      <w:r w:rsidRPr="000E5078">
        <w:rPr>
          <w:rFonts w:ascii="Segoe UI Emoji" w:hAnsi="Segoe UI Emoji" w:cs="Segoe UI Emoji"/>
        </w:rPr>
        <w:t>👂</w:t>
      </w:r>
      <w:r w:rsidRPr="000E5078">
        <w:t>" in bold white text.</w:t>
      </w:r>
    </w:p>
    <w:p w14:paraId="052B235F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3: The Instruction (Crucial Setup)</w:t>
      </w:r>
    </w:p>
    <w:p w14:paraId="62F8ABB5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The screen turns black abruptly. Large white text appears in the </w:t>
      </w:r>
      <w:proofErr w:type="spellStart"/>
      <w:r w:rsidRPr="000E5078">
        <w:t>center</w:t>
      </w:r>
      <w:proofErr w:type="spellEnd"/>
      <w:r w:rsidRPr="000E5078">
        <w:t xml:space="preserve">. </w:t>
      </w:r>
      <w:r w:rsidRPr="000E5078">
        <w:rPr>
          <w:b/>
          <w:bCs/>
        </w:rPr>
        <w:t>Text Overlay:</w:t>
      </w:r>
      <w:r w:rsidRPr="000E5078">
        <w:t xml:space="preserve"> STEP 1: CLOSE YOUR EYES. </w:t>
      </w:r>
      <w:r w:rsidRPr="000E5078">
        <w:rPr>
          <w:b/>
          <w:bCs/>
        </w:rPr>
        <w:t xml:space="preserve">Audio (Presenter </w:t>
      </w:r>
      <w:proofErr w:type="spellStart"/>
      <w:r w:rsidRPr="000E5078">
        <w:rPr>
          <w:b/>
          <w:bCs/>
        </w:rPr>
        <w:t>Voiceoff</w:t>
      </w:r>
      <w:proofErr w:type="spellEnd"/>
      <w:r w:rsidRPr="000E5078">
        <w:rPr>
          <w:b/>
          <w:bCs/>
        </w:rPr>
        <w:t>):</w:t>
      </w:r>
      <w:r w:rsidRPr="000E5078">
        <w:t xml:space="preserve"> "Okay, for real now. Step one: Close your eyes. Don't cheat."</w:t>
      </w:r>
    </w:p>
    <w:p w14:paraId="78E0216E" w14:textId="77777777" w:rsidR="000E5078" w:rsidRPr="000E5078" w:rsidRDefault="000E5078" w:rsidP="000E5078">
      <w:r w:rsidRPr="000E5078">
        <w:rPr>
          <w:b/>
          <w:bCs/>
        </w:rPr>
        <w:lastRenderedPageBreak/>
        <w:t>AI Image Prompt (Scene 3):</w:t>
      </w:r>
      <w:r w:rsidRPr="000E5078">
        <w:t xml:space="preserve"> 9:16 aspect ratio, 1080x1920. A completely black screen. </w:t>
      </w:r>
      <w:proofErr w:type="spellStart"/>
      <w:r w:rsidRPr="000E5078">
        <w:t>Centered</w:t>
      </w:r>
      <w:proofErr w:type="spellEnd"/>
      <w:r w:rsidRPr="000E5078">
        <w:t xml:space="preserve"> large, bold white text reads "STEP 1: CLOSE YOUR EYES." Minimalist and direct.</w:t>
      </w:r>
    </w:p>
    <w:p w14:paraId="496F81A1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4: The "Audio-Only" Experience</w:t>
      </w:r>
    </w:p>
    <w:p w14:paraId="55CCE351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Screen remains black. A waveform visualization reacts to the sound. </w:t>
      </w:r>
      <w:r w:rsidRPr="000E5078">
        <w:rPr>
          <w:b/>
          <w:bCs/>
        </w:rPr>
        <w:t>Text Overlay:</w:t>
      </w:r>
      <w:r w:rsidRPr="000E5078">
        <w:t xml:space="preserve"> (Keep eyes closed) What do you hear? </w:t>
      </w:r>
      <w:r w:rsidRPr="000E5078">
        <w:rPr>
          <w:b/>
          <w:bCs/>
        </w:rPr>
        <w:t>Audio (Sound FX):</w:t>
      </w:r>
      <w:r w:rsidRPr="000E5078">
        <w:t xml:space="preserve"> A clear, repetitive audio loop of a male voice saying "Ba, Ba, Ba."</w:t>
      </w:r>
    </w:p>
    <w:p w14:paraId="30396E7F" w14:textId="77777777" w:rsidR="000E5078" w:rsidRPr="000E5078" w:rsidRDefault="000E5078" w:rsidP="000E5078">
      <w:r w:rsidRPr="000E5078">
        <w:rPr>
          <w:b/>
          <w:bCs/>
        </w:rPr>
        <w:t>AI Image Prompt (Scene 4):</w:t>
      </w:r>
      <w:r w:rsidRPr="000E5078">
        <w:t xml:space="preserve"> 9:16 aspect ratio, 1080x1920. Black screen. A glowing blue digital audio waveform visualizer pulses rhythmically in the </w:t>
      </w:r>
      <w:proofErr w:type="spellStart"/>
      <w:r w:rsidRPr="000E5078">
        <w:t>center</w:t>
      </w:r>
      <w:proofErr w:type="spellEnd"/>
      <w:r w:rsidRPr="000E5078">
        <w:t>. Text overlay at the bottom "(Keep eyes closed) What do you hear?"</w:t>
      </w:r>
    </w:p>
    <w:p w14:paraId="2650D056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5: The Visual Dominance (The Trick)</w:t>
      </w:r>
    </w:p>
    <w:p w14:paraId="055530B0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The black screen tears open like digital paper. A hyper-realistic video loop plays of a person's mouth clearly mouthing "Fa" (top teeth touching bottom lip), but the audio is </w:t>
      </w:r>
      <w:r w:rsidRPr="000E5078">
        <w:rPr>
          <w:i/>
          <w:iCs/>
        </w:rPr>
        <w:t>identical</w:t>
      </w:r>
      <w:r w:rsidRPr="000E5078">
        <w:t xml:space="preserve"> to Scene 4. </w:t>
      </w:r>
      <w:r w:rsidRPr="000E5078">
        <w:rPr>
          <w:b/>
          <w:bCs/>
        </w:rPr>
        <w:t>Text Overlay:</w:t>
      </w:r>
      <w:r w:rsidRPr="000E5078">
        <w:t xml:space="preserve"> STEP 2: OPEN YOUR EYES NOW. </w:t>
      </w:r>
      <w:r w:rsidRPr="000E5078">
        <w:rPr>
          <w:b/>
          <w:bCs/>
        </w:rPr>
        <w:t>Audio (Sound FX):</w:t>
      </w:r>
      <w:r w:rsidRPr="000E5078">
        <w:t xml:space="preserve"> The exact same audio loop from Scene 4 ("Ba, Ba, Ba") continues uninterrupted.</w:t>
      </w:r>
    </w:p>
    <w:p w14:paraId="30398151" w14:textId="77777777" w:rsidR="000E5078" w:rsidRPr="000E5078" w:rsidRDefault="000E5078" w:rsidP="000E5078">
      <w:r w:rsidRPr="000E5078">
        <w:rPr>
          <w:b/>
          <w:bCs/>
        </w:rPr>
        <w:t>AI Image Prompt (Scene 5):</w:t>
      </w:r>
      <w:r w:rsidRPr="000E5078">
        <w:t xml:space="preserve"> 9:16 aspect ratio, 1080x1920. The black screen from Scene 4 tears apart digitally to reveal a close-up video loop of a person's mouth and lower face, rendered in high-end stylized realism. The mouth is distinctly making the shape for the letter "F" (teeth on bottom lip). Text overlay at top "STEP 2: OPEN YOUR EYES NOW."</w:t>
      </w:r>
    </w:p>
    <w:p w14:paraId="2922CECD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6: The Conflicting Stimuli</w:t>
      </w:r>
    </w:p>
    <w:p w14:paraId="3764682A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A split screen. Top half is the "Fa" mouth video. Bottom half is the presenter looking confused, pointing up at the mouth. </w:t>
      </w:r>
      <w:r w:rsidRPr="000E5078">
        <w:rPr>
          <w:b/>
          <w:bCs/>
        </w:rPr>
        <w:t>Text Overlay:</w:t>
      </w:r>
      <w:r w:rsidRPr="000E5078">
        <w:t xml:space="preserve"> Did the sound change to "FA"? </w:t>
      </w:r>
      <w:r w:rsidRPr="000E5078">
        <w:rPr>
          <w:b/>
          <w:bCs/>
        </w:rPr>
        <w:t>Audio (Sound FX):</w:t>
      </w:r>
      <w:r w:rsidRPr="000E5078">
        <w:t xml:space="preserve"> The "Ba, Ba, Ba" audio loop continues.</w:t>
      </w:r>
    </w:p>
    <w:p w14:paraId="21FCD6FF" w14:textId="77777777" w:rsidR="000E5078" w:rsidRPr="000E5078" w:rsidRDefault="000E5078" w:rsidP="000E5078">
      <w:r w:rsidRPr="000E5078">
        <w:rPr>
          <w:b/>
          <w:bCs/>
        </w:rPr>
        <w:t>AI Image Prompt (Scene 6):</w:t>
      </w:r>
      <w:r w:rsidRPr="000E5078">
        <w:t xml:space="preserve"> 9:16 aspect ratio, 1080x1920. Split screen composition. Top half is the "Fa" mouth loop from Scene 5. Bottom half is the animated presenter from Scene 1 looking upward with a confused expression, pointing at the mouth video. Text overlay in the middle "Did the sound change to 'FA'?"</w:t>
      </w:r>
    </w:p>
    <w:p w14:paraId="7BD0AFE7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7: The Reveal</w:t>
      </w:r>
    </w:p>
    <w:p w14:paraId="0FF924C3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Full screen presenter, looking shocked. The background flashes red for a split second, then back to blue. </w:t>
      </w:r>
      <w:r w:rsidRPr="000E5078">
        <w:rPr>
          <w:b/>
          <w:bCs/>
        </w:rPr>
        <w:t>Text Overlay:</w:t>
      </w:r>
      <w:r w:rsidRPr="000E5078">
        <w:t xml:space="preserve"> YOU JUST GOT BRAIN HACKED. </w:t>
      </w:r>
      <w:r w:rsidRPr="000E5078">
        <w:rPr>
          <w:rFonts w:ascii="Segoe UI Emoji" w:hAnsi="Segoe UI Emoji" w:cs="Segoe UI Emoji"/>
        </w:rPr>
        <w:t>🤯</w:t>
      </w:r>
      <w:r w:rsidRPr="000E5078">
        <w:t xml:space="preserve"> </w:t>
      </w:r>
      <w:r w:rsidRPr="000E5078">
        <w:rPr>
          <w:b/>
          <w:bCs/>
        </w:rPr>
        <w:t xml:space="preserve">Audio (Presenter </w:t>
      </w:r>
      <w:proofErr w:type="spellStart"/>
      <w:r w:rsidRPr="000E5078">
        <w:rPr>
          <w:b/>
          <w:bCs/>
        </w:rPr>
        <w:t>Voiceoff</w:t>
      </w:r>
      <w:proofErr w:type="spellEnd"/>
      <w:r w:rsidRPr="000E5078">
        <w:rPr>
          <w:b/>
          <w:bCs/>
        </w:rPr>
        <w:t>):</w:t>
      </w:r>
      <w:r w:rsidRPr="000E5078">
        <w:t xml:space="preserve"> "If you heard 'Fa' just now... congratulations. You just got brain hacked."</w:t>
      </w:r>
    </w:p>
    <w:p w14:paraId="6403F96C" w14:textId="77777777" w:rsidR="000E5078" w:rsidRPr="000E5078" w:rsidRDefault="000E5078" w:rsidP="000E5078">
      <w:r w:rsidRPr="000E5078">
        <w:rPr>
          <w:b/>
          <w:bCs/>
        </w:rPr>
        <w:t>AI Image Prompt (Scene 7):</w:t>
      </w:r>
      <w:r w:rsidRPr="000E5078">
        <w:t xml:space="preserve"> 9:16 aspect ratio, 1080x1920. Full screen animated presenter from Scene 1 with a dramatic, shocked expression. The background lighting flashes intense red, then settles into electric blue. Text overlay large in </w:t>
      </w:r>
      <w:proofErr w:type="spellStart"/>
      <w:r w:rsidRPr="000E5078">
        <w:t>center</w:t>
      </w:r>
      <w:proofErr w:type="spellEnd"/>
      <w:r w:rsidRPr="000E5078">
        <w:t xml:space="preserve">: "YOU JUST GOT BRAIN HACKED. </w:t>
      </w:r>
      <w:r w:rsidRPr="000E5078">
        <w:rPr>
          <w:rFonts w:ascii="Segoe UI Emoji" w:hAnsi="Segoe UI Emoji" w:cs="Segoe UI Emoji"/>
        </w:rPr>
        <w:t>🤯</w:t>
      </w:r>
      <w:r w:rsidRPr="000E5078">
        <w:t>"</w:t>
      </w:r>
    </w:p>
    <w:p w14:paraId="07848100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8: The Truth Exposed</w:t>
      </w:r>
    </w:p>
    <w:p w14:paraId="01558B89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The presenter holds up a stylized audio file icon. </w:t>
      </w:r>
      <w:r w:rsidRPr="000E5078">
        <w:rPr>
          <w:b/>
          <w:bCs/>
        </w:rPr>
        <w:t>Text Overlay:</w:t>
      </w:r>
      <w:r w:rsidRPr="000E5078">
        <w:t xml:space="preserve"> The audio NEVER changed. It was always "BA". </w:t>
      </w:r>
      <w:r w:rsidRPr="000E5078">
        <w:rPr>
          <w:b/>
          <w:bCs/>
        </w:rPr>
        <w:t xml:space="preserve">Audio (Presenter </w:t>
      </w:r>
      <w:proofErr w:type="spellStart"/>
      <w:r w:rsidRPr="000E5078">
        <w:rPr>
          <w:b/>
          <w:bCs/>
        </w:rPr>
        <w:t>Voiceoff</w:t>
      </w:r>
      <w:proofErr w:type="spellEnd"/>
      <w:r w:rsidRPr="000E5078">
        <w:rPr>
          <w:b/>
          <w:bCs/>
        </w:rPr>
        <w:t>):</w:t>
      </w:r>
      <w:r w:rsidRPr="000E5078">
        <w:t xml:space="preserve"> "The audio never changed. It was saying 'BA' the entire time."</w:t>
      </w:r>
    </w:p>
    <w:p w14:paraId="49D6B287" w14:textId="77777777" w:rsidR="000E5078" w:rsidRPr="000E5078" w:rsidRDefault="000E5078" w:rsidP="000E5078">
      <w:r w:rsidRPr="000E5078">
        <w:rPr>
          <w:b/>
          <w:bCs/>
        </w:rPr>
        <w:lastRenderedPageBreak/>
        <w:t>AI Image Prompt (Scene 8):</w:t>
      </w:r>
      <w:r w:rsidRPr="000E5078">
        <w:t xml:space="preserve"> 9:16 aspect ratio, 1080x1920. Animated presenter holds up a glowing, translucent holographic icon resembling an audio file waveform. Text overlay "The audio NEVER changed. It was always 'BA'."</w:t>
      </w:r>
    </w:p>
    <w:p w14:paraId="4C8BC1E1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9: Introducing the Science</w:t>
      </w:r>
    </w:p>
    <w:p w14:paraId="2899BC11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Text appears rapidly on screen over a background of firing neurons. </w:t>
      </w:r>
      <w:r w:rsidRPr="000E5078">
        <w:rPr>
          <w:b/>
          <w:bCs/>
        </w:rPr>
        <w:t>Text Overlay:</w:t>
      </w:r>
      <w:r w:rsidRPr="000E5078">
        <w:t xml:space="preserve"> This is THE </w:t>
      </w:r>
      <w:proofErr w:type="spellStart"/>
      <w:r w:rsidRPr="000E5078">
        <w:t>McGURK</w:t>
      </w:r>
      <w:proofErr w:type="spellEnd"/>
      <w:r w:rsidRPr="000E5078">
        <w:t xml:space="preserve"> EFFECT. </w:t>
      </w:r>
      <w:r w:rsidRPr="000E5078">
        <w:rPr>
          <w:b/>
          <w:bCs/>
        </w:rPr>
        <w:t xml:space="preserve">Audio (Presenter </w:t>
      </w:r>
      <w:proofErr w:type="spellStart"/>
      <w:r w:rsidRPr="000E5078">
        <w:rPr>
          <w:b/>
          <w:bCs/>
        </w:rPr>
        <w:t>Voiceoff</w:t>
      </w:r>
      <w:proofErr w:type="spellEnd"/>
      <w:r w:rsidRPr="000E5078">
        <w:rPr>
          <w:b/>
          <w:bCs/>
        </w:rPr>
        <w:t>):</w:t>
      </w:r>
      <w:r w:rsidRPr="000E5078">
        <w:t xml:space="preserve"> "This is called the McGurk Effect."</w:t>
      </w:r>
    </w:p>
    <w:p w14:paraId="2CD09E29" w14:textId="77777777" w:rsidR="000E5078" w:rsidRPr="000E5078" w:rsidRDefault="000E5078" w:rsidP="000E5078">
      <w:r w:rsidRPr="000E5078">
        <w:rPr>
          <w:b/>
          <w:bCs/>
        </w:rPr>
        <w:t>AI Image Prompt (Scene 9):</w:t>
      </w:r>
      <w:r w:rsidRPr="000E5078">
        <w:t xml:space="preserve"> 9:16 aspect ratio, 1080x1920. Background is a stylized, glowing blue and purple visualization of neurons firing in a brain. Large, bold, glitch-effect text overlays the </w:t>
      </w:r>
      <w:proofErr w:type="spellStart"/>
      <w:r w:rsidRPr="000E5078">
        <w:t>center</w:t>
      </w:r>
      <w:proofErr w:type="spellEnd"/>
      <w:r w:rsidRPr="000E5078">
        <w:t xml:space="preserve">: "This is THE </w:t>
      </w:r>
      <w:proofErr w:type="spellStart"/>
      <w:r w:rsidRPr="000E5078">
        <w:t>McGURK</w:t>
      </w:r>
      <w:proofErr w:type="spellEnd"/>
      <w:r w:rsidRPr="000E5078">
        <w:t xml:space="preserve"> EFFECT."</w:t>
      </w:r>
    </w:p>
    <w:p w14:paraId="5A505765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10: Visual Dominance Explained</w:t>
      </w:r>
    </w:p>
    <w:p w14:paraId="5735A8FD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An animation shows a large glowing eyeball icon "punching" a smaller ear icon out of the way. </w:t>
      </w:r>
      <w:r w:rsidRPr="000E5078">
        <w:rPr>
          <w:b/>
          <w:bCs/>
        </w:rPr>
        <w:t>Text Overlay:</w:t>
      </w:r>
      <w:r w:rsidRPr="000E5078">
        <w:t xml:space="preserve"> Your eyes bully your ears. </w:t>
      </w:r>
      <w:r w:rsidRPr="000E5078">
        <w:rPr>
          <w:b/>
          <w:bCs/>
        </w:rPr>
        <w:t xml:space="preserve">Audio (Presenter </w:t>
      </w:r>
      <w:proofErr w:type="spellStart"/>
      <w:r w:rsidRPr="000E5078">
        <w:rPr>
          <w:b/>
          <w:bCs/>
        </w:rPr>
        <w:t>Voiceoff</w:t>
      </w:r>
      <w:proofErr w:type="spellEnd"/>
      <w:r w:rsidRPr="000E5078">
        <w:rPr>
          <w:b/>
          <w:bCs/>
        </w:rPr>
        <w:t>):</w:t>
      </w:r>
      <w:r w:rsidRPr="000E5078">
        <w:t xml:space="preserve"> "Basically, when your senses conflict, your brain trusts your eyes way more than your ears. It literally overwrites the sound."</w:t>
      </w:r>
    </w:p>
    <w:p w14:paraId="40A0CFF2" w14:textId="77777777" w:rsidR="000E5078" w:rsidRPr="000E5078" w:rsidRDefault="000E5078" w:rsidP="000E5078">
      <w:r w:rsidRPr="000E5078">
        <w:rPr>
          <w:b/>
          <w:bCs/>
        </w:rPr>
        <w:t>AI Image Prompt (Scene 10):</w:t>
      </w:r>
      <w:r w:rsidRPr="000E5078">
        <w:t xml:space="preserve"> 9:16 aspect ratio, 1080x1920. A stylized, playful animation on a clean digital background. A large, muscular, glowing blue eyeball character is physically shoving a smaller, weaker glowing purple ear character out of the frame. Text overlay "Your eyes bully your ears."</w:t>
      </w:r>
    </w:p>
    <w:p w14:paraId="74564F2D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11: The "Unexpected Fact"</w:t>
      </w:r>
    </w:p>
    <w:p w14:paraId="2E287081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The presenter returns, looking serious and leaning in closer. </w:t>
      </w:r>
      <w:r w:rsidRPr="000E5078">
        <w:rPr>
          <w:b/>
          <w:bCs/>
        </w:rPr>
        <w:t>Text Overlay:</w:t>
      </w:r>
      <w:r w:rsidRPr="000E5078">
        <w:t xml:space="preserve"> THE SCARY PART: </w:t>
      </w:r>
      <w:r w:rsidRPr="000E5078">
        <w:rPr>
          <w:b/>
          <w:bCs/>
        </w:rPr>
        <w:t xml:space="preserve">Audio (Presenter </w:t>
      </w:r>
      <w:proofErr w:type="spellStart"/>
      <w:r w:rsidRPr="000E5078">
        <w:rPr>
          <w:b/>
          <w:bCs/>
        </w:rPr>
        <w:t>Voiceoff</w:t>
      </w:r>
      <w:proofErr w:type="spellEnd"/>
      <w:r w:rsidRPr="000E5078">
        <w:rPr>
          <w:b/>
          <w:bCs/>
        </w:rPr>
        <w:t>):</w:t>
      </w:r>
      <w:r w:rsidRPr="000E5078">
        <w:t xml:space="preserve"> "But here is the scary part that most people don't know."</w:t>
      </w:r>
    </w:p>
    <w:p w14:paraId="6070C1C7" w14:textId="77777777" w:rsidR="000E5078" w:rsidRPr="000E5078" w:rsidRDefault="000E5078" w:rsidP="000E5078">
      <w:r w:rsidRPr="000E5078">
        <w:rPr>
          <w:b/>
          <w:bCs/>
        </w:rPr>
        <w:t>AI Image Prompt (Scene 11):</w:t>
      </w:r>
      <w:r w:rsidRPr="000E5078">
        <w:t xml:space="preserve"> 9:16 aspect ratio, 1080x1920. Animated presenter from Scene 1, close-up shot, leaning in with a serious, intense expression. Dramatic underlighting. Text overlay at top "THE SCARY PART:" in red.</w:t>
      </w:r>
    </w:p>
    <w:p w14:paraId="60C6E2FB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12: The Scientific Reality Check</w:t>
      </w:r>
    </w:p>
    <w:p w14:paraId="48FEA268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A translucent holographic brain model glows brightly. Text orbits around it. </w:t>
      </w:r>
      <w:r w:rsidRPr="000E5078">
        <w:rPr>
          <w:b/>
          <w:bCs/>
        </w:rPr>
        <w:t>Text Overlay:</w:t>
      </w:r>
      <w:r w:rsidRPr="000E5078">
        <w:t xml:space="preserve"> You can't stop it. Even if you know the truth. </w:t>
      </w:r>
      <w:r w:rsidRPr="000E5078">
        <w:rPr>
          <w:b/>
          <w:bCs/>
        </w:rPr>
        <w:t xml:space="preserve">Audio (Presenter </w:t>
      </w:r>
      <w:proofErr w:type="spellStart"/>
      <w:r w:rsidRPr="000E5078">
        <w:rPr>
          <w:b/>
          <w:bCs/>
        </w:rPr>
        <w:t>Voiceoff</w:t>
      </w:r>
      <w:proofErr w:type="spellEnd"/>
      <w:r w:rsidRPr="000E5078">
        <w:rPr>
          <w:b/>
          <w:bCs/>
        </w:rPr>
        <w:t>):</w:t>
      </w:r>
      <w:r w:rsidRPr="000E5078">
        <w:t xml:space="preserve"> "Even now that you know the truth, if you watch it again, your brain will </w:t>
      </w:r>
      <w:r w:rsidRPr="000E5078">
        <w:rPr>
          <w:i/>
          <w:iCs/>
        </w:rPr>
        <w:t>still</w:t>
      </w:r>
      <w:r w:rsidRPr="000E5078">
        <w:t xml:space="preserve"> be tricked. It’s automatic. You can't turn it off."</w:t>
      </w:r>
    </w:p>
    <w:p w14:paraId="6BA946D8" w14:textId="77777777" w:rsidR="000E5078" w:rsidRPr="000E5078" w:rsidRDefault="000E5078" w:rsidP="000E5078">
      <w:r w:rsidRPr="000E5078">
        <w:rPr>
          <w:b/>
          <w:bCs/>
        </w:rPr>
        <w:t>AI Image Prompt (Scene 12):</w:t>
      </w:r>
      <w:r w:rsidRPr="000E5078">
        <w:t xml:space="preserve"> 9:16 aspect ratio, 1080x1920. A highly detailed, glowing translucent holographic human brain model rotates slowly in the </w:t>
      </w:r>
      <w:proofErr w:type="spellStart"/>
      <w:r w:rsidRPr="000E5078">
        <w:t>center</w:t>
      </w:r>
      <w:proofErr w:type="spellEnd"/>
      <w:r w:rsidRPr="000E5078">
        <w:t>. Glowing text orbits the brain: "You can't stop it. Even if you know the truth." The aesthetic is sci-fi medical interface.</w:t>
      </w:r>
    </w:p>
    <w:p w14:paraId="580FCF38" w14:textId="77777777" w:rsidR="000E5078" w:rsidRPr="000E5078" w:rsidRDefault="000E5078" w:rsidP="000E5078">
      <w:pPr>
        <w:rPr>
          <w:b/>
          <w:bCs/>
        </w:rPr>
      </w:pPr>
      <w:r w:rsidRPr="000E5078">
        <w:rPr>
          <w:b/>
          <w:bCs/>
        </w:rPr>
        <w:t>Scene 13: The Call to Action (Viral Loop)</w:t>
      </w:r>
    </w:p>
    <w:p w14:paraId="718D6FD5" w14:textId="77777777" w:rsidR="000E5078" w:rsidRPr="000E5078" w:rsidRDefault="000E5078" w:rsidP="000E5078">
      <w:r w:rsidRPr="000E5078">
        <w:rPr>
          <w:b/>
          <w:bCs/>
        </w:rPr>
        <w:t>Visual Action:</w:t>
      </w:r>
      <w:r w:rsidRPr="000E5078">
        <w:t xml:space="preserve"> The presenter points to the "Share" and "Subscribe" buttons on the UI. The background is a fast-paced montage of the previous scenes. </w:t>
      </w:r>
      <w:r w:rsidRPr="000E5078">
        <w:rPr>
          <w:b/>
          <w:bCs/>
        </w:rPr>
        <w:t>Text Overlay:</w:t>
      </w:r>
      <w:r w:rsidRPr="000E5078">
        <w:t xml:space="preserve"> Send this to someone you want to trick! + Subscribe for more Brain Hacks </w:t>
      </w:r>
      <w:r w:rsidRPr="000E5078">
        <w:rPr>
          <w:rFonts w:ascii="Segoe UI Emoji" w:hAnsi="Segoe UI Emoji" w:cs="Segoe UI Emoji"/>
        </w:rPr>
        <w:t>🧠✨</w:t>
      </w:r>
      <w:r w:rsidRPr="000E5078">
        <w:t xml:space="preserve"> </w:t>
      </w:r>
      <w:r w:rsidRPr="000E5078">
        <w:rPr>
          <w:b/>
          <w:bCs/>
        </w:rPr>
        <w:t xml:space="preserve">Audio (Presenter </w:t>
      </w:r>
      <w:proofErr w:type="spellStart"/>
      <w:r w:rsidRPr="000E5078">
        <w:rPr>
          <w:b/>
          <w:bCs/>
        </w:rPr>
        <w:t>Voiceoff</w:t>
      </w:r>
      <w:proofErr w:type="spellEnd"/>
      <w:r w:rsidRPr="000E5078">
        <w:rPr>
          <w:b/>
          <w:bCs/>
        </w:rPr>
        <w:t>):</w:t>
      </w:r>
      <w:r w:rsidRPr="000E5078">
        <w:t xml:space="preserve"> "Send this to a friend to mess up their brain, and hit subscribe for more science that feels like magic."</w:t>
      </w:r>
    </w:p>
    <w:p w14:paraId="5A082C13" w14:textId="77777777" w:rsidR="000E5078" w:rsidRPr="000E5078" w:rsidRDefault="000E5078" w:rsidP="000E5078">
      <w:r w:rsidRPr="000E5078">
        <w:rPr>
          <w:b/>
          <w:bCs/>
        </w:rPr>
        <w:t>AI Image Prompt (Scene 13):</w:t>
      </w:r>
      <w:r w:rsidRPr="000E5078">
        <w:t xml:space="preserve"> 9:16 aspect ratio, 1080x1920. Animated presenter smiling broadly, pointing downwards towards where mobile UI buttons (share/subscribe) would be. The background is a rapid, blurred montage of the "Fa" mouth and the glowing brain from previous scenes. </w:t>
      </w:r>
      <w:r w:rsidRPr="000E5078">
        <w:lastRenderedPageBreak/>
        <w:t xml:space="preserve">Prominent text overlay: "Send this to someone you want to trick! + Subscribe for more Brain Hacks </w:t>
      </w:r>
      <w:r w:rsidRPr="000E5078">
        <w:rPr>
          <w:rFonts w:ascii="Segoe UI Emoji" w:hAnsi="Segoe UI Emoji" w:cs="Segoe UI Emoji"/>
        </w:rPr>
        <w:t>🧠✨</w:t>
      </w:r>
      <w:r w:rsidRPr="000E5078">
        <w:t>"</w:t>
      </w:r>
    </w:p>
    <w:p w14:paraId="24F2B4C8" w14:textId="77777777" w:rsidR="007D0CF4" w:rsidRDefault="007D0CF4"/>
    <w:p w14:paraId="2427EB8B" w14:textId="77777777" w:rsidR="000E5078" w:rsidRDefault="000E5078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1"/>
        <w:gridCol w:w="920"/>
        <w:gridCol w:w="4519"/>
        <w:gridCol w:w="2600"/>
      </w:tblGrid>
      <w:tr w:rsidR="000E5078" w:rsidRPr="000E5078" w14:paraId="5E365223" w14:textId="77777777" w:rsidTr="000E507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CA281" w14:textId="77777777" w:rsidR="000E5078" w:rsidRPr="000E5078" w:rsidRDefault="000E5078" w:rsidP="000E5078">
            <w:r w:rsidRPr="000E5078">
              <w:rPr>
                <w:b/>
                <w:bCs/>
              </w:rPr>
              <w:t>Scene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2DD8A" w14:textId="77777777" w:rsidR="000E5078" w:rsidRPr="000E5078" w:rsidRDefault="000E5078" w:rsidP="000E5078">
            <w:r w:rsidRPr="000E5078">
              <w:rPr>
                <w:b/>
                <w:bCs/>
              </w:rPr>
              <w:t>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79FD8D" w14:textId="77777777" w:rsidR="000E5078" w:rsidRPr="000E5078" w:rsidRDefault="000E5078" w:rsidP="000E5078">
            <w:r w:rsidRPr="000E5078">
              <w:rPr>
                <w:b/>
                <w:bCs/>
              </w:rPr>
              <w:t>Narrator Voice Over (Hinglish)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10554" w14:textId="77777777" w:rsidR="000E5078" w:rsidRPr="000E5078" w:rsidRDefault="000E5078" w:rsidP="000E5078">
            <w:r w:rsidRPr="000E5078">
              <w:rPr>
                <w:b/>
                <w:bCs/>
              </w:rPr>
              <w:t>SFX / Audio</w:t>
            </w:r>
          </w:p>
        </w:tc>
      </w:tr>
      <w:tr w:rsidR="000E5078" w:rsidRPr="000E5078" w14:paraId="4DE9D54B" w14:textId="77777777" w:rsidTr="000E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F9F4C2" w14:textId="77777777" w:rsidR="000E5078" w:rsidRPr="000E5078" w:rsidRDefault="000E5078" w:rsidP="000E5078">
            <w:r w:rsidRPr="000E5078">
              <w:rPr>
                <w:b/>
                <w:bCs/>
              </w:rPr>
              <w:t>1-2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2FB3D4" w14:textId="77777777" w:rsidR="000E5078" w:rsidRPr="000E5078" w:rsidRDefault="000E5078" w:rsidP="000E5078">
            <w:r w:rsidRPr="000E5078">
              <w:t>0-5s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2C7CD" w14:textId="77777777" w:rsidR="000E5078" w:rsidRPr="000E5078" w:rsidRDefault="000E5078" w:rsidP="000E5078">
            <w:r w:rsidRPr="000E5078">
              <w:t xml:space="preserve">"Challenge </w:t>
            </w:r>
            <w:proofErr w:type="spellStart"/>
            <w:r w:rsidRPr="000E5078">
              <w:t>hai</w:t>
            </w:r>
            <w:proofErr w:type="spellEnd"/>
            <w:r w:rsidRPr="000E5078">
              <w:t xml:space="preserve">! Main </w:t>
            </w:r>
            <w:proofErr w:type="spellStart"/>
            <w:r w:rsidRPr="000E5078">
              <w:t>aapka</w:t>
            </w:r>
            <w:proofErr w:type="spellEnd"/>
            <w:r w:rsidRPr="000E5078">
              <w:t xml:space="preserve"> brain </w:t>
            </w:r>
            <w:proofErr w:type="spellStart"/>
            <w:r w:rsidRPr="000E5078">
              <w:t>sirf</w:t>
            </w:r>
            <w:proofErr w:type="spellEnd"/>
            <w:r w:rsidRPr="000E5078">
              <w:t xml:space="preserve"> 5 seconds </w:t>
            </w:r>
            <w:proofErr w:type="spellStart"/>
            <w:r w:rsidRPr="000E5078">
              <w:t>mein</w:t>
            </w:r>
            <w:proofErr w:type="spellEnd"/>
            <w:r w:rsidRPr="000E5078">
              <w:t xml:space="preserve"> trick </w:t>
            </w:r>
            <w:proofErr w:type="spellStart"/>
            <w:r w:rsidRPr="000E5078">
              <w:t>kar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sakta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hoon</w:t>
            </w:r>
            <w:proofErr w:type="spellEnd"/>
            <w:r w:rsidRPr="000E5078">
              <w:t xml:space="preserve">. Kya </w:t>
            </w:r>
            <w:proofErr w:type="spellStart"/>
            <w:r w:rsidRPr="000E5078">
              <w:t>aapko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apne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kaano</w:t>
            </w:r>
            <w:proofErr w:type="spellEnd"/>
            <w:r w:rsidRPr="000E5078">
              <w:t xml:space="preserve"> par </w:t>
            </w:r>
            <w:proofErr w:type="spellStart"/>
            <w:r w:rsidRPr="000E5078">
              <w:t>bharosa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hai</w:t>
            </w:r>
            <w:proofErr w:type="spellEnd"/>
            <w:r w:rsidRPr="000E5078">
              <w:t>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7B9A6" w14:textId="77777777" w:rsidR="000E5078" w:rsidRPr="000E5078" w:rsidRDefault="000E5078" w:rsidP="000E5078">
            <w:r w:rsidRPr="000E5078">
              <w:rPr>
                <w:i/>
                <w:iCs/>
              </w:rPr>
              <w:t>[Intro Whoosh + Energetic Synth Beat]</w:t>
            </w:r>
          </w:p>
        </w:tc>
      </w:tr>
      <w:tr w:rsidR="000E5078" w:rsidRPr="000E5078" w14:paraId="28E35B8A" w14:textId="77777777" w:rsidTr="000E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A87CBC" w14:textId="77777777" w:rsidR="000E5078" w:rsidRPr="000E5078" w:rsidRDefault="000E5078" w:rsidP="000E5078">
            <w:r w:rsidRPr="000E5078">
              <w:rPr>
                <w:b/>
                <w:bCs/>
              </w:rPr>
              <w:t>3-4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5EDA5" w14:textId="77777777" w:rsidR="000E5078" w:rsidRPr="000E5078" w:rsidRDefault="000E5078" w:rsidP="000E5078">
            <w:r w:rsidRPr="000E5078">
              <w:t>5-10s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3AB95F" w14:textId="77777777" w:rsidR="000E5078" w:rsidRPr="000E5078" w:rsidRDefault="000E5078" w:rsidP="000E5078">
            <w:r w:rsidRPr="000E5078">
              <w:t xml:space="preserve">"Step 1: </w:t>
            </w:r>
            <w:proofErr w:type="spellStart"/>
            <w:r w:rsidRPr="000E5078">
              <w:t>Apni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aankhein</w:t>
            </w:r>
            <w:proofErr w:type="spellEnd"/>
            <w:r w:rsidRPr="000E5078">
              <w:t xml:space="preserve"> band karo. </w:t>
            </w:r>
            <w:proofErr w:type="spellStart"/>
            <w:r w:rsidRPr="000E5078">
              <w:t>Bilkul</w:t>
            </w:r>
            <w:proofErr w:type="spellEnd"/>
            <w:r w:rsidRPr="000E5078">
              <w:t xml:space="preserve"> cheat mat </w:t>
            </w:r>
            <w:proofErr w:type="spellStart"/>
            <w:r w:rsidRPr="000E5078">
              <w:t>karna</w:t>
            </w:r>
            <w:proofErr w:type="spellEnd"/>
            <w:r w:rsidRPr="000E5078">
              <w:t xml:space="preserve">. Ab </w:t>
            </w:r>
            <w:proofErr w:type="spellStart"/>
            <w:r w:rsidRPr="000E5078">
              <w:t>batao</w:t>
            </w:r>
            <w:proofErr w:type="spellEnd"/>
            <w:r w:rsidRPr="000E5078">
              <w:t xml:space="preserve">, </w:t>
            </w:r>
            <w:proofErr w:type="spellStart"/>
            <w:r w:rsidRPr="000E5078">
              <w:t>aapko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kya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sunayi</w:t>
            </w:r>
            <w:proofErr w:type="spellEnd"/>
            <w:r w:rsidRPr="000E5078">
              <w:t xml:space="preserve"> de </w:t>
            </w:r>
            <w:proofErr w:type="spellStart"/>
            <w:r w:rsidRPr="000E5078">
              <w:t>raha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hai</w:t>
            </w:r>
            <w:proofErr w:type="spellEnd"/>
            <w:r w:rsidRPr="000E5078">
              <w:t>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309A" w14:textId="77777777" w:rsidR="000E5078" w:rsidRPr="000E5078" w:rsidRDefault="000E5078" w:rsidP="000E5078">
            <w:r w:rsidRPr="000E5078">
              <w:rPr>
                <w:i/>
                <w:iCs/>
              </w:rPr>
              <w:t>[Deep Cinematic 'Thud' + Repetitive "Ba, Ba, Ba" loop]</w:t>
            </w:r>
          </w:p>
        </w:tc>
      </w:tr>
      <w:tr w:rsidR="000E5078" w:rsidRPr="000E5078" w14:paraId="7C5B8CE4" w14:textId="77777777" w:rsidTr="000E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B7D92" w14:textId="77777777" w:rsidR="000E5078" w:rsidRPr="000E5078" w:rsidRDefault="000E5078" w:rsidP="000E5078">
            <w:r w:rsidRPr="000E5078">
              <w:rPr>
                <w:b/>
                <w:bCs/>
              </w:rPr>
              <w:t>5-6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4D2BF8" w14:textId="77777777" w:rsidR="000E5078" w:rsidRPr="000E5078" w:rsidRDefault="000E5078" w:rsidP="000E5078">
            <w:r w:rsidRPr="000E5078">
              <w:t>10-18s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9CB272" w14:textId="77777777" w:rsidR="000E5078" w:rsidRPr="000E5078" w:rsidRDefault="000E5078" w:rsidP="000E5078">
            <w:r w:rsidRPr="000E5078">
              <w:t xml:space="preserve">"Step 2: Ab </w:t>
            </w:r>
            <w:proofErr w:type="spellStart"/>
            <w:r w:rsidRPr="000E5078">
              <w:t>apni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aankhein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kholo</w:t>
            </w:r>
            <w:proofErr w:type="spellEnd"/>
            <w:r w:rsidRPr="000E5078">
              <w:t xml:space="preserve">! Sound </w:t>
            </w:r>
            <w:proofErr w:type="spellStart"/>
            <w:r w:rsidRPr="000E5078">
              <w:t>wahi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hai</w:t>
            </w:r>
            <w:proofErr w:type="spellEnd"/>
            <w:r w:rsidRPr="000E5078">
              <w:t xml:space="preserve">, par </w:t>
            </w:r>
            <w:proofErr w:type="spellStart"/>
            <w:r w:rsidRPr="000E5078">
              <w:t>kya</w:t>
            </w:r>
            <w:proofErr w:type="spellEnd"/>
            <w:r w:rsidRPr="000E5078">
              <w:t xml:space="preserve"> ab </w:t>
            </w:r>
            <w:proofErr w:type="spellStart"/>
            <w:r w:rsidRPr="000E5078">
              <w:t>aapko</w:t>
            </w:r>
            <w:proofErr w:type="spellEnd"/>
            <w:r w:rsidRPr="000E5078">
              <w:t xml:space="preserve"> 'FA' </w:t>
            </w:r>
            <w:proofErr w:type="spellStart"/>
            <w:r w:rsidRPr="000E5078">
              <w:t>sunayi</w:t>
            </w:r>
            <w:proofErr w:type="spellEnd"/>
            <w:r w:rsidRPr="000E5078">
              <w:t xml:space="preserve"> de </w:t>
            </w:r>
            <w:proofErr w:type="spellStart"/>
            <w:r w:rsidRPr="000E5078">
              <w:t>raha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hai</w:t>
            </w:r>
            <w:proofErr w:type="spellEnd"/>
            <w:r w:rsidRPr="000E5078">
              <w:t>?"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681BA" w14:textId="77777777" w:rsidR="000E5078" w:rsidRPr="000E5078" w:rsidRDefault="000E5078" w:rsidP="000E5078">
            <w:r w:rsidRPr="000E5078">
              <w:rPr>
                <w:i/>
                <w:iCs/>
              </w:rPr>
              <w:t>[Digital Glitch Sound + "Ba, Ba, Ba" loop continues]</w:t>
            </w:r>
          </w:p>
        </w:tc>
      </w:tr>
      <w:tr w:rsidR="000E5078" w:rsidRPr="000E5078" w14:paraId="3D8A6F4C" w14:textId="77777777" w:rsidTr="000E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38FC3D" w14:textId="77777777" w:rsidR="000E5078" w:rsidRPr="000E5078" w:rsidRDefault="000E5078" w:rsidP="000E5078">
            <w:r w:rsidRPr="000E5078">
              <w:rPr>
                <w:b/>
                <w:bCs/>
              </w:rPr>
              <w:t>7-8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1A247" w14:textId="77777777" w:rsidR="000E5078" w:rsidRPr="000E5078" w:rsidRDefault="000E5078" w:rsidP="000E5078">
            <w:r w:rsidRPr="000E5078">
              <w:t>18-24s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B49C6" w14:textId="77777777" w:rsidR="000E5078" w:rsidRPr="000E5078" w:rsidRDefault="000E5078" w:rsidP="000E5078">
            <w:r w:rsidRPr="000E5078">
              <w:t xml:space="preserve">"Boom! You just got brain hacked. Audio </w:t>
            </w:r>
            <w:proofErr w:type="spellStart"/>
            <w:r w:rsidRPr="000E5078">
              <w:t>kabhi</w:t>
            </w:r>
            <w:proofErr w:type="spellEnd"/>
            <w:r w:rsidRPr="000E5078">
              <w:t xml:space="preserve"> change hi </w:t>
            </w:r>
            <w:proofErr w:type="spellStart"/>
            <w:r w:rsidRPr="000E5078">
              <w:t>nahi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hua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tha</w:t>
            </w:r>
            <w:proofErr w:type="spellEnd"/>
            <w:r w:rsidRPr="000E5078">
              <w:t xml:space="preserve">. Ye </w:t>
            </w:r>
            <w:proofErr w:type="spellStart"/>
            <w:r w:rsidRPr="000E5078">
              <w:t>poore</w:t>
            </w:r>
            <w:proofErr w:type="spellEnd"/>
            <w:r w:rsidRPr="000E5078">
              <w:t xml:space="preserve"> time 'BA' hi </w:t>
            </w:r>
            <w:proofErr w:type="spellStart"/>
            <w:r w:rsidRPr="000E5078">
              <w:t>tha</w:t>
            </w:r>
            <w:proofErr w:type="spellEnd"/>
            <w:r w:rsidRPr="000E5078">
              <w:t>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9EB72" w14:textId="77777777" w:rsidR="000E5078" w:rsidRPr="000E5078" w:rsidRDefault="000E5078" w:rsidP="000E5078">
            <w:r w:rsidRPr="000E5078">
              <w:rPr>
                <w:i/>
                <w:iCs/>
              </w:rPr>
              <w:t>[Record Scratch + Shock Sound Effect]</w:t>
            </w:r>
          </w:p>
        </w:tc>
      </w:tr>
      <w:tr w:rsidR="000E5078" w:rsidRPr="000E5078" w14:paraId="54A7DD38" w14:textId="77777777" w:rsidTr="000E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DC8C42" w14:textId="77777777" w:rsidR="000E5078" w:rsidRPr="000E5078" w:rsidRDefault="000E5078" w:rsidP="000E5078">
            <w:r w:rsidRPr="000E5078">
              <w:rPr>
                <w:b/>
                <w:bCs/>
              </w:rPr>
              <w:t>9-10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FD64B1" w14:textId="77777777" w:rsidR="000E5078" w:rsidRPr="000E5078" w:rsidRDefault="000E5078" w:rsidP="000E5078">
            <w:r w:rsidRPr="000E5078">
              <w:t>24-32s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0CB44B" w14:textId="77777777" w:rsidR="000E5078" w:rsidRPr="000E5078" w:rsidRDefault="000E5078" w:rsidP="000E5078">
            <w:r w:rsidRPr="000E5078">
              <w:t>"</w:t>
            </w:r>
            <w:proofErr w:type="spellStart"/>
            <w:r w:rsidRPr="000E5078">
              <w:t>Isse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kehte</w:t>
            </w:r>
            <w:proofErr w:type="spellEnd"/>
            <w:r w:rsidRPr="000E5078">
              <w:t xml:space="preserve"> hain 'The McGurk Effect'. Jab </w:t>
            </w:r>
            <w:proofErr w:type="spellStart"/>
            <w:r w:rsidRPr="000E5078">
              <w:t>aankhein</w:t>
            </w:r>
            <w:proofErr w:type="spellEnd"/>
            <w:r w:rsidRPr="000E5078">
              <w:t xml:space="preserve"> aur </w:t>
            </w:r>
            <w:proofErr w:type="spellStart"/>
            <w:r w:rsidRPr="000E5078">
              <w:t>kaan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alag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baat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bolte</w:t>
            </w:r>
            <w:proofErr w:type="spellEnd"/>
            <w:r w:rsidRPr="000E5078">
              <w:t xml:space="preserve"> hain, </w:t>
            </w:r>
            <w:proofErr w:type="spellStart"/>
            <w:r w:rsidRPr="000E5078">
              <w:t>toh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aapka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dimaag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aankhon</w:t>
            </w:r>
            <w:proofErr w:type="spellEnd"/>
            <w:r w:rsidRPr="000E5078">
              <w:t xml:space="preserve"> ki </w:t>
            </w:r>
            <w:proofErr w:type="spellStart"/>
            <w:r w:rsidRPr="000E5078">
              <w:t>sunta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hai</w:t>
            </w:r>
            <w:proofErr w:type="spellEnd"/>
            <w:r w:rsidRPr="000E5078">
              <w:t>."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D717E" w14:textId="77777777" w:rsidR="000E5078" w:rsidRPr="000E5078" w:rsidRDefault="000E5078" w:rsidP="000E5078">
            <w:r w:rsidRPr="000E5078">
              <w:rPr>
                <w:i/>
                <w:iCs/>
              </w:rPr>
              <w:t>[Electronic 'Ping' + Fast Neural Firing sound]</w:t>
            </w:r>
          </w:p>
        </w:tc>
      </w:tr>
      <w:tr w:rsidR="000E5078" w:rsidRPr="000E5078" w14:paraId="7ED5885C" w14:textId="77777777" w:rsidTr="000E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E7D4B" w14:textId="77777777" w:rsidR="000E5078" w:rsidRPr="000E5078" w:rsidRDefault="000E5078" w:rsidP="000E5078">
            <w:r w:rsidRPr="000E5078">
              <w:rPr>
                <w:b/>
                <w:bCs/>
              </w:rPr>
              <w:t>11-12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978D1" w14:textId="77777777" w:rsidR="000E5078" w:rsidRPr="000E5078" w:rsidRDefault="000E5078" w:rsidP="000E5078">
            <w:r w:rsidRPr="000E5078">
              <w:t>32-42s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1CCA36" w14:textId="77777777" w:rsidR="000E5078" w:rsidRPr="000E5078" w:rsidRDefault="000E5078" w:rsidP="000E5078">
            <w:r w:rsidRPr="000E5078">
              <w:t>"</w:t>
            </w:r>
            <w:proofErr w:type="spellStart"/>
            <w:r w:rsidRPr="000E5078">
              <w:t>Sabse</w:t>
            </w:r>
            <w:proofErr w:type="spellEnd"/>
            <w:r w:rsidRPr="000E5078">
              <w:t xml:space="preserve"> scary </w:t>
            </w:r>
            <w:proofErr w:type="spellStart"/>
            <w:r w:rsidRPr="000E5078">
              <w:t>baat</w:t>
            </w:r>
            <w:proofErr w:type="spellEnd"/>
            <w:r w:rsidRPr="000E5078">
              <w:t xml:space="preserve">? </w:t>
            </w:r>
            <w:proofErr w:type="spellStart"/>
            <w:r w:rsidRPr="000E5078">
              <w:t>Aapko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sach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pata</w:t>
            </w:r>
            <w:proofErr w:type="spellEnd"/>
            <w:r w:rsidRPr="000E5078">
              <w:t xml:space="preserve"> hone </w:t>
            </w:r>
            <w:proofErr w:type="spellStart"/>
            <w:r w:rsidRPr="000E5078">
              <w:t>ke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baad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bhi</w:t>
            </w:r>
            <w:proofErr w:type="spellEnd"/>
            <w:r w:rsidRPr="000E5078">
              <w:t xml:space="preserve">, </w:t>
            </w:r>
            <w:proofErr w:type="spellStart"/>
            <w:r w:rsidRPr="000E5078">
              <w:t>aapka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dimaag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firse</w:t>
            </w:r>
            <w:proofErr w:type="spellEnd"/>
            <w:r w:rsidRPr="000E5078">
              <w:t xml:space="preserve"> trick </w:t>
            </w:r>
            <w:proofErr w:type="spellStart"/>
            <w:r w:rsidRPr="000E5078">
              <w:t>hoga</w:t>
            </w:r>
            <w:proofErr w:type="spellEnd"/>
            <w:r w:rsidRPr="000E5078">
              <w:t xml:space="preserve">. </w:t>
            </w:r>
            <w:proofErr w:type="spellStart"/>
            <w:r w:rsidRPr="000E5078">
              <w:t>Isse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aap</w:t>
            </w:r>
            <w:proofErr w:type="spellEnd"/>
            <w:r w:rsidRPr="000E5078">
              <w:t xml:space="preserve"> stop </w:t>
            </w:r>
            <w:proofErr w:type="spellStart"/>
            <w:r w:rsidRPr="000E5078">
              <w:t>nahi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kar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sakte</w:t>
            </w:r>
            <w:proofErr w:type="spellEnd"/>
            <w:r w:rsidRPr="000E5078">
              <w:t>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63CC0" w14:textId="77777777" w:rsidR="000E5078" w:rsidRPr="000E5078" w:rsidRDefault="000E5078" w:rsidP="000E5078">
            <w:r w:rsidRPr="000E5078">
              <w:rPr>
                <w:i/>
                <w:iCs/>
              </w:rPr>
              <w:t>[Rising Suspense Tension + Heartbeat Thump]</w:t>
            </w:r>
          </w:p>
        </w:tc>
      </w:tr>
      <w:tr w:rsidR="000E5078" w:rsidRPr="000E5078" w14:paraId="1EE6F772" w14:textId="77777777" w:rsidTr="000E507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DD1FF0" w14:textId="77777777" w:rsidR="000E5078" w:rsidRPr="000E5078" w:rsidRDefault="000E5078" w:rsidP="000E5078">
            <w:r w:rsidRPr="000E5078">
              <w:rPr>
                <w:b/>
                <w:bCs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F3765" w14:textId="77777777" w:rsidR="000E5078" w:rsidRPr="000E5078" w:rsidRDefault="000E5078" w:rsidP="000E5078">
            <w:r w:rsidRPr="000E5078">
              <w:t>42-48s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9CE52D" w14:textId="77777777" w:rsidR="000E5078" w:rsidRPr="000E5078" w:rsidRDefault="000E5078" w:rsidP="000E5078">
            <w:r w:rsidRPr="000E5078">
              <w:t>"</w:t>
            </w:r>
            <w:proofErr w:type="spellStart"/>
            <w:r w:rsidRPr="000E5078">
              <w:t>Apne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doston</w:t>
            </w:r>
            <w:proofErr w:type="spellEnd"/>
            <w:r w:rsidRPr="000E5078">
              <w:t xml:space="preserve"> ko ye </w:t>
            </w:r>
            <w:proofErr w:type="spellStart"/>
            <w:r w:rsidRPr="000E5078">
              <w:t>bhej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kar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unka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dimaag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ghumao</w:t>
            </w:r>
            <w:proofErr w:type="spellEnd"/>
            <w:r w:rsidRPr="000E5078">
              <w:t xml:space="preserve">! Aur </w:t>
            </w:r>
            <w:proofErr w:type="spellStart"/>
            <w:r w:rsidRPr="000E5078">
              <w:t>aise</w:t>
            </w:r>
            <w:proofErr w:type="spellEnd"/>
            <w:r w:rsidRPr="000E5078">
              <w:t xml:space="preserve"> hi Brain Hacks </w:t>
            </w:r>
            <w:proofErr w:type="spellStart"/>
            <w:r w:rsidRPr="000E5078">
              <w:t>ke</w:t>
            </w:r>
            <w:proofErr w:type="spellEnd"/>
            <w:r w:rsidRPr="000E5078">
              <w:t xml:space="preserve"> </w:t>
            </w:r>
            <w:proofErr w:type="spellStart"/>
            <w:r w:rsidRPr="000E5078">
              <w:t>liye</w:t>
            </w:r>
            <w:proofErr w:type="spellEnd"/>
            <w:r w:rsidRPr="000E5078">
              <w:t xml:space="preserve"> Subscribe button </w:t>
            </w:r>
            <w:proofErr w:type="spellStart"/>
            <w:r w:rsidRPr="000E5078">
              <w:t>daba</w:t>
            </w:r>
            <w:proofErr w:type="spellEnd"/>
            <w:r w:rsidRPr="000E5078">
              <w:t xml:space="preserve"> do!"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0ADC3" w14:textId="77777777" w:rsidR="000E5078" w:rsidRPr="000E5078" w:rsidRDefault="000E5078" w:rsidP="000E5078">
            <w:r w:rsidRPr="000E5078">
              <w:rPr>
                <w:i/>
                <w:iCs/>
              </w:rPr>
              <w:t>[Fast Transition Whoosh + Pop Sound]</w:t>
            </w:r>
          </w:p>
        </w:tc>
      </w:tr>
    </w:tbl>
    <w:p w14:paraId="2282A1A6" w14:textId="77777777" w:rsidR="000E5078" w:rsidRDefault="000E5078"/>
    <w:sectPr w:rsidR="000E50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0A95885"/>
    <w:multiLevelType w:val="multilevel"/>
    <w:tmpl w:val="82047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1362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CF4"/>
    <w:rsid w:val="000E5078"/>
    <w:rsid w:val="004D63B9"/>
    <w:rsid w:val="007D0C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500AC"/>
  <w15:chartTrackingRefBased/>
  <w15:docId w15:val="{F862C5B7-956E-450E-9DE7-039954C49D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78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929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97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2089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116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4775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5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710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154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1463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9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4724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8103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1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8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978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911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309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6975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471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10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47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2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554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860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2832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0785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3855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57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1465</Words>
  <Characters>8357</Characters>
  <Application>Microsoft Office Word</Application>
  <DocSecurity>0</DocSecurity>
  <Lines>69</Lines>
  <Paragraphs>19</Paragraphs>
  <ScaleCrop>false</ScaleCrop>
  <Company/>
  <LinksUpToDate>false</LinksUpToDate>
  <CharactersWithSpaces>9803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Bipul Kumar</dc:creator>
  <cp:keywords/>
  <dc:description/>
  <cp:lastModifiedBy>Bipul Kumar</cp:lastModifiedBy>
  <cp:revision>2</cp:revision>
  <dcterms:created xsi:type="dcterms:W3CDTF">2026-02-08T14:29:00Z</dcterms:created>
  <dcterms:modified xsi:type="dcterms:W3CDTF">2026-02-08T14:30:00Z</dcterms:modified>
</cp:coreProperties>
</file>