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292D3" w14:textId="77777777" w:rsidR="005E7336" w:rsidRPr="005E7336" w:rsidRDefault="005E7336" w:rsidP="005E7336">
      <w:r w:rsidRPr="005E7336">
        <w:rPr>
          <w:b/>
          <w:bCs/>
        </w:rPr>
        <w:t>Total Scenes:</w:t>
      </w:r>
      <w:r w:rsidRPr="005E7336">
        <w:t xml:space="preserve"> 18 </w:t>
      </w:r>
      <w:r w:rsidRPr="005E7336">
        <w:rPr>
          <w:b/>
          <w:bCs/>
        </w:rPr>
        <w:t>Aspect Ratio:</w:t>
      </w:r>
      <w:r w:rsidRPr="005E7336">
        <w:t xml:space="preserve"> 9:16 (Vertical) </w:t>
      </w:r>
      <w:r w:rsidRPr="005E7336">
        <w:rPr>
          <w:b/>
          <w:bCs/>
        </w:rPr>
        <w:t>Estimated Duration:</w:t>
      </w:r>
      <w:r w:rsidRPr="005E7336">
        <w:t xml:space="preserve"> 50-60 seconds (approx. 3 seconds per scene)</w:t>
      </w:r>
    </w:p>
    <w:p w14:paraId="00375E9B" w14:textId="77777777" w:rsidR="005E7336" w:rsidRPr="005E7336" w:rsidRDefault="005E7336" w:rsidP="005E7336">
      <w:r w:rsidRPr="005E7336">
        <w:pict w14:anchorId="1DA95BC7">
          <v:rect id="_x0000_i1031" style="width:0;height:1.5pt" o:hralign="center" o:hrstd="t" o:hr="t" fillcolor="#a0a0a0" stroked="f"/>
        </w:pict>
      </w:r>
    </w:p>
    <w:p w14:paraId="67350B64" w14:textId="77777777" w:rsidR="005E7336" w:rsidRPr="005E7336" w:rsidRDefault="005E7336" w:rsidP="005E7336">
      <w:pPr>
        <w:rPr>
          <w:b/>
          <w:bCs/>
        </w:rPr>
      </w:pPr>
      <w:r w:rsidRPr="005E7336">
        <w:rPr>
          <w:b/>
          <w:bCs/>
        </w:rPr>
        <w:t>Script: The Science &amp; History of Makar Sankranti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"/>
        <w:gridCol w:w="4561"/>
        <w:gridCol w:w="3443"/>
      </w:tblGrid>
      <w:tr w:rsidR="005E7336" w:rsidRPr="005E7336" w14:paraId="10D58E44" w14:textId="77777777" w:rsidTr="005E73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854598" w14:textId="77777777" w:rsidR="005E7336" w:rsidRPr="005E7336" w:rsidRDefault="005E7336" w:rsidP="005E7336">
            <w:r w:rsidRPr="005E7336">
              <w:rPr>
                <w:b/>
                <w:bCs/>
              </w:rPr>
              <w:t>Scene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B8AF1" w14:textId="77777777" w:rsidR="005E7336" w:rsidRPr="005E7336" w:rsidRDefault="005E7336" w:rsidP="005E7336">
            <w:r w:rsidRPr="005E7336">
              <w:rPr>
                <w:b/>
                <w:bCs/>
              </w:rPr>
              <w:t>Visual Prompt (9:16 Vertical Image)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E3EA1" w14:textId="77777777" w:rsidR="005E7336" w:rsidRPr="005E7336" w:rsidRDefault="005E7336" w:rsidP="005E7336">
            <w:r w:rsidRPr="005E7336">
              <w:rPr>
                <w:b/>
                <w:bCs/>
              </w:rPr>
              <w:t>Voiceover (VO) / Text Overlay (Keep text punchy)</w:t>
            </w:r>
          </w:p>
        </w:tc>
      </w:tr>
      <w:tr w:rsidR="005E7336" w:rsidRPr="005E7336" w14:paraId="2AA339C8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F9021" w14:textId="77777777" w:rsidR="005E7336" w:rsidRPr="005E7336" w:rsidRDefault="005E7336" w:rsidP="005E7336">
            <w:r w:rsidRPr="005E7336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9427E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vibrant, high-energy collage of </w:t>
            </w:r>
            <w:proofErr w:type="spellStart"/>
            <w:r w:rsidRPr="005E7336">
              <w:t>colorful</w:t>
            </w:r>
            <w:proofErr w:type="spellEnd"/>
            <w:r w:rsidRPr="005E7336">
              <w:t xml:space="preserve"> kites filling a blue sky, a bonfire at night, and a plate of traditional Indian sweets.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48A309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The ONLY Indian festival that follows the Sun! </w:t>
            </w:r>
            <w:r w:rsidRPr="005E7336">
              <w:rPr>
                <w:rFonts w:ascii="Segoe UI Symbol" w:hAnsi="Segoe UI Symbol" w:cs="Segoe UI Symbol"/>
              </w:rPr>
              <w:t>☀</w:t>
            </w:r>
            <w:r w:rsidRPr="005E7336">
              <w:t>️</w:t>
            </w:r>
          </w:p>
        </w:tc>
      </w:tr>
      <w:tr w:rsidR="005E7336" w:rsidRPr="005E7336" w14:paraId="6DB0928D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C7942" w14:textId="77777777" w:rsidR="005E7336" w:rsidRPr="005E7336" w:rsidRDefault="005E7336" w:rsidP="005E7336">
            <w:r w:rsidRPr="005E7336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F4BD61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large, stylized calendar page flipping rapidly, landing firmly on "JANUARY 14".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21B5D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Welcome to Makar Sankranti. Why is the date (almost) fixed?</w:t>
            </w:r>
          </w:p>
        </w:tc>
      </w:tr>
      <w:tr w:rsidR="005E7336" w:rsidRPr="005E7336" w14:paraId="744B8E52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32E46" w14:textId="77777777" w:rsidR="005E7336" w:rsidRPr="005E7336" w:rsidRDefault="005E7336" w:rsidP="005E7336">
            <w:r w:rsidRPr="005E7336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3016D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split-screen graphic. Left side: A crescent moon with text "Lunar Calendar (Most Festivals)". Right side: A bright sun with text "Solar Calendar (Sankranti)".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AB62C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Most Hindu festivals follow the moon. Sankranti follows the solar cycle.</w:t>
            </w:r>
          </w:p>
        </w:tc>
      </w:tr>
      <w:tr w:rsidR="005E7336" w:rsidRPr="005E7336" w14:paraId="7CBE9F5C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FE5EA" w14:textId="77777777" w:rsidR="005E7336" w:rsidRPr="005E7336" w:rsidRDefault="005E7336" w:rsidP="005E7336">
            <w:r w:rsidRPr="005E7336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43FAE1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mystical-looking zodiac wheel focusing on the Capricorn sign (the sea-goat).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C5E68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Fact: 'Makar' means Capricorn. 'Sankranti' means Transition.</w:t>
            </w:r>
          </w:p>
        </w:tc>
      </w:tr>
      <w:tr w:rsidR="005E7336" w:rsidRPr="005E7336" w14:paraId="6F2CCC79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4759F" w14:textId="77777777" w:rsidR="005E7336" w:rsidRPr="005E7336" w:rsidRDefault="005E7336" w:rsidP="005E7336">
            <w:r w:rsidRPr="005E7336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12F80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cool astronomical animation showing the Earth orbiting and the Sun appearing to move into the Capricorn constellation boundaries.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81A11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It marks the day the Sun enters the zodiac sign of Capricorn.</w:t>
            </w:r>
          </w:p>
        </w:tc>
      </w:tr>
      <w:tr w:rsidR="005E7336" w:rsidRPr="005E7336" w14:paraId="5498B723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D370B" w14:textId="77777777" w:rsidR="005E7336" w:rsidRPr="005E7336" w:rsidRDefault="005E7336" w:rsidP="005E7336">
            <w:r w:rsidRPr="005E7336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568DB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stylized compass showing a large arrow pointing North, with a sun icon moving along it. The background is a thawing winter landscape.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345474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This begins '</w:t>
            </w:r>
            <w:proofErr w:type="spellStart"/>
            <w:r w:rsidRPr="005E7336">
              <w:t>Uttarayana</w:t>
            </w:r>
            <w:proofErr w:type="spellEnd"/>
            <w:r w:rsidRPr="005E7336">
              <w:t xml:space="preserve">'—the Sun’s 6-month northward journey. Goodbye Winter! </w:t>
            </w:r>
            <w:r w:rsidRPr="005E7336">
              <w:rPr>
                <w:rFonts w:ascii="Segoe UI Symbol" w:hAnsi="Segoe UI Symbol" w:cs="Segoe UI Symbol"/>
              </w:rPr>
              <w:t>❄</w:t>
            </w:r>
            <w:r w:rsidRPr="005E7336">
              <w:t>️</w:t>
            </w:r>
            <w:r w:rsidRPr="005E7336">
              <w:rPr>
                <w:rFonts w:ascii="Segoe UI Emoji" w:hAnsi="Segoe UI Emoji" w:cs="Segoe UI Emoji"/>
              </w:rPr>
              <w:t>👋</w:t>
            </w:r>
          </w:p>
        </w:tc>
      </w:tr>
      <w:tr w:rsidR="005E7336" w:rsidRPr="005E7336" w14:paraId="1D03D914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6A11F" w14:textId="77777777" w:rsidR="005E7336" w:rsidRPr="005E7336" w:rsidRDefault="005E7336" w:rsidP="005E7336">
            <w:r w:rsidRPr="005E7336">
              <w:rPr>
                <w:b/>
                <w:bCs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FC8D9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Ancient, weathered Sanskrit palm leaf manuscripts (Vedas) with faint illustrations of sages.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91B94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</w:t>
            </w:r>
            <w:r w:rsidRPr="005E7336">
              <w:rPr>
                <w:b/>
                <w:bCs/>
              </w:rPr>
              <w:t>History Check:</w:t>
            </w:r>
            <w:r w:rsidRPr="005E7336">
              <w:t xml:space="preserve"> It’s ancient! Mentioned in the Rig Veda, making it thousands of years old.</w:t>
            </w:r>
          </w:p>
        </w:tc>
      </w:tr>
      <w:tr w:rsidR="005E7336" w:rsidRPr="005E7336" w14:paraId="5F6AA36B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BA5B7" w14:textId="77777777" w:rsidR="005E7336" w:rsidRPr="005E7336" w:rsidRDefault="005E7336" w:rsidP="005E7336">
            <w:r w:rsidRPr="005E7336">
              <w:rPr>
                <w:b/>
                <w:bCs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121F7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An artistic rendering from the Mahabharata: Bhishma Pitamah lying on a bed of arrows, waiting calmly.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0DB51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Legend: Bhishma Pitamah waited specifically for this auspicious day to leave his body.</w:t>
            </w:r>
          </w:p>
        </w:tc>
      </w:tr>
      <w:tr w:rsidR="005E7336" w:rsidRPr="005E7336" w14:paraId="6F64234E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0C166A" w14:textId="77777777" w:rsidR="005E7336" w:rsidRPr="005E7336" w:rsidRDefault="005E7336" w:rsidP="005E7336">
            <w:r w:rsidRPr="005E7336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4B27A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cosmic illustration showing a glowing Sun god (Surya) embracing a darker, shadowed figure representing Saturn (Shani).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E795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Myth: The Sun God visits his son Shani (Saturn) today, mending relationships.</w:t>
            </w:r>
          </w:p>
        </w:tc>
      </w:tr>
      <w:tr w:rsidR="005E7336" w:rsidRPr="005E7336" w14:paraId="44CF71F5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B61EB" w14:textId="77777777" w:rsidR="005E7336" w:rsidRPr="005E7336" w:rsidRDefault="005E7336" w:rsidP="005E7336">
            <w:r w:rsidRPr="005E7336">
              <w:rPr>
                <w:b/>
                <w:bCs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D85482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close-up, mouth-watering shot of </w:t>
            </w:r>
            <w:proofErr w:type="spellStart"/>
            <w:r w:rsidRPr="005E7336">
              <w:t>'Til</w:t>
            </w:r>
            <w:proofErr w:type="spellEnd"/>
            <w:r w:rsidRPr="005E7336">
              <w:t xml:space="preserve">-Gul' </w:t>
            </w:r>
            <w:proofErr w:type="spellStart"/>
            <w:r w:rsidRPr="005E7336">
              <w:t>laddoos</w:t>
            </w:r>
            <w:proofErr w:type="spellEnd"/>
            <w:r w:rsidRPr="005E7336">
              <w:t xml:space="preserve"> (sesame and jaggery sweets) being offered by hands.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2EB480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Why do we say "</w:t>
            </w:r>
            <w:proofErr w:type="spellStart"/>
            <w:r w:rsidRPr="005E7336">
              <w:t>Til</w:t>
            </w:r>
            <w:proofErr w:type="spellEnd"/>
            <w:r w:rsidRPr="005E7336">
              <w:t xml:space="preserve"> gul </w:t>
            </w:r>
            <w:proofErr w:type="spellStart"/>
            <w:r w:rsidRPr="005E7336">
              <w:t>ghya</w:t>
            </w:r>
            <w:proofErr w:type="spellEnd"/>
            <w:r w:rsidRPr="005E7336">
              <w:t>..."? (Eat sesame and speak sweet).</w:t>
            </w:r>
          </w:p>
        </w:tc>
      </w:tr>
      <w:tr w:rsidR="005E7336" w:rsidRPr="005E7336" w14:paraId="11C1DB67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3AD93" w14:textId="77777777" w:rsidR="005E7336" w:rsidRPr="005E7336" w:rsidRDefault="005E7336" w:rsidP="005E7336">
            <w:r w:rsidRPr="005E7336">
              <w:rPr>
                <w:b/>
                <w:bCs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6DDFB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scientific infographic showing sesame seeds and jaggery blocks with heat waves radiating from them.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EED083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</w:t>
            </w:r>
            <w:r w:rsidRPr="005E7336">
              <w:rPr>
                <w:b/>
                <w:bCs/>
              </w:rPr>
              <w:t>Science Fact:</w:t>
            </w:r>
            <w:r w:rsidRPr="005E7336">
              <w:t xml:space="preserve"> Sesame &amp; jaggery keep the body warm during the last cold days. It's winter fuel! </w:t>
            </w:r>
            <w:r w:rsidRPr="005E7336">
              <w:rPr>
                <w:rFonts w:ascii="Segoe UI Emoji" w:hAnsi="Segoe UI Emoji" w:cs="Segoe UI Emoji"/>
              </w:rPr>
              <w:t>🔥</w:t>
            </w:r>
          </w:p>
        </w:tc>
      </w:tr>
      <w:tr w:rsidR="005E7336" w:rsidRPr="005E7336" w14:paraId="0E5DA1FB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ABF88" w14:textId="77777777" w:rsidR="005E7336" w:rsidRPr="005E7336" w:rsidRDefault="005E7336" w:rsidP="005E7336">
            <w:r w:rsidRPr="005E7336">
              <w:rPr>
                <w:b/>
                <w:bCs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629854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cheerful shot of a family on a rooftop under bright morning sun, actively flying kites.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A92C7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Why kites? Originally, it was to get people outside for morning Vitamin D! </w:t>
            </w:r>
            <w:r w:rsidRPr="005E7336">
              <w:rPr>
                <w:rFonts w:ascii="Segoe UI Emoji" w:hAnsi="Segoe UI Emoji" w:cs="Segoe UI Emoji"/>
              </w:rPr>
              <w:t>🪁</w:t>
            </w:r>
            <w:r w:rsidRPr="005E7336">
              <w:rPr>
                <w:rFonts w:ascii="Segoe UI Symbol" w:hAnsi="Segoe UI Symbol" w:cs="Segoe UI Symbol"/>
              </w:rPr>
              <w:t>☀</w:t>
            </w:r>
            <w:r w:rsidRPr="005E7336">
              <w:t>️</w:t>
            </w:r>
          </w:p>
        </w:tc>
      </w:tr>
      <w:tr w:rsidR="005E7336" w:rsidRPr="005E7336" w14:paraId="1D5B6046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BCAD0" w14:textId="77777777" w:rsidR="005E7336" w:rsidRPr="005E7336" w:rsidRDefault="005E7336" w:rsidP="005E7336">
            <w:r w:rsidRPr="005E7336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4062FA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wide, majestic shot of thousands of pilgrims taking a holy dip in the river Ganga at sunrise (Kumbh or </w:t>
            </w:r>
            <w:proofErr w:type="spellStart"/>
            <w:r w:rsidRPr="005E7336">
              <w:t>Magh</w:t>
            </w:r>
            <w:proofErr w:type="spellEnd"/>
            <w:r w:rsidRPr="005E7336">
              <w:t xml:space="preserve"> Mela vibe).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213B9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Millions take holy dips in rivers to cleanse past sins and start fresh.</w:t>
            </w:r>
          </w:p>
        </w:tc>
      </w:tr>
      <w:tr w:rsidR="005E7336" w:rsidRPr="005E7336" w14:paraId="657C5F8F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91C85" w14:textId="77777777" w:rsidR="005E7336" w:rsidRPr="005E7336" w:rsidRDefault="005E7336" w:rsidP="005E7336">
            <w:r w:rsidRPr="005E7336">
              <w:rPr>
                <w:b/>
                <w:bCs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7F1E9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happy Indian farmer standing in a lush green field holding harvested sugarcane or wheat stalks.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83816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At its heart, it’s a massive thanksgiving Harvest Festival. </w:t>
            </w:r>
            <w:r w:rsidRPr="005E7336">
              <w:rPr>
                <w:rFonts w:ascii="Segoe UI Emoji" w:hAnsi="Segoe UI Emoji" w:cs="Segoe UI Emoji"/>
              </w:rPr>
              <w:t>🌾🙏</w:t>
            </w:r>
          </w:p>
        </w:tc>
      </w:tr>
      <w:tr w:rsidR="005E7336" w:rsidRPr="005E7336" w14:paraId="38E6BB77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ADA4C" w14:textId="77777777" w:rsidR="005E7336" w:rsidRPr="005E7336" w:rsidRDefault="005E7336" w:rsidP="005E7336">
            <w:r w:rsidRPr="005E7336">
              <w:rPr>
                <w:b/>
                <w:bCs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457E48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bubbling clay pot of Pongal (sweet rice dish) overflowing on a decorated traditional stove. Text overlay: "TAMIL NADU: PONGAL".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0A86EC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One India, Many Names: It’s the 4-day Pongal festival in the South.</w:t>
            </w:r>
          </w:p>
        </w:tc>
      </w:tr>
      <w:tr w:rsidR="005E7336" w:rsidRPr="005E7336" w14:paraId="31FB1356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292C2" w14:textId="77777777" w:rsidR="005E7336" w:rsidRPr="005E7336" w:rsidRDefault="005E7336" w:rsidP="005E7336">
            <w:r w:rsidRPr="005E7336">
              <w:rPr>
                <w:b/>
                <w:bCs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B4DDBE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Split screen vertical. Top: Assamese Bihu dancers. Bottom: A large </w:t>
            </w:r>
            <w:proofErr w:type="spellStart"/>
            <w:r w:rsidRPr="005E7336">
              <w:t>Lohri</w:t>
            </w:r>
            <w:proofErr w:type="spellEnd"/>
            <w:r w:rsidRPr="005E7336">
              <w:t xml:space="preserve"> bonfire with people dancing around it.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B7D84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It's </w:t>
            </w:r>
            <w:proofErr w:type="spellStart"/>
            <w:r w:rsidRPr="005E7336">
              <w:t>Magh</w:t>
            </w:r>
            <w:proofErr w:type="spellEnd"/>
            <w:r w:rsidRPr="005E7336">
              <w:t xml:space="preserve"> Bihu in Assam, and </w:t>
            </w:r>
            <w:proofErr w:type="spellStart"/>
            <w:r w:rsidRPr="005E7336">
              <w:t>Lohri</w:t>
            </w:r>
            <w:proofErr w:type="spellEnd"/>
            <w:r w:rsidRPr="005E7336">
              <w:t xml:space="preserve"> in Punjab!</w:t>
            </w:r>
          </w:p>
        </w:tc>
      </w:tr>
      <w:tr w:rsidR="005E7336" w:rsidRPr="005E7336" w14:paraId="2A1FB37F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190AE" w14:textId="77777777" w:rsidR="005E7336" w:rsidRPr="005E7336" w:rsidRDefault="005E7336" w:rsidP="005E7336">
            <w:r w:rsidRPr="005E7336">
              <w:rPr>
                <w:b/>
                <w:bCs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80CCD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An incredible aerial view of a city skyline (like Ahmedabad) completely choked with thousands of kites. Text overlay: "GUJARAT: UTTARAYAN".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CFC0AE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And the massive kite battles of </w:t>
            </w:r>
            <w:proofErr w:type="spellStart"/>
            <w:r w:rsidRPr="005E7336">
              <w:t>Uttarayan</w:t>
            </w:r>
            <w:proofErr w:type="spellEnd"/>
            <w:r w:rsidRPr="005E7336">
              <w:t xml:space="preserve"> in Gujarat.</w:t>
            </w:r>
          </w:p>
        </w:tc>
      </w:tr>
      <w:tr w:rsidR="005E7336" w:rsidRPr="005E7336" w14:paraId="5CF92B0B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35D246" w14:textId="77777777" w:rsidR="005E7336" w:rsidRPr="005E7336" w:rsidRDefault="005E7336" w:rsidP="005E7336">
            <w:r w:rsidRPr="005E7336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097AE" w14:textId="77777777" w:rsidR="005E7336" w:rsidRPr="005E7336" w:rsidRDefault="005E7336" w:rsidP="005E7336">
            <w:r w:rsidRPr="005E7336">
              <w:rPr>
                <w:b/>
                <w:bCs/>
              </w:rPr>
              <w:t>Image:</w:t>
            </w:r>
            <w:r w:rsidRPr="005E7336">
              <w:t xml:space="preserve"> A montage of diverse, smiling Indian faces from different regions greeting with folded hands. Channel logo appears.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57B64B" w14:textId="77777777" w:rsidR="005E7336" w:rsidRPr="005E7336" w:rsidRDefault="005E7336" w:rsidP="005E7336">
            <w:r w:rsidRPr="005E7336">
              <w:rPr>
                <w:b/>
                <w:bCs/>
              </w:rPr>
              <w:t>Text:</w:t>
            </w:r>
            <w:r w:rsidRPr="005E7336">
              <w:t xml:space="preserve"> A festival of warmth, unity, and new beginnings. Happy Makar Sankranti! Subscribe for more facts!</w:t>
            </w:r>
          </w:p>
        </w:tc>
      </w:tr>
    </w:tbl>
    <w:p w14:paraId="45DE6985" w14:textId="77777777" w:rsidR="00C36DD5" w:rsidRDefault="00C36DD5"/>
    <w:p w14:paraId="32F8F5EC" w14:textId="77777777" w:rsidR="005E7336" w:rsidRPr="005E7336" w:rsidRDefault="005E7336" w:rsidP="005E7336">
      <w:r w:rsidRPr="005E7336">
        <w:t xml:space="preserve">This script is written in </w:t>
      </w:r>
      <w:r w:rsidRPr="005E7336">
        <w:rPr>
          <w:b/>
          <w:bCs/>
        </w:rPr>
        <w:t>Romanized Hindi (Hinglish)</w:t>
      </w:r>
      <w:r w:rsidRPr="005E7336">
        <w:t>, perfect for a fast-paced, energetic delivery suitable for a Fact Channel on YouTube Shorts or Instagram Reels.</w:t>
      </w:r>
    </w:p>
    <w:p w14:paraId="13FF320F" w14:textId="77777777" w:rsidR="005E7336" w:rsidRPr="005E7336" w:rsidRDefault="005E7336" w:rsidP="005E7336">
      <w:r w:rsidRPr="005E7336">
        <w:rPr>
          <w:b/>
          <w:bCs/>
        </w:rPr>
        <w:t>Estimated Duration:</w:t>
      </w:r>
      <w:r w:rsidRPr="005E7336">
        <w:t xml:space="preserve"> 58 Seconds </w:t>
      </w:r>
      <w:r w:rsidRPr="005E7336">
        <w:rPr>
          <w:b/>
          <w:bCs/>
        </w:rPr>
        <w:t>Tone:</w:t>
      </w:r>
      <w:r w:rsidRPr="005E7336">
        <w:t xml:space="preserve"> Informative, Fast, and Engaging.</w:t>
      </w:r>
    </w:p>
    <w:p w14:paraId="011F81C4" w14:textId="77777777" w:rsidR="005E7336" w:rsidRDefault="005E7336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15"/>
        <w:gridCol w:w="4534"/>
        <w:gridCol w:w="2253"/>
        <w:gridCol w:w="1208"/>
      </w:tblGrid>
      <w:tr w:rsidR="005E7336" w:rsidRPr="005E7336" w14:paraId="46D30EBE" w14:textId="77777777" w:rsidTr="005E733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43327" w14:textId="77777777" w:rsidR="005E7336" w:rsidRPr="005E7336" w:rsidRDefault="005E7336" w:rsidP="005E7336">
            <w:r w:rsidRPr="005E7336">
              <w:rPr>
                <w:b/>
                <w:bCs/>
              </w:rPr>
              <w:t>Scene 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CB412D" w14:textId="77777777" w:rsidR="005E7336" w:rsidRPr="005E7336" w:rsidRDefault="005E7336" w:rsidP="005E7336">
            <w:r w:rsidRPr="005E7336">
              <w:rPr>
                <w:b/>
                <w:bCs/>
              </w:rPr>
              <w:t>Narrator Voice Over (Hinglish)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0254D" w14:textId="77777777" w:rsidR="005E7336" w:rsidRPr="005E7336" w:rsidRDefault="005E7336" w:rsidP="005E7336">
            <w:r w:rsidRPr="005E7336">
              <w:rPr>
                <w:b/>
                <w:bCs/>
              </w:rPr>
              <w:t>Sound Effects (SFX)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3DF87" w14:textId="77777777" w:rsidR="005E7336" w:rsidRPr="005E7336" w:rsidRDefault="005E7336" w:rsidP="005E7336">
            <w:r w:rsidRPr="005E7336">
              <w:rPr>
                <w:b/>
                <w:bCs/>
              </w:rPr>
              <w:t>Timing</w:t>
            </w:r>
          </w:p>
        </w:tc>
      </w:tr>
      <w:tr w:rsidR="005E7336" w:rsidRPr="005E7336" w14:paraId="1138E664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95A8E" w14:textId="77777777" w:rsidR="005E7336" w:rsidRPr="005E7336" w:rsidRDefault="005E7336" w:rsidP="005E7336">
            <w:r w:rsidRPr="005E7336">
              <w:rPr>
                <w:b/>
                <w:bCs/>
              </w:rPr>
              <w:t>1 - 2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43B0A8" w14:textId="77777777" w:rsidR="005E7336" w:rsidRPr="005E7336" w:rsidRDefault="005E7336" w:rsidP="005E7336">
            <w:r w:rsidRPr="005E7336">
              <w:t xml:space="preserve">Kya </w:t>
            </w:r>
            <w:proofErr w:type="spellStart"/>
            <w:r w:rsidRPr="005E7336">
              <w:t>aap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jaante</w:t>
            </w:r>
            <w:proofErr w:type="spellEnd"/>
            <w:r w:rsidRPr="005E7336">
              <w:t xml:space="preserve"> hain ki Makar Sankranti India ka akela </w:t>
            </w:r>
            <w:proofErr w:type="spellStart"/>
            <w:r w:rsidRPr="005E7336">
              <w:t>aisa</w:t>
            </w:r>
            <w:proofErr w:type="spellEnd"/>
            <w:r w:rsidRPr="005E7336">
              <w:t xml:space="preserve"> festival </w:t>
            </w:r>
            <w:proofErr w:type="spellStart"/>
            <w:r w:rsidRPr="005E7336">
              <w:t>hai</w:t>
            </w:r>
            <w:proofErr w:type="spellEnd"/>
            <w:r w:rsidRPr="005E7336">
              <w:t xml:space="preserve"> jo </w:t>
            </w:r>
            <w:proofErr w:type="spellStart"/>
            <w:r w:rsidRPr="005E7336">
              <w:t>hamesha</w:t>
            </w:r>
            <w:proofErr w:type="spellEnd"/>
            <w:r w:rsidRPr="005E7336">
              <w:t xml:space="preserve"> ek hi fixed date par </w:t>
            </w:r>
            <w:proofErr w:type="spellStart"/>
            <w:r w:rsidRPr="005E7336">
              <w:t>aata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hai</w:t>
            </w:r>
            <w:proofErr w:type="spellEnd"/>
            <w:r w:rsidRPr="005E7336">
              <w:t>?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D0A47" w14:textId="77777777" w:rsidR="005E7336" w:rsidRPr="005E7336" w:rsidRDefault="005E7336" w:rsidP="005E7336">
            <w:r w:rsidRPr="005E7336">
              <w:rPr>
                <w:i/>
                <w:iCs/>
              </w:rPr>
              <w:t>Fast Whoosh</w:t>
            </w:r>
            <w:r w:rsidRPr="005E7336">
              <w:t xml:space="preserve"> + Wind whistling + </w:t>
            </w:r>
            <w:r w:rsidRPr="005E7336">
              <w:rPr>
                <w:i/>
                <w:iCs/>
              </w:rPr>
              <w:t>Camera Shutter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01956" w14:textId="77777777" w:rsidR="005E7336" w:rsidRPr="005E7336" w:rsidRDefault="005E7336" w:rsidP="005E7336">
            <w:r w:rsidRPr="005E7336">
              <w:t>00:00 - 00:06</w:t>
            </w:r>
          </w:p>
        </w:tc>
      </w:tr>
      <w:tr w:rsidR="005E7336" w:rsidRPr="005E7336" w14:paraId="4CC4B217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EB3E41" w14:textId="77777777" w:rsidR="005E7336" w:rsidRPr="005E7336" w:rsidRDefault="005E7336" w:rsidP="005E7336">
            <w:r w:rsidRPr="005E7336">
              <w:rPr>
                <w:b/>
                <w:bCs/>
              </w:rPr>
              <w:t>3 - 5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C018BC" w14:textId="77777777" w:rsidR="005E7336" w:rsidRPr="005E7336" w:rsidRDefault="005E7336" w:rsidP="005E7336">
            <w:r w:rsidRPr="005E7336">
              <w:t xml:space="preserve">Jahan </w:t>
            </w:r>
            <w:proofErr w:type="spellStart"/>
            <w:r w:rsidRPr="005E7336">
              <w:t>baaki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tyohar</w:t>
            </w:r>
            <w:proofErr w:type="spellEnd"/>
            <w:r w:rsidRPr="005E7336">
              <w:t xml:space="preserve"> Moon par depend </w:t>
            </w:r>
            <w:proofErr w:type="spellStart"/>
            <w:r w:rsidRPr="005E7336">
              <w:t>karte</w:t>
            </w:r>
            <w:proofErr w:type="spellEnd"/>
            <w:r w:rsidRPr="005E7336">
              <w:t xml:space="preserve"> hain, ye Suraj </w:t>
            </w:r>
            <w:proofErr w:type="spellStart"/>
            <w:r w:rsidRPr="005E7336">
              <w:t>ke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raste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chalta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hai</w:t>
            </w:r>
            <w:proofErr w:type="spellEnd"/>
            <w:r w:rsidRPr="005E7336">
              <w:t xml:space="preserve">. ‘Makar’ </w:t>
            </w:r>
            <w:proofErr w:type="spellStart"/>
            <w:r w:rsidRPr="005E7336">
              <w:t>matlab</w:t>
            </w:r>
            <w:proofErr w:type="spellEnd"/>
            <w:r w:rsidRPr="005E7336">
              <w:t xml:space="preserve"> Capricorn aur ‘Sankranti’ </w:t>
            </w:r>
            <w:proofErr w:type="spellStart"/>
            <w:r w:rsidRPr="005E7336">
              <w:t>yaani</w:t>
            </w:r>
            <w:proofErr w:type="spellEnd"/>
            <w:r w:rsidRPr="005E7336">
              <w:t xml:space="preserve"> transition.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1A4F6" w14:textId="77777777" w:rsidR="005E7336" w:rsidRPr="005E7336" w:rsidRDefault="005E7336" w:rsidP="005E7336">
            <w:r w:rsidRPr="005E7336">
              <w:rPr>
                <w:i/>
                <w:iCs/>
              </w:rPr>
              <w:t>Magic Twinkle</w:t>
            </w:r>
            <w:r w:rsidRPr="005E7336">
              <w:t xml:space="preserve"> + Clock ticking sound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A241D7" w14:textId="77777777" w:rsidR="005E7336" w:rsidRPr="005E7336" w:rsidRDefault="005E7336" w:rsidP="005E7336">
            <w:r w:rsidRPr="005E7336">
              <w:t>00:06 - 00:14</w:t>
            </w:r>
          </w:p>
        </w:tc>
      </w:tr>
      <w:tr w:rsidR="005E7336" w:rsidRPr="005E7336" w14:paraId="1B2E9D1E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F10628" w14:textId="77777777" w:rsidR="005E7336" w:rsidRPr="005E7336" w:rsidRDefault="005E7336" w:rsidP="005E7336">
            <w:r w:rsidRPr="005E7336">
              <w:rPr>
                <w:b/>
                <w:bCs/>
              </w:rPr>
              <w:t>6 - 7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85F24B" w14:textId="77777777" w:rsidR="005E7336" w:rsidRPr="005E7336" w:rsidRDefault="005E7336" w:rsidP="005E7336">
            <w:r w:rsidRPr="005E7336">
              <w:t>Is din se ‘</w:t>
            </w:r>
            <w:proofErr w:type="spellStart"/>
            <w:r w:rsidRPr="005E7336">
              <w:t>Uttarayana</w:t>
            </w:r>
            <w:proofErr w:type="spellEnd"/>
            <w:r w:rsidRPr="005E7336">
              <w:t xml:space="preserve">’ </w:t>
            </w:r>
            <w:proofErr w:type="spellStart"/>
            <w:r w:rsidRPr="005E7336">
              <w:t>shuru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hota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hai</w:t>
            </w:r>
            <w:proofErr w:type="spellEnd"/>
            <w:r w:rsidRPr="005E7336">
              <w:t>—</w:t>
            </w:r>
            <w:proofErr w:type="spellStart"/>
            <w:r w:rsidRPr="005E7336">
              <w:t>yani</w:t>
            </w:r>
            <w:proofErr w:type="spellEnd"/>
            <w:r w:rsidRPr="005E7336">
              <w:t xml:space="preserve"> Suraj ki North ki </w:t>
            </w:r>
            <w:proofErr w:type="spellStart"/>
            <w:r w:rsidRPr="005E7336">
              <w:t>taraf</w:t>
            </w:r>
            <w:proofErr w:type="spellEnd"/>
            <w:r w:rsidRPr="005E7336">
              <w:t xml:space="preserve"> yatra. Ye </w:t>
            </w:r>
            <w:proofErr w:type="spellStart"/>
            <w:r w:rsidRPr="005E7336">
              <w:t>itna</w:t>
            </w:r>
            <w:proofErr w:type="spellEnd"/>
            <w:r w:rsidRPr="005E7336">
              <w:t xml:space="preserve"> purana </w:t>
            </w:r>
            <w:proofErr w:type="spellStart"/>
            <w:r w:rsidRPr="005E7336">
              <w:t>hai</w:t>
            </w:r>
            <w:proofErr w:type="spellEnd"/>
            <w:r w:rsidRPr="005E7336">
              <w:t xml:space="preserve"> ki </w:t>
            </w:r>
            <w:proofErr w:type="spellStart"/>
            <w:r w:rsidRPr="005E7336">
              <w:t>iska</w:t>
            </w:r>
            <w:proofErr w:type="spellEnd"/>
            <w:r w:rsidRPr="005E7336">
              <w:t xml:space="preserve"> zikr Rig Veda </w:t>
            </w:r>
            <w:proofErr w:type="spellStart"/>
            <w:r w:rsidRPr="005E7336">
              <w:t>mein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bhi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milta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hai</w:t>
            </w:r>
            <w:proofErr w:type="spellEnd"/>
            <w:r w:rsidRPr="005E7336"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CDED9" w14:textId="77777777" w:rsidR="005E7336" w:rsidRPr="005E7336" w:rsidRDefault="005E7336" w:rsidP="005E7336">
            <w:r w:rsidRPr="005E7336">
              <w:rPr>
                <w:i/>
                <w:iCs/>
              </w:rPr>
              <w:t>Deep Cinematic Boom</w:t>
            </w:r>
            <w:r w:rsidRPr="005E7336">
              <w:t xml:space="preserve"> + Paper crumbling sound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DD5C5" w14:textId="77777777" w:rsidR="005E7336" w:rsidRPr="005E7336" w:rsidRDefault="005E7336" w:rsidP="005E7336">
            <w:r w:rsidRPr="005E7336">
              <w:t>00:14 - 00:22</w:t>
            </w:r>
          </w:p>
        </w:tc>
      </w:tr>
      <w:tr w:rsidR="005E7336" w:rsidRPr="005E7336" w14:paraId="577B5C5A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4E445D" w14:textId="77777777" w:rsidR="005E7336" w:rsidRPr="005E7336" w:rsidRDefault="005E7336" w:rsidP="005E7336">
            <w:r w:rsidRPr="005E7336">
              <w:rPr>
                <w:b/>
                <w:bCs/>
              </w:rPr>
              <w:t>8 - 9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19407" w14:textId="77777777" w:rsidR="005E7336" w:rsidRPr="005E7336" w:rsidRDefault="005E7336" w:rsidP="005E7336">
            <w:r w:rsidRPr="005E7336">
              <w:t xml:space="preserve">Legends ki </w:t>
            </w:r>
            <w:proofErr w:type="spellStart"/>
            <w:r w:rsidRPr="005E7336">
              <w:t>maane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toh</w:t>
            </w:r>
            <w:proofErr w:type="spellEnd"/>
            <w:r w:rsidRPr="005E7336">
              <w:t xml:space="preserve">, Bhishma Pitamah ne </w:t>
            </w:r>
            <w:proofErr w:type="spellStart"/>
            <w:r w:rsidRPr="005E7336">
              <w:t>isi</w:t>
            </w:r>
            <w:proofErr w:type="spellEnd"/>
            <w:r w:rsidRPr="005E7336">
              <w:t xml:space="preserve"> din ka wait </w:t>
            </w:r>
            <w:proofErr w:type="spellStart"/>
            <w:r w:rsidRPr="005E7336">
              <w:t>kiya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tha</w:t>
            </w:r>
            <w:proofErr w:type="spellEnd"/>
            <w:r w:rsidRPr="005E7336">
              <w:t xml:space="preserve">. Ye Surya Dev aur </w:t>
            </w:r>
            <w:proofErr w:type="spellStart"/>
            <w:r w:rsidRPr="005E7336">
              <w:t>unke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bete</w:t>
            </w:r>
            <w:proofErr w:type="spellEnd"/>
            <w:r w:rsidRPr="005E7336">
              <w:t xml:space="preserve"> Shani </w:t>
            </w:r>
            <w:proofErr w:type="spellStart"/>
            <w:r w:rsidRPr="005E7336">
              <w:t>ke</w:t>
            </w:r>
            <w:proofErr w:type="spellEnd"/>
            <w:r w:rsidRPr="005E7336">
              <w:t xml:space="preserve"> beech </w:t>
            </w:r>
            <w:proofErr w:type="spellStart"/>
            <w:r w:rsidRPr="005E7336">
              <w:t>mithaas</w:t>
            </w:r>
            <w:proofErr w:type="spellEnd"/>
            <w:r w:rsidRPr="005E7336">
              <w:t xml:space="preserve"> ka din </w:t>
            </w:r>
            <w:proofErr w:type="spellStart"/>
            <w:r w:rsidRPr="005E7336">
              <w:t>bhi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hai</w:t>
            </w:r>
            <w:proofErr w:type="spellEnd"/>
            <w:r w:rsidRPr="005E733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B8AE21" w14:textId="77777777" w:rsidR="005E7336" w:rsidRPr="005E7336" w:rsidRDefault="005E7336" w:rsidP="005E7336">
            <w:r w:rsidRPr="005E7336">
              <w:rPr>
                <w:i/>
                <w:iCs/>
              </w:rPr>
              <w:t>Temple Bell</w:t>
            </w:r>
            <w:r w:rsidRPr="005E7336">
              <w:t xml:space="preserve"> (soft) + Ambient Divine music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FCFCCE" w14:textId="77777777" w:rsidR="005E7336" w:rsidRPr="005E7336" w:rsidRDefault="005E7336" w:rsidP="005E7336">
            <w:r w:rsidRPr="005E7336">
              <w:t>00:22 - 00:30</w:t>
            </w:r>
          </w:p>
        </w:tc>
      </w:tr>
      <w:tr w:rsidR="005E7336" w:rsidRPr="005E7336" w14:paraId="605B02F8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92C9BB" w14:textId="77777777" w:rsidR="005E7336" w:rsidRPr="005E7336" w:rsidRDefault="005E7336" w:rsidP="005E7336">
            <w:r w:rsidRPr="005E7336">
              <w:rPr>
                <w:b/>
                <w:bCs/>
              </w:rPr>
              <w:lastRenderedPageBreak/>
              <w:t>10 - 11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51C707" w14:textId="77777777" w:rsidR="005E7336" w:rsidRPr="005E7336" w:rsidRDefault="005E7336" w:rsidP="005E7336">
            <w:proofErr w:type="spellStart"/>
            <w:r w:rsidRPr="005E7336">
              <w:t>Til</w:t>
            </w:r>
            <w:proofErr w:type="spellEnd"/>
            <w:r w:rsidRPr="005E7336">
              <w:t xml:space="preserve">-Gul </w:t>
            </w:r>
            <w:proofErr w:type="spellStart"/>
            <w:r w:rsidRPr="005E7336">
              <w:t>sirf</w:t>
            </w:r>
            <w:proofErr w:type="spellEnd"/>
            <w:r w:rsidRPr="005E7336">
              <w:t xml:space="preserve"> tasty </w:t>
            </w:r>
            <w:proofErr w:type="spellStart"/>
            <w:r w:rsidRPr="005E7336">
              <w:t>nahi</w:t>
            </w:r>
            <w:proofErr w:type="spellEnd"/>
            <w:r w:rsidRPr="005E7336">
              <w:t xml:space="preserve">, scientifically body ko winter </w:t>
            </w:r>
            <w:proofErr w:type="spellStart"/>
            <w:r w:rsidRPr="005E7336">
              <w:t>ke</w:t>
            </w:r>
            <w:proofErr w:type="spellEnd"/>
            <w:r w:rsidRPr="005E7336">
              <w:t xml:space="preserve"> end </w:t>
            </w:r>
            <w:proofErr w:type="spellStart"/>
            <w:r w:rsidRPr="005E7336">
              <w:t>mein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zaroori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garmi</w:t>
            </w:r>
            <w:proofErr w:type="spellEnd"/>
            <w:r w:rsidRPr="005E7336">
              <w:t xml:space="preserve"> aur energy </w:t>
            </w:r>
            <w:proofErr w:type="spellStart"/>
            <w:r w:rsidRPr="005E7336">
              <w:t>dete</w:t>
            </w:r>
            <w:proofErr w:type="spellEnd"/>
            <w:r w:rsidRPr="005E7336">
              <w:t xml:space="preserve"> hain.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D24F2" w14:textId="77777777" w:rsidR="005E7336" w:rsidRPr="005E7336" w:rsidRDefault="005E7336" w:rsidP="005E7336">
            <w:r w:rsidRPr="005E7336">
              <w:rPr>
                <w:i/>
                <w:iCs/>
              </w:rPr>
              <w:t>Crunchy bite</w:t>
            </w:r>
            <w:r w:rsidRPr="005E7336">
              <w:t xml:space="preserve"> sound + Fire crackling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8F23BD" w14:textId="77777777" w:rsidR="005E7336" w:rsidRPr="005E7336" w:rsidRDefault="005E7336" w:rsidP="005E7336">
            <w:r w:rsidRPr="005E7336">
              <w:t>00:30 - 00:38</w:t>
            </w:r>
          </w:p>
        </w:tc>
      </w:tr>
      <w:tr w:rsidR="005E7336" w:rsidRPr="005E7336" w14:paraId="3FF92E94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DC0EF" w14:textId="77777777" w:rsidR="005E7336" w:rsidRPr="005E7336" w:rsidRDefault="005E7336" w:rsidP="005E7336">
            <w:r w:rsidRPr="005E7336">
              <w:rPr>
                <w:b/>
                <w:bCs/>
              </w:rPr>
              <w:t>12 - 14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F4653" w14:textId="77777777" w:rsidR="005E7336" w:rsidRPr="005E7336" w:rsidRDefault="005E7336" w:rsidP="005E7336">
            <w:proofErr w:type="spellStart"/>
            <w:r w:rsidRPr="005E7336">
              <w:t>Patang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udana</w:t>
            </w:r>
            <w:proofErr w:type="spellEnd"/>
            <w:r w:rsidRPr="005E7336">
              <w:t xml:space="preserve">? Ye subah ki </w:t>
            </w:r>
            <w:proofErr w:type="spellStart"/>
            <w:r w:rsidRPr="005E7336">
              <w:t>dhoop</w:t>
            </w:r>
            <w:proofErr w:type="spellEnd"/>
            <w:r w:rsidRPr="005E7336">
              <w:t xml:space="preserve"> se Vitamin D </w:t>
            </w:r>
            <w:proofErr w:type="spellStart"/>
            <w:r w:rsidRPr="005E7336">
              <w:t>lene</w:t>
            </w:r>
            <w:proofErr w:type="spellEnd"/>
            <w:r w:rsidRPr="005E7336">
              <w:t xml:space="preserve"> ka ek smart </w:t>
            </w:r>
            <w:proofErr w:type="spellStart"/>
            <w:r w:rsidRPr="005E7336">
              <w:t>tarika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tha</w:t>
            </w:r>
            <w:proofErr w:type="spellEnd"/>
            <w:r w:rsidRPr="005E7336">
              <w:t xml:space="preserve">! Basically, ye </w:t>
            </w:r>
            <w:proofErr w:type="spellStart"/>
            <w:r w:rsidRPr="005E7336">
              <w:t>kisaano</w:t>
            </w:r>
            <w:proofErr w:type="spellEnd"/>
            <w:r w:rsidRPr="005E7336">
              <w:t xml:space="preserve"> ka thanksgiving festival </w:t>
            </w:r>
            <w:proofErr w:type="spellStart"/>
            <w:r w:rsidRPr="005E7336">
              <w:t>hai</w:t>
            </w:r>
            <w:proofErr w:type="spellEnd"/>
            <w:r w:rsidRPr="005E733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9AC28" w14:textId="77777777" w:rsidR="005E7336" w:rsidRPr="005E7336" w:rsidRDefault="005E7336" w:rsidP="005E7336">
            <w:r w:rsidRPr="005E7336">
              <w:t xml:space="preserve">Kids cheering + </w:t>
            </w:r>
            <w:r w:rsidRPr="005E7336">
              <w:rPr>
                <w:i/>
                <w:iCs/>
              </w:rPr>
              <w:t>Kite paper flapping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E3160" w14:textId="77777777" w:rsidR="005E7336" w:rsidRPr="005E7336" w:rsidRDefault="005E7336" w:rsidP="005E7336">
            <w:r w:rsidRPr="005E7336">
              <w:t>00:38 - 00:48</w:t>
            </w:r>
          </w:p>
        </w:tc>
      </w:tr>
      <w:tr w:rsidR="005E7336" w:rsidRPr="005E7336" w14:paraId="3697C4C3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7CC399" w14:textId="77777777" w:rsidR="005E7336" w:rsidRPr="005E7336" w:rsidRDefault="005E7336" w:rsidP="005E7336">
            <w:r w:rsidRPr="005E7336">
              <w:rPr>
                <w:b/>
                <w:bCs/>
              </w:rPr>
              <w:t>15 - 17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8AAA3" w14:textId="77777777" w:rsidR="005E7336" w:rsidRPr="005E7336" w:rsidRDefault="005E7336" w:rsidP="005E7336">
            <w:r w:rsidRPr="005E7336">
              <w:t xml:space="preserve">South </w:t>
            </w:r>
            <w:proofErr w:type="spellStart"/>
            <w:r w:rsidRPr="005E7336">
              <w:t>mein</w:t>
            </w:r>
            <w:proofErr w:type="spellEnd"/>
            <w:r w:rsidRPr="005E7336">
              <w:t xml:space="preserve"> Pongal, Punjab </w:t>
            </w:r>
            <w:proofErr w:type="spellStart"/>
            <w:r w:rsidRPr="005E7336">
              <w:t>mein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Lohri</w:t>
            </w:r>
            <w:proofErr w:type="spellEnd"/>
            <w:r w:rsidRPr="005E7336">
              <w:t xml:space="preserve"> aur Assam </w:t>
            </w:r>
            <w:proofErr w:type="spellStart"/>
            <w:r w:rsidRPr="005E7336">
              <w:t>mein</w:t>
            </w:r>
            <w:proofErr w:type="spellEnd"/>
            <w:r w:rsidRPr="005E7336">
              <w:t xml:space="preserve"> Bihu—India </w:t>
            </w:r>
            <w:proofErr w:type="spellStart"/>
            <w:r w:rsidRPr="005E7336">
              <w:t>ke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har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kone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mein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alag</w:t>
            </w:r>
            <w:proofErr w:type="spellEnd"/>
            <w:r w:rsidRPr="005E7336">
              <w:t xml:space="preserve"> naam, par ek hi </w:t>
            </w:r>
            <w:proofErr w:type="spellStart"/>
            <w:r w:rsidRPr="005E7336">
              <w:t>jashn</w:t>
            </w:r>
            <w:proofErr w:type="spellEnd"/>
            <w:r w:rsidRPr="005E7336"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6F1D5" w14:textId="77777777" w:rsidR="005E7336" w:rsidRPr="005E7336" w:rsidRDefault="005E7336" w:rsidP="005E7336">
            <w:r w:rsidRPr="005E7336">
              <w:rPr>
                <w:i/>
                <w:iCs/>
              </w:rPr>
              <w:t>Fast Swish</w:t>
            </w:r>
            <w:r w:rsidRPr="005E7336">
              <w:t xml:space="preserve"> + </w:t>
            </w:r>
            <w:proofErr w:type="spellStart"/>
            <w:r w:rsidRPr="005E7336">
              <w:t>Dhol</w:t>
            </w:r>
            <w:proofErr w:type="spellEnd"/>
            <w:r w:rsidRPr="005E7336">
              <w:t xml:space="preserve"> beats + Folk music snippet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817DA" w14:textId="77777777" w:rsidR="005E7336" w:rsidRPr="005E7336" w:rsidRDefault="005E7336" w:rsidP="005E7336">
            <w:r w:rsidRPr="005E7336">
              <w:t>00:48 - 00:55</w:t>
            </w:r>
          </w:p>
        </w:tc>
      </w:tr>
      <w:tr w:rsidR="005E7336" w:rsidRPr="005E7336" w14:paraId="230B0F23" w14:textId="77777777" w:rsidTr="005E733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44864" w14:textId="77777777" w:rsidR="005E7336" w:rsidRPr="005E7336" w:rsidRDefault="005E7336" w:rsidP="005E7336">
            <w:r w:rsidRPr="005E7336">
              <w:rPr>
                <w:b/>
                <w:bCs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A13E5" w14:textId="77777777" w:rsidR="005E7336" w:rsidRPr="005E7336" w:rsidRDefault="005E7336" w:rsidP="005E7336">
            <w:r w:rsidRPr="005E7336">
              <w:t xml:space="preserve">Happy Makar Sankranti! </w:t>
            </w:r>
            <w:proofErr w:type="spellStart"/>
            <w:r w:rsidRPr="005E7336">
              <w:t>Aise</w:t>
            </w:r>
            <w:proofErr w:type="spellEnd"/>
            <w:r w:rsidRPr="005E7336">
              <w:t xml:space="preserve"> hi aur amazing facts </w:t>
            </w:r>
            <w:proofErr w:type="spellStart"/>
            <w:r w:rsidRPr="005E7336">
              <w:t>ke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liye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humein</w:t>
            </w:r>
            <w:proofErr w:type="spellEnd"/>
            <w:r w:rsidRPr="005E7336">
              <w:t xml:space="preserve"> </w:t>
            </w:r>
            <w:proofErr w:type="spellStart"/>
            <w:r w:rsidRPr="005E7336">
              <w:t>abhi</w:t>
            </w:r>
            <w:proofErr w:type="spellEnd"/>
            <w:r w:rsidRPr="005E7336">
              <w:t xml:space="preserve"> subscribe </w:t>
            </w:r>
            <w:proofErr w:type="spellStart"/>
            <w:r w:rsidRPr="005E7336">
              <w:t>karein</w:t>
            </w:r>
            <w:proofErr w:type="spellEnd"/>
            <w:r w:rsidRPr="005E7336"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A23DE" w14:textId="77777777" w:rsidR="005E7336" w:rsidRPr="005E7336" w:rsidRDefault="005E7336" w:rsidP="005E7336">
            <w:r w:rsidRPr="005E7336">
              <w:rPr>
                <w:i/>
                <w:iCs/>
              </w:rPr>
              <w:t>Pop</w:t>
            </w:r>
            <w:r w:rsidRPr="005E7336">
              <w:t xml:space="preserve"> sound + </w:t>
            </w:r>
            <w:r w:rsidRPr="005E7336">
              <w:rPr>
                <w:i/>
                <w:iCs/>
              </w:rPr>
              <w:t>Ding</w:t>
            </w:r>
            <w:r w:rsidRPr="005E7336">
              <w:t xml:space="preserve"> (Bell icon)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DEAFCD" w14:textId="77777777" w:rsidR="005E7336" w:rsidRPr="005E7336" w:rsidRDefault="005E7336" w:rsidP="005E7336">
            <w:r w:rsidRPr="005E7336">
              <w:t>00:55 - 01:00</w:t>
            </w:r>
          </w:p>
        </w:tc>
      </w:tr>
    </w:tbl>
    <w:p w14:paraId="3F65B61A" w14:textId="77777777" w:rsidR="005E7336" w:rsidRDefault="005E7336"/>
    <w:p w14:paraId="42BF2223" w14:textId="77777777" w:rsidR="005E7336" w:rsidRPr="005E7336" w:rsidRDefault="005E7336" w:rsidP="005E7336">
      <w:pPr>
        <w:rPr>
          <w:b/>
          <w:bCs/>
        </w:rPr>
      </w:pPr>
      <w:r w:rsidRPr="005E7336">
        <w:rPr>
          <w:b/>
          <w:bCs/>
        </w:rPr>
        <w:t>Production Checklist for your Shorts:</w:t>
      </w:r>
    </w:p>
    <w:p w14:paraId="398D673E" w14:textId="77777777" w:rsidR="005E7336" w:rsidRPr="005E7336" w:rsidRDefault="005E7336" w:rsidP="005E7336">
      <w:pPr>
        <w:numPr>
          <w:ilvl w:val="0"/>
          <w:numId w:val="1"/>
        </w:numPr>
      </w:pPr>
      <w:r w:rsidRPr="005E7336">
        <w:rPr>
          <w:b/>
          <w:bCs/>
        </w:rPr>
        <w:t>Captions:</w:t>
      </w:r>
      <w:r w:rsidRPr="005E7336">
        <w:t xml:space="preserve"> Use big, bold </w:t>
      </w:r>
      <w:proofErr w:type="spellStart"/>
      <w:r w:rsidRPr="005E7336">
        <w:t>colorful</w:t>
      </w:r>
      <w:proofErr w:type="spellEnd"/>
      <w:r w:rsidRPr="005E7336">
        <w:t xml:space="preserve"> captions in the middle of the screen. Highlight words like </w:t>
      </w:r>
      <w:r w:rsidRPr="005E7336">
        <w:rPr>
          <w:b/>
          <w:bCs/>
        </w:rPr>
        <w:t>"Fixed Date"</w:t>
      </w:r>
      <w:r w:rsidRPr="005E7336">
        <w:t xml:space="preserve">, </w:t>
      </w:r>
      <w:r w:rsidRPr="005E7336">
        <w:rPr>
          <w:b/>
          <w:bCs/>
        </w:rPr>
        <w:t>"Vitamin D"</w:t>
      </w:r>
      <w:r w:rsidRPr="005E7336">
        <w:t xml:space="preserve">, and </w:t>
      </w:r>
      <w:r w:rsidRPr="005E7336">
        <w:rPr>
          <w:b/>
          <w:bCs/>
        </w:rPr>
        <w:t>"Rig Veda"</w:t>
      </w:r>
      <w:r w:rsidRPr="005E7336">
        <w:t>.</w:t>
      </w:r>
    </w:p>
    <w:p w14:paraId="00BE76CA" w14:textId="77777777" w:rsidR="005E7336" w:rsidRPr="005E7336" w:rsidRDefault="005E7336" w:rsidP="005E7336">
      <w:pPr>
        <w:numPr>
          <w:ilvl w:val="0"/>
          <w:numId w:val="1"/>
        </w:numPr>
      </w:pPr>
      <w:r w:rsidRPr="005E7336">
        <w:rPr>
          <w:b/>
          <w:bCs/>
        </w:rPr>
        <w:t>Background Music:</w:t>
      </w:r>
      <w:r w:rsidRPr="005E7336">
        <w:t xml:space="preserve"> Use an upbeat "Modern Indian Fusion" track (something with a mix of Flute/Sitar and Hip-Hop beats).</w:t>
      </w:r>
    </w:p>
    <w:p w14:paraId="25DFDEE1" w14:textId="77777777" w:rsidR="005E7336" w:rsidRPr="005E7336" w:rsidRDefault="005E7336" w:rsidP="005E7336">
      <w:pPr>
        <w:numPr>
          <w:ilvl w:val="0"/>
          <w:numId w:val="1"/>
        </w:numPr>
      </w:pPr>
      <w:r w:rsidRPr="005E7336">
        <w:rPr>
          <w:b/>
          <w:bCs/>
        </w:rPr>
        <w:t>Visual Transitions:</w:t>
      </w:r>
      <w:r w:rsidRPr="005E7336">
        <w:t xml:space="preserve"> Use "Light Leaks" or "Whip Pan" transitions between the scenes to keep the energy high and prevent users from scrolling away.</w:t>
      </w:r>
    </w:p>
    <w:p w14:paraId="187619C2" w14:textId="77777777" w:rsidR="005E7336" w:rsidRPr="005E7336" w:rsidRDefault="005E7336" w:rsidP="005E7336">
      <w:pPr>
        <w:numPr>
          <w:ilvl w:val="0"/>
          <w:numId w:val="1"/>
        </w:numPr>
      </w:pPr>
      <w:r w:rsidRPr="005E7336">
        <w:rPr>
          <w:b/>
          <w:bCs/>
        </w:rPr>
        <w:t>Voice Style:</w:t>
      </w:r>
      <w:r w:rsidRPr="005E7336">
        <w:t xml:space="preserve"> Tell your narrator to speak with a "Hook" in the first 3 seconds—almost like they are sharing a secret.</w:t>
      </w:r>
    </w:p>
    <w:p w14:paraId="7F162567" w14:textId="77777777" w:rsidR="005E7336" w:rsidRDefault="005E7336"/>
    <w:sectPr w:rsidR="005E7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4A38BA"/>
    <w:multiLevelType w:val="multilevel"/>
    <w:tmpl w:val="F312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DD5"/>
    <w:rsid w:val="005E7336"/>
    <w:rsid w:val="009F55A7"/>
    <w:rsid w:val="00C3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015705"/>
  <w15:chartTrackingRefBased/>
  <w15:docId w15:val="{9018F631-B218-453B-A9D1-645CA5B2B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51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7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50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0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7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4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922</Words>
  <Characters>5258</Characters>
  <Application>Microsoft Office Word</Application>
  <DocSecurity>0</DocSecurity>
  <Lines>43</Lines>
  <Paragraphs>12</Paragraphs>
  <ScaleCrop>false</ScaleCrop>
  <Company/>
  <LinksUpToDate>false</LinksUpToDate>
  <CharactersWithSpaces>6168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2026-01-14T07:58:00Z</dcterms:created>
  <dcterms:modified xsi:type="dcterms:W3CDTF">2026-01-14T08:00:00Z</dcterms:modified>
</cp:coreProperties>
</file>