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2" w:sz="0" w:val="none"/>
          <w:left w:color="000000" w:space="0" w:sz="0" w:val="none"/>
          <w:bottom w:color="000000" w:space="12" w:sz="0" w:val="none"/>
          <w:right w:color="000000" w:space="0" w:sz="0" w:val="none"/>
          <w:between w:color="000000" w:space="12" w:sz="0" w:val="none"/>
        </w:pBd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स्ववियुरि प्रत्यक्ष निर्वाचन डिछ्याला लागि रिट</w:t>
      </w:r>
    </w:p>
    <w:p w:rsidR="00000000" w:rsidDel="00000000" w:rsidP="00000000" w:rsidRDefault="00000000" w:rsidRPr="00000000" w14:paraId="00000002">
      <w:pPr>
        <w:pBdr>
          <w:top w:color="000000" w:space="12" w:sz="0" w:val="none"/>
          <w:left w:color="000000" w:space="0" w:sz="0" w:val="none"/>
          <w:bottom w:color="000000" w:space="12" w:sz="0" w:val="none"/>
          <w:right w:color="000000" w:space="0" w:sz="0" w:val="none"/>
          <w:between w:color="000000" w:space="12" w:sz="0" w:val="non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ङानि याम्बु विश्वविद्यालयला दारेम याहिक लाबा लोप्खेनजुगुसे खाबा लोप्खेन कल्याण सेङ्जाङ (एसडब्ल्यूसी) निर्वाचनला नुररि ह्राङ्ला धारणा व्यक्त लाबारि चु स्ह्युसेन पिन्बा मुला। </w:t>
      </w:r>
      <w:r w:rsidDel="00000000" w:rsidR="00000000" w:rsidRPr="00000000">
        <w:rPr>
          <w:rFonts w:ascii="Times New Roman" w:cs="Times New Roman" w:eastAsia="Times New Roman" w:hAnsi="Times New Roman"/>
          <w:sz w:val="20"/>
          <w:szCs w:val="20"/>
        </w:rPr>
        <w:drawing>
          <wp:inline distB="114300" distT="114300" distL="114300" distR="114300">
            <wp:extent cx="1347788" cy="733137"/>
            <wp:effectExtent b="0" l="0" r="0" t="0"/>
            <wp:docPr descr="100,000+ Free White &amp; Nature Images - Pixabay" id="5" name="image1.jpg"/>
            <a:graphic>
              <a:graphicData uri="http://schemas.openxmlformats.org/drawingml/2006/picture">
                <pic:pic>
                  <pic:nvPicPr>
                    <pic:cNvPr descr="100,000+ Free White &amp; Nature Images - Pixabay" id="0" name="image1.jpg"/>
                    <pic:cNvPicPr preferRelativeResize="0"/>
                  </pic:nvPicPr>
                  <pic:blipFill>
                    <a:blip r:embed="rId6"/>
                    <a:srcRect b="0" l="0" r="0" t="0"/>
                    <a:stretch>
                      <a:fillRect/>
                    </a:stretch>
                  </pic:blipFill>
                  <pic:spPr>
                    <a:xfrm>
                      <a:off x="0" y="0"/>
                      <a:ext cx="1347788" cy="733137"/>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color="000000" w:space="12" w:sz="0" w:val="none"/>
          <w:left w:color="000000" w:space="0" w:sz="0" w:val="none"/>
          <w:bottom w:color="000000" w:space="12" w:sz="0" w:val="none"/>
          <w:right w:color="000000" w:space="0" w:sz="0" w:val="none"/>
          <w:between w:color="000000" w:space="12"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वर्ग गोछापा (सीआर) आधारित डिछ्यारि निर्वाचन प्रस्तावित ताबा ह्याङसे स्वीकार लाला। तासाइ, ङानिसे प्रत्यक्ष निर्वाचन मोडलला लागिरि ह्याङ्ला स्पष्ट थेन सामूहिक ह्रिबा उन्पाङ्मुला, थेरि मुतेबा लोप्खेनदा स्ववियु गेकि दाछोकला ह्रोमिदा भोट पिन्बा याङ्ताम पिन्मुला।</w:t>
      </w:r>
    </w:p>
    <w:p w:rsidR="00000000" w:rsidDel="00000000" w:rsidP="00000000" w:rsidRDefault="00000000" w:rsidRPr="00000000" w14:paraId="00000004">
      <w:pPr>
        <w:pBdr>
          <w:top w:color="000000" w:space="12" w:sz="0" w:val="none"/>
          <w:left w:color="000000" w:space="0" w:sz="0" w:val="none"/>
          <w:bottom w:color="000000" w:space="12" w:sz="0" w:val="none"/>
          <w:right w:color="000000" w:space="0" w:sz="0" w:val="none"/>
          <w:between w:color="000000" w:space="12" w:sz="0" w:val="none"/>
        </w:pBdr>
        <w:spacing w:line="240" w:lineRule="auto"/>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u w:val="single"/>
          <w:rtl w:val="0"/>
        </w:rPr>
        <w:t xml:space="preserve">प्रत्यक्ष निर्वाचन डिछ्यासे ङानिदा विश्वास मुला</w:t>
      </w:r>
    </w:p>
    <w:p w:rsidR="00000000" w:rsidDel="00000000" w:rsidP="00000000" w:rsidRDefault="00000000" w:rsidRPr="00000000" w14:paraId="00000005">
      <w:pPr>
        <w:numPr>
          <w:ilvl w:val="0"/>
          <w:numId w:val="1"/>
        </w:numPr>
        <w:pBdr>
          <w:top w:color="000000" w:space="12" w:sz="0" w:val="none"/>
          <w:bottom w:color="000000" w:space="12" w:sz="0" w:val="none"/>
          <w:right w:color="000000" w:space="0" w:sz="0" w:val="none"/>
          <w:between w:color="000000" w:space="12" w:sz="0" w:val="none"/>
        </w:pBd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नेपालला ह्युलठिमसे कल्पना लाबा आन्सार व्यापक थेन समावेशी लोप्खेन बोकिन्बा सुनिश्चित लामुला,</w:t>
      </w:r>
    </w:p>
    <w:p w:rsidR="00000000" w:rsidDel="00000000" w:rsidP="00000000" w:rsidRDefault="00000000" w:rsidRPr="00000000" w14:paraId="00000006">
      <w:pPr>
        <w:numPr>
          <w:ilvl w:val="0"/>
          <w:numId w:val="1"/>
        </w:numPr>
        <w:pBdr>
          <w:top w:color="000000" w:space="12" w:sz="0" w:val="none"/>
          <w:bottom w:color="000000" w:space="12" w:sz="0" w:val="none"/>
          <w:right w:color="000000" w:space="0" w:sz="0" w:val="none"/>
          <w:between w:color="000000" w:space="12" w:sz="0" w:val="none"/>
        </w:pBd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निर्वाचित गोछापाला जवाफदेहिता कोङ्ना लामुला,</w:t>
      </w:r>
    </w:p>
    <w:p w:rsidR="00000000" w:rsidDel="00000000" w:rsidP="00000000" w:rsidRDefault="00000000" w:rsidRPr="00000000" w14:paraId="00000007">
      <w:pPr>
        <w:numPr>
          <w:ilvl w:val="0"/>
          <w:numId w:val="1"/>
        </w:numPr>
        <w:pBdr>
          <w:top w:color="000000" w:space="12" w:sz="0" w:val="none"/>
          <w:bottom w:color="000000" w:space="12" w:sz="0" w:val="none"/>
          <w:right w:color="000000" w:space="0" w:sz="0" w:val="none"/>
          <w:between w:color="000000" w:space="12" w:sz="0" w:val="none"/>
        </w:pBdr>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लोप्खेन दाछोकला सामूहिक काइदा झाननोन ज्यानालासि प्रतिबिम्बित लामुला।</w:t>
      </w:r>
    </w:p>
    <w:p w:rsidR="00000000" w:rsidDel="00000000" w:rsidP="00000000" w:rsidRDefault="00000000" w:rsidRPr="00000000" w14:paraId="00000008">
      <w:pPr>
        <w:pBdr>
          <w:top w:color="000000" w:space="12" w:sz="0" w:val="none"/>
          <w:left w:color="000000" w:space="0" w:sz="0" w:val="none"/>
          <w:bottom w:color="000000" w:space="12" w:sz="0" w:val="none"/>
          <w:right w:color="000000" w:space="0" w:sz="0" w:val="none"/>
          <w:between w:color="000000" w:space="12"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ल्हानान दिङहेन्से स्ववियु निर्वाचन ताबारि आखाम्बासे चु छ्यारि आप्नाइतिबा गेरिमसे पारदर्शिता, निष्पक्षता थेन प्रत्यक्ष लोप्खेन संलग्नतादा ल्हानाबिमा ल्हाना लाबारि तोःबा म्हान्मुला।</w:t>
      </w:r>
    </w:p>
    <w:p w:rsidR="00000000" w:rsidDel="00000000" w:rsidP="00000000" w:rsidRDefault="00000000" w:rsidRPr="00000000" w14:paraId="00000009">
      <w:pPr>
        <w:pBdr>
          <w:top w:color="000000" w:space="12" w:sz="0" w:val="none"/>
          <w:left w:color="000000" w:space="0" w:sz="0" w:val="none"/>
          <w:bottom w:color="000000" w:space="12" w:sz="0" w:val="none"/>
          <w:right w:color="000000" w:space="0" w:sz="0" w:val="none"/>
          <w:between w:color="000000" w:space="12" w:sz="0" w:val="non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ङानि काप्पा कापाङ लामुला कि</w:t>
      </w:r>
    </w:p>
    <w:p w:rsidR="00000000" w:rsidDel="00000000" w:rsidP="00000000" w:rsidRDefault="00000000" w:rsidRPr="00000000" w14:paraId="0000000A">
      <w:pPr>
        <w:numPr>
          <w:ilvl w:val="0"/>
          <w:numId w:val="2"/>
        </w:numPr>
        <w:pBdr>
          <w:top w:color="000000" w:space="12" w:sz="0" w:val="none"/>
          <w:bottom w:color="000000" w:space="12" w:sz="0" w:val="none"/>
          <w:right w:color="000000" w:space="0" w:sz="0" w:val="none"/>
          <w:between w:color="000000" w:space="12"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चु रिटारि ह्याङ्ला बोकिन्बा स्वैच्छिक हिन्ना,</w:t>
      </w:r>
    </w:p>
    <w:p w:rsidR="00000000" w:rsidDel="00000000" w:rsidP="00000000" w:rsidRDefault="00000000" w:rsidRPr="00000000" w14:paraId="0000000B">
      <w:pPr>
        <w:numPr>
          <w:ilvl w:val="0"/>
          <w:numId w:val="2"/>
        </w:numPr>
        <w:pBdr>
          <w:top w:color="000000" w:space="12" w:sz="0" w:val="none"/>
          <w:bottom w:color="000000" w:space="12" w:sz="0" w:val="none"/>
          <w:right w:color="000000" w:space="0" w:sz="0" w:val="none"/>
          <w:between w:color="000000" w:space="12"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ह्याङ ह्राङ्लान गोबा थेन न्यायला दानरि गे लासिचिबा मुला,</w:t>
      </w:r>
    </w:p>
    <w:p w:rsidR="00000000" w:rsidDel="00000000" w:rsidP="00000000" w:rsidRDefault="00000000" w:rsidRPr="00000000" w14:paraId="0000000C">
      <w:pPr>
        <w:numPr>
          <w:ilvl w:val="0"/>
          <w:numId w:val="2"/>
        </w:numPr>
        <w:pBdr>
          <w:top w:color="000000" w:space="12" w:sz="0" w:val="none"/>
          <w:bottom w:color="000000" w:space="12" w:sz="0" w:val="none"/>
          <w:right w:color="000000" w:space="0" w:sz="0" w:val="none"/>
          <w:between w:color="000000" w:space="12" w:sz="0" w:val="none"/>
        </w:pBd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ह्याङदा खाचिबाइ नोन फिर्ग्यापला चापसे प्रभावित लाबा आरे।</w:t>
      </w:r>
    </w:p>
    <w:p w:rsidR="00000000" w:rsidDel="00000000" w:rsidP="00000000" w:rsidRDefault="00000000" w:rsidRPr="00000000" w14:paraId="0000000D">
      <w:pPr>
        <w:pBdr>
          <w:top w:color="000000" w:space="12" w:sz="0" w:val="none"/>
          <w:left w:color="000000" w:space="0" w:sz="0" w:val="none"/>
          <w:bottom w:color="000000" w:space="12" w:sz="0" w:val="none"/>
          <w:right w:color="000000" w:space="0" w:sz="0" w:val="none"/>
          <w:between w:color="000000" w:space="12" w:sz="0" w:val="none"/>
        </w:pBd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चुनोन मोइजेनग्याम</w:t>
      </w:r>
      <w:r w:rsidDel="00000000" w:rsidR="00000000" w:rsidRPr="00000000">
        <w:rPr>
          <w:rFonts w:ascii="Times New Roman" w:cs="Times New Roman" w:eastAsia="Times New Roman" w:hAnsi="Times New Roman"/>
          <w:sz w:val="20"/>
          <w:szCs w:val="20"/>
          <w:rtl w:val="0"/>
        </w:rPr>
        <w:t xml:space="preserve"/>
      </w:r>
      <w:r w:rsidDel="00000000" w:rsidR="00000000" w:rsidRPr="00000000">
        <w:rPr>
          <w:rFonts w:ascii="Times New Roman" w:cs="Times New Roman" w:eastAsia="Times New Roman" w:hAnsi="Times New Roman"/>
          <w:i w:val="1"/>
          <w:iCs w:val="1"/>
          <w:sz w:val="20"/>
          <w:szCs w:val="20"/>
          <w:rtl w:val="0"/>
        </w:rPr>
        <w:t xml:space="preserve">ङानिसे स्ववियुला प्रत्यक्ष निर्वाचन डिछ्या लागू लाबारि सम्बन्धित निकायदा विचार लाबारि औपचारिक स्रुगरि ह्राङ्ला धारणा व्यक्त लाबा थेन म्होइजेन लाबा मुला।</w:t>
      </w:r>
    </w:p>
    <w:p w:rsidR="00000000" w:rsidDel="00000000" w:rsidP="00000000" w:rsidRDefault="00000000" w:rsidRPr="00000000" w14:paraId="0000000E">
      <w:pPr>
        <w:pBdr>
          <w:top w:color="000000" w:space="12" w:sz="0" w:val="none"/>
          <w:left w:color="000000" w:space="0" w:sz="0" w:val="none"/>
          <w:bottom w:color="000000" w:space="12" w:sz="0" w:val="none"/>
          <w:right w:color="000000" w:space="0" w:sz="0" w:val="none"/>
          <w:between w:color="000000" w:space="12" w:sz="0" w:val="non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ङानि याम्बु विश्वविद्यालयला लोप्खेन,</w:t>
        <w:br w:type="textWrapping"/>
        <w:t xml:space="preserve">विभाग: </w:t>
      </w:r>
      <w:r w:rsidDel="00000000" w:rsidR="00000000" w:rsidRPr="00000000">
        <w:rPr>
          <w:rFonts w:ascii="Times New Roman" w:cs="Times New Roman" w:eastAsia="Times New Roman" w:hAnsi="Times New Roman"/>
          <w:sz w:val="20"/>
          <w:szCs w:val="20"/>
          <w:u w:val="single"/>
          <w:rtl w:val="0"/>
        </w:rPr>
        <w:t xml:space="preserve">कम्प्युटर विज्ञान ओसेम इन्जिनियरिङ विभाग</w:t>
      </w:r>
      <w:r w:rsidDel="00000000" w:rsidR="00000000" w:rsidRPr="00000000">
        <w:rPr>
          <w:rFonts w:ascii="Times New Roman" w:cs="Times New Roman" w:eastAsia="Times New Roman" w:hAnsi="Times New Roman"/>
          <w:sz w:val="20"/>
          <w:szCs w:val="20"/>
          <w:rtl w:val="0"/>
        </w:rPr>
        <w:br w:type="textWrapping"/>
        <w:t xml:space="preserve">गेताङ: </w:t>
      </w:r>
      <w:r w:rsidDel="00000000" w:rsidR="00000000" w:rsidRPr="00000000">
        <w:rPr>
          <w:rFonts w:ascii="Times New Roman" w:cs="Times New Roman" w:eastAsia="Times New Roman" w:hAnsi="Times New Roman"/>
          <w:sz w:val="20"/>
          <w:szCs w:val="20"/>
          <w:u w:val="single"/>
          <w:rtl w:val="0"/>
        </w:rPr>
        <w:t xml:space="preserve">कम्प्युटर इन्जिनियरिङरि इन्जिनियरिङला स्नातक</w:t>
      </w:r>
      <w:r w:rsidDel="00000000" w:rsidR="00000000" w:rsidRPr="00000000">
        <w:rPr>
          <w:rFonts w:ascii="Times New Roman" w:cs="Times New Roman" w:eastAsia="Times New Roman" w:hAnsi="Times New Roman"/>
          <w:sz w:val="20"/>
          <w:szCs w:val="20"/>
          <w:rtl w:val="0"/>
        </w:rPr>
        <w:br w:type="textWrapping"/>
        <w:t xml:space="preserve">ब्याच: </w:t>
      </w:r>
      <w:r w:rsidDel="00000000" w:rsidR="00000000" w:rsidRPr="00000000">
        <w:rPr>
          <w:rFonts w:ascii="Times New Roman" w:cs="Times New Roman" w:eastAsia="Times New Roman" w:hAnsi="Times New Roman"/>
          <w:sz w:val="20"/>
          <w:szCs w:val="20"/>
          <w:u w:val="single"/>
          <w:rtl w:val="0"/>
        </w:rPr>
        <w:t xml:space="preserve">सन् २०२२ ला</w:t>
      </w:r>
      <w:r w:rsidDel="00000000" w:rsidR="00000000" w:rsidRPr="00000000">
        <w:rPr>
          <w:rFonts w:ascii="Times New Roman" w:cs="Times New Roman" w:eastAsia="Times New Roman" w:hAnsi="Times New Roman"/>
          <w:sz w:val="20"/>
          <w:szCs w:val="20"/>
          <w:rtl w:val="0"/>
        </w:rPr>
        <w:br w:type="textWrapping"/>
        <w:t xml:space="preserve">छोक्पा:</w:t>
        <w:br w:type="textWrapping"/>
        <w:t xml:space="preserve">सेक्सन:</w:t>
      </w:r>
    </w:p>
    <w:p w:rsidR="00000000" w:rsidDel="00000000" w:rsidP="00000000" w:rsidRDefault="00000000" w:rsidRPr="00000000" w14:paraId="0000000F">
      <w:pPr>
        <w:pBdr>
          <w:top w:color="000000" w:space="12" w:sz="0" w:val="none"/>
          <w:left w:color="000000" w:space="0" w:sz="0" w:val="none"/>
          <w:bottom w:color="000000" w:space="12" w:sz="0" w:val="none"/>
          <w:right w:color="000000" w:space="0" w:sz="0" w:val="none"/>
          <w:between w:color="000000" w:space="12" w:sz="0" w:val="non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चुग्याम प्रत्यक्ष बोकिन्बा निर्वाचन गेरिमला ह्रोछ्यारि चु रिटारि याहिक लालास्ह्युगो।</w:t>
      </w:r>
    </w:p>
    <w:tbl>
      <w:tblPr>
        <w:tblStyle w:val="Table1"/>
        <w:tblW w:w="4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
        <w:gridCol w:w="2000"/>
        <w:gridCol w:w="1820"/>
        <w:tblGridChange w:id="0">
          <w:tblGrid>
            <w:gridCol w:w="500"/>
            <w:gridCol w:w="2000"/>
            <w:gridCol w:w="1820"/>
          </w:tblGrid>
        </w:tblGridChange>
      </w:tblGrid>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एसएन</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मिन</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याहिक</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13">
            <w:pPr>
              <w:jc w:val="center"/>
              <w:rPr/>
            </w:pPr>
            <w:r w:rsidDel="00000000" w:rsidR="00000000" w:rsidRPr="00000000">
              <w:rPr>
                <w:rtl w:val="0"/>
              </w:rPr>
              <w:t xml:space="preserve">गिक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14">
            <w:pPr>
              <w:jc w:val="center"/>
              <w:rPr/>
            </w:pPr>
            <w:r w:rsidDel="00000000" w:rsidR="00000000" w:rsidRPr="00000000">
              <w:rPr>
                <w:rtl w:val="0"/>
              </w:rPr>
              <w:t xml:space="preserve">आश्राया कडेल</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15">
            <w:pPr>
              <w:jc w:val="center"/>
              <w:rPr/>
            </w:pPr>
            <w:r w:rsidDel="00000000" w:rsidR="00000000" w:rsidRPr="00000000">
              <w:rPr/>
              <mc:AlternateContent>
                <mc:Choice Requires="wpg">
                  <w:drawing>
                    <wp:inline distB="114300" distT="114300" distL="114300" distR="114300">
                      <wp:extent cx="728663" cy="340043"/>
                      <wp:effectExtent b="0" l="0" r="0" t="0"/>
                      <wp:docPr id="1" name=""/>
                      <a:graphic>
                        <a:graphicData uri="http://schemas.microsoft.com/office/word/2010/wordprocessingGroup">
                          <wpg:wgp>
                            <wpg:cNvGrpSpPr/>
                            <wpg:grpSpPr>
                              <a:xfrm>
                                <a:off x="4981650" y="3609875"/>
                                <a:ext cx="728663" cy="340043"/>
                                <a:chOff x="4981650" y="3609875"/>
                                <a:chExt cx="728700" cy="340250"/>
                              </a:xfrm>
                            </wpg:grpSpPr>
                            <wpg:grpSp>
                              <wpg:cNvGrpSpPr/>
                              <wpg:grpSpPr>
                                <a:xfrm>
                                  <a:off x="4981669" y="3609979"/>
                                  <a:ext cx="728663" cy="340043"/>
                                  <a:chOff x="4981650" y="3606350"/>
                                  <a:chExt cx="731175" cy="346950"/>
                                </a:xfrm>
                              </wpg:grpSpPr>
                              <wps:wsp>
                                <wps:cNvSpPr/>
                                <wps:cNvPr id="3" name="Shape 3"/>
                                <wps:spPr>
                                  <a:xfrm>
                                    <a:off x="4981650" y="3606350"/>
                                    <a:ext cx="731175" cy="346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981669" y="3609979"/>
                                    <a:ext cx="728663" cy="340043"/>
                                    <a:chOff x="2031450" y="1592950"/>
                                    <a:chExt cx="2975475" cy="1433475"/>
                                  </a:xfrm>
                                </wpg:grpSpPr>
                                <wps:wsp>
                                  <wps:cNvSpPr/>
                                  <wps:cNvPr id="5" name="Shape 5"/>
                                  <wps:spPr>
                                    <a:xfrm>
                                      <a:off x="2031450" y="1592950"/>
                                      <a:ext cx="2975475" cy="1433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2211575" y="1651175"/>
                                      <a:ext cx="60050" cy="1270900"/>
                                    </a:xfrm>
                                    <a:custGeom>
                                      <a:rect b="b" l="l" r="r" t="t"/>
                                      <a:pathLst>
                                        <a:path extrusionOk="0" h="50836" w="2402">
                                          <a:moveTo>
                                            <a:pt x="0" y="0"/>
                                          </a:moveTo>
                                          <a:cubicBezTo>
                                            <a:pt x="0" y="13220"/>
                                            <a:pt x="287" y="26473"/>
                                            <a:pt x="1601" y="39628"/>
                                          </a:cubicBezTo>
                                          <a:cubicBezTo>
                                            <a:pt x="1973" y="43355"/>
                                            <a:pt x="724" y="47488"/>
                                            <a:pt x="2402" y="50836"/>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2031450" y="1596393"/>
                                      <a:ext cx="1034800" cy="1325675"/>
                                    </a:xfrm>
                                    <a:custGeom>
                                      <a:rect b="b" l="l" r="r" t="t"/>
                                      <a:pathLst>
                                        <a:path extrusionOk="0" h="53027" w="41392">
                                          <a:moveTo>
                                            <a:pt x="0" y="3392"/>
                                          </a:moveTo>
                                          <a:cubicBezTo>
                                            <a:pt x="9230" y="3392"/>
                                            <a:pt x="18403" y="1902"/>
                                            <a:pt x="27619" y="1390"/>
                                          </a:cubicBezTo>
                                          <a:cubicBezTo>
                                            <a:pt x="31618" y="1168"/>
                                            <a:pt x="36296" y="-1232"/>
                                            <a:pt x="39628" y="990"/>
                                          </a:cubicBezTo>
                                          <a:cubicBezTo>
                                            <a:pt x="42966" y="3216"/>
                                            <a:pt x="40429" y="8987"/>
                                            <a:pt x="40429" y="12999"/>
                                          </a:cubicBezTo>
                                          <a:cubicBezTo>
                                            <a:pt x="40429" y="26342"/>
                                            <a:pt x="40429" y="39684"/>
                                            <a:pt x="40429" y="53027"/>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3052175" y="1621150"/>
                                      <a:ext cx="710500" cy="630450"/>
                                    </a:xfrm>
                                    <a:custGeom>
                                      <a:rect b="b" l="l" r="r" t="t"/>
                                      <a:pathLst>
                                        <a:path extrusionOk="0" h="25218" w="28420">
                                          <a:moveTo>
                                            <a:pt x="0" y="25218"/>
                                          </a:moveTo>
                                          <a:cubicBezTo>
                                            <a:pt x="4002" y="13202"/>
                                            <a:pt x="19464" y="8956"/>
                                            <a:pt x="28420" y="0"/>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3032150" y="2231575"/>
                                      <a:ext cx="750550" cy="590425"/>
                                    </a:xfrm>
                                    <a:custGeom>
                                      <a:rect b="b" l="l" r="r" t="t"/>
                                      <a:pathLst>
                                        <a:path extrusionOk="0" h="23617" w="30022">
                                          <a:moveTo>
                                            <a:pt x="0" y="0"/>
                                          </a:moveTo>
                                          <a:cubicBezTo>
                                            <a:pt x="12077" y="4032"/>
                                            <a:pt x="18631" y="17928"/>
                                            <a:pt x="30022" y="23617"/>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2231575" y="2251600"/>
                                      <a:ext cx="810600" cy="40025"/>
                                    </a:xfrm>
                                    <a:custGeom>
                                      <a:rect b="b" l="l" r="r" t="t"/>
                                      <a:pathLst>
                                        <a:path extrusionOk="0" h="1601" w="32424">
                                          <a:moveTo>
                                            <a:pt x="0" y="1601"/>
                                          </a:moveTo>
                                          <a:cubicBezTo>
                                            <a:pt x="10821" y="1601"/>
                                            <a:pt x="21603" y="0"/>
                                            <a:pt x="32424" y="0"/>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3742650" y="1602373"/>
                                      <a:ext cx="780575" cy="1218375"/>
                                    </a:xfrm>
                                    <a:custGeom>
                                      <a:rect b="b" l="l" r="r" t="t"/>
                                      <a:pathLst>
                                        <a:path extrusionOk="0" h="48735" w="31223">
                                          <a:moveTo>
                                            <a:pt x="401" y="1151"/>
                                          </a:moveTo>
                                          <a:cubicBezTo>
                                            <a:pt x="3431" y="646"/>
                                            <a:pt x="6973" y="-829"/>
                                            <a:pt x="9607" y="751"/>
                                          </a:cubicBezTo>
                                          <a:cubicBezTo>
                                            <a:pt x="12375" y="2411"/>
                                            <a:pt x="13777" y="5993"/>
                                            <a:pt x="14411" y="9157"/>
                                          </a:cubicBezTo>
                                          <a:cubicBezTo>
                                            <a:pt x="15917" y="16670"/>
                                            <a:pt x="13115" y="24460"/>
                                            <a:pt x="11609" y="31973"/>
                                          </a:cubicBezTo>
                                          <a:cubicBezTo>
                                            <a:pt x="10669" y="36663"/>
                                            <a:pt x="9387" y="41801"/>
                                            <a:pt x="6005" y="45183"/>
                                          </a:cubicBezTo>
                                          <a:cubicBezTo>
                                            <a:pt x="4443" y="46745"/>
                                            <a:pt x="0" y="50194"/>
                                            <a:pt x="0" y="47985"/>
                                          </a:cubicBezTo>
                                          <a:cubicBezTo>
                                            <a:pt x="0" y="45158"/>
                                            <a:pt x="5278" y="45927"/>
                                            <a:pt x="8006" y="45183"/>
                                          </a:cubicBezTo>
                                          <a:cubicBezTo>
                                            <a:pt x="15482" y="43144"/>
                                            <a:pt x="25743" y="40904"/>
                                            <a:pt x="31223" y="46384"/>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3882750" y="1601150"/>
                                      <a:ext cx="996000" cy="1167075"/>
                                    </a:xfrm>
                                    <a:custGeom>
                                      <a:rect b="b" l="l" r="r" t="t"/>
                                      <a:pathLst>
                                        <a:path extrusionOk="0" h="46683" w="39840">
                                          <a:moveTo>
                                            <a:pt x="0" y="0"/>
                                          </a:moveTo>
                                          <a:cubicBezTo>
                                            <a:pt x="8432" y="0"/>
                                            <a:pt x="16827" y="1163"/>
                                            <a:pt x="25218" y="2001"/>
                                          </a:cubicBezTo>
                                          <a:cubicBezTo>
                                            <a:pt x="29882" y="2467"/>
                                            <a:pt x="35327" y="604"/>
                                            <a:pt x="39228" y="3202"/>
                                          </a:cubicBezTo>
                                          <a:cubicBezTo>
                                            <a:pt x="41916" y="4993"/>
                                            <a:pt x="34512" y="7761"/>
                                            <a:pt x="31623" y="9206"/>
                                          </a:cubicBezTo>
                                          <a:cubicBezTo>
                                            <a:pt x="25805" y="12116"/>
                                            <a:pt x="19829" y="14704"/>
                                            <a:pt x="14010" y="17612"/>
                                          </a:cubicBezTo>
                                          <a:cubicBezTo>
                                            <a:pt x="11971" y="18631"/>
                                            <a:pt x="8326" y="17851"/>
                                            <a:pt x="7606" y="20014"/>
                                          </a:cubicBezTo>
                                          <a:cubicBezTo>
                                            <a:pt x="7098" y="21538"/>
                                            <a:pt x="9762" y="22396"/>
                                            <a:pt x="10808" y="23616"/>
                                          </a:cubicBezTo>
                                          <a:cubicBezTo>
                                            <a:pt x="15905" y="29562"/>
                                            <a:pt x="22082" y="34490"/>
                                            <a:pt x="27620" y="40028"/>
                                          </a:cubicBezTo>
                                          <a:cubicBezTo>
                                            <a:pt x="29360" y="41768"/>
                                            <a:pt x="33224" y="42371"/>
                                            <a:pt x="33224" y="44831"/>
                                          </a:cubicBezTo>
                                          <a:cubicBezTo>
                                            <a:pt x="33224" y="48569"/>
                                            <a:pt x="25754" y="45232"/>
                                            <a:pt x="22016" y="45232"/>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4453175" y="2561825"/>
                                      <a:ext cx="430300" cy="400275"/>
                                    </a:xfrm>
                                    <a:custGeom>
                                      <a:rect b="b" l="l" r="r" t="t"/>
                                      <a:pathLst>
                                        <a:path extrusionOk="0" h="16011" w="17212">
                                          <a:moveTo>
                                            <a:pt x="17212" y="0"/>
                                          </a:moveTo>
                                          <a:cubicBezTo>
                                            <a:pt x="13706" y="7008"/>
                                            <a:pt x="5541" y="10470"/>
                                            <a:pt x="0" y="16011"/>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4523225" y="2651875"/>
                                      <a:ext cx="480325" cy="370275"/>
                                    </a:xfrm>
                                    <a:custGeom>
                                      <a:rect b="b" l="l" r="r" t="t"/>
                                      <a:pathLst>
                                        <a:path extrusionOk="0" h="14811" w="19213">
                                          <a:moveTo>
                                            <a:pt x="19213" y="0"/>
                                          </a:moveTo>
                                          <a:cubicBezTo>
                                            <a:pt x="13495" y="5718"/>
                                            <a:pt x="7233" y="11195"/>
                                            <a:pt x="0" y="14811"/>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114300" distT="114300" distL="114300" distR="114300">
                      <wp:extent cx="728663" cy="340043"/>
                      <wp:effectExtent b="0" l="0" r="0" 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728663" cy="340043"/>
                              </a:xfrm>
                              <a:prstGeom prst="rect"/>
                              <a:ln/>
                            </pic:spPr>
                          </pic:pic>
                        </a:graphicData>
                      </a:graphic>
                    </wp:inline>
                  </w:drawing>
                </mc:Fallback>
              </mc:AlternateContent>
            </w:r>
            <w:r w:rsidDel="00000000" w:rsidR="00000000" w:rsidRPr="00000000">
              <w:rPr>
                <w:rtl w:val="0"/>
              </w:rPr>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16">
            <w:pPr>
              <w:jc w:val="center"/>
              <w:rPr/>
            </w:pPr>
            <w:r w:rsidDel="00000000" w:rsidR="00000000" w:rsidRPr="00000000">
              <w:rPr>
                <w:rtl w:val="0"/>
              </w:rPr>
              <w:t xml:space="preserve">२ गोर</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17">
            <w:pPr>
              <w:jc w:val="center"/>
              <w:rPr/>
            </w:pPr>
            <w:r w:rsidDel="00000000" w:rsidR="00000000" w:rsidRPr="00000000">
              <w:rPr>
                <w:rtl w:val="0"/>
              </w:rPr>
              <w:t xml:space="preserve">असिम पौडेल</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18">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371475</wp:posOffset>
                      </wp:positionH>
                      <wp:positionV relativeFrom="paragraph">
                        <wp:posOffset>9525</wp:posOffset>
                      </wp:positionV>
                      <wp:extent cx="412275" cy="247050"/>
                      <wp:effectExtent b="0" l="0" r="0" t="0"/>
                      <wp:wrapNone/>
                      <wp:docPr id="3" name=""/>
                      <a:graphic>
                        <a:graphicData uri="http://schemas.microsoft.com/office/word/2010/wordprocessingGroup">
                          <wpg:wgp>
                            <wpg:cNvGrpSpPr/>
                            <wpg:grpSpPr>
                              <a:xfrm>
                                <a:off x="5139850" y="3656475"/>
                                <a:ext cx="412275" cy="247050"/>
                                <a:chOff x="5139850" y="3656475"/>
                                <a:chExt cx="412300" cy="247050"/>
                              </a:xfrm>
                            </wpg:grpSpPr>
                            <wpg:grpSp>
                              <wpg:cNvGrpSpPr/>
                              <wpg:grpSpPr>
                                <a:xfrm>
                                  <a:off x="5139863" y="3656475"/>
                                  <a:ext cx="412275" cy="247050"/>
                                  <a:chOff x="5139850" y="3656475"/>
                                  <a:chExt cx="1003425" cy="270000"/>
                                </a:xfrm>
                              </wpg:grpSpPr>
                              <wps:wsp>
                                <wps:cNvSpPr/>
                                <wps:cNvPr id="3" name="Shape 3"/>
                                <wps:spPr>
                                  <a:xfrm>
                                    <a:off x="5139850" y="3656475"/>
                                    <a:ext cx="1003425" cy="27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39863" y="3656475"/>
                                    <a:ext cx="1003398" cy="269992"/>
                                    <a:chOff x="615200" y="42400"/>
                                    <a:chExt cx="1003398" cy="269992"/>
                                  </a:xfrm>
                                </wpg:grpSpPr>
                                <wps:wsp>
                                  <wps:cNvSpPr/>
                                  <wps:cNvPr id="18" name="Shape 18"/>
                                  <wps:spPr>
                                    <a:xfrm>
                                      <a:off x="615200" y="42400"/>
                                      <a:ext cx="412275" cy="247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615223" y="42411"/>
                                      <a:ext cx="412275" cy="247050"/>
                                    </a:xfrm>
                                    <a:custGeom>
                                      <a:rect b="b" l="l" r="r" t="t"/>
                                      <a:pathLst>
                                        <a:path extrusionOk="0" h="9882" w="16491">
                                          <a:moveTo>
                                            <a:pt x="2609" y="309"/>
                                          </a:moveTo>
                                          <a:lnTo>
                                            <a:pt x="3093" y="620"/>
                                          </a:lnTo>
                                          <a:lnTo>
                                            <a:pt x="4542" y="2116"/>
                                          </a:lnTo>
                                          <a:lnTo>
                                            <a:pt x="5964" y="3586"/>
                                          </a:lnTo>
                                          <a:lnTo>
                                            <a:pt x="6402" y="3956"/>
                                          </a:lnTo>
                                          <a:lnTo>
                                            <a:pt x="5255" y="3653"/>
                                          </a:lnTo>
                                          <a:lnTo>
                                            <a:pt x="3999" y="3506"/>
                                          </a:lnTo>
                                          <a:lnTo>
                                            <a:pt x="2847" y="3571"/>
                                          </a:lnTo>
                                          <a:lnTo>
                                            <a:pt x="1921" y="3808"/>
                                          </a:lnTo>
                                          <a:lnTo>
                                            <a:pt x="1910" y="3813"/>
                                          </a:lnTo>
                                          <a:lnTo>
                                            <a:pt x="1910" y="3813"/>
                                          </a:lnTo>
                                          <a:lnTo>
                                            <a:pt x="1885" y="2213"/>
                                          </a:lnTo>
                                          <a:lnTo>
                                            <a:pt x="2050" y="1462"/>
                                          </a:lnTo>
                                          <a:lnTo>
                                            <a:pt x="2448" y="434"/>
                                          </a:lnTo>
                                          <a:lnTo>
                                            <a:pt x="2609" y="309"/>
                                          </a:lnTo>
                                          <a:close/>
                                          <a:moveTo>
                                            <a:pt x="1188" y="4495"/>
                                          </a:moveTo>
                                          <a:lnTo>
                                            <a:pt x="1043" y="5490"/>
                                          </a:lnTo>
                                          <a:lnTo>
                                            <a:pt x="1055" y="7237"/>
                                          </a:lnTo>
                                          <a:lnTo>
                                            <a:pt x="1065" y="7310"/>
                                          </a:lnTo>
                                          <a:lnTo>
                                            <a:pt x="1065" y="7310"/>
                                          </a:lnTo>
                                          <a:lnTo>
                                            <a:pt x="616" y="7010"/>
                                          </a:lnTo>
                                          <a:lnTo>
                                            <a:pt x="358" y="6557"/>
                                          </a:lnTo>
                                          <a:lnTo>
                                            <a:pt x="282" y="5958"/>
                                          </a:lnTo>
                                          <a:lnTo>
                                            <a:pt x="403" y="5381"/>
                                          </a:lnTo>
                                          <a:lnTo>
                                            <a:pt x="713" y="4906"/>
                                          </a:lnTo>
                                          <a:lnTo>
                                            <a:pt x="1188" y="4495"/>
                                          </a:lnTo>
                                          <a:close/>
                                          <a:moveTo>
                                            <a:pt x="1514" y="4306"/>
                                          </a:moveTo>
                                          <a:lnTo>
                                            <a:pt x="1562" y="6296"/>
                                          </a:lnTo>
                                          <a:lnTo>
                                            <a:pt x="1564" y="7455"/>
                                          </a:lnTo>
                                          <a:lnTo>
                                            <a:pt x="1564" y="7455"/>
                                          </a:lnTo>
                                          <a:lnTo>
                                            <a:pt x="1413" y="7423"/>
                                          </a:lnTo>
                                          <a:lnTo>
                                            <a:pt x="1413" y="7423"/>
                                          </a:lnTo>
                                          <a:lnTo>
                                            <a:pt x="1377" y="7213"/>
                                          </a:lnTo>
                                          <a:lnTo>
                                            <a:pt x="1337" y="5514"/>
                                          </a:lnTo>
                                          <a:lnTo>
                                            <a:pt x="1501" y="4312"/>
                                          </a:lnTo>
                                          <a:lnTo>
                                            <a:pt x="1501" y="4312"/>
                                          </a:lnTo>
                                          <a:lnTo>
                                            <a:pt x="1514" y="4306"/>
                                          </a:lnTo>
                                          <a:close/>
                                          <a:moveTo>
                                            <a:pt x="3991" y="3791"/>
                                          </a:moveTo>
                                          <a:lnTo>
                                            <a:pt x="5199" y="3950"/>
                                          </a:lnTo>
                                          <a:lnTo>
                                            <a:pt x="6830" y="4447"/>
                                          </a:lnTo>
                                          <a:lnTo>
                                            <a:pt x="7206" y="4634"/>
                                          </a:lnTo>
                                          <a:lnTo>
                                            <a:pt x="7206" y="4634"/>
                                          </a:lnTo>
                                          <a:lnTo>
                                            <a:pt x="7363" y="4766"/>
                                          </a:lnTo>
                                          <a:lnTo>
                                            <a:pt x="7363" y="4766"/>
                                          </a:lnTo>
                                          <a:lnTo>
                                            <a:pt x="6520" y="5408"/>
                                          </a:lnTo>
                                          <a:lnTo>
                                            <a:pt x="5251" y="6277"/>
                                          </a:lnTo>
                                          <a:lnTo>
                                            <a:pt x="3729" y="7107"/>
                                          </a:lnTo>
                                          <a:lnTo>
                                            <a:pt x="2698" y="7457"/>
                                          </a:lnTo>
                                          <a:lnTo>
                                            <a:pt x="1892" y="7523"/>
                                          </a:lnTo>
                                          <a:lnTo>
                                            <a:pt x="1892" y="7523"/>
                                          </a:lnTo>
                                          <a:lnTo>
                                            <a:pt x="1913" y="6296"/>
                                          </a:lnTo>
                                          <a:lnTo>
                                            <a:pt x="1913" y="4106"/>
                                          </a:lnTo>
                                          <a:lnTo>
                                            <a:pt x="2022" y="4052"/>
                                          </a:lnTo>
                                          <a:lnTo>
                                            <a:pt x="2891" y="3839"/>
                                          </a:lnTo>
                                          <a:lnTo>
                                            <a:pt x="3991" y="3791"/>
                                          </a:lnTo>
                                          <a:close/>
                                          <a:moveTo>
                                            <a:pt x="1466" y="7729"/>
                                          </a:moveTo>
                                          <a:lnTo>
                                            <a:pt x="1565" y="7749"/>
                                          </a:lnTo>
                                          <a:lnTo>
                                            <a:pt x="1565" y="7749"/>
                                          </a:lnTo>
                                          <a:lnTo>
                                            <a:pt x="1566" y="8310"/>
                                          </a:lnTo>
                                          <a:lnTo>
                                            <a:pt x="1466" y="7729"/>
                                          </a:lnTo>
                                          <a:close/>
                                          <a:moveTo>
                                            <a:pt x="2758" y="0"/>
                                          </a:moveTo>
                                          <a:lnTo>
                                            <a:pt x="2497" y="5"/>
                                          </a:lnTo>
                                          <a:lnTo>
                                            <a:pt x="2211" y="278"/>
                                          </a:lnTo>
                                          <a:lnTo>
                                            <a:pt x="1869" y="1214"/>
                                          </a:lnTo>
                                          <a:lnTo>
                                            <a:pt x="1869" y="1163"/>
                                          </a:lnTo>
                                          <a:lnTo>
                                            <a:pt x="1639" y="1052"/>
                                          </a:lnTo>
                                          <a:lnTo>
                                            <a:pt x="1418" y="1178"/>
                                          </a:lnTo>
                                          <a:lnTo>
                                            <a:pt x="1470" y="2846"/>
                                          </a:lnTo>
                                          <a:lnTo>
                                            <a:pt x="1357" y="3340"/>
                                          </a:lnTo>
                                          <a:lnTo>
                                            <a:pt x="1238" y="4158"/>
                                          </a:lnTo>
                                          <a:lnTo>
                                            <a:pt x="1238" y="4158"/>
                                          </a:lnTo>
                                          <a:lnTo>
                                            <a:pt x="1115" y="4221"/>
                                          </a:lnTo>
                                          <a:lnTo>
                                            <a:pt x="515" y="4737"/>
                                          </a:lnTo>
                                          <a:lnTo>
                                            <a:pt x="149" y="5285"/>
                                          </a:lnTo>
                                          <a:lnTo>
                                            <a:pt x="0" y="5951"/>
                                          </a:lnTo>
                                          <a:lnTo>
                                            <a:pt x="89" y="6648"/>
                                          </a:lnTo>
                                          <a:lnTo>
                                            <a:pt x="411" y="7225"/>
                                          </a:lnTo>
                                          <a:lnTo>
                                            <a:pt x="1043" y="7640"/>
                                          </a:lnTo>
                                          <a:lnTo>
                                            <a:pt x="1113" y="7655"/>
                                          </a:lnTo>
                                          <a:lnTo>
                                            <a:pt x="1113" y="7655"/>
                                          </a:lnTo>
                                          <a:lnTo>
                                            <a:pt x="1333" y="9238"/>
                                          </a:lnTo>
                                          <a:lnTo>
                                            <a:pt x="1413" y="9578"/>
                                          </a:lnTo>
                                          <a:lnTo>
                                            <a:pt x="1571" y="9858"/>
                                          </a:lnTo>
                                          <a:lnTo>
                                            <a:pt x="1764" y="9882"/>
                                          </a:lnTo>
                                          <a:lnTo>
                                            <a:pt x="1860" y="9715"/>
                                          </a:lnTo>
                                          <a:lnTo>
                                            <a:pt x="1873" y="8680"/>
                                          </a:lnTo>
                                          <a:lnTo>
                                            <a:pt x="1887" y="7812"/>
                                          </a:lnTo>
                                          <a:lnTo>
                                            <a:pt x="1887" y="7812"/>
                                          </a:lnTo>
                                          <a:lnTo>
                                            <a:pt x="2767" y="7727"/>
                                          </a:lnTo>
                                          <a:lnTo>
                                            <a:pt x="3838" y="7348"/>
                                          </a:lnTo>
                                          <a:lnTo>
                                            <a:pt x="5388" y="6489"/>
                                          </a:lnTo>
                                          <a:lnTo>
                                            <a:pt x="6665" y="5606"/>
                                          </a:lnTo>
                                          <a:lnTo>
                                            <a:pt x="7556" y="4922"/>
                                          </a:lnTo>
                                          <a:lnTo>
                                            <a:pt x="9395" y="6100"/>
                                          </a:lnTo>
                                          <a:lnTo>
                                            <a:pt x="9580" y="6216"/>
                                          </a:lnTo>
                                          <a:lnTo>
                                            <a:pt x="9761" y="6240"/>
                                          </a:lnTo>
                                          <a:lnTo>
                                            <a:pt x="9874" y="6091"/>
                                          </a:lnTo>
                                          <a:lnTo>
                                            <a:pt x="9757" y="5787"/>
                                          </a:lnTo>
                                          <a:lnTo>
                                            <a:pt x="9371" y="5444"/>
                                          </a:lnTo>
                                          <a:lnTo>
                                            <a:pt x="8022" y="4616"/>
                                          </a:lnTo>
                                          <a:lnTo>
                                            <a:pt x="7976" y="4597"/>
                                          </a:lnTo>
                                          <a:lnTo>
                                            <a:pt x="7976" y="4597"/>
                                          </a:lnTo>
                                          <a:lnTo>
                                            <a:pt x="9101" y="3702"/>
                                          </a:lnTo>
                                          <a:lnTo>
                                            <a:pt x="10514" y="2609"/>
                                          </a:lnTo>
                                          <a:lnTo>
                                            <a:pt x="11920" y="1486"/>
                                          </a:lnTo>
                                          <a:lnTo>
                                            <a:pt x="12000" y="2362"/>
                                          </a:lnTo>
                                          <a:lnTo>
                                            <a:pt x="12311" y="3041"/>
                                          </a:lnTo>
                                          <a:lnTo>
                                            <a:pt x="12806" y="3542"/>
                                          </a:lnTo>
                                          <a:lnTo>
                                            <a:pt x="13756" y="4078"/>
                                          </a:lnTo>
                                          <a:lnTo>
                                            <a:pt x="15729" y="4855"/>
                                          </a:lnTo>
                                          <a:lnTo>
                                            <a:pt x="16076" y="5157"/>
                                          </a:lnTo>
                                          <a:lnTo>
                                            <a:pt x="16132" y="5456"/>
                                          </a:lnTo>
                                          <a:lnTo>
                                            <a:pt x="15842" y="6040"/>
                                          </a:lnTo>
                                          <a:lnTo>
                                            <a:pt x="15113" y="6716"/>
                                          </a:lnTo>
                                          <a:lnTo>
                                            <a:pt x="14227" y="7165"/>
                                          </a:lnTo>
                                          <a:lnTo>
                                            <a:pt x="13579" y="7278"/>
                                          </a:lnTo>
                                          <a:lnTo>
                                            <a:pt x="13297" y="7210"/>
                                          </a:lnTo>
                                          <a:lnTo>
                                            <a:pt x="12677" y="6827"/>
                                          </a:lnTo>
                                          <a:lnTo>
                                            <a:pt x="12464" y="6783"/>
                                          </a:lnTo>
                                          <a:lnTo>
                                            <a:pt x="12331" y="6952"/>
                                          </a:lnTo>
                                          <a:lnTo>
                                            <a:pt x="12423" y="7145"/>
                                          </a:lnTo>
                                          <a:lnTo>
                                            <a:pt x="13156" y="7551"/>
                                          </a:lnTo>
                                          <a:lnTo>
                                            <a:pt x="13273" y="7592"/>
                                          </a:lnTo>
                                          <a:lnTo>
                                            <a:pt x="13821" y="7616"/>
                                          </a:lnTo>
                                          <a:lnTo>
                                            <a:pt x="14694" y="7348"/>
                                          </a:lnTo>
                                          <a:lnTo>
                                            <a:pt x="15661" y="6747"/>
                                          </a:lnTo>
                                          <a:lnTo>
                                            <a:pt x="16241" y="6120"/>
                                          </a:lnTo>
                                          <a:lnTo>
                                            <a:pt x="16491" y="5521"/>
                                          </a:lnTo>
                                          <a:lnTo>
                                            <a:pt x="16438" y="5099"/>
                                          </a:lnTo>
                                          <a:lnTo>
                                            <a:pt x="16035" y="4657"/>
                                          </a:lnTo>
                                          <a:lnTo>
                                            <a:pt x="14904" y="4167"/>
                                          </a:lnTo>
                                          <a:lnTo>
                                            <a:pt x="13402" y="3494"/>
                                          </a:lnTo>
                                          <a:lnTo>
                                            <a:pt x="12762" y="2973"/>
                                          </a:lnTo>
                                          <a:lnTo>
                                            <a:pt x="12439" y="2413"/>
                                          </a:lnTo>
                                          <a:lnTo>
                                            <a:pt x="12331" y="1544"/>
                                          </a:lnTo>
                                          <a:lnTo>
                                            <a:pt x="12258" y="1050"/>
                                          </a:lnTo>
                                          <a:lnTo>
                                            <a:pt x="12141" y="994"/>
                                          </a:lnTo>
                                          <a:lnTo>
                                            <a:pt x="11916" y="1115"/>
                                          </a:lnTo>
                                          <a:lnTo>
                                            <a:pt x="10374" y="2425"/>
                                          </a:lnTo>
                                          <a:lnTo>
                                            <a:pt x="8956" y="3516"/>
                                          </a:lnTo>
                                          <a:lnTo>
                                            <a:pt x="7722" y="4493"/>
                                          </a:lnTo>
                                          <a:lnTo>
                                            <a:pt x="7722" y="4493"/>
                                          </a:lnTo>
                                          <a:lnTo>
                                            <a:pt x="7188" y="4272"/>
                                          </a:lnTo>
                                          <a:lnTo>
                                            <a:pt x="6157" y="3386"/>
                                          </a:lnTo>
                                          <a:lnTo>
                                            <a:pt x="4764" y="1909"/>
                                          </a:lnTo>
                                          <a:lnTo>
                                            <a:pt x="3326" y="367"/>
                                          </a:lnTo>
                                          <a:lnTo>
                                            <a:pt x="2758" y="0"/>
                                          </a:lnTo>
                                          <a:close/>
                                        </a:path>
                                      </a:pathLst>
                                    </a:custGeom>
                                    <a:solidFill>
                                      <a:srgbClr val="000000"/>
                                    </a:solidFill>
                                    <a:ln>
                                      <a:noFill/>
                                    </a:ln>
                                  </wps:spPr>
                                  <wps:bodyPr anchorCtr="0" anchor="ctr" bIns="91425" lIns="91425" spcFirstLastPara="1" rIns="91425" wrap="square" tIns="91425">
                                    <a:noAutofit/>
                                  </wps:bodyPr>
                                </wps:wsp>
                                <wps:wsp>
                                  <wps:cNvSpPr/>
                                  <wps:cNvPr id="20" name="Shape 20"/>
                                  <wps:spPr>
                                    <a:xfrm>
                                      <a:off x="1098396" y="73375"/>
                                      <a:ext cx="18700" cy="126500"/>
                                    </a:xfrm>
                                    <a:custGeom>
                                      <a:rect b="b" l="l" r="r" t="t"/>
                                      <a:pathLst>
                                        <a:path extrusionOk="0" h="5060" w="748">
                                          <a:moveTo>
                                            <a:pt x="219" y="0"/>
                                          </a:moveTo>
                                          <a:lnTo>
                                            <a:pt x="0" y="122"/>
                                          </a:lnTo>
                                          <a:lnTo>
                                            <a:pt x="108" y="2507"/>
                                          </a:lnTo>
                                          <a:lnTo>
                                            <a:pt x="212" y="3529"/>
                                          </a:lnTo>
                                          <a:lnTo>
                                            <a:pt x="388" y="4910"/>
                                          </a:lnTo>
                                          <a:lnTo>
                                            <a:pt x="501" y="5060"/>
                                          </a:lnTo>
                                          <a:lnTo>
                                            <a:pt x="686" y="5030"/>
                                          </a:lnTo>
                                          <a:lnTo>
                                            <a:pt x="747" y="4853"/>
                                          </a:lnTo>
                                          <a:lnTo>
                                            <a:pt x="575" y="3489"/>
                                          </a:lnTo>
                                          <a:lnTo>
                                            <a:pt x="543" y="3117"/>
                                          </a:lnTo>
                                          <a:lnTo>
                                            <a:pt x="445" y="107"/>
                                          </a:lnTo>
                                          <a:lnTo>
                                            <a:pt x="219" y="0"/>
                                          </a:lnTo>
                                          <a:close/>
                                        </a:path>
                                      </a:pathLst>
                                    </a:custGeom>
                                    <a:solidFill>
                                      <a:srgbClr val="000000"/>
                                    </a:solidFill>
                                    <a:ln>
                                      <a:noFill/>
                                    </a:ln>
                                  </wps:spPr>
                                  <wps:bodyPr anchorCtr="0" anchor="ctr" bIns="91425" lIns="91425" spcFirstLastPara="1" rIns="91425" wrap="square" tIns="91425">
                                    <a:noAutofit/>
                                  </wps:bodyPr>
                                </wps:wsp>
                                <wps:wsp>
                                  <wps:cNvSpPr/>
                                  <wps:cNvPr id="21" name="Shape 21"/>
                                  <wps:spPr>
                                    <a:xfrm>
                                      <a:off x="1057187" y="45831"/>
                                      <a:ext cx="11725" cy="13625"/>
                                    </a:xfrm>
                                    <a:custGeom>
                                      <a:rect b="b" l="l" r="r" t="t"/>
                                      <a:pathLst>
                                        <a:path extrusionOk="0" h="545" w="469">
                                          <a:moveTo>
                                            <a:pt x="234" y="0"/>
                                          </a:moveTo>
                                          <a:lnTo>
                                            <a:pt x="0" y="133"/>
                                          </a:lnTo>
                                          <a:lnTo>
                                            <a:pt x="0" y="411"/>
                                          </a:lnTo>
                                          <a:lnTo>
                                            <a:pt x="234" y="545"/>
                                          </a:lnTo>
                                          <a:lnTo>
                                            <a:pt x="469" y="411"/>
                                          </a:lnTo>
                                          <a:lnTo>
                                            <a:pt x="469" y="133"/>
                                          </a:lnTo>
                                          <a:lnTo>
                                            <a:pt x="234" y="0"/>
                                          </a:lnTo>
                                          <a:close/>
                                        </a:path>
                                      </a:pathLst>
                                    </a:custGeom>
                                    <a:solidFill>
                                      <a:srgbClr val="000000"/>
                                    </a:solidFill>
                                    <a:ln>
                                      <a:noFill/>
                                    </a:ln>
                                  </wps:spPr>
                                  <wps:bodyPr anchorCtr="0" anchor="ctr" bIns="91425" lIns="91425" spcFirstLastPara="1" rIns="91425" wrap="square" tIns="91425">
                                    <a:noAutofit/>
                                  </wps:bodyPr>
                                </wps:wsp>
                                <wps:wsp>
                                  <wps:cNvSpPr/>
                                  <wps:cNvPr id="22" name="Shape 22"/>
                                  <wps:spPr>
                                    <a:xfrm>
                                      <a:off x="1172746" y="43659"/>
                                      <a:ext cx="197700" cy="134325"/>
                                    </a:xfrm>
                                    <a:custGeom>
                                      <a:rect b="b" l="l" r="r" t="t"/>
                                      <a:pathLst>
                                        <a:path extrusionOk="0" h="5373" w="7908">
                                          <a:moveTo>
                                            <a:pt x="5768" y="0"/>
                                          </a:moveTo>
                                          <a:lnTo>
                                            <a:pt x="5181" y="192"/>
                                          </a:lnTo>
                                          <a:lnTo>
                                            <a:pt x="4692" y="668"/>
                                          </a:lnTo>
                                          <a:lnTo>
                                            <a:pt x="4241" y="1551"/>
                                          </a:lnTo>
                                          <a:lnTo>
                                            <a:pt x="3774" y="3135"/>
                                          </a:lnTo>
                                          <a:lnTo>
                                            <a:pt x="3774" y="3135"/>
                                          </a:lnTo>
                                          <a:lnTo>
                                            <a:pt x="3636" y="2765"/>
                                          </a:lnTo>
                                          <a:lnTo>
                                            <a:pt x="3113" y="2168"/>
                                          </a:lnTo>
                                          <a:lnTo>
                                            <a:pt x="2661" y="1977"/>
                                          </a:lnTo>
                                          <a:lnTo>
                                            <a:pt x="2174" y="2028"/>
                                          </a:lnTo>
                                          <a:lnTo>
                                            <a:pt x="1672" y="2328"/>
                                          </a:lnTo>
                                          <a:lnTo>
                                            <a:pt x="1110" y="2993"/>
                                          </a:lnTo>
                                          <a:lnTo>
                                            <a:pt x="508" y="4287"/>
                                          </a:lnTo>
                                          <a:lnTo>
                                            <a:pt x="174" y="4897"/>
                                          </a:lnTo>
                                          <a:lnTo>
                                            <a:pt x="79" y="4920"/>
                                          </a:lnTo>
                                          <a:lnTo>
                                            <a:pt x="0" y="5142"/>
                                          </a:lnTo>
                                          <a:lnTo>
                                            <a:pt x="124" y="5343"/>
                                          </a:lnTo>
                                          <a:lnTo>
                                            <a:pt x="355" y="5373"/>
                                          </a:lnTo>
                                          <a:lnTo>
                                            <a:pt x="630" y="5156"/>
                                          </a:lnTo>
                                          <a:lnTo>
                                            <a:pt x="1012" y="4304"/>
                                          </a:lnTo>
                                          <a:lnTo>
                                            <a:pt x="1468" y="3216"/>
                                          </a:lnTo>
                                          <a:lnTo>
                                            <a:pt x="1929" y="2632"/>
                                          </a:lnTo>
                                          <a:lnTo>
                                            <a:pt x="2396" y="2374"/>
                                          </a:lnTo>
                                          <a:lnTo>
                                            <a:pt x="2786" y="2431"/>
                                          </a:lnTo>
                                          <a:lnTo>
                                            <a:pt x="3227" y="2859"/>
                                          </a:lnTo>
                                          <a:lnTo>
                                            <a:pt x="3540" y="3587"/>
                                          </a:lnTo>
                                          <a:lnTo>
                                            <a:pt x="3657" y="3953"/>
                                          </a:lnTo>
                                          <a:lnTo>
                                            <a:pt x="3821" y="3997"/>
                                          </a:lnTo>
                                          <a:lnTo>
                                            <a:pt x="4042" y="3779"/>
                                          </a:lnTo>
                                          <a:lnTo>
                                            <a:pt x="4156" y="3373"/>
                                          </a:lnTo>
                                          <a:lnTo>
                                            <a:pt x="4586" y="1683"/>
                                          </a:lnTo>
                                          <a:lnTo>
                                            <a:pt x="4968" y="880"/>
                                          </a:lnTo>
                                          <a:lnTo>
                                            <a:pt x="5357" y="488"/>
                                          </a:lnTo>
                                          <a:lnTo>
                                            <a:pt x="5789" y="346"/>
                                          </a:lnTo>
                                          <a:lnTo>
                                            <a:pt x="6237" y="399"/>
                                          </a:lnTo>
                                          <a:lnTo>
                                            <a:pt x="6749" y="706"/>
                                          </a:lnTo>
                                          <a:lnTo>
                                            <a:pt x="7197" y="1349"/>
                                          </a:lnTo>
                                          <a:lnTo>
                                            <a:pt x="7425" y="2068"/>
                                          </a:lnTo>
                                          <a:lnTo>
                                            <a:pt x="7587" y="3518"/>
                                          </a:lnTo>
                                          <a:lnTo>
                                            <a:pt x="7566" y="4090"/>
                                          </a:lnTo>
                                          <a:lnTo>
                                            <a:pt x="7637" y="4255"/>
                                          </a:lnTo>
                                          <a:lnTo>
                                            <a:pt x="7817" y="4267"/>
                                          </a:lnTo>
                                          <a:lnTo>
                                            <a:pt x="7907" y="4112"/>
                                          </a:lnTo>
                                          <a:lnTo>
                                            <a:pt x="7900" y="3738"/>
                                          </a:lnTo>
                                          <a:lnTo>
                                            <a:pt x="7747" y="2007"/>
                                          </a:lnTo>
                                          <a:lnTo>
                                            <a:pt x="7616" y="1492"/>
                                          </a:lnTo>
                                          <a:lnTo>
                                            <a:pt x="7299" y="831"/>
                                          </a:lnTo>
                                          <a:lnTo>
                                            <a:pt x="6847" y="328"/>
                                          </a:lnTo>
                                          <a:lnTo>
                                            <a:pt x="6349" y="67"/>
                                          </a:lnTo>
                                          <a:lnTo>
                                            <a:pt x="5768" y="0"/>
                                          </a:lnTo>
                                          <a:close/>
                                        </a:path>
                                      </a:pathLst>
                                    </a:custGeom>
                                    <a:solidFill>
                                      <a:srgbClr val="000000"/>
                                    </a:solidFill>
                                    <a:ln>
                                      <a:noFill/>
                                    </a:ln>
                                  </wps:spPr>
                                  <wps:bodyPr anchorCtr="0" anchor="ctr" bIns="91425" lIns="91425" spcFirstLastPara="1" rIns="91425" wrap="square" tIns="91425">
                                    <a:noAutofit/>
                                  </wps:bodyPr>
                                </wps:wsp>
                                <wps:wsp>
                                  <wps:cNvSpPr/>
                                  <wps:cNvPr id="23" name="Shape 23"/>
                                  <wps:spPr>
                                    <a:xfrm>
                                      <a:off x="867798" y="121567"/>
                                      <a:ext cx="750800" cy="190825"/>
                                    </a:xfrm>
                                    <a:custGeom>
                                      <a:rect b="b" l="l" r="r" t="t"/>
                                      <a:pathLst>
                                        <a:path extrusionOk="0" h="7633" w="30032">
                                          <a:moveTo>
                                            <a:pt x="29812" y="0"/>
                                          </a:moveTo>
                                          <a:lnTo>
                                            <a:pt x="29320" y="19"/>
                                          </a:lnTo>
                                          <a:lnTo>
                                            <a:pt x="29122" y="136"/>
                                          </a:lnTo>
                                          <a:lnTo>
                                            <a:pt x="29127" y="207"/>
                                          </a:lnTo>
                                          <a:lnTo>
                                            <a:pt x="28059" y="475"/>
                                          </a:lnTo>
                                          <a:lnTo>
                                            <a:pt x="26306" y="869"/>
                                          </a:lnTo>
                                          <a:lnTo>
                                            <a:pt x="24869" y="1189"/>
                                          </a:lnTo>
                                          <a:lnTo>
                                            <a:pt x="22962" y="1612"/>
                                          </a:lnTo>
                                          <a:lnTo>
                                            <a:pt x="21048" y="2017"/>
                                          </a:lnTo>
                                          <a:lnTo>
                                            <a:pt x="18980" y="2449"/>
                                          </a:lnTo>
                                          <a:lnTo>
                                            <a:pt x="17623" y="2733"/>
                                          </a:lnTo>
                                          <a:lnTo>
                                            <a:pt x="16508" y="2969"/>
                                          </a:lnTo>
                                          <a:lnTo>
                                            <a:pt x="14242" y="3463"/>
                                          </a:lnTo>
                                          <a:lnTo>
                                            <a:pt x="12805" y="3789"/>
                                          </a:lnTo>
                                          <a:lnTo>
                                            <a:pt x="10531" y="4328"/>
                                          </a:lnTo>
                                          <a:lnTo>
                                            <a:pt x="8023" y="4943"/>
                                          </a:lnTo>
                                          <a:lnTo>
                                            <a:pt x="5970" y="5484"/>
                                          </a:lnTo>
                                          <a:lnTo>
                                            <a:pt x="3088" y="6306"/>
                                          </a:lnTo>
                                          <a:lnTo>
                                            <a:pt x="73" y="7200"/>
                                          </a:lnTo>
                                          <a:lnTo>
                                            <a:pt x="0" y="7435"/>
                                          </a:lnTo>
                                          <a:lnTo>
                                            <a:pt x="147" y="7633"/>
                                          </a:lnTo>
                                          <a:lnTo>
                                            <a:pt x="411" y="7622"/>
                                          </a:lnTo>
                                          <a:lnTo>
                                            <a:pt x="3212" y="6708"/>
                                          </a:lnTo>
                                          <a:lnTo>
                                            <a:pt x="6065" y="5853"/>
                                          </a:lnTo>
                                          <a:lnTo>
                                            <a:pt x="8119" y="5294"/>
                                          </a:lnTo>
                                          <a:lnTo>
                                            <a:pt x="10612" y="4660"/>
                                          </a:lnTo>
                                          <a:lnTo>
                                            <a:pt x="12878" y="4106"/>
                                          </a:lnTo>
                                          <a:lnTo>
                                            <a:pt x="14316" y="3773"/>
                                          </a:lnTo>
                                          <a:lnTo>
                                            <a:pt x="16574" y="3268"/>
                                          </a:lnTo>
                                          <a:lnTo>
                                            <a:pt x="17682" y="3025"/>
                                          </a:lnTo>
                                          <a:lnTo>
                                            <a:pt x="19039" y="2736"/>
                                          </a:lnTo>
                                          <a:lnTo>
                                            <a:pt x="21107" y="2295"/>
                                          </a:lnTo>
                                          <a:lnTo>
                                            <a:pt x="23021" y="1881"/>
                                          </a:lnTo>
                                          <a:lnTo>
                                            <a:pt x="24928" y="1450"/>
                                          </a:lnTo>
                                          <a:lnTo>
                                            <a:pt x="26358" y="1124"/>
                                          </a:lnTo>
                                          <a:lnTo>
                                            <a:pt x="28118" y="721"/>
                                          </a:lnTo>
                                          <a:lnTo>
                                            <a:pt x="29393" y="442"/>
                                          </a:lnTo>
                                          <a:lnTo>
                                            <a:pt x="29863" y="365"/>
                                          </a:lnTo>
                                          <a:lnTo>
                                            <a:pt x="29966" y="308"/>
                                          </a:lnTo>
                                          <a:lnTo>
                                            <a:pt x="29975" y="287"/>
                                          </a:lnTo>
                                          <a:lnTo>
                                            <a:pt x="29995" y="278"/>
                                          </a:lnTo>
                                          <a:lnTo>
                                            <a:pt x="30032" y="162"/>
                                          </a:lnTo>
                                          <a:lnTo>
                                            <a:pt x="29944" y="34"/>
                                          </a:lnTo>
                                          <a:lnTo>
                                            <a:pt x="29934" y="34"/>
                                          </a:lnTo>
                                          <a:lnTo>
                                            <a:pt x="29929" y="28"/>
                                          </a:lnTo>
                                          <a:lnTo>
                                            <a:pt x="29812" y="0"/>
                                          </a:lnTo>
                                          <a:close/>
                                        </a:path>
                                      </a:pathLst>
                                    </a:custGeom>
                                    <a:solidFill>
                                      <a:srgbClr val="000000"/>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371475</wp:posOffset>
                      </wp:positionH>
                      <wp:positionV relativeFrom="paragraph">
                        <wp:posOffset>9525</wp:posOffset>
                      </wp:positionV>
                      <wp:extent cx="412275" cy="247050"/>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12275" cy="247050"/>
                              </a:xfrm>
                              <a:prstGeom prst="rect"/>
                              <a:ln/>
                            </pic:spPr>
                          </pic:pic>
                        </a:graphicData>
                      </a:graphic>
                    </wp:anchor>
                  </w:drawing>
                </mc:Fallback>
              </mc:AlternateConten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19">
            <w:pPr>
              <w:jc w:val="center"/>
              <w:rPr/>
            </w:pPr>
            <w:r w:rsidDel="00000000" w:rsidR="00000000" w:rsidRPr="00000000">
              <w:rPr>
                <w:rtl w:val="0"/>
              </w:rPr>
              <w:t xml:space="preserve">३ गोर</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1A">
            <w:pPr>
              <w:jc w:val="center"/>
              <w:rPr/>
            </w:pPr>
            <w:r w:rsidDel="00000000" w:rsidR="00000000" w:rsidRPr="00000000">
              <w:rPr>
                <w:rtl w:val="0"/>
              </w:rPr>
              <w:t xml:space="preserve">प्रांशु विक्रम कार्की</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1B">
            <w:pPr>
              <w:jc w:val="center"/>
              <w:rPr/>
            </w:pPr>
            <w:r w:rsidDel="00000000" w:rsidR="00000000" w:rsidRPr="00000000">
              <w:rPr/>
              <mc:AlternateContent>
                <mc:Choice Requires="wpg">
                  <w:drawing>
                    <wp:inline distB="114300" distT="114300" distL="114300" distR="114300">
                      <wp:extent cx="681038" cy="246471"/>
                      <wp:effectExtent b="0" l="0" r="0" t="0"/>
                      <wp:docPr id="4" name=""/>
                      <a:graphic>
                        <a:graphicData uri="http://schemas.microsoft.com/office/word/2010/wordprocessingGroup">
                          <wpg:wgp>
                            <wpg:cNvGrpSpPr/>
                            <wpg:grpSpPr>
                              <a:xfrm>
                                <a:off x="5005475" y="3656650"/>
                                <a:ext cx="681038" cy="246471"/>
                                <a:chOff x="5005475" y="3656650"/>
                                <a:chExt cx="681050" cy="246700"/>
                              </a:xfrm>
                            </wpg:grpSpPr>
                            <wpg:grpSp>
                              <wpg:cNvGrpSpPr/>
                              <wpg:grpSpPr>
                                <a:xfrm>
                                  <a:off x="5005481" y="3656765"/>
                                  <a:ext cx="681038" cy="246471"/>
                                  <a:chOff x="5004250" y="3652675"/>
                                  <a:chExt cx="685025" cy="252925"/>
                                </a:xfrm>
                              </wpg:grpSpPr>
                              <wps:wsp>
                                <wps:cNvSpPr/>
                                <wps:cNvPr id="3" name="Shape 3"/>
                                <wps:spPr>
                                  <a:xfrm>
                                    <a:off x="5004250" y="3652675"/>
                                    <a:ext cx="685025" cy="252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005481" y="3655394"/>
                                    <a:ext cx="681038" cy="247842"/>
                                    <a:chOff x="1055325" y="1687161"/>
                                    <a:chExt cx="2938900" cy="1701864"/>
                                  </a:xfrm>
                                </wpg:grpSpPr>
                                <wps:wsp>
                                  <wps:cNvSpPr/>
                                  <wps:cNvPr id="26" name="Shape 26"/>
                                  <wps:spPr>
                                    <a:xfrm>
                                      <a:off x="1055325" y="1696575"/>
                                      <a:ext cx="2938900" cy="1692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1057975" y="1975009"/>
                                      <a:ext cx="483225" cy="1412475"/>
                                    </a:xfrm>
                                    <a:custGeom>
                                      <a:rect b="b" l="l" r="r" t="t"/>
                                      <a:pathLst>
                                        <a:path extrusionOk="0" h="56499" w="19329">
                                          <a:moveTo>
                                            <a:pt x="13255" y="56500"/>
                                          </a:moveTo>
                                          <a:cubicBezTo>
                                            <a:pt x="8446" y="42085"/>
                                            <a:pt x="-970" y="27221"/>
                                            <a:pt x="2009" y="12320"/>
                                          </a:cubicBezTo>
                                          <a:cubicBezTo>
                                            <a:pt x="3321" y="5756"/>
                                            <a:pt x="11580" y="-1354"/>
                                            <a:pt x="18074" y="270"/>
                                          </a:cubicBezTo>
                                          <a:cubicBezTo>
                                            <a:pt x="19654" y="665"/>
                                            <a:pt x="19393" y="3545"/>
                                            <a:pt x="18878" y="5090"/>
                                          </a:cubicBezTo>
                                          <a:cubicBezTo>
                                            <a:pt x="17133" y="10327"/>
                                            <a:pt x="12070" y="13788"/>
                                            <a:pt x="8435" y="17942"/>
                                          </a:cubicBezTo>
                                          <a:cubicBezTo>
                                            <a:pt x="5489" y="21310"/>
                                            <a:pt x="3724" y="25904"/>
                                            <a:pt x="0" y="28385"/>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1409425" y="1687161"/>
                                      <a:ext cx="2580525" cy="1366575"/>
                                    </a:xfrm>
                                    <a:custGeom>
                                      <a:rect b="b" l="l" r="r" t="t"/>
                                      <a:pathLst>
                                        <a:path extrusionOk="0" h="54663" w="103221">
                                          <a:moveTo>
                                            <a:pt x="0" y="36284"/>
                                          </a:moveTo>
                                          <a:cubicBezTo>
                                            <a:pt x="2218" y="39981"/>
                                            <a:pt x="4260" y="43842"/>
                                            <a:pt x="5623" y="47932"/>
                                          </a:cubicBezTo>
                                          <a:cubicBezTo>
                                            <a:pt x="6380" y="50204"/>
                                            <a:pt x="7143" y="56051"/>
                                            <a:pt x="8836" y="54358"/>
                                          </a:cubicBezTo>
                                          <a:cubicBezTo>
                                            <a:pt x="10175" y="53019"/>
                                            <a:pt x="8204" y="50621"/>
                                            <a:pt x="8033" y="48735"/>
                                          </a:cubicBezTo>
                                          <a:cubicBezTo>
                                            <a:pt x="7607" y="44046"/>
                                            <a:pt x="8822" y="38846"/>
                                            <a:pt x="11647" y="35079"/>
                                          </a:cubicBezTo>
                                          <a:cubicBezTo>
                                            <a:pt x="12789" y="33557"/>
                                            <a:pt x="14482" y="30409"/>
                                            <a:pt x="16065" y="31465"/>
                                          </a:cubicBezTo>
                                          <a:cubicBezTo>
                                            <a:pt x="20187" y="34215"/>
                                            <a:pt x="11512" y="46325"/>
                                            <a:pt x="16467" y="46325"/>
                                          </a:cubicBezTo>
                                          <a:cubicBezTo>
                                            <a:pt x="19943" y="46325"/>
                                            <a:pt x="19625" y="39742"/>
                                            <a:pt x="19279" y="36284"/>
                                          </a:cubicBezTo>
                                          <a:cubicBezTo>
                                            <a:pt x="19143" y="34926"/>
                                            <a:pt x="17254" y="32878"/>
                                            <a:pt x="18475" y="32268"/>
                                          </a:cubicBezTo>
                                          <a:cubicBezTo>
                                            <a:pt x="19278" y="31867"/>
                                            <a:pt x="20149" y="32958"/>
                                            <a:pt x="20885" y="33473"/>
                                          </a:cubicBezTo>
                                          <a:cubicBezTo>
                                            <a:pt x="23492" y="35298"/>
                                            <a:pt x="28084" y="39817"/>
                                            <a:pt x="29721" y="37088"/>
                                          </a:cubicBezTo>
                                          <a:cubicBezTo>
                                            <a:pt x="31008" y="34943"/>
                                            <a:pt x="29276" y="30348"/>
                                            <a:pt x="31729" y="29858"/>
                                          </a:cubicBezTo>
                                          <a:cubicBezTo>
                                            <a:pt x="35276" y="29150"/>
                                            <a:pt x="36928" y="38304"/>
                                            <a:pt x="40164" y="36686"/>
                                          </a:cubicBezTo>
                                          <a:cubicBezTo>
                                            <a:pt x="44416" y="34560"/>
                                            <a:pt x="38323" y="24757"/>
                                            <a:pt x="42574" y="22629"/>
                                          </a:cubicBezTo>
                                          <a:cubicBezTo>
                                            <a:pt x="45808" y="21010"/>
                                            <a:pt x="50409" y="21022"/>
                                            <a:pt x="53418" y="23030"/>
                                          </a:cubicBezTo>
                                          <a:cubicBezTo>
                                            <a:pt x="55871" y="24666"/>
                                            <a:pt x="47079" y="32718"/>
                                            <a:pt x="47795" y="29858"/>
                                          </a:cubicBezTo>
                                          <a:cubicBezTo>
                                            <a:pt x="48719" y="26166"/>
                                            <a:pt x="53659" y="24574"/>
                                            <a:pt x="55025" y="21022"/>
                                          </a:cubicBezTo>
                                          <a:cubicBezTo>
                                            <a:pt x="57432" y="14763"/>
                                            <a:pt x="56229" y="7646"/>
                                            <a:pt x="56229" y="940"/>
                                          </a:cubicBezTo>
                                          <a:cubicBezTo>
                                            <a:pt x="56229" y="-939"/>
                                            <a:pt x="55950" y="4812"/>
                                            <a:pt x="56631" y="6563"/>
                                          </a:cubicBezTo>
                                          <a:cubicBezTo>
                                            <a:pt x="58693" y="11864"/>
                                            <a:pt x="62023" y="16597"/>
                                            <a:pt x="64262" y="21825"/>
                                          </a:cubicBezTo>
                                          <a:cubicBezTo>
                                            <a:pt x="64822" y="23133"/>
                                            <a:pt x="66067" y="26044"/>
                                            <a:pt x="67074" y="25038"/>
                                          </a:cubicBezTo>
                                          <a:cubicBezTo>
                                            <a:pt x="70329" y="21787"/>
                                            <a:pt x="65254" y="13934"/>
                                            <a:pt x="69082" y="11383"/>
                                          </a:cubicBezTo>
                                          <a:cubicBezTo>
                                            <a:pt x="72394" y="9176"/>
                                            <a:pt x="76768" y="17179"/>
                                            <a:pt x="80328" y="15399"/>
                                          </a:cubicBezTo>
                                          <a:cubicBezTo>
                                            <a:pt x="82071" y="14527"/>
                                            <a:pt x="80375" y="10946"/>
                                            <a:pt x="81934" y="9776"/>
                                          </a:cubicBezTo>
                                          <a:cubicBezTo>
                                            <a:pt x="82950" y="9014"/>
                                            <a:pt x="84755" y="9563"/>
                                            <a:pt x="85549" y="8571"/>
                                          </a:cubicBezTo>
                                          <a:cubicBezTo>
                                            <a:pt x="86872" y="6918"/>
                                            <a:pt x="87557" y="430"/>
                                            <a:pt x="87557" y="2547"/>
                                          </a:cubicBezTo>
                                          <a:cubicBezTo>
                                            <a:pt x="87557" y="16917"/>
                                            <a:pt x="96807" y="29852"/>
                                            <a:pt x="103221" y="42711"/>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1489750" y="2001850"/>
                                      <a:ext cx="2319475" cy="1375600"/>
                                    </a:xfrm>
                                    <a:custGeom>
                                      <a:rect b="b" l="l" r="r" t="t"/>
                                      <a:pathLst>
                                        <a:path extrusionOk="0" h="55024" w="92779">
                                          <a:moveTo>
                                            <a:pt x="0" y="55024"/>
                                          </a:moveTo>
                                          <a:cubicBezTo>
                                            <a:pt x="5601" y="49423"/>
                                            <a:pt x="13378" y="46475"/>
                                            <a:pt x="20484" y="42975"/>
                                          </a:cubicBezTo>
                                          <a:cubicBezTo>
                                            <a:pt x="41132" y="32805"/>
                                            <a:pt x="64453" y="25510"/>
                                            <a:pt x="80730" y="9237"/>
                                          </a:cubicBezTo>
                                          <a:cubicBezTo>
                                            <a:pt x="84309" y="5659"/>
                                            <a:pt x="90514" y="4525"/>
                                            <a:pt x="92779" y="0"/>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114300" distT="114300" distL="114300" distR="114300">
                      <wp:extent cx="681038" cy="246471"/>
                      <wp:effectExtent b="0" l="0" r="0" t="0"/>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81038" cy="246471"/>
                              </a:xfrm>
                              <a:prstGeom prst="rect"/>
                              <a:ln/>
                            </pic:spPr>
                          </pic:pic>
                        </a:graphicData>
                      </a:graphic>
                    </wp:inline>
                  </w:drawing>
                </mc:Fallback>
              </mc:AlternateContent>
            </w:r>
            <w:r w:rsidDel="00000000" w:rsidR="00000000" w:rsidRPr="00000000">
              <w:rPr>
                <w:rtl w:val="0"/>
              </w:rPr>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1C">
            <w:pPr>
              <w:jc w:val="center"/>
              <w:rPr/>
            </w:pPr>
            <w:r w:rsidDel="00000000" w:rsidR="00000000" w:rsidRPr="00000000">
              <w:rPr>
                <w:rtl w:val="0"/>
              </w:rPr>
              <w:t xml:space="preserve">ब्लि</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1D">
            <w:pPr>
              <w:jc w:val="center"/>
              <w:rPr/>
            </w:pPr>
            <w:r w:rsidDel="00000000" w:rsidR="00000000" w:rsidRPr="00000000">
              <w:rPr>
                <w:rtl w:val="0"/>
              </w:rPr>
              <w:t xml:space="preserve">सन्देश उपाध्याय</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1E">
            <w:pPr>
              <w:jc w:val="center"/>
              <w:rPr/>
            </w:pPr>
            <w:r w:rsidDel="00000000" w:rsidR="00000000" w:rsidRPr="00000000">
              <w:rPr/>
              <mc:AlternateContent>
                <mc:Choice Requires="wpg">
                  <w:drawing>
                    <wp:inline distB="114300" distT="114300" distL="114300" distR="114300">
                      <wp:extent cx="942975" cy="314193"/>
                      <wp:effectExtent b="0" l="0" r="0" t="0"/>
                      <wp:docPr id="2" name=""/>
                      <a:graphic>
                        <a:graphicData uri="http://schemas.microsoft.com/office/word/2010/wordprocessingShape">
                          <wps:wsp>
                            <wps:cNvSpPr/>
                            <wps:cNvPr id="15" name="Shape 15"/>
                            <wps:spPr>
                              <a:xfrm>
                                <a:off x="4048550" y="2660500"/>
                                <a:ext cx="2594900" cy="2239000"/>
                              </a:xfrm>
                              <a:custGeom>
                                <a:rect b="b" l="l" r="r" t="t"/>
                                <a:pathLst>
                                  <a:path extrusionOk="0" h="89560" w="103796">
                                    <a:moveTo>
                                      <a:pt x="4148" y="70128"/>
                                    </a:moveTo>
                                    <a:cubicBezTo>
                                      <a:pt x="1544" y="64269"/>
                                      <a:pt x="-437" y="57700"/>
                                      <a:pt x="145" y="51315"/>
                                    </a:cubicBezTo>
                                    <a:cubicBezTo>
                                      <a:pt x="386" y="48668"/>
                                      <a:pt x="118" y="42630"/>
                                      <a:pt x="2547" y="43710"/>
                                    </a:cubicBezTo>
                                    <a:cubicBezTo>
                                      <a:pt x="11012" y="47472"/>
                                      <a:pt x="18030" y="55736"/>
                                      <a:pt x="20960" y="64524"/>
                                    </a:cubicBezTo>
                                    <a:cubicBezTo>
                                      <a:pt x="22096" y="67932"/>
                                      <a:pt x="23181" y="71412"/>
                                      <a:pt x="24963" y="74532"/>
                                    </a:cubicBezTo>
                                    <a:cubicBezTo>
                                      <a:pt x="25431" y="75351"/>
                                      <a:pt x="26306" y="77334"/>
                                      <a:pt x="25363" y="77334"/>
                                    </a:cubicBezTo>
                                    <a:cubicBezTo>
                                      <a:pt x="24169" y="77334"/>
                                      <a:pt x="24012" y="75298"/>
                                      <a:pt x="23762" y="74131"/>
                                    </a:cubicBezTo>
                                    <a:cubicBezTo>
                                      <a:pt x="21962" y="65731"/>
                                      <a:pt x="22234" y="57008"/>
                                      <a:pt x="20960" y="48513"/>
                                    </a:cubicBezTo>
                                    <a:cubicBezTo>
                                      <a:pt x="20599" y="46105"/>
                                      <a:pt x="20350" y="43670"/>
                                      <a:pt x="19759" y="41308"/>
                                    </a:cubicBezTo>
                                    <a:cubicBezTo>
                                      <a:pt x="19380" y="39793"/>
                                      <a:pt x="17665" y="35423"/>
                                      <a:pt x="18158" y="36905"/>
                                    </a:cubicBezTo>
                                    <a:cubicBezTo>
                                      <a:pt x="20668" y="44442"/>
                                      <a:pt x="26213" y="50614"/>
                                      <a:pt x="29766" y="57720"/>
                                    </a:cubicBezTo>
                                    <a:cubicBezTo>
                                      <a:pt x="31025" y="60238"/>
                                      <a:pt x="32774" y="62481"/>
                                      <a:pt x="34170" y="64925"/>
                                    </a:cubicBezTo>
                                    <a:cubicBezTo>
                                      <a:pt x="34638" y="65744"/>
                                      <a:pt x="35504" y="67593"/>
                                      <a:pt x="36171" y="66926"/>
                                    </a:cubicBezTo>
                                    <a:cubicBezTo>
                                      <a:pt x="39307" y="63790"/>
                                      <a:pt x="37772" y="58152"/>
                                      <a:pt x="37772" y="53717"/>
                                    </a:cubicBezTo>
                                    <a:cubicBezTo>
                                      <a:pt x="37772" y="49371"/>
                                      <a:pt x="38031" y="42160"/>
                                      <a:pt x="33769" y="41308"/>
                                    </a:cubicBezTo>
                                    <a:cubicBezTo>
                                      <a:pt x="32773" y="41109"/>
                                      <a:pt x="34124" y="43546"/>
                                      <a:pt x="34970" y="44110"/>
                                    </a:cubicBezTo>
                                    <a:cubicBezTo>
                                      <a:pt x="40311" y="47670"/>
                                      <a:pt x="55512" y="45016"/>
                                      <a:pt x="52983" y="50915"/>
                                    </a:cubicBezTo>
                                    <a:cubicBezTo>
                                      <a:pt x="52202" y="52738"/>
                                      <a:pt x="50964" y="55318"/>
                                      <a:pt x="48980" y="55318"/>
                                    </a:cubicBezTo>
                                    <a:cubicBezTo>
                                      <a:pt x="46870" y="55318"/>
                                      <a:pt x="50292" y="51308"/>
                                      <a:pt x="50982" y="49314"/>
                                    </a:cubicBezTo>
                                    <a:cubicBezTo>
                                      <a:pt x="52644" y="44513"/>
                                      <a:pt x="54584" y="39584"/>
                                      <a:pt x="54584" y="34503"/>
                                    </a:cubicBezTo>
                                    <a:cubicBezTo>
                                      <a:pt x="54584" y="33011"/>
                                      <a:pt x="54046" y="30208"/>
                                      <a:pt x="52583" y="30500"/>
                                    </a:cubicBezTo>
                                    <a:cubicBezTo>
                                      <a:pt x="46211" y="31773"/>
                                      <a:pt x="52539" y="49719"/>
                                      <a:pt x="58987" y="48913"/>
                                    </a:cubicBezTo>
                                    <a:cubicBezTo>
                                      <a:pt x="67465" y="47854"/>
                                      <a:pt x="65392" y="32639"/>
                                      <a:pt x="65392" y="24096"/>
                                    </a:cubicBezTo>
                                    <a:cubicBezTo>
                                      <a:pt x="65392" y="20869"/>
                                      <a:pt x="65350" y="17501"/>
                                      <a:pt x="64191" y="14489"/>
                                    </a:cubicBezTo>
                                    <a:cubicBezTo>
                                      <a:pt x="63523" y="12752"/>
                                      <a:pt x="62457" y="11154"/>
                                      <a:pt x="62590" y="11287"/>
                                    </a:cubicBezTo>
                                    <a:cubicBezTo>
                                      <a:pt x="66332" y="15029"/>
                                      <a:pt x="68846" y="19859"/>
                                      <a:pt x="71396" y="24496"/>
                                    </a:cubicBezTo>
                                    <a:cubicBezTo>
                                      <a:pt x="72495" y="26494"/>
                                      <a:pt x="76034" y="30454"/>
                                      <a:pt x="73798" y="30901"/>
                                    </a:cubicBezTo>
                                    <a:cubicBezTo>
                                      <a:pt x="70517" y="31557"/>
                                      <a:pt x="65287" y="27107"/>
                                      <a:pt x="63791" y="30100"/>
                                    </a:cubicBezTo>
                                    <a:cubicBezTo>
                                      <a:pt x="62445" y="32793"/>
                                      <a:pt x="63833" y="36620"/>
                                      <a:pt x="65792" y="38906"/>
                                    </a:cubicBezTo>
                                    <a:cubicBezTo>
                                      <a:pt x="66453" y="39678"/>
                                      <a:pt x="68217" y="41051"/>
                                      <a:pt x="68594" y="40107"/>
                                    </a:cubicBezTo>
                                    <a:cubicBezTo>
                                      <a:pt x="70314" y="35806"/>
                                      <a:pt x="68121" y="29772"/>
                                      <a:pt x="71396" y="26497"/>
                                    </a:cubicBezTo>
                                    <a:cubicBezTo>
                                      <a:pt x="73332" y="24561"/>
                                      <a:pt x="75064" y="34438"/>
                                      <a:pt x="77000" y="32502"/>
                                    </a:cubicBezTo>
                                    <a:cubicBezTo>
                                      <a:pt x="79845" y="29657"/>
                                      <a:pt x="76567" y="24169"/>
                                      <a:pt x="78201" y="20493"/>
                                    </a:cubicBezTo>
                                    <a:cubicBezTo>
                                      <a:pt x="80412" y="15518"/>
                                      <a:pt x="89963" y="19541"/>
                                      <a:pt x="93812" y="15690"/>
                                    </a:cubicBezTo>
                                    <a:cubicBezTo>
                                      <a:pt x="96080" y="13421"/>
                                      <a:pt x="94156" y="7112"/>
                                      <a:pt x="91010" y="6483"/>
                                    </a:cubicBezTo>
                                    <a:cubicBezTo>
                                      <a:pt x="84991" y="5280"/>
                                      <a:pt x="84872" y="24896"/>
                                      <a:pt x="91010" y="24896"/>
                                    </a:cubicBezTo>
                                    <a:cubicBezTo>
                                      <a:pt x="95415" y="24896"/>
                                      <a:pt x="87005" y="11687"/>
                                      <a:pt x="91410" y="11687"/>
                                    </a:cubicBezTo>
                                    <a:cubicBezTo>
                                      <a:pt x="94275" y="11687"/>
                                      <a:pt x="96261" y="16477"/>
                                      <a:pt x="99016" y="15690"/>
                                    </a:cubicBezTo>
                                    <a:cubicBezTo>
                                      <a:pt x="104057" y="14249"/>
                                      <a:pt x="104460" y="5520"/>
                                      <a:pt x="103019" y="479"/>
                                    </a:cubicBezTo>
                                    <a:cubicBezTo>
                                      <a:pt x="102392" y="-1713"/>
                                      <a:pt x="100862" y="4616"/>
                                      <a:pt x="100617" y="6883"/>
                                    </a:cubicBezTo>
                                    <a:cubicBezTo>
                                      <a:pt x="99618" y="16122"/>
                                      <a:pt x="98036" y="25887"/>
                                      <a:pt x="93011" y="33703"/>
                                    </a:cubicBezTo>
                                    <a:cubicBezTo>
                                      <a:pt x="77110" y="58436"/>
                                      <a:pt x="53395" y="83577"/>
                                      <a:pt x="24563" y="89342"/>
                                    </a:cubicBezTo>
                                    <a:cubicBezTo>
                                      <a:pt x="10019" y="92250"/>
                                      <a:pt x="19862" y="57931"/>
                                      <a:pt x="26964" y="44910"/>
                                    </a:cubicBezTo>
                                    <a:cubicBezTo>
                                      <a:pt x="30455" y="38509"/>
                                      <a:pt x="32456" y="29202"/>
                                      <a:pt x="39373" y="26898"/>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942975" cy="314193"/>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942975" cy="314193"/>
                              </a:xfrm>
                              <a:prstGeom prst="rect"/>
                              <a:ln/>
                            </pic:spPr>
                          </pic:pic>
                        </a:graphicData>
                      </a:graphic>
                    </wp:inline>
                  </w:drawing>
                </mc:Fallback>
              </mc:AlternateContent>
            </w:r>
            <w:r w:rsidDel="00000000" w:rsidR="00000000" w:rsidRPr="00000000">
              <w:rPr>
                <w:rtl w:val="0"/>
              </w:rPr>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1F">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20">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21">
            <w:pPr>
              <w:jc w:val="center"/>
              <w:rPr/>
            </w:pPr>
            <w:r w:rsidDel="00000000" w:rsidR="00000000" w:rsidRPr="00000000">
              <w:rPr>
                <w:rtl w:val="0"/>
              </w:rPr>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22">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23">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24">
            <w:pPr>
              <w:jc w:val="center"/>
              <w:rPr/>
            </w:pPr>
            <w:r w:rsidDel="00000000" w:rsidR="00000000" w:rsidRPr="00000000">
              <w:rPr>
                <w:rtl w:val="0"/>
              </w:rPr>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25">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26">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27">
            <w:pPr>
              <w:jc w:val="center"/>
              <w:rPr/>
            </w:pPr>
            <w:r w:rsidDel="00000000" w:rsidR="00000000" w:rsidRPr="00000000">
              <w:rPr>
                <w:rtl w:val="0"/>
              </w:rPr>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28">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29">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2A">
            <w:pPr>
              <w:jc w:val="center"/>
              <w:rPr/>
            </w:pPr>
            <w:r w:rsidDel="00000000" w:rsidR="00000000" w:rsidRPr="00000000">
              <w:rPr>
                <w:rtl w:val="0"/>
              </w:rPr>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2B">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2C">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2D">
            <w:pPr>
              <w:jc w:val="center"/>
              <w:rPr/>
            </w:pPr>
            <w:r w:rsidDel="00000000" w:rsidR="00000000" w:rsidRPr="00000000">
              <w:rPr>
                <w:rtl w:val="0"/>
              </w:rPr>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2E">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2F">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0">
            <w:pPr>
              <w:jc w:val="center"/>
              <w:rPr/>
            </w:pPr>
            <w:r w:rsidDel="00000000" w:rsidR="00000000" w:rsidRPr="00000000">
              <w:rPr>
                <w:rtl w:val="0"/>
              </w:rPr>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1">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2">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3">
            <w:pPr>
              <w:jc w:val="center"/>
              <w:rPr/>
            </w:pPr>
            <w:r w:rsidDel="00000000" w:rsidR="00000000" w:rsidRPr="00000000">
              <w:rPr>
                <w:rtl w:val="0"/>
              </w:rPr>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4">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5">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6">
            <w:pPr>
              <w:jc w:val="center"/>
              <w:rPr/>
            </w:pPr>
            <w:r w:rsidDel="00000000" w:rsidR="00000000" w:rsidRPr="00000000">
              <w:rPr>
                <w:rtl w:val="0"/>
              </w:rPr>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7">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8">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9">
            <w:pPr>
              <w:jc w:val="center"/>
              <w:rPr/>
            </w:pPr>
            <w:r w:rsidDel="00000000" w:rsidR="00000000" w:rsidRPr="00000000">
              <w:rPr>
                <w:rtl w:val="0"/>
              </w:rPr>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A">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B">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C">
            <w:pPr>
              <w:jc w:val="center"/>
              <w:rPr/>
            </w:pPr>
            <w:r w:rsidDel="00000000" w:rsidR="00000000" w:rsidRPr="00000000">
              <w:rPr>
                <w:rtl w:val="0"/>
              </w:rPr>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D">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E">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3F">
            <w:pPr>
              <w:jc w:val="center"/>
              <w:rPr/>
            </w:pPr>
            <w:r w:rsidDel="00000000" w:rsidR="00000000" w:rsidRPr="00000000">
              <w:rPr>
                <w:rtl w:val="0"/>
              </w:rPr>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0">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1">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2">
            <w:pPr>
              <w:jc w:val="center"/>
              <w:rPr/>
            </w:pPr>
            <w:r w:rsidDel="00000000" w:rsidR="00000000" w:rsidRPr="00000000">
              <w:rPr>
                <w:rtl w:val="0"/>
              </w:rPr>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3">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4">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5">
            <w:pPr>
              <w:jc w:val="center"/>
              <w:rPr/>
            </w:pPr>
            <w:r w:rsidDel="00000000" w:rsidR="00000000" w:rsidRPr="00000000">
              <w:rPr>
                <w:rtl w:val="0"/>
              </w:rPr>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6">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7">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8">
            <w:pPr>
              <w:jc w:val="center"/>
              <w:rPr/>
            </w:pPr>
            <w:r w:rsidDel="00000000" w:rsidR="00000000" w:rsidRPr="00000000">
              <w:rPr>
                <w:rtl w:val="0"/>
              </w:rPr>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9">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A">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B">
            <w:pPr>
              <w:jc w:val="center"/>
              <w:rPr/>
            </w:pPr>
            <w:r w:rsidDel="00000000" w:rsidR="00000000" w:rsidRPr="00000000">
              <w:rPr>
                <w:rtl w:val="0"/>
              </w:rPr>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C">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D">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E">
            <w:pPr>
              <w:jc w:val="center"/>
              <w:rPr/>
            </w:pPr>
            <w:r w:rsidDel="00000000" w:rsidR="00000000" w:rsidRPr="00000000">
              <w:rPr>
                <w:rtl w:val="0"/>
              </w:rPr>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4F">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0">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1">
            <w:pPr>
              <w:jc w:val="center"/>
              <w:rPr/>
            </w:pPr>
            <w:r w:rsidDel="00000000" w:rsidR="00000000" w:rsidRPr="00000000">
              <w:rPr>
                <w:rtl w:val="0"/>
              </w:rPr>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2">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3">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4">
            <w:pPr>
              <w:jc w:val="center"/>
              <w:rPr/>
            </w:pPr>
            <w:r w:rsidDel="00000000" w:rsidR="00000000" w:rsidRPr="00000000">
              <w:rPr>
                <w:rtl w:val="0"/>
              </w:rPr>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5">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6">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7">
            <w:pPr>
              <w:jc w:val="center"/>
              <w:rPr/>
            </w:pPr>
            <w:r w:rsidDel="00000000" w:rsidR="00000000" w:rsidRPr="00000000">
              <w:rPr>
                <w:rtl w:val="0"/>
              </w:rPr>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8">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9">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A">
            <w:pPr>
              <w:jc w:val="center"/>
              <w:rPr/>
            </w:pPr>
            <w:r w:rsidDel="00000000" w:rsidR="00000000" w:rsidRPr="00000000">
              <w:rPr>
                <w:rtl w:val="0"/>
              </w:rPr>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B">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C">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D">
            <w:pPr>
              <w:jc w:val="center"/>
              <w:rPr/>
            </w:pPr>
            <w:r w:rsidDel="00000000" w:rsidR="00000000" w:rsidRPr="00000000">
              <w:rPr>
                <w:rtl w:val="0"/>
              </w:rPr>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E">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5F">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60">
            <w:pPr>
              <w:jc w:val="center"/>
              <w:rPr/>
            </w:pPr>
            <w:r w:rsidDel="00000000" w:rsidR="00000000" w:rsidRPr="00000000">
              <w:rPr>
                <w:rtl w:val="0"/>
              </w:rPr>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61">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62">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63">
            <w:pPr>
              <w:jc w:val="center"/>
              <w:rPr/>
            </w:pPr>
            <w:r w:rsidDel="00000000" w:rsidR="00000000" w:rsidRPr="00000000">
              <w:rPr>
                <w:rtl w:val="0"/>
              </w:rPr>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64">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65">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66">
            <w:pPr>
              <w:jc w:val="center"/>
              <w:rPr/>
            </w:pPr>
            <w:r w:rsidDel="00000000" w:rsidR="00000000" w:rsidRPr="00000000">
              <w:rPr>
                <w:rtl w:val="0"/>
              </w:rPr>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67">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68">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69">
            <w:pPr>
              <w:jc w:val="center"/>
              <w:rPr/>
            </w:pPr>
            <w:r w:rsidDel="00000000" w:rsidR="00000000" w:rsidRPr="00000000">
              <w:rPr>
                <w:rtl w:val="0"/>
              </w:rPr>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6A">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6B">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6C">
            <w:pPr>
              <w:jc w:val="center"/>
              <w:rPr/>
            </w:pPr>
            <w:r w:rsidDel="00000000" w:rsidR="00000000" w:rsidRPr="00000000">
              <w:rPr>
                <w:rtl w:val="0"/>
              </w:rPr>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6D">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6E">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6F">
            <w:pPr>
              <w:jc w:val="center"/>
              <w:rPr/>
            </w:pPr>
            <w:r w:rsidDel="00000000" w:rsidR="00000000" w:rsidRPr="00000000">
              <w:rPr>
                <w:rtl w:val="0"/>
              </w:rPr>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0">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1">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2">
            <w:pPr>
              <w:jc w:val="center"/>
              <w:rPr/>
            </w:pPr>
            <w:r w:rsidDel="00000000" w:rsidR="00000000" w:rsidRPr="00000000">
              <w:rPr>
                <w:rtl w:val="0"/>
              </w:rPr>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3">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4">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5">
            <w:pPr>
              <w:jc w:val="center"/>
              <w:rPr/>
            </w:pPr>
            <w:r w:rsidDel="00000000" w:rsidR="00000000" w:rsidRPr="00000000">
              <w:rPr>
                <w:rtl w:val="0"/>
              </w:rPr>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6">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7">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8">
            <w:pPr>
              <w:jc w:val="center"/>
              <w:rPr/>
            </w:pPr>
            <w:r w:rsidDel="00000000" w:rsidR="00000000" w:rsidRPr="00000000">
              <w:rPr>
                <w:rtl w:val="0"/>
              </w:rPr>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9">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A">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B">
            <w:pPr>
              <w:jc w:val="center"/>
              <w:rPr/>
            </w:pPr>
            <w:r w:rsidDel="00000000" w:rsidR="00000000" w:rsidRPr="00000000">
              <w:rPr>
                <w:rtl w:val="0"/>
              </w:rPr>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C">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D">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E">
            <w:pPr>
              <w:jc w:val="center"/>
              <w:rPr/>
            </w:pPr>
            <w:r w:rsidDel="00000000" w:rsidR="00000000" w:rsidRPr="00000000">
              <w:rPr>
                <w:rtl w:val="0"/>
              </w:rPr>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F">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0">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1">
            <w:pPr>
              <w:jc w:val="center"/>
              <w:rPr/>
            </w:pPr>
            <w:r w:rsidDel="00000000" w:rsidR="00000000" w:rsidRPr="00000000">
              <w:rPr>
                <w:rtl w:val="0"/>
              </w:rPr>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2">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3">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4">
            <w:pPr>
              <w:jc w:val="center"/>
              <w:rPr/>
            </w:pPr>
            <w:r w:rsidDel="00000000" w:rsidR="00000000" w:rsidRPr="00000000">
              <w:rPr>
                <w:rtl w:val="0"/>
              </w:rPr>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5">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6">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7">
            <w:pPr>
              <w:jc w:val="center"/>
              <w:rPr/>
            </w:pPr>
            <w:r w:rsidDel="00000000" w:rsidR="00000000" w:rsidRPr="00000000">
              <w:rPr>
                <w:rtl w:val="0"/>
              </w:rPr>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8">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9">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A">
            <w:pPr>
              <w:jc w:val="center"/>
              <w:rPr/>
            </w:pPr>
            <w:r w:rsidDel="00000000" w:rsidR="00000000" w:rsidRPr="00000000">
              <w:rPr>
                <w:rtl w:val="0"/>
              </w:rPr>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B">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C">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D">
            <w:pPr>
              <w:jc w:val="center"/>
              <w:rPr/>
            </w:pPr>
            <w:r w:rsidDel="00000000" w:rsidR="00000000" w:rsidRPr="00000000">
              <w:rPr>
                <w:rtl w:val="0"/>
              </w:rPr>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E">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F">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90">
            <w:pPr>
              <w:jc w:val="center"/>
              <w:rPr/>
            </w:pPr>
            <w:r w:rsidDel="00000000" w:rsidR="00000000" w:rsidRPr="00000000">
              <w:rPr>
                <w:rtl w:val="0"/>
              </w:rPr>
            </w:r>
          </w:p>
        </w:tc>
      </w:tr>
    </w:tbl>
    <w:p w:rsidR="00000000" w:rsidDel="00000000" w:rsidP="00000000" w:rsidRDefault="00000000" w:rsidRPr="00000000" w14:paraId="00000091">
      <w:pPr>
        <w:rPr/>
      </w:pPr>
      <w:r w:rsidDel="00000000" w:rsidR="00000000" w:rsidRPr="00000000">
        <w:rPr>
          <w:rtl w:val="0"/>
        </w:rPr>
      </w:r>
    </w:p>
    <w:sectPr>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