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5B3A9C" w:rsidRDefault="00D45917">
      <w:r w:rsidRPr="00D45917">
        <w:rPr>
          <w:noProof/>
        </w:rPr>
        <w:drawing>
          <wp:inline distT="0" distB="0" distL="0" distR="0" wp14:anchorId="4E078D02" wp14:editId="11A030EC">
            <wp:extent cx="5731510" cy="4868545"/>
            <wp:effectExtent l="0" t="0" r="2540" b="8255"/>
            <wp:docPr id="1301242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24228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D5C" w:rsidRDefault="00585D5C">
      <w:r>
        <w:rPr>
          <w:noProof/>
        </w:rPr>
        <w:drawing>
          <wp:inline distT="0" distB="0" distL="0" distR="0">
            <wp:extent cx="4853940" cy="2529840"/>
            <wp:effectExtent l="0" t="0" r="3810" b="3810"/>
            <wp:docPr id="802116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D5C" w:rsidRDefault="00585D5C"/>
    <w:p w:rsidR="00585D5C" w:rsidRDefault="00585D5C">
      <w:r w:rsidRPr="00585D5C">
        <w:rPr>
          <w:noProof/>
        </w:rPr>
        <w:lastRenderedPageBreak/>
        <w:drawing>
          <wp:inline distT="0" distB="0" distL="0" distR="0" wp14:anchorId="52A13095" wp14:editId="3048417A">
            <wp:extent cx="5096586" cy="4906060"/>
            <wp:effectExtent l="0" t="0" r="8890" b="8890"/>
            <wp:docPr id="1328193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1937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D5C" w:rsidRDefault="00585D5C">
      <w:r>
        <w:rPr>
          <w:noProof/>
        </w:rPr>
        <w:drawing>
          <wp:inline distT="0" distB="0" distL="0" distR="0">
            <wp:extent cx="4137660" cy="2194560"/>
            <wp:effectExtent l="0" t="0" r="0" b="0"/>
            <wp:docPr id="1526136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09C" w:rsidRDefault="0023309C"/>
    <w:p w:rsidR="0023309C" w:rsidRDefault="0023309C"/>
    <w:p w:rsidR="0023309C" w:rsidRDefault="0023309C"/>
    <w:p w:rsidR="0023309C" w:rsidRDefault="0023309C">
      <w:r w:rsidRPr="0023309C">
        <w:lastRenderedPageBreak/>
        <w:drawing>
          <wp:inline distT="0" distB="0" distL="0" distR="0" wp14:anchorId="5BC197E6" wp14:editId="7F71DB8B">
            <wp:extent cx="5731510" cy="4279265"/>
            <wp:effectExtent l="0" t="0" r="2540" b="6985"/>
            <wp:docPr id="628586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5864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09C" w:rsidRDefault="0023309C">
      <w:r w:rsidRPr="0023309C">
        <w:lastRenderedPageBreak/>
        <w:drawing>
          <wp:inline distT="0" distB="0" distL="0" distR="0" wp14:anchorId="4BAE3E75" wp14:editId="229167AE">
            <wp:extent cx="5731510" cy="4681855"/>
            <wp:effectExtent l="0" t="0" r="2540" b="4445"/>
            <wp:docPr id="1371185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1858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09C" w:rsidRDefault="00D63F6B">
      <w:r w:rsidRPr="00D63F6B">
        <w:lastRenderedPageBreak/>
        <w:drawing>
          <wp:inline distT="0" distB="0" distL="0" distR="0" wp14:anchorId="34A55515" wp14:editId="516FD02C">
            <wp:extent cx="5731510" cy="4739640"/>
            <wp:effectExtent l="0" t="0" r="2540" b="3810"/>
            <wp:docPr id="339495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4952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09C" w:rsidRDefault="0023309C">
      <w:r w:rsidRPr="0023309C">
        <w:lastRenderedPageBreak/>
        <w:drawing>
          <wp:inline distT="0" distB="0" distL="0" distR="0" wp14:anchorId="1C523507" wp14:editId="46E665A9">
            <wp:extent cx="5731510" cy="4638040"/>
            <wp:effectExtent l="0" t="0" r="2540" b="0"/>
            <wp:docPr id="1677621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6218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30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917"/>
    <w:rsid w:val="0023309C"/>
    <w:rsid w:val="00332180"/>
    <w:rsid w:val="00585D5C"/>
    <w:rsid w:val="005B3A9C"/>
    <w:rsid w:val="005E1ED9"/>
    <w:rsid w:val="00746A89"/>
    <w:rsid w:val="008D7A2B"/>
    <w:rsid w:val="00960211"/>
    <w:rsid w:val="00D45917"/>
    <w:rsid w:val="00D63F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FF0798B"/>
  <w15:chartTrackingRefBased/>
  <w15:docId w15:val="{A3683BF7-1D0E-4A43-9E8C-666DD91BD5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6</Pages>
  <Words>0</Words>
  <Characters>0</Characters>
  <Application>Microsoft Office Word</Application>
  <DocSecurity>0</DocSecurity>
  <Lines>12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Bipu Ojha</dc:creator>
  <cp:keywords/>
  <dc:description/>
  <cp:lastModifiedBy>Bipu Ojha</cp:lastModifiedBy>
  <cp:revision>6</cp:revision>
  <dcterms:created xsi:type="dcterms:W3CDTF">2024-10-07T00:26:00Z</dcterms:created>
  <dcterms:modified xsi:type="dcterms:W3CDTF">2024-10-14T12:30:00Z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5c39b0e9d0937ba8aedc00efb4b5f9a57181ae66b6f96c76937330fdc7775c67</vt:lpwstr>
  </property>
</Properties>
</file>