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346A" w14:textId="77777777" w:rsidR="008B1788" w:rsidRPr="00790C5E" w:rsidRDefault="008B1788" w:rsidP="008B17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t>WEB GIS GEOG417 SEC 001 Spring 2021</w:t>
      </w:r>
    </w:p>
    <w:p w14:paraId="341F9A0E" w14:textId="77777777" w:rsidR="008B1788" w:rsidRPr="00790C5E" w:rsidRDefault="008B1788" w:rsidP="008B17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3B65D2DE" w14:textId="77777777" w:rsidR="008B1788" w:rsidRPr="00790C5E" w:rsidRDefault="008B1788" w:rsidP="008B17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0C5E">
        <w:rPr>
          <w:rFonts w:ascii="Times New Roman" w:hAnsi="Times New Roman" w:cs="Times New Roman"/>
          <w:sz w:val="24"/>
          <w:szCs w:val="24"/>
        </w:rPr>
        <w:t>Biquan Zhao NUID: 67377491</w:t>
      </w:r>
    </w:p>
    <w:p w14:paraId="530FA479" w14:textId="2E30A530" w:rsidR="00F839E8" w:rsidRPr="00790C5E" w:rsidRDefault="008B1788" w:rsidP="00F839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t>1) How would you add another class to your choropleth map?</w:t>
      </w:r>
    </w:p>
    <w:p w14:paraId="4C74148A" w14:textId="0F766579" w:rsidR="00790C5E" w:rsidRPr="00790C5E" w:rsidRDefault="00F839E8" w:rsidP="00790C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C5E">
        <w:rPr>
          <w:rFonts w:ascii="Times New Roman" w:hAnsi="Times New Roman" w:cs="Times New Roman"/>
          <w:sz w:val="24"/>
          <w:szCs w:val="24"/>
        </w:rPr>
        <w:t xml:space="preserve">I will add another value into the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getColor</w:t>
      </w:r>
      <w:proofErr w:type="spellEnd"/>
      <w:r w:rsidRPr="00790C5E">
        <w:rPr>
          <w:rFonts w:ascii="Times New Roman" w:hAnsi="Times New Roman" w:cs="Times New Roman"/>
          <w:sz w:val="24"/>
          <w:szCs w:val="24"/>
        </w:rPr>
        <w:t xml:space="preserve"> function.</w:t>
      </w:r>
      <w:r w:rsidR="00504BE6" w:rsidRPr="00790C5E">
        <w:rPr>
          <w:rFonts w:ascii="Times New Roman" w:hAnsi="Times New Roman" w:cs="Times New Roman"/>
          <w:sz w:val="24"/>
          <w:szCs w:val="24"/>
        </w:rPr>
        <w:t xml:space="preserve"> For example, I add the highlighted class in yellow for the population of China province in 2010.</w:t>
      </w:r>
    </w:p>
    <w:p w14:paraId="663BD01D" w14:textId="5392921A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getColor</w:t>
      </w:r>
      <w:proofErr w:type="spellEnd"/>
      <w:r w:rsidRPr="00504BE6">
        <w:rPr>
          <w:rFonts w:ascii="Times New Roman" w:hAnsi="Times New Roman" w:cs="Times New Roman"/>
          <w:i/>
          <w:iCs/>
          <w:sz w:val="24"/>
          <w:szCs w:val="24"/>
        </w:rPr>
        <w:t>(value) {</w:t>
      </w:r>
    </w:p>
    <w:p w14:paraId="7B8CC456" w14:textId="3BA37D45" w:rsidR="00504BE6" w:rsidRPr="00504BE6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return value &gt; </w:t>
      </w:r>
      <w:proofErr w:type="gram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100000000 ?</w:t>
      </w:r>
      <w:proofErr w:type="gramEnd"/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'#800026':</w:t>
      </w:r>
    </w:p>
    <w:p w14:paraId="625515F2" w14:textId="5569FE99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="00790C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value &gt; </w:t>
      </w:r>
      <w:proofErr w:type="gram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80000000  ?</w:t>
      </w:r>
      <w:proofErr w:type="gramEnd"/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'#BD0026':</w:t>
      </w:r>
    </w:p>
    <w:p w14:paraId="7537C4BF" w14:textId="554ED4E7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value &gt; </w:t>
      </w:r>
      <w:proofErr w:type="gram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50000000  ?</w:t>
      </w:r>
      <w:proofErr w:type="gramEnd"/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'#E31A1C':</w:t>
      </w:r>
    </w:p>
    <w:p w14:paraId="7783B970" w14:textId="2FA88840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value &gt; </w:t>
      </w:r>
      <w:proofErr w:type="gram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20000000  ?</w:t>
      </w:r>
      <w:proofErr w:type="gramEnd"/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'#FC4E2A':</w:t>
      </w:r>
    </w:p>
    <w:p w14:paraId="06924AD1" w14:textId="1AEB0EC8" w:rsidR="00504BE6" w:rsidRPr="00504BE6" w:rsidRDefault="00790C5E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 w:rsidR="00504BE6" w:rsidRPr="00504BE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value &gt; </w:t>
      </w:r>
      <w:proofErr w:type="gramStart"/>
      <w:r w:rsidR="00504BE6" w:rsidRPr="00504BE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10000000  ?</w:t>
      </w:r>
      <w:proofErr w:type="gramEnd"/>
      <w:r w:rsidR="00504BE6" w:rsidRPr="00504BE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'#FD8D3C':</w:t>
      </w:r>
    </w:p>
    <w:p w14:paraId="38FBD31A" w14:textId="553B37B3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</w:t>
      </w:r>
      <w:r w:rsid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504BE6">
        <w:rPr>
          <w:rFonts w:ascii="Times New Roman" w:hAnsi="Times New Roman" w:cs="Times New Roman"/>
          <w:i/>
          <w:iCs/>
          <w:sz w:val="24"/>
          <w:szCs w:val="24"/>
        </w:rPr>
        <w:t>'#FEB24C';</w:t>
      </w:r>
    </w:p>
    <w:p w14:paraId="568259B9" w14:textId="255F4FF1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F5F0E2B" w14:textId="77777777" w:rsidR="008B1788" w:rsidRPr="00790C5E" w:rsidRDefault="008B1788" w:rsidP="008B17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t>2) How would you add another class to your legend?</w:t>
      </w:r>
    </w:p>
    <w:p w14:paraId="0EC409EF" w14:textId="1C44CB3A" w:rsidR="00F839E8" w:rsidRPr="00790C5E" w:rsidRDefault="00F839E8" w:rsidP="00F839E8">
      <w:pPr>
        <w:jc w:val="both"/>
        <w:rPr>
          <w:rFonts w:ascii="Times New Roman" w:hAnsi="Times New Roman" w:cs="Times New Roman"/>
          <w:sz w:val="24"/>
          <w:szCs w:val="24"/>
        </w:rPr>
      </w:pPr>
      <w:r w:rsidRPr="00790C5E">
        <w:rPr>
          <w:rFonts w:ascii="Times New Roman" w:hAnsi="Times New Roman" w:cs="Times New Roman"/>
          <w:sz w:val="24"/>
          <w:szCs w:val="24"/>
        </w:rPr>
        <w:t xml:space="preserve">        I will </w:t>
      </w:r>
      <w:r w:rsidR="00504BE6" w:rsidRPr="00790C5E">
        <w:rPr>
          <w:rFonts w:ascii="Times New Roman" w:hAnsi="Times New Roman" w:cs="Times New Roman"/>
          <w:sz w:val="24"/>
          <w:szCs w:val="24"/>
        </w:rPr>
        <w:t xml:space="preserve">add another class corresponding to the added class into the </w:t>
      </w:r>
      <w:r w:rsidR="00504BE6" w:rsidRPr="00790C5E">
        <w:rPr>
          <w:rFonts w:ascii="Times New Roman" w:hAnsi="Times New Roman" w:cs="Times New Roman"/>
          <w:i/>
          <w:iCs/>
          <w:sz w:val="24"/>
          <w:szCs w:val="24"/>
        </w:rPr>
        <w:t>Grades</w:t>
      </w:r>
      <w:r w:rsidR="00504BE6" w:rsidRPr="00790C5E">
        <w:rPr>
          <w:rFonts w:ascii="Times New Roman" w:hAnsi="Times New Roman" w:cs="Times New Roman"/>
          <w:sz w:val="24"/>
          <w:szCs w:val="24"/>
        </w:rPr>
        <w:t xml:space="preserve"> under the </w:t>
      </w:r>
      <w:proofErr w:type="spellStart"/>
      <w:proofErr w:type="gramStart"/>
      <w:r w:rsidR="00504BE6" w:rsidRPr="00790C5E">
        <w:rPr>
          <w:rFonts w:ascii="Times New Roman" w:hAnsi="Times New Roman" w:cs="Times New Roman"/>
          <w:i/>
          <w:iCs/>
          <w:sz w:val="24"/>
          <w:szCs w:val="24"/>
        </w:rPr>
        <w:t>L.DomUtil.create</w:t>
      </w:r>
      <w:proofErr w:type="spellEnd"/>
      <w:proofErr w:type="gramEnd"/>
      <w:r w:rsidR="00504BE6" w:rsidRPr="00790C5E"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1FE4752B" w14:textId="77777777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legend.onAdd</w:t>
      </w:r>
      <w:proofErr w:type="spellEnd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= function (map) {</w:t>
      </w:r>
    </w:p>
    <w:p w14:paraId="48CDD88C" w14:textId="77777777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var div = </w:t>
      </w:r>
      <w:proofErr w:type="spellStart"/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L.DomUtil.create</w:t>
      </w:r>
      <w:proofErr w:type="spellEnd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>('div', 'legend'),</w:t>
      </w:r>
    </w:p>
    <w:p w14:paraId="1BF94642" w14:textId="64E4D6CB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grades = [0, </w:t>
      </w:r>
      <w:r w:rsidRPr="00790C5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10000000</w:t>
      </w: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, 20000000, 50000000, 80000000, 100000000]; </w:t>
      </w:r>
    </w:p>
    <w:p w14:paraId="071759D3" w14:textId="17248A1E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div.innerHTML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= '&lt;b&gt;Population 2010 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&gt;&lt;/b&gt;';</w:t>
      </w:r>
    </w:p>
    <w:p w14:paraId="19836872" w14:textId="189B0116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for (var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= 0;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&lt; </w:t>
      </w:r>
      <w:proofErr w:type="spellStart"/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grades.length</w:t>
      </w:r>
      <w:proofErr w:type="spellEnd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++) {</w:t>
      </w:r>
    </w:p>
    <w:p w14:paraId="614A9DB3" w14:textId="662D633F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790C5E"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div.innerHTML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+=</w:t>
      </w:r>
    </w:p>
    <w:p w14:paraId="0690D664" w14:textId="16350FC1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790C5E" w:rsidRPr="00790C5E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</w:t>
      </w: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'&lt;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style="background:' +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getColor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(grades[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] + 1) + '"&gt;&lt;/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&gt;' +</w:t>
      </w:r>
    </w:p>
    <w:p w14:paraId="7D7D5F30" w14:textId="487957A6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="00790C5E"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790C5E">
        <w:rPr>
          <w:rFonts w:ascii="Times New Roman" w:hAnsi="Times New Roman" w:cs="Times New Roman"/>
          <w:i/>
          <w:iCs/>
          <w:sz w:val="24"/>
          <w:szCs w:val="24"/>
        </w:rPr>
        <w:t>grades[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] + (</w:t>
      </w:r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grades[</w:t>
      </w:r>
      <w:proofErr w:type="spellStart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+ 1] ? '&amp;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ndash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;' + </w:t>
      </w:r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grades[</w:t>
      </w:r>
      <w:proofErr w:type="spellStart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+ 1] +   '&lt;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&gt;' : '+');</w:t>
      </w:r>
    </w:p>
    <w:p w14:paraId="4DB9C2BA" w14:textId="7A0B1556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6D1518F4" w14:textId="5956559B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     return div;</w:t>
      </w:r>
    </w:p>
    <w:p w14:paraId="57064724" w14:textId="601EF752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0EF2C65C" w14:textId="4C072944" w:rsidR="00752240" w:rsidRPr="00790C5E" w:rsidRDefault="008B1788" w:rsidP="008B17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lastRenderedPageBreak/>
        <w:t>3) How might you create a map where all map layers are toggled OFF by default? Why might this be a useful option?</w:t>
      </w:r>
    </w:p>
    <w:p w14:paraId="49C6E5CD" w14:textId="1057D47A" w:rsidR="008B1788" w:rsidRDefault="00790C5E" w:rsidP="008B17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53A69" w:rsidRPr="00790C5E">
        <w:rPr>
          <w:rFonts w:ascii="Times New Roman" w:hAnsi="Times New Roman" w:cs="Times New Roman"/>
          <w:sz w:val="24"/>
          <w:szCs w:val="24"/>
        </w:rPr>
        <w:t xml:space="preserve">I might use </w:t>
      </w:r>
      <w:r w:rsidR="00454869" w:rsidRPr="00790C5E">
        <w:rPr>
          <w:rFonts w:ascii="Times New Roman" w:hAnsi="Times New Roman" w:cs="Times New Roman"/>
          <w:sz w:val="24"/>
          <w:szCs w:val="24"/>
        </w:rPr>
        <w:t xml:space="preserve">a variable (or object) to contain all the map layers. Then I use the </w:t>
      </w:r>
      <w:proofErr w:type="spellStart"/>
      <w:proofErr w:type="gramStart"/>
      <w:r w:rsidR="00454869" w:rsidRPr="00790C5E">
        <w:rPr>
          <w:rFonts w:ascii="Times New Roman" w:hAnsi="Times New Roman" w:cs="Times New Roman"/>
          <w:sz w:val="24"/>
          <w:szCs w:val="24"/>
        </w:rPr>
        <w:t>L.Control.Layers</w:t>
      </w:r>
      <w:proofErr w:type="spellEnd"/>
      <w:proofErr w:type="gramEnd"/>
      <w:r w:rsidRPr="00790C5E">
        <w:rPr>
          <w:rFonts w:ascii="Times New Roman" w:hAnsi="Times New Roman" w:cs="Times New Roman"/>
          <w:sz w:val="24"/>
          <w:szCs w:val="24"/>
        </w:rPr>
        <w:t xml:space="preserve"> to control this variable toggled off by default. </w:t>
      </w:r>
      <w:r>
        <w:rPr>
          <w:rFonts w:ascii="Times New Roman" w:hAnsi="Times New Roman" w:cs="Times New Roman"/>
          <w:sz w:val="24"/>
          <w:szCs w:val="24"/>
        </w:rPr>
        <w:t xml:space="preserve">Sometimes there would be plenty of map layers in a project. It can get messy if all the layers are toggled on by default when load the map, which also slow the functions. </w:t>
      </w:r>
    </w:p>
    <w:p w14:paraId="147EFA1B" w14:textId="664D909C" w:rsidR="00AC3C24" w:rsidRDefault="00AC3C24" w:rsidP="008B17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1905B" w14:textId="14929DAF" w:rsidR="00AC3C24" w:rsidRDefault="00AC3C24" w:rsidP="008B1788">
      <w:pPr>
        <w:jc w:val="both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 xml:space="preserve">3857 900913 web mapping projection. </w:t>
      </w:r>
    </w:p>
    <w:p w14:paraId="57B7ED6F" w14:textId="461C9144" w:rsidR="00CD490F" w:rsidRDefault="00CD490F" w:rsidP="008B1788">
      <w:pPr>
        <w:jc w:val="both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</w:p>
    <w:p w14:paraId="50FDC4A7" w14:textId="4F1B0AC9" w:rsidR="00CD490F" w:rsidRDefault="00CD490F" w:rsidP="008B1788">
      <w:pPr>
        <w:jc w:val="both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proofErr w:type="spellStart"/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G</w:t>
      </w:r>
      <w:r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>eoJson</w:t>
      </w:r>
      <w:proofErr w:type="spellEnd"/>
    </w:p>
    <w:p w14:paraId="5B799F94" w14:textId="46FF408E" w:rsidR="00CD490F" w:rsidRDefault="00CD490F" w:rsidP="008B1788">
      <w:pPr>
        <w:jc w:val="both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C</w:t>
      </w:r>
      <w:r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>sv</w:t>
      </w:r>
    </w:p>
    <w:p w14:paraId="495C59C8" w14:textId="151EDB92" w:rsidR="00CD490F" w:rsidRDefault="00CD490F" w:rsidP="008B1788">
      <w:pPr>
        <w:jc w:val="both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 xml:space="preserve">Xml. </w:t>
      </w:r>
      <w:proofErr w:type="spellStart"/>
      <w:r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>Kml</w:t>
      </w:r>
      <w:proofErr w:type="spellEnd"/>
      <w:r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>gml</w:t>
      </w:r>
      <w:proofErr w:type="spellEnd"/>
      <w:r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 xml:space="preserve"> \</w:t>
      </w:r>
    </w:p>
    <w:p w14:paraId="5BDA2529" w14:textId="71B248EC" w:rsidR="00CD490F" w:rsidRDefault="00CD490F" w:rsidP="008B1788">
      <w:pPr>
        <w:jc w:val="both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>Feature layer renders</w:t>
      </w:r>
    </w:p>
    <w:p w14:paraId="5FA47E5E" w14:textId="77777777" w:rsidR="00CD490F" w:rsidRPr="00790C5E" w:rsidRDefault="00CD490F" w:rsidP="008B1788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sectPr w:rsidR="00CD490F" w:rsidRPr="0079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C6F8A"/>
    <w:multiLevelType w:val="multilevel"/>
    <w:tmpl w:val="80EE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88"/>
    <w:rsid w:val="00454869"/>
    <w:rsid w:val="00504BE6"/>
    <w:rsid w:val="00752240"/>
    <w:rsid w:val="00790C5E"/>
    <w:rsid w:val="008B1788"/>
    <w:rsid w:val="00AC3C24"/>
    <w:rsid w:val="00CD490F"/>
    <w:rsid w:val="00E53A69"/>
    <w:rsid w:val="00F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3605"/>
  <w15:chartTrackingRefBased/>
  <w15:docId w15:val="{D9B36BB0-B48A-439E-9698-8B040165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788"/>
    <w:rPr>
      <w:rFonts w:eastAsiaTheme="minorHAnsi"/>
      <w:lang w:eastAsia="en-US"/>
    </w:rPr>
  </w:style>
  <w:style w:type="paragraph" w:styleId="2">
    <w:name w:val="heading 2"/>
    <w:basedOn w:val="a"/>
    <w:link w:val="20"/>
    <w:uiPriority w:val="9"/>
    <w:qFormat/>
    <w:rsid w:val="008B1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17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F8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Biquan Zhao</dc:creator>
  <cp:keywords/>
  <dc:description/>
  <cp:lastModifiedBy>Zhao Biquan</cp:lastModifiedBy>
  <cp:revision>3</cp:revision>
  <cp:lastPrinted>2021-02-18T20:21:00Z</cp:lastPrinted>
  <dcterms:created xsi:type="dcterms:W3CDTF">2021-02-18T19:22:00Z</dcterms:created>
  <dcterms:modified xsi:type="dcterms:W3CDTF">2021-03-04T20:47:00Z</dcterms:modified>
</cp:coreProperties>
</file>