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631C9" w14:textId="0D38CC0F" w:rsidR="00C72D38" w:rsidRDefault="001E0F38">
      <w:r>
        <w:rPr>
          <w:rFonts w:hint="eastAsia"/>
        </w:rPr>
        <w:t>Re</w:t>
      </w:r>
      <w:r>
        <w:t xml:space="preserve">pository link: </w:t>
      </w:r>
      <w:hyperlink r:id="rId4" w:history="1">
        <w:r w:rsidRPr="00407C75">
          <w:rPr>
            <w:rStyle w:val="a3"/>
          </w:rPr>
          <w:t>https://github.com/Biquan679/biquan679.github.io/tree/master/Lab4</w:t>
        </w:r>
      </w:hyperlink>
    </w:p>
    <w:p w14:paraId="7A7B5A37" w14:textId="00ECF86D" w:rsidR="001E0F38" w:rsidRDefault="001E0F38">
      <w:r>
        <w:t xml:space="preserve">Html link: </w:t>
      </w:r>
      <w:hyperlink r:id="rId5" w:history="1">
        <w:r w:rsidRPr="00407C75">
          <w:rPr>
            <w:rStyle w:val="a3"/>
          </w:rPr>
          <w:t>https://biquan679.github.io/Lab4/Lab4_Biqu</w:t>
        </w:r>
        <w:r w:rsidRPr="00407C75">
          <w:rPr>
            <w:rStyle w:val="a3"/>
          </w:rPr>
          <w:t>a</w:t>
        </w:r>
        <w:r w:rsidRPr="00407C75">
          <w:rPr>
            <w:rStyle w:val="a3"/>
          </w:rPr>
          <w:t>n Zhao.html</w:t>
        </w:r>
      </w:hyperlink>
    </w:p>
    <w:p w14:paraId="13062FEF" w14:textId="77777777" w:rsidR="001E0F38" w:rsidRPr="001E0F38" w:rsidRDefault="001E0F38">
      <w:pPr>
        <w:rPr>
          <w:rFonts w:hint="eastAsia"/>
        </w:rPr>
      </w:pPr>
    </w:p>
    <w:p w14:paraId="0C083A0F" w14:textId="77777777" w:rsidR="001E0F38" w:rsidRDefault="001E0F38">
      <w:pPr>
        <w:rPr>
          <w:rFonts w:hint="eastAsia"/>
        </w:rPr>
      </w:pPr>
    </w:p>
    <w:p w14:paraId="5EA0FE10" w14:textId="77777777" w:rsidR="001E0F38" w:rsidRPr="001E0F38" w:rsidRDefault="001E0F38">
      <w:pPr>
        <w:rPr>
          <w:rFonts w:hint="eastAsia"/>
        </w:rPr>
      </w:pPr>
    </w:p>
    <w:sectPr w:rsidR="001E0F38" w:rsidRPr="001E0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2D"/>
    <w:rsid w:val="001E0F38"/>
    <w:rsid w:val="0050082D"/>
    <w:rsid w:val="00C72D38"/>
    <w:rsid w:val="00CD6E45"/>
    <w:rsid w:val="00DB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D5EE"/>
  <w15:chartTrackingRefBased/>
  <w15:docId w15:val="{C8EA7679-0218-4F5E-BE09-632715B6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0F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0F3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E0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2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quan679.github.io/Lab4/Lab4_Biquan%20Zhao.html" TargetMode="External"/><Relationship Id="rId4" Type="http://schemas.openxmlformats.org/officeDocument/2006/relationships/hyperlink" Target="https://github.com/Biquan679/biquan679.github.io/tree/master/La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Biquan</dc:creator>
  <cp:keywords/>
  <dc:description/>
  <cp:lastModifiedBy>Zhao Biquan</cp:lastModifiedBy>
  <cp:revision>2</cp:revision>
  <dcterms:created xsi:type="dcterms:W3CDTF">2021-03-10T00:00:00Z</dcterms:created>
  <dcterms:modified xsi:type="dcterms:W3CDTF">2021-03-10T00:02:00Z</dcterms:modified>
</cp:coreProperties>
</file>