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660F" w14:textId="3CC883F9" w:rsidR="007D7239" w:rsidRDefault="00066411" w:rsidP="00066411">
      <w:pPr>
        <w:jc w:val="center"/>
        <w:rPr>
          <w:b/>
          <w:bCs/>
          <w:sz w:val="40"/>
          <w:szCs w:val="40"/>
          <w:lang w:val="en-US"/>
        </w:rPr>
      </w:pPr>
      <w:r w:rsidRPr="00066411">
        <w:rPr>
          <w:b/>
          <w:bCs/>
          <w:sz w:val="40"/>
          <w:szCs w:val="40"/>
          <w:lang w:val="en-US"/>
        </w:rPr>
        <w:t>README</w:t>
      </w:r>
    </w:p>
    <w:p w14:paraId="737BCDCE" w14:textId="27D59F30" w:rsidR="00066411" w:rsidRDefault="00066411" w:rsidP="00066411">
      <w:pPr>
        <w:rPr>
          <w:sz w:val="28"/>
          <w:szCs w:val="28"/>
          <w:u w:val="single"/>
          <w:lang w:val="en-US"/>
        </w:rPr>
      </w:pPr>
      <w:r w:rsidRPr="00066411">
        <w:rPr>
          <w:sz w:val="28"/>
          <w:szCs w:val="28"/>
          <w:u w:val="single"/>
          <w:lang w:val="en-US"/>
        </w:rPr>
        <w:t>Programming Language:</w:t>
      </w:r>
    </w:p>
    <w:p w14:paraId="4948CA74" w14:textId="3C6F8BD6" w:rsidR="00066411" w:rsidRDefault="00066411" w:rsidP="000664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HTML (Hypertext Markup Language) -&gt; to build the structure of the website to serve content on</w:t>
      </w:r>
    </w:p>
    <w:p w14:paraId="289E0FF2" w14:textId="1181F937" w:rsidR="00066411" w:rsidRDefault="00066411" w:rsidP="000664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CSS (Cascading Style Sheet) -&gt; to design and style the User Interface</w:t>
      </w:r>
    </w:p>
    <w:p w14:paraId="65D477EC" w14:textId="707C4D81" w:rsidR="00066411" w:rsidRDefault="00066411" w:rsidP="000664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JavaScript -&gt; to make the music player, add its controls and </w:t>
      </w:r>
      <w:r w:rsidR="00F05545">
        <w:rPr>
          <w:sz w:val="28"/>
          <w:szCs w:val="28"/>
          <w:lang w:val="en-US"/>
        </w:rPr>
        <w:t xml:space="preserve">3jS library to render a 3D world with </w:t>
      </w:r>
      <w:proofErr w:type="spellStart"/>
      <w:r w:rsidR="00F05545">
        <w:rPr>
          <w:sz w:val="28"/>
          <w:szCs w:val="28"/>
          <w:lang w:val="en-US"/>
        </w:rPr>
        <w:t>skyboxing</w:t>
      </w:r>
      <w:proofErr w:type="spellEnd"/>
      <w:r w:rsidR="00F05545">
        <w:rPr>
          <w:sz w:val="28"/>
          <w:szCs w:val="28"/>
          <w:lang w:val="en-US"/>
        </w:rPr>
        <w:t xml:space="preserve"> technique.</w:t>
      </w:r>
    </w:p>
    <w:p w14:paraId="6BB63EDA" w14:textId="7C7074CC" w:rsidR="00F05545" w:rsidRDefault="00F05545" w:rsidP="000664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Python -&gt; to make a server in order to run these files and handle CORS</w:t>
      </w:r>
    </w:p>
    <w:p w14:paraId="52B70160" w14:textId="7797C0DA" w:rsidR="00F05545" w:rsidRDefault="00F05545" w:rsidP="00066411">
      <w:pPr>
        <w:rPr>
          <w:sz w:val="28"/>
          <w:szCs w:val="28"/>
          <w:u w:val="single"/>
          <w:lang w:val="en-US"/>
        </w:rPr>
      </w:pPr>
      <w:r w:rsidRPr="00F05545">
        <w:rPr>
          <w:sz w:val="28"/>
          <w:szCs w:val="28"/>
          <w:u w:val="single"/>
          <w:lang w:val="en-US"/>
        </w:rPr>
        <w:t>Software Needed</w:t>
      </w:r>
      <w:r>
        <w:rPr>
          <w:sz w:val="28"/>
          <w:szCs w:val="28"/>
          <w:u w:val="single"/>
          <w:lang w:val="en-US"/>
        </w:rPr>
        <w:t>:</w:t>
      </w:r>
    </w:p>
    <w:p w14:paraId="13CE65B5" w14:textId="38AD8133" w:rsidR="00F05545" w:rsidRDefault="00F05545" w:rsidP="00F055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05545">
        <w:rPr>
          <w:sz w:val="28"/>
          <w:szCs w:val="28"/>
          <w:lang w:val="en-US"/>
        </w:rPr>
        <w:t>Python 3.0+ installed</w:t>
      </w:r>
    </w:p>
    <w:p w14:paraId="73425E49" w14:textId="013DBC76" w:rsidR="00F05545" w:rsidRDefault="00F05545" w:rsidP="00F055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Web Browser preferably Chrome or Edge with JavaScript enabled</w:t>
      </w:r>
    </w:p>
    <w:p w14:paraId="571CBDCB" w14:textId="529A7022" w:rsidR="00F05545" w:rsidRDefault="00F05545" w:rsidP="00F05545">
      <w:pPr>
        <w:rPr>
          <w:sz w:val="28"/>
          <w:szCs w:val="28"/>
          <w:lang w:val="en-US"/>
        </w:rPr>
      </w:pPr>
      <w:r w:rsidRPr="00F05545">
        <w:rPr>
          <w:sz w:val="28"/>
          <w:szCs w:val="28"/>
          <w:u w:val="single"/>
          <w:lang w:val="en-US"/>
        </w:rPr>
        <w:t>Hardware Needed</w:t>
      </w:r>
      <w:r>
        <w:rPr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lang w:val="en-US"/>
        </w:rPr>
        <w:t>Standard monitor and a mouse</w:t>
      </w:r>
    </w:p>
    <w:p w14:paraId="09CCB72D" w14:textId="529FCE12" w:rsidR="00861512" w:rsidRPr="00861512" w:rsidRDefault="00861512" w:rsidP="00F05545">
      <w:pPr>
        <w:rPr>
          <w:sz w:val="28"/>
          <w:szCs w:val="28"/>
          <w:lang w:val="en-US"/>
        </w:rPr>
      </w:pPr>
      <w:r w:rsidRPr="00861512">
        <w:rPr>
          <w:b/>
          <w:bCs/>
          <w:sz w:val="28"/>
          <w:szCs w:val="28"/>
          <w:lang w:val="en-US"/>
        </w:rPr>
        <w:t>Note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There may</w:t>
      </w:r>
      <w:r w:rsidR="000F5F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be certain lag while loading each page for the first time.</w:t>
      </w:r>
    </w:p>
    <w:p w14:paraId="1210FFBB" w14:textId="6FB83804" w:rsidR="00F05545" w:rsidRDefault="00F05545" w:rsidP="00F05545">
      <w:pPr>
        <w:rPr>
          <w:sz w:val="28"/>
          <w:szCs w:val="28"/>
          <w:u w:val="single"/>
          <w:lang w:val="en-US"/>
        </w:rPr>
      </w:pPr>
      <w:r w:rsidRPr="00F05545">
        <w:rPr>
          <w:sz w:val="28"/>
          <w:szCs w:val="28"/>
          <w:u w:val="single"/>
          <w:lang w:val="en-US"/>
        </w:rPr>
        <w:t>How To View the Demonstration:</w:t>
      </w:r>
    </w:p>
    <w:p w14:paraId="0949E67F" w14:textId="256E642E" w:rsidR="00B47790" w:rsidRPr="00B47790" w:rsidRDefault="00B47790" w:rsidP="00B477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Unzip </w:t>
      </w:r>
      <w:r w:rsidRPr="008A2558">
        <w:rPr>
          <w:b/>
          <w:bCs/>
          <w:sz w:val="28"/>
          <w:szCs w:val="28"/>
          <w:lang w:val="en-US"/>
        </w:rPr>
        <w:t>2018A7PS0261_D3_sourceCode</w:t>
      </w:r>
      <w:r>
        <w:rPr>
          <w:b/>
          <w:bCs/>
          <w:sz w:val="28"/>
          <w:szCs w:val="28"/>
          <w:lang w:val="en-US"/>
        </w:rPr>
        <w:t xml:space="preserve">.zip </w:t>
      </w:r>
      <w:r>
        <w:rPr>
          <w:sz w:val="28"/>
          <w:szCs w:val="28"/>
          <w:lang w:val="en-US"/>
        </w:rPr>
        <w:t>folder and extract the folder inside in the current directory.</w:t>
      </w:r>
    </w:p>
    <w:p w14:paraId="2F226544" w14:textId="6E9309C8" w:rsidR="000F5F81" w:rsidRPr="000F5F81" w:rsidRDefault="00F05545" w:rsidP="00F05545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Run</w:t>
      </w:r>
      <w:r w:rsidRPr="00F05545">
        <w:rPr>
          <w:b/>
          <w:bCs/>
          <w:sz w:val="28"/>
          <w:szCs w:val="28"/>
          <w:lang w:val="en-US"/>
        </w:rPr>
        <w:t xml:space="preserve"> simple-cors-http-server.py</w:t>
      </w:r>
      <w:r>
        <w:rPr>
          <w:sz w:val="28"/>
          <w:szCs w:val="28"/>
          <w:lang w:val="en-US"/>
        </w:rPr>
        <w:t xml:space="preserve"> file</w:t>
      </w:r>
      <w:r w:rsidR="008A2558">
        <w:rPr>
          <w:sz w:val="28"/>
          <w:szCs w:val="28"/>
          <w:lang w:val="en-US"/>
        </w:rPr>
        <w:t xml:space="preserve"> present in </w:t>
      </w:r>
      <w:r w:rsidR="008A2558" w:rsidRPr="008A2558">
        <w:rPr>
          <w:b/>
          <w:bCs/>
          <w:sz w:val="28"/>
          <w:szCs w:val="28"/>
          <w:lang w:val="en-US"/>
        </w:rPr>
        <w:t>2018A7PS0261_D3_sourceCode</w:t>
      </w:r>
      <w:r w:rsidR="008A2558">
        <w:rPr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>. Once the executable begins it should look like the image below.</w:t>
      </w:r>
    </w:p>
    <w:p w14:paraId="19EB1EFE" w14:textId="77777777" w:rsidR="000F5F81" w:rsidRPr="000F5F81" w:rsidRDefault="000F5F81" w:rsidP="000F5F81">
      <w:pPr>
        <w:pStyle w:val="ListParagraph"/>
        <w:rPr>
          <w:sz w:val="28"/>
          <w:szCs w:val="28"/>
          <w:u w:val="single"/>
          <w:lang w:val="en-US"/>
        </w:rPr>
      </w:pPr>
    </w:p>
    <w:p w14:paraId="275C0B21" w14:textId="38DB5D87" w:rsidR="00F05545" w:rsidRPr="000F5F81" w:rsidRDefault="00F05545" w:rsidP="000F5F81">
      <w:pPr>
        <w:pStyle w:val="ListParagraph"/>
        <w:rPr>
          <w:sz w:val="28"/>
          <w:szCs w:val="28"/>
          <w:u w:val="single"/>
          <w:lang w:val="en-US"/>
        </w:rPr>
      </w:pPr>
      <w:r w:rsidRPr="00F05545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0DD4D0D7" wp14:editId="04D99082">
            <wp:extent cx="5295900" cy="27692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0BCB" w14:textId="5D8C1423" w:rsidR="00F05545" w:rsidRPr="00F05545" w:rsidRDefault="00F05545" w:rsidP="00F055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Now open a Web Browser and visit URL: </w:t>
      </w:r>
      <w:r w:rsidRPr="00F05545">
        <w:rPr>
          <w:b/>
          <w:bCs/>
          <w:sz w:val="28"/>
          <w:szCs w:val="28"/>
          <w:lang w:val="en-US"/>
        </w:rPr>
        <w:t>localhost:8080/index.html</w:t>
      </w:r>
    </w:p>
    <w:p w14:paraId="61ED5DE7" w14:textId="0634D98E" w:rsidR="00F05545" w:rsidRPr="00F05545" w:rsidRDefault="00F05545" w:rsidP="00F055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You will land on the page shown below, use links to navigate to different pages.</w:t>
      </w:r>
    </w:p>
    <w:p w14:paraId="2EAFB93C" w14:textId="348ACCD7" w:rsidR="00F05545" w:rsidRDefault="00F05545" w:rsidP="00F05545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05385FD" wp14:editId="298989B8">
            <wp:extent cx="571500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2D0C" w14:textId="64E4750B" w:rsidR="00F05545" w:rsidRPr="00891005" w:rsidRDefault="00891005" w:rsidP="00F055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Once you select and open a 3D world, you can navigate in a 3D sphere with your mouse (Just hold left mouse button and drag)</w:t>
      </w:r>
      <w:r w:rsidR="00462603">
        <w:rPr>
          <w:sz w:val="28"/>
          <w:szCs w:val="28"/>
          <w:lang w:val="en-US"/>
        </w:rPr>
        <w:t>. Scroll wheel allows to zoom in and out.</w:t>
      </w:r>
    </w:p>
    <w:p w14:paraId="6C600A85" w14:textId="6A3DB320" w:rsidR="00891005" w:rsidRPr="00891005" w:rsidRDefault="00891005" w:rsidP="008910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model 3D world(Bay) is shown below</w:t>
      </w:r>
    </w:p>
    <w:p w14:paraId="6B4F7ADB" w14:textId="77777777" w:rsidR="00891005" w:rsidRDefault="00891005" w:rsidP="00891005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62A61844" wp14:editId="18B08DB6">
            <wp:extent cx="5731510" cy="3055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F5244" w14:textId="4D084FB5" w:rsidR="00891005" w:rsidRDefault="00891005" w:rsidP="00891005">
      <w:pPr>
        <w:pStyle w:val="Caption"/>
        <w:jc w:val="center"/>
        <w:rPr>
          <w:b/>
          <w:bCs/>
          <w:sz w:val="28"/>
          <w:szCs w:val="28"/>
          <w:u w:val="single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Bay 3D view</w:t>
      </w:r>
    </w:p>
    <w:p w14:paraId="6FC0CE8E" w14:textId="52C1202F" w:rsidR="00891005" w:rsidRDefault="00891005" w:rsidP="00891005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072C099" w14:textId="77777777" w:rsidR="00891005" w:rsidRPr="00891005" w:rsidRDefault="00891005" w:rsidP="00891005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5FC9BFD" w14:textId="5D730C83" w:rsidR="00891005" w:rsidRPr="00891005" w:rsidRDefault="00891005" w:rsidP="0089100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lastRenderedPageBreak/>
        <w:t>Pink Music button on click will bring up or hide the music player, you can control music tracks by the buttons provided.</w:t>
      </w:r>
      <w:r>
        <w:rPr>
          <w:noProof/>
        </w:rPr>
        <w:drawing>
          <wp:inline distT="0" distB="0" distL="0" distR="0" wp14:anchorId="2ADB1F84" wp14:editId="1F49F1A2">
            <wp:extent cx="5731510" cy="3002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music player as shown below.</w:t>
      </w:r>
    </w:p>
    <w:p w14:paraId="0855ADAC" w14:textId="307857E6" w:rsidR="00891005" w:rsidRDefault="00891005" w:rsidP="008910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on the Red Home button will take you to the feedback page.</w:t>
      </w:r>
    </w:p>
    <w:p w14:paraId="13D0E8A6" w14:textId="3B7BBDC7" w:rsidR="00891005" w:rsidRDefault="00891005" w:rsidP="0089100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B7DFDB" wp14:editId="3D2C6E01">
            <wp:extent cx="572262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26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C433A" w14:textId="74DD6C56" w:rsidR="00891005" w:rsidRDefault="00891005" w:rsidP="00891005">
      <w:pPr>
        <w:pStyle w:val="ListParagraph"/>
        <w:rPr>
          <w:sz w:val="28"/>
          <w:szCs w:val="28"/>
          <w:lang w:val="en-US"/>
        </w:rPr>
      </w:pPr>
    </w:p>
    <w:p w14:paraId="6D9226B6" w14:textId="76C6F868" w:rsidR="00891005" w:rsidRDefault="00891005" w:rsidP="008910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end close the browser and to stop the server, click on the executable window and press </w:t>
      </w:r>
      <w:proofErr w:type="spellStart"/>
      <w:r>
        <w:rPr>
          <w:sz w:val="28"/>
          <w:szCs w:val="28"/>
          <w:lang w:val="en-US"/>
        </w:rPr>
        <w:t>ctrl+C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3ADC3F81" w14:textId="24BD7A84" w:rsidR="008A2558" w:rsidRDefault="008A2558" w:rsidP="008A2558">
      <w:pPr>
        <w:rPr>
          <w:sz w:val="28"/>
          <w:szCs w:val="28"/>
          <w:lang w:val="en-US"/>
        </w:rPr>
      </w:pPr>
    </w:p>
    <w:p w14:paraId="1411DF44" w14:textId="0CAEE7DB" w:rsidR="008A2558" w:rsidRDefault="008A2558" w:rsidP="008A2558">
      <w:pPr>
        <w:rPr>
          <w:sz w:val="28"/>
          <w:szCs w:val="28"/>
          <w:lang w:val="en-US"/>
        </w:rPr>
      </w:pPr>
    </w:p>
    <w:p w14:paraId="67EA1CBF" w14:textId="1B5DBD21" w:rsidR="008A2558" w:rsidRDefault="008A2558" w:rsidP="008A2558">
      <w:pPr>
        <w:rPr>
          <w:sz w:val="28"/>
          <w:szCs w:val="28"/>
          <w:lang w:val="en-US"/>
        </w:rPr>
      </w:pPr>
    </w:p>
    <w:p w14:paraId="762D6A7C" w14:textId="50B9D148" w:rsidR="008A2558" w:rsidRDefault="008A2558" w:rsidP="008A2558">
      <w:pPr>
        <w:rPr>
          <w:b/>
          <w:bCs/>
          <w:sz w:val="28"/>
          <w:szCs w:val="28"/>
          <w:lang w:val="en-US"/>
        </w:rPr>
      </w:pPr>
      <w:r w:rsidRPr="008A2558">
        <w:rPr>
          <w:b/>
          <w:bCs/>
          <w:sz w:val="28"/>
          <w:szCs w:val="28"/>
          <w:lang w:val="en-US"/>
        </w:rPr>
        <w:lastRenderedPageBreak/>
        <w:t>In order to view the source code of the HTML</w:t>
      </w:r>
      <w:r>
        <w:rPr>
          <w:b/>
          <w:bCs/>
          <w:sz w:val="28"/>
          <w:szCs w:val="28"/>
          <w:lang w:val="en-US"/>
        </w:rPr>
        <w:t xml:space="preserve"> or CSS</w:t>
      </w:r>
      <w:r w:rsidRPr="008A2558">
        <w:rPr>
          <w:b/>
          <w:bCs/>
          <w:sz w:val="28"/>
          <w:szCs w:val="28"/>
          <w:lang w:val="en-US"/>
        </w:rPr>
        <w:t xml:space="preserve"> files (they contain JavaScript tags at the end of each file) present in 2018A7PS0261_D3_sourceCode , 2018A7PS0261_D3_sourceCode/views</w:t>
      </w:r>
      <w:r>
        <w:rPr>
          <w:b/>
          <w:bCs/>
          <w:sz w:val="28"/>
          <w:szCs w:val="28"/>
          <w:lang w:val="en-US"/>
        </w:rPr>
        <w:t>,</w:t>
      </w:r>
      <w:r w:rsidRPr="008A2558">
        <w:rPr>
          <w:b/>
          <w:bCs/>
          <w:sz w:val="28"/>
          <w:szCs w:val="28"/>
          <w:lang w:val="en-US"/>
        </w:rPr>
        <w:t xml:space="preserve"> 2018A7PS0261_D3_sourceCode/</w:t>
      </w:r>
      <w:proofErr w:type="spellStart"/>
      <w:r>
        <w:rPr>
          <w:b/>
          <w:bCs/>
          <w:sz w:val="28"/>
          <w:szCs w:val="28"/>
          <w:lang w:val="en-US"/>
        </w:rPr>
        <w:t>css</w:t>
      </w:r>
      <w:proofErr w:type="spellEnd"/>
      <w:r w:rsidRPr="008A2558">
        <w:rPr>
          <w:b/>
          <w:bCs/>
          <w:sz w:val="28"/>
          <w:szCs w:val="28"/>
          <w:lang w:val="en-US"/>
        </w:rPr>
        <w:t xml:space="preserve"> and 2018A7PS0261_D3_sourceCode/prototype folder</w:t>
      </w:r>
      <w:r>
        <w:rPr>
          <w:b/>
          <w:bCs/>
          <w:sz w:val="28"/>
          <w:szCs w:val="28"/>
          <w:lang w:val="en-US"/>
        </w:rPr>
        <w:t>s:</w:t>
      </w:r>
    </w:p>
    <w:p w14:paraId="51B06DF8" w14:textId="577C629D" w:rsidR="008A2558" w:rsidRDefault="008A2558" w:rsidP="008A25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and open files with notepad.</w:t>
      </w:r>
    </w:p>
    <w:p w14:paraId="4EDEF21E" w14:textId="6093FB3D" w:rsidR="008A2558" w:rsidRDefault="008A2558" w:rsidP="008A2558">
      <w:pPr>
        <w:rPr>
          <w:sz w:val="28"/>
          <w:szCs w:val="28"/>
          <w:lang w:val="en-US"/>
        </w:rPr>
      </w:pPr>
    </w:p>
    <w:p w14:paraId="59E006A3" w14:textId="0664B582" w:rsidR="008A2558" w:rsidRPr="008A2558" w:rsidRDefault="008A2558" w:rsidP="008A2558">
      <w:pPr>
        <w:rPr>
          <w:sz w:val="28"/>
          <w:szCs w:val="28"/>
          <w:lang w:val="en-US"/>
        </w:rPr>
      </w:pPr>
    </w:p>
    <w:sectPr w:rsidR="008A2558" w:rsidRPr="008A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EB353" w14:textId="77777777" w:rsidR="00F5053E" w:rsidRDefault="00F5053E" w:rsidP="00F05545">
      <w:pPr>
        <w:spacing w:after="0" w:line="240" w:lineRule="auto"/>
      </w:pPr>
      <w:r>
        <w:separator/>
      </w:r>
    </w:p>
  </w:endnote>
  <w:endnote w:type="continuationSeparator" w:id="0">
    <w:p w14:paraId="161CAC76" w14:textId="77777777" w:rsidR="00F5053E" w:rsidRDefault="00F5053E" w:rsidP="00F0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9C174" w14:textId="77777777" w:rsidR="00F5053E" w:rsidRDefault="00F5053E" w:rsidP="00F05545">
      <w:pPr>
        <w:spacing w:after="0" w:line="240" w:lineRule="auto"/>
      </w:pPr>
      <w:r>
        <w:separator/>
      </w:r>
    </w:p>
  </w:footnote>
  <w:footnote w:type="continuationSeparator" w:id="0">
    <w:p w14:paraId="53AA8F43" w14:textId="77777777" w:rsidR="00F5053E" w:rsidRDefault="00F5053E" w:rsidP="00F05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E9D"/>
    <w:multiLevelType w:val="hybridMultilevel"/>
    <w:tmpl w:val="4E00A52E"/>
    <w:lvl w:ilvl="0" w:tplc="170C9C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11"/>
    <w:rsid w:val="00066411"/>
    <w:rsid w:val="000F5F81"/>
    <w:rsid w:val="00331155"/>
    <w:rsid w:val="00355006"/>
    <w:rsid w:val="00462603"/>
    <w:rsid w:val="00561D97"/>
    <w:rsid w:val="005A5CA6"/>
    <w:rsid w:val="00703AFD"/>
    <w:rsid w:val="007D7239"/>
    <w:rsid w:val="00861512"/>
    <w:rsid w:val="00891005"/>
    <w:rsid w:val="008A2558"/>
    <w:rsid w:val="009770F2"/>
    <w:rsid w:val="009952B5"/>
    <w:rsid w:val="00A00E06"/>
    <w:rsid w:val="00A50EA8"/>
    <w:rsid w:val="00A850D7"/>
    <w:rsid w:val="00B47790"/>
    <w:rsid w:val="00F05545"/>
    <w:rsid w:val="00F5053E"/>
    <w:rsid w:val="00F7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2F7D"/>
  <w15:chartTrackingRefBased/>
  <w15:docId w15:val="{FAB0A1D2-DA26-4496-9BE2-61190D3D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545"/>
  </w:style>
  <w:style w:type="paragraph" w:styleId="Footer">
    <w:name w:val="footer"/>
    <w:basedOn w:val="Normal"/>
    <w:link w:val="FooterChar"/>
    <w:uiPriority w:val="99"/>
    <w:unhideWhenUsed/>
    <w:rsid w:val="00F05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545"/>
  </w:style>
  <w:style w:type="paragraph" w:styleId="Caption">
    <w:name w:val="caption"/>
    <w:basedOn w:val="Normal"/>
    <w:next w:val="Normal"/>
    <w:uiPriority w:val="35"/>
    <w:unhideWhenUsed/>
    <w:qFormat/>
    <w:rsid w:val="008910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Anmol</dc:creator>
  <cp:keywords/>
  <dc:description/>
  <cp:lastModifiedBy>Bir Anmol</cp:lastModifiedBy>
  <cp:revision>11</cp:revision>
  <dcterms:created xsi:type="dcterms:W3CDTF">2020-10-30T08:28:00Z</dcterms:created>
  <dcterms:modified xsi:type="dcterms:W3CDTF">2020-11-04T13:22:00Z</dcterms:modified>
</cp:coreProperties>
</file>