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580CE" w14:textId="74711B12" w:rsidR="007D7239" w:rsidRDefault="003A2C8F" w:rsidP="003A2C8F">
      <w:pPr>
        <w:jc w:val="center"/>
        <w:rPr>
          <w:b/>
          <w:bCs/>
          <w:sz w:val="36"/>
          <w:szCs w:val="36"/>
          <w:lang w:val="en-US"/>
        </w:rPr>
      </w:pPr>
      <w:r w:rsidRPr="003A2C8F">
        <w:rPr>
          <w:b/>
          <w:bCs/>
          <w:sz w:val="36"/>
          <w:szCs w:val="36"/>
          <w:lang w:val="en-US"/>
        </w:rPr>
        <w:t>NETWORK PROGRAMMING (IS F462)</w:t>
      </w:r>
    </w:p>
    <w:p w14:paraId="32287AA0" w14:textId="2C45E262" w:rsidR="003A2C8F" w:rsidRDefault="003A2C8F" w:rsidP="003A2C8F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Assignment – 1</w:t>
      </w:r>
    </w:p>
    <w:p w14:paraId="7EC06AAC" w14:textId="3D465F1A" w:rsidR="003A2C8F" w:rsidRDefault="003A2C8F" w:rsidP="003A2C8F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P1.</w:t>
      </w:r>
      <w:r w:rsidR="00622A84">
        <w:rPr>
          <w:b/>
          <w:bCs/>
          <w:sz w:val="30"/>
          <w:szCs w:val="30"/>
          <w:lang w:val="en-US"/>
        </w:rPr>
        <w:t xml:space="preserve"> [contains README at end]</w:t>
      </w:r>
    </w:p>
    <w:p w14:paraId="6CBA61A0" w14:textId="6CC989F2" w:rsidR="003A2C8F" w:rsidRPr="008877B7" w:rsidRDefault="003A2C8F" w:rsidP="003A2C8F">
      <w:pPr>
        <w:rPr>
          <w:b/>
          <w:bCs/>
          <w:sz w:val="28"/>
          <w:szCs w:val="28"/>
          <w:lang w:val="en-US"/>
        </w:rPr>
      </w:pPr>
      <w:r w:rsidRPr="008877B7">
        <w:rPr>
          <w:b/>
          <w:bCs/>
          <w:sz w:val="28"/>
          <w:szCs w:val="28"/>
          <w:lang w:val="en-US"/>
        </w:rPr>
        <w:t>Basic Shell Structure</w:t>
      </w:r>
    </w:p>
    <w:p w14:paraId="29792732" w14:textId="10A43939" w:rsidR="003A2C8F" w:rsidRDefault="00952D20" w:rsidP="00952D20">
      <w:pPr>
        <w:jc w:val="both"/>
        <w:rPr>
          <w:sz w:val="18"/>
          <w:szCs w:val="18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11EA0B" wp14:editId="23E4CBCB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6461760" cy="44196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441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4C4B3" w14:textId="77777777" w:rsidR="003A2C8F" w:rsidRDefault="003A2C8F" w:rsidP="003A2C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1EA0B" id="Rectangle 1" o:spid="_x0000_s1026" style="position:absolute;left:0;text-align:left;margin-left:0;margin-top:11.35pt;width:508.8pt;height:34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" fillcolor="white [3212]" strokecolor="red" strokeweight="1pt">
                <v:textbox>
                  <w:txbxContent>
                    <w:p w14:paraId="2C34C4B3" w14:textId="77777777" w:rsidR="003A2C8F" w:rsidRDefault="003A2C8F" w:rsidP="003A2C8F"/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792D6E" wp14:editId="6E220DF6">
                <wp:simplePos x="0" y="0"/>
                <wp:positionH relativeFrom="column">
                  <wp:posOffset>2948940</wp:posOffset>
                </wp:positionH>
                <wp:positionV relativeFrom="paragraph">
                  <wp:posOffset>1233805</wp:posOffset>
                </wp:positionV>
                <wp:extent cx="389255" cy="701040"/>
                <wp:effectExtent l="0" t="0" r="48895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55" cy="701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D31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32.2pt;margin-top:97.15pt;width:30.65pt;height:5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F9C3BE3" wp14:editId="729A24AF">
                <wp:simplePos x="0" y="0"/>
                <wp:positionH relativeFrom="column">
                  <wp:posOffset>2537460</wp:posOffset>
                </wp:positionH>
                <wp:positionV relativeFrom="paragraph">
                  <wp:posOffset>1675765</wp:posOffset>
                </wp:positionV>
                <wp:extent cx="1859280" cy="2674620"/>
                <wp:effectExtent l="0" t="0" r="26670" b="1143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2674620"/>
                          <a:chOff x="0" y="0"/>
                          <a:chExt cx="1859280" cy="267462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30480" y="266700"/>
                            <a:ext cx="1828800" cy="2407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1440" y="342900"/>
                            <a:ext cx="1409700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51273" w14:textId="77777777" w:rsidR="00952D20" w:rsidRDefault="00952D20" w:rsidP="00952D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Execute(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14:paraId="10C182D9" w14:textId="6F6C15FF" w:rsidR="00952D20" w:rsidRPr="003A2C8F" w:rsidRDefault="00952D20" w:rsidP="00952D20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PID: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,Group</w:t>
                              </w:r>
                              <w:proofErr w:type="gramEnd"/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:2,Session1</w:t>
                              </w:r>
                            </w:p>
                            <w:p w14:paraId="6AC573BB" w14:textId="77777777" w:rsidR="00952D20" w:rsidRPr="003A2C8F" w:rsidRDefault="00952D20" w:rsidP="00952D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0600" cy="243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6A7BE5" w14:textId="7543B4F5" w:rsidR="00952D20" w:rsidRPr="003A2C8F" w:rsidRDefault="00952D20" w:rsidP="00952D20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Back</w:t>
                              </w:r>
                              <w:r w:rsidRPr="003A2C8F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9060" y="1424940"/>
                            <a:ext cx="1409700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AD019" w14:textId="77777777" w:rsidR="00952D20" w:rsidRDefault="00952D20" w:rsidP="00952D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Execv</w:t>
                              </w:r>
                              <w:proofErr w:type="spellEnd"/>
                            </w:p>
                            <w:p w14:paraId="59AE1391" w14:textId="2AD1CE86" w:rsidR="00952D20" w:rsidRPr="003A2C8F" w:rsidRDefault="00952D20" w:rsidP="00952D20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PID: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3,</w:t>
                              </w: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Group</w:t>
                              </w:r>
                              <w:proofErr w:type="gramEnd"/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:2,Session1</w:t>
                              </w:r>
                            </w:p>
                            <w:p w14:paraId="06317C45" w14:textId="77777777" w:rsidR="00952D20" w:rsidRPr="003A2C8F" w:rsidRDefault="00952D20" w:rsidP="00952D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967740" y="1013460"/>
                            <a:ext cx="45719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0" y="1135380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8D96B8" w14:textId="77777777" w:rsidR="00952D20" w:rsidRPr="00952D20" w:rsidRDefault="00952D20" w:rsidP="00952D20">
                              <w:pP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952D20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Stdin/pipe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205740" y="1013460"/>
                            <a:ext cx="45719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" y="1097280"/>
                            <a:ext cx="678180" cy="213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B8D967" w14:textId="77777777" w:rsidR="00952D20" w:rsidRPr="00952D20" w:rsidRDefault="00952D20" w:rsidP="00952D20">
                              <w:pP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proofErr w:type="spellStart"/>
                              <w:r w:rsidRPr="00952D20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Std</w:t>
                              </w:r>
                              <w: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out</w:t>
                              </w:r>
                              <w:proofErr w:type="spellEnd"/>
                              <w:r w:rsidRPr="00952D20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/pipe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9C3BE3" id="Group 16" o:spid="_x0000_s1027" style="position:absolute;left:0;text-align:left;margin-left:199.8pt;margin-top:131.95pt;width:146.4pt;height:210.6pt;z-index:251678720" coordsize="18592,26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">
                <v:rect id="Rectangle 17" o:spid="_x0000_s1028" style="position:absolute;left:304;top:2667;width:18288;height:24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" fillcolor="white [3201]" strokecolor="#70ad47 [3209]" strokeweight="1pt"/>
                <v:rect id="Rectangle 18" o:spid="_x0000_s1029" style="position:absolute;left:914;top:3429;width:1409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0DA51273" w14:textId="77777777" w:rsidR="00952D20" w:rsidRDefault="00952D20" w:rsidP="00952D20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Execute(</w:t>
                        </w:r>
                        <w:proofErr w:type="gramEnd"/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14:paraId="10C182D9" w14:textId="6F6C15FF" w:rsidR="00952D20" w:rsidRPr="003A2C8F" w:rsidRDefault="00952D20" w:rsidP="00952D2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PID: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,Group</w:t>
                        </w:r>
                        <w:proofErr w:type="gramEnd"/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:2,Session1</w:t>
                        </w:r>
                      </w:p>
                      <w:p w14:paraId="6AC573BB" w14:textId="77777777" w:rsidR="00952D20" w:rsidRPr="003A2C8F" w:rsidRDefault="00952D20" w:rsidP="00952D20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width:990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" fillcolor="white [3212]" strokecolor="white [3212]">
                  <v:textbox>
                    <w:txbxContent>
                      <w:p w14:paraId="736A7BE5" w14:textId="7543B4F5" w:rsidR="00952D20" w:rsidRPr="003A2C8F" w:rsidRDefault="00952D20" w:rsidP="00952D20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Back</w:t>
                        </w:r>
                        <w:r w:rsidRPr="003A2C8F">
                          <w:rPr>
                            <w:sz w:val="18"/>
                            <w:szCs w:val="18"/>
                            <w:lang w:val="en-US"/>
                          </w:rPr>
                          <w:t>ground</w:t>
                        </w:r>
                      </w:p>
                    </w:txbxContent>
                  </v:textbox>
                </v:shape>
                <v:rect id="Rectangle 20" o:spid="_x0000_s1031" style="position:absolute;left:990;top:14249;width:1409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021AD019" w14:textId="77777777" w:rsidR="00952D20" w:rsidRDefault="00952D20" w:rsidP="00952D20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Execv</w:t>
                        </w:r>
                        <w:proofErr w:type="spellEnd"/>
                      </w:p>
                      <w:p w14:paraId="59AE1391" w14:textId="2AD1CE86" w:rsidR="00952D20" w:rsidRPr="003A2C8F" w:rsidRDefault="00952D20" w:rsidP="00952D2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PID: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3,</w:t>
                        </w: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Group</w:t>
                        </w:r>
                        <w:proofErr w:type="gramEnd"/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:2,Session1</w:t>
                        </w:r>
                      </w:p>
                      <w:p w14:paraId="06317C45" w14:textId="77777777" w:rsidR="00952D20" w:rsidRPr="003A2C8F" w:rsidRDefault="00952D20" w:rsidP="00952D20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2" type="#_x0000_t32" style="position:absolute;left:9677;top:10134;width:457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<v:stroke endarrow="block" joinstyle="miter"/>
                </v:shape>
                <v:shape id="_x0000_s1033" type="#_x0000_t202" style="position:absolute;left:10668;top:11353;width:6172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" fillcolor="white [3212]" strokecolor="white [3212]">
                  <v:textbox>
                    <w:txbxContent>
                      <w:p w14:paraId="488D96B8" w14:textId="77777777" w:rsidR="00952D20" w:rsidRPr="00952D20" w:rsidRDefault="00952D20" w:rsidP="00952D20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52D20">
                          <w:rPr>
                            <w:sz w:val="14"/>
                            <w:szCs w:val="14"/>
                            <w:lang w:val="en-US"/>
                          </w:rPr>
                          <w:t>Stdin/pipe</w:t>
                        </w:r>
                      </w:p>
                    </w:txbxContent>
                  </v:textbox>
                </v:shape>
                <v:shape id="Straight Arrow Connector 23" o:spid="_x0000_s1034" type="#_x0000_t32" style="position:absolute;left:2057;top:10134;width:457;height:3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lA1wwAAANsAAAAPAAAAZHJzL2Rvd25yZXYueG1sRI/disIw&#10;FITvF3yHcARvRBMV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zXZQNcMAAADbAAAADwAA&#10;AAAAAAAAAAAAAAAHAgAAZHJzL2Rvd25yZXYueG1sUEsFBgAAAAADAAMAtwAAAPcCAAAAAA==&#10;" strokecolor="black [3213]" strokeweight=".5pt">
                  <v:stroke endarrow="block" joinstyle="miter"/>
                </v:shape>
                <v:shape id="_x0000_s1035" type="#_x0000_t202" style="position:absolute;left:2514;top:10972;width:678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" fillcolor="white [3212]" strokecolor="white [3212]">
                  <v:textbox>
                    <w:txbxContent>
                      <w:p w14:paraId="60B8D967" w14:textId="77777777" w:rsidR="00952D20" w:rsidRPr="00952D20" w:rsidRDefault="00952D20" w:rsidP="00952D20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952D20">
                          <w:rPr>
                            <w:sz w:val="14"/>
                            <w:szCs w:val="14"/>
                            <w:lang w:val="en-US"/>
                          </w:rPr>
                          <w:t>Std</w:t>
                        </w: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out</w:t>
                        </w:r>
                        <w:proofErr w:type="spellEnd"/>
                        <w:r w:rsidRPr="00952D20">
                          <w:rPr>
                            <w:sz w:val="14"/>
                            <w:szCs w:val="14"/>
                            <w:lang w:val="en-US"/>
                          </w:rPr>
                          <w:t>/pipe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B4E4F54" wp14:editId="0BDB837F">
                <wp:simplePos x="0" y="0"/>
                <wp:positionH relativeFrom="column">
                  <wp:posOffset>167640</wp:posOffset>
                </wp:positionH>
                <wp:positionV relativeFrom="paragraph">
                  <wp:posOffset>1683385</wp:posOffset>
                </wp:positionV>
                <wp:extent cx="1859280" cy="2674620"/>
                <wp:effectExtent l="0" t="0" r="26670" b="1143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2674620"/>
                          <a:chOff x="0" y="0"/>
                          <a:chExt cx="1859280" cy="267462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30480" y="266700"/>
                            <a:ext cx="1828800" cy="2407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91440" y="342900"/>
                            <a:ext cx="1409700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16AC20" w14:textId="56223BFF" w:rsidR="003A2C8F" w:rsidRDefault="003A2C8F" w:rsidP="003A2C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Execute(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14:paraId="7A647D60" w14:textId="61FE24EA" w:rsidR="003A2C8F" w:rsidRPr="003A2C8F" w:rsidRDefault="003A2C8F" w:rsidP="003A2C8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PID:</w:t>
                              </w:r>
                              <w:proofErr w:type="gramStart"/>
                              <w:r w:rsidR="00952D2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,Group</w:t>
                              </w:r>
                              <w:proofErr w:type="gramEnd"/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  <w:r w:rsidR="00952D2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,Session1</w:t>
                              </w:r>
                            </w:p>
                            <w:p w14:paraId="39DA8DE0" w14:textId="77777777" w:rsidR="003A2C8F" w:rsidRPr="003A2C8F" w:rsidRDefault="003A2C8F" w:rsidP="003A2C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0600" cy="243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42E8C4" w14:textId="729FEB03" w:rsidR="003A2C8F" w:rsidRPr="003A2C8F" w:rsidRDefault="003A2C8F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A2C8F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Foreground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9060" y="1424940"/>
                            <a:ext cx="1409700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0B696" w14:textId="219A2FFF" w:rsidR="00952D20" w:rsidRDefault="00952D20" w:rsidP="00952D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Execv</w:t>
                              </w:r>
                              <w:proofErr w:type="spellEnd"/>
                            </w:p>
                            <w:p w14:paraId="417978ED" w14:textId="5FD33195" w:rsidR="00952D20" w:rsidRPr="003A2C8F" w:rsidRDefault="00952D20" w:rsidP="00952D20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PID: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6,</w:t>
                              </w: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Group</w:t>
                              </w:r>
                              <w:proofErr w:type="gramEnd"/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,Session1</w:t>
                              </w:r>
                            </w:p>
                            <w:p w14:paraId="6C20ED2B" w14:textId="77777777" w:rsidR="00952D20" w:rsidRPr="003A2C8F" w:rsidRDefault="00952D20" w:rsidP="00952D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967740" y="1013460"/>
                            <a:ext cx="45719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0" y="1135380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BF8AC2" w14:textId="4DDFBCCF" w:rsidR="00952D20" w:rsidRPr="00952D20" w:rsidRDefault="00952D20" w:rsidP="00952D20">
                              <w:pP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952D20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Stdin/pipe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205740" y="1013460"/>
                            <a:ext cx="45719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" y="1097280"/>
                            <a:ext cx="678180" cy="213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B34B3" w14:textId="046C69C7" w:rsidR="00952D20" w:rsidRPr="00952D20" w:rsidRDefault="00952D20" w:rsidP="00952D20">
                              <w:pP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proofErr w:type="spellStart"/>
                              <w:r w:rsidRPr="00952D20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Std</w:t>
                              </w:r>
                              <w: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out</w:t>
                              </w:r>
                              <w:proofErr w:type="spellEnd"/>
                              <w:r w:rsidRPr="00952D20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/pipe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4E4F54" id="Group 15" o:spid="_x0000_s1036" style="position:absolute;left:0;text-align:left;margin-left:13.2pt;margin-top:132.55pt;width:146.4pt;height:210.6pt;z-index:251676672" coordsize="18592,26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">
                <v:rect id="Rectangle 5" o:spid="_x0000_s1037" style="position:absolute;left:304;top:2667;width:18288;height:24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/>
                <v:rect id="Rectangle 6" o:spid="_x0000_s1038" style="position:absolute;left:914;top:3429;width:1409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6F16AC20" w14:textId="56223BFF" w:rsidR="003A2C8F" w:rsidRDefault="003A2C8F" w:rsidP="003A2C8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Execute(</w:t>
                        </w:r>
                        <w:proofErr w:type="gramEnd"/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14:paraId="7A647D60" w14:textId="61FE24EA" w:rsidR="003A2C8F" w:rsidRPr="003A2C8F" w:rsidRDefault="003A2C8F" w:rsidP="003A2C8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PID:</w:t>
                        </w:r>
                        <w:proofErr w:type="gramStart"/>
                        <w:r w:rsidR="00952D20">
                          <w:rPr>
                            <w:sz w:val="16"/>
                            <w:szCs w:val="16"/>
                            <w:lang w:val="en-US"/>
                          </w:rPr>
                          <w:t>5</w:t>
                        </w: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,Group</w:t>
                        </w:r>
                        <w:proofErr w:type="gramEnd"/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  <w:r w:rsidR="00952D20">
                          <w:rPr>
                            <w:sz w:val="16"/>
                            <w:szCs w:val="16"/>
                            <w:lang w:val="en-US"/>
                          </w:rPr>
                          <w:t>5</w:t>
                        </w: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,Session1</w:t>
                        </w:r>
                      </w:p>
                      <w:p w14:paraId="39DA8DE0" w14:textId="77777777" w:rsidR="003A2C8F" w:rsidRPr="003A2C8F" w:rsidRDefault="003A2C8F" w:rsidP="003A2C8F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_x0000_s1039" type="#_x0000_t202" style="position:absolute;width:990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" fillcolor="white [3212]" strokecolor="white [3212]">
                  <v:textbox>
                    <w:txbxContent>
                      <w:p w14:paraId="2142E8C4" w14:textId="729FEB03" w:rsidR="003A2C8F" w:rsidRPr="003A2C8F" w:rsidRDefault="003A2C8F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A2C8F">
                          <w:rPr>
                            <w:sz w:val="18"/>
                            <w:szCs w:val="18"/>
                            <w:lang w:val="en-US"/>
                          </w:rPr>
                          <w:t>Foreground</w:t>
                        </w:r>
                      </w:p>
                    </w:txbxContent>
                  </v:textbox>
                </v:shape>
                <v:rect id="Rectangle 8" o:spid="_x0000_s1040" style="position:absolute;left:990;top:14249;width:1409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6650B696" w14:textId="219A2FFF" w:rsidR="00952D20" w:rsidRDefault="00952D20" w:rsidP="00952D20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Execv</w:t>
                        </w:r>
                        <w:proofErr w:type="spellEnd"/>
                      </w:p>
                      <w:p w14:paraId="417978ED" w14:textId="5FD33195" w:rsidR="00952D20" w:rsidRPr="003A2C8F" w:rsidRDefault="00952D20" w:rsidP="00952D2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PID: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6,</w:t>
                        </w: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Group</w:t>
                        </w:r>
                        <w:proofErr w:type="gramEnd"/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5</w:t>
                        </w: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,Session1</w:t>
                        </w:r>
                      </w:p>
                      <w:p w14:paraId="6C20ED2B" w14:textId="77777777" w:rsidR="00952D20" w:rsidRPr="003A2C8F" w:rsidRDefault="00952D20" w:rsidP="00952D20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Straight Arrow Connector 9" o:spid="_x0000_s1041" type="#_x0000_t32" style="position:absolute;left:9677;top:10134;width:457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  <v:shape id="_x0000_s1042" type="#_x0000_t202" style="position:absolute;left:10668;top:11353;width:6172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" fillcolor="white [3212]" strokecolor="white [3212]">
                  <v:textbox>
                    <w:txbxContent>
                      <w:p w14:paraId="65BF8AC2" w14:textId="4DDFBCCF" w:rsidR="00952D20" w:rsidRPr="00952D20" w:rsidRDefault="00952D20" w:rsidP="00952D20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52D20">
                          <w:rPr>
                            <w:sz w:val="14"/>
                            <w:szCs w:val="14"/>
                            <w:lang w:val="en-US"/>
                          </w:rPr>
                          <w:t>Stdin/pipe</w:t>
                        </w:r>
                      </w:p>
                    </w:txbxContent>
                  </v:textbox>
                </v:shape>
                <v:shape id="Straight Arrow Connector 13" o:spid="_x0000_s1043" type="#_x0000_t32" style="position:absolute;left:2057;top:10134;width:457;height:3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IwgAAANsAAAAPAAAAZHJzL2Rvd25yZXYueG1sRE/dasIw&#10;FL4XfIdwhN2IJm7g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ADGpqIwgAAANsAAAAPAAAA&#10;AAAAAAAAAAAAAAcCAABkcnMvZG93bnJldi54bWxQSwUGAAAAAAMAAwC3AAAA9gIAAAAA&#10;" strokecolor="black [3213]" strokeweight=".5pt">
                  <v:stroke endarrow="block" joinstyle="miter"/>
                </v:shape>
                <v:shape id="_x0000_s1044" type="#_x0000_t202" style="position:absolute;left:2514;top:10972;width:678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" fillcolor="white [3212]" strokecolor="white [3212]">
                  <v:textbox>
                    <w:txbxContent>
                      <w:p w14:paraId="496B34B3" w14:textId="046C69C7" w:rsidR="00952D20" w:rsidRPr="00952D20" w:rsidRDefault="00952D20" w:rsidP="00952D20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952D20">
                          <w:rPr>
                            <w:sz w:val="14"/>
                            <w:szCs w:val="14"/>
                            <w:lang w:val="en-US"/>
                          </w:rPr>
                          <w:t>Std</w:t>
                        </w: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out</w:t>
                        </w:r>
                        <w:proofErr w:type="spellEnd"/>
                        <w:r w:rsidRPr="00952D20">
                          <w:rPr>
                            <w:sz w:val="14"/>
                            <w:szCs w:val="14"/>
                            <w:lang w:val="en-US"/>
                          </w:rPr>
                          <w:t>/pipe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52D20">
        <w:rPr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763A87" wp14:editId="65F809CA">
                <wp:simplePos x="0" y="0"/>
                <wp:positionH relativeFrom="column">
                  <wp:posOffset>98425</wp:posOffset>
                </wp:positionH>
                <wp:positionV relativeFrom="paragraph">
                  <wp:posOffset>418465</wp:posOffset>
                </wp:positionV>
                <wp:extent cx="617220" cy="236220"/>
                <wp:effectExtent l="0" t="0" r="1143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4C217" w14:textId="77777777" w:rsidR="00952D20" w:rsidRPr="00952D20" w:rsidRDefault="00952D20" w:rsidP="00952D20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52D20">
                              <w:rPr>
                                <w:sz w:val="14"/>
                                <w:szCs w:val="14"/>
                                <w:lang w:val="en-US"/>
                              </w:rPr>
                              <w:t>Stdin/pipe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3A87" id="Text Box 2" o:spid="_x0000_s1045" type="#_x0000_t202" style="position:absolute;left:0;text-align:left;margin-left:7.75pt;margin-top:32.95pt;width:48.6pt;height:18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" fillcolor="white [3212]" strokecolor="white [3212]">
                <v:textbox>
                  <w:txbxContent>
                    <w:p w14:paraId="0BE4C217" w14:textId="77777777" w:rsidR="00952D20" w:rsidRPr="00952D20" w:rsidRDefault="00952D20" w:rsidP="00952D20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952D20">
                        <w:rPr>
                          <w:sz w:val="14"/>
                          <w:szCs w:val="14"/>
                          <w:lang w:val="en-US"/>
                        </w:rPr>
                        <w:t>Stdin/pipe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C8F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D025F" wp14:editId="779C7A8C">
                <wp:simplePos x="0" y="0"/>
                <wp:positionH relativeFrom="column">
                  <wp:posOffset>1767839</wp:posOffset>
                </wp:positionH>
                <wp:positionV relativeFrom="paragraph">
                  <wp:posOffset>1157605</wp:posOffset>
                </wp:positionV>
                <wp:extent cx="997585" cy="800100"/>
                <wp:effectExtent l="38100" t="0" r="3111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758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D517" id="Straight Arrow Connector 4" o:spid="_x0000_s1026" type="#_x0000_t32" style="position:absolute;margin-left:139.2pt;margin-top:91.15pt;width:78.55pt;height:6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3A2C8F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81911" wp14:editId="491649D7">
                <wp:simplePos x="0" y="0"/>
                <wp:positionH relativeFrom="column">
                  <wp:posOffset>1272540</wp:posOffset>
                </wp:positionH>
                <wp:positionV relativeFrom="paragraph">
                  <wp:posOffset>235585</wp:posOffset>
                </wp:positionV>
                <wp:extent cx="3657600" cy="7010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8020E" w14:textId="7C081943" w:rsidR="003A2C8F" w:rsidRDefault="003A2C8F" w:rsidP="003A2C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Shell (Terminal)</w:t>
                            </w:r>
                          </w:p>
                          <w:p w14:paraId="5DBE144D" w14:textId="318AB1AA" w:rsidR="003A2C8F" w:rsidRPr="003A2C8F" w:rsidRDefault="003A2C8F" w:rsidP="003A2C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Session: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1,Group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 1,PID:1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381911" id="Rectangle 2" o:spid="_x0000_s1046" style="position:absolute;left:0;text-align:left;margin-left:100.2pt;margin-top:18.55pt;width:4in;height:5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" fillcolor="#4472c4 [3204]" strokecolor="#1f3763 [1604]" strokeweight="1pt">
                <v:textbox>
                  <w:txbxContent>
                    <w:p w14:paraId="2688020E" w14:textId="7C081943" w:rsidR="003A2C8F" w:rsidRDefault="003A2C8F" w:rsidP="003A2C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Shell (Terminal)</w:t>
                      </w:r>
                    </w:p>
                    <w:p w14:paraId="5DBE144D" w14:textId="318AB1AA" w:rsidR="003A2C8F" w:rsidRPr="003A2C8F" w:rsidRDefault="003A2C8F" w:rsidP="003A2C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Session:</w:t>
                      </w:r>
                      <w:proofErr w:type="gramStart"/>
                      <w:r>
                        <w:rPr>
                          <w:lang w:val="en-US"/>
                        </w:rPr>
                        <w:t>1,Group</w:t>
                      </w:r>
                      <w:proofErr w:type="gramEnd"/>
                      <w:r>
                        <w:rPr>
                          <w:lang w:val="en-US"/>
                        </w:rPr>
                        <w:t>: 1,PID:1</w:t>
                      </w:r>
                    </w:p>
                  </w:txbxContent>
                </v:textbox>
              </v:rect>
            </w:pict>
          </mc:Fallback>
        </mc:AlternateContent>
      </w:r>
      <w:r w:rsidR="003A2C8F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49236" wp14:editId="5879EE00">
                <wp:simplePos x="0" y="0"/>
                <wp:positionH relativeFrom="margin">
                  <wp:posOffset>2476500</wp:posOffset>
                </wp:positionH>
                <wp:positionV relativeFrom="paragraph">
                  <wp:posOffset>852805</wp:posOffset>
                </wp:positionV>
                <wp:extent cx="1043940" cy="3810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6777B" w14:textId="6DC5A7C5" w:rsidR="003A2C8F" w:rsidRPr="00733320" w:rsidRDefault="003A2C8F" w:rsidP="003A2C8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33320">
                              <w:rPr>
                                <w:b/>
                                <w:bCs/>
                                <w:lang w:val="en-US"/>
                              </w:rPr>
                              <w:t>HandleProc</w:t>
                            </w:r>
                            <w:proofErr w:type="spellEnd"/>
                            <w:r w:rsidRPr="00733320">
                              <w:rPr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33320"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49236" id="Rectangle 7" o:spid="_x0000_s1047" style="position:absolute;left:0;text-align:left;margin-left:195pt;margin-top:67.15pt;width:82.2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" fillcolor="#ffc000 [3207]" strokecolor="#7f5f00 [1607]" strokeweight="1pt">
                <v:textbox>
                  <w:txbxContent>
                    <w:p w14:paraId="3EE6777B" w14:textId="6DC5A7C5" w:rsidR="003A2C8F" w:rsidRPr="00733320" w:rsidRDefault="003A2C8F" w:rsidP="003A2C8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proofErr w:type="gramStart"/>
                      <w:r w:rsidRPr="00733320">
                        <w:rPr>
                          <w:b/>
                          <w:bCs/>
                          <w:lang w:val="en-US"/>
                        </w:rPr>
                        <w:t>HandleProc</w:t>
                      </w:r>
                      <w:proofErr w:type="spellEnd"/>
                      <w:r w:rsidRPr="00733320">
                        <w:rPr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 w:rsidRPr="00733320">
                        <w:rPr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2C8F">
        <w:rPr>
          <w:sz w:val="18"/>
          <w:szCs w:val="18"/>
          <w:lang w:val="en-US"/>
        </w:rPr>
        <w:t>Session: 1</w:t>
      </w:r>
    </w:p>
    <w:p w14:paraId="5FA2F9D1" w14:textId="0A56B85F" w:rsidR="00952D20" w:rsidRDefault="00952D20" w:rsidP="00952D20">
      <w:pPr>
        <w:jc w:val="both"/>
        <w:rPr>
          <w:sz w:val="18"/>
          <w:szCs w:val="18"/>
          <w:lang w:val="en-US"/>
        </w:rPr>
      </w:pPr>
    </w:p>
    <w:p w14:paraId="3BEBC823" w14:textId="5F69C652" w:rsidR="00952D20" w:rsidRDefault="00952D20" w:rsidP="00952D20">
      <w:pPr>
        <w:jc w:val="both"/>
        <w:rPr>
          <w:sz w:val="18"/>
          <w:szCs w:val="18"/>
          <w:lang w:val="en-US"/>
        </w:rPr>
      </w:pPr>
    </w:p>
    <w:p w14:paraId="77EA2F4C" w14:textId="6E256BF2" w:rsidR="00952D20" w:rsidRDefault="00952D20" w:rsidP="00952D20">
      <w:pPr>
        <w:jc w:val="both"/>
        <w:rPr>
          <w:sz w:val="18"/>
          <w:szCs w:val="18"/>
          <w:lang w:val="en-US"/>
        </w:rPr>
      </w:pPr>
    </w:p>
    <w:p w14:paraId="2CAB0E23" w14:textId="3FC7F035" w:rsidR="00952D20" w:rsidRDefault="00952D20" w:rsidP="00952D20">
      <w:pPr>
        <w:jc w:val="both"/>
        <w:rPr>
          <w:sz w:val="18"/>
          <w:szCs w:val="18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6CA844" wp14:editId="2FBCFF55">
                <wp:simplePos x="0" y="0"/>
                <wp:positionH relativeFrom="margin">
                  <wp:posOffset>3406140</wp:posOffset>
                </wp:positionH>
                <wp:positionV relativeFrom="paragraph">
                  <wp:posOffset>255905</wp:posOffset>
                </wp:positionV>
                <wp:extent cx="2598420" cy="937260"/>
                <wp:effectExtent l="0" t="0" r="68580" b="723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8420" cy="937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4567" id="Straight Arrow Connector 26" o:spid="_x0000_s1026" type="#_x0000_t32" style="position:absolute;margin-left:268.2pt;margin-top:20.15pt;width:204.6pt;height:73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D8153E9" w14:textId="157D0C4E" w:rsidR="00952D20" w:rsidRDefault="00952D20" w:rsidP="00952D20">
      <w:pPr>
        <w:jc w:val="both"/>
        <w:rPr>
          <w:sz w:val="18"/>
          <w:szCs w:val="18"/>
          <w:lang w:val="en-US"/>
        </w:rPr>
      </w:pPr>
    </w:p>
    <w:p w14:paraId="794DCD25" w14:textId="38C40937" w:rsidR="00952D20" w:rsidRDefault="00952D20" w:rsidP="00952D20">
      <w:pPr>
        <w:jc w:val="both"/>
        <w:rPr>
          <w:sz w:val="18"/>
          <w:szCs w:val="18"/>
          <w:lang w:val="en-US"/>
        </w:rPr>
      </w:pPr>
    </w:p>
    <w:p w14:paraId="53A257B9" w14:textId="56F365D0" w:rsidR="00952D20" w:rsidRDefault="00952D20" w:rsidP="00952D20">
      <w:pPr>
        <w:jc w:val="both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A961659" wp14:editId="31A73A42">
                <wp:simplePos x="0" y="0"/>
                <wp:positionH relativeFrom="column">
                  <wp:posOffset>4541520</wp:posOffset>
                </wp:positionH>
                <wp:positionV relativeFrom="paragraph">
                  <wp:posOffset>222885</wp:posOffset>
                </wp:positionV>
                <wp:extent cx="1836420" cy="2362200"/>
                <wp:effectExtent l="0" t="0" r="11430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2362200"/>
                          <a:chOff x="0" y="-36514"/>
                          <a:chExt cx="1859280" cy="2711134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30480" y="266700"/>
                            <a:ext cx="1828800" cy="2407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1440" y="342900"/>
                            <a:ext cx="1409700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10C82C" w14:textId="77777777" w:rsidR="00952D20" w:rsidRDefault="00952D20" w:rsidP="00952D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Execute(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14:paraId="64DC31CC" w14:textId="211754A8" w:rsidR="00952D20" w:rsidRPr="003A2C8F" w:rsidRDefault="00952D20" w:rsidP="00952D20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PID: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,Group</w:t>
                              </w:r>
                              <w:proofErr w:type="gramEnd"/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,Session1</w:t>
                              </w:r>
                            </w:p>
                            <w:p w14:paraId="6E6F5C03" w14:textId="77777777" w:rsidR="00952D20" w:rsidRPr="003A2C8F" w:rsidRDefault="00952D20" w:rsidP="00952D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6514"/>
                            <a:ext cx="825489" cy="2803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3A3FA5" w14:textId="77777777" w:rsidR="00952D20" w:rsidRPr="003A2C8F" w:rsidRDefault="00952D20" w:rsidP="00952D20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Back</w:t>
                              </w:r>
                              <w:r w:rsidRPr="003A2C8F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9060" y="1424940"/>
                            <a:ext cx="1409700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21EB4" w14:textId="77777777" w:rsidR="00952D20" w:rsidRDefault="00952D20" w:rsidP="00952D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Execv</w:t>
                              </w:r>
                              <w:proofErr w:type="spellEnd"/>
                            </w:p>
                            <w:p w14:paraId="11E0D255" w14:textId="5CE07ABF" w:rsidR="00952D20" w:rsidRPr="003A2C8F" w:rsidRDefault="00952D20" w:rsidP="00952D20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PID: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5,</w:t>
                              </w: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Group</w:t>
                              </w:r>
                              <w:proofErr w:type="gramEnd"/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,Session1</w:t>
                              </w:r>
                            </w:p>
                            <w:p w14:paraId="78F1D2C7" w14:textId="77777777" w:rsidR="00952D20" w:rsidRPr="003A2C8F" w:rsidRDefault="00952D20" w:rsidP="00952D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967740" y="1013460"/>
                            <a:ext cx="45719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0" y="1135380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C4E5AF" w14:textId="77777777" w:rsidR="00952D20" w:rsidRPr="00952D20" w:rsidRDefault="00952D20" w:rsidP="00952D20">
                              <w:pP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952D20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Stdin/pipe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Straight Arrow Connector 194"/>
                        <wps:cNvCnPr/>
                        <wps:spPr>
                          <a:xfrm flipV="1">
                            <a:off x="205740" y="1013460"/>
                            <a:ext cx="45719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" y="1097280"/>
                            <a:ext cx="678180" cy="213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5D3229" w14:textId="77777777" w:rsidR="00952D20" w:rsidRPr="00952D20" w:rsidRDefault="00952D20" w:rsidP="00952D20">
                              <w:pP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proofErr w:type="spellStart"/>
                              <w:r w:rsidRPr="00952D20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Std</w:t>
                              </w:r>
                              <w: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out</w:t>
                              </w:r>
                              <w:proofErr w:type="spellEnd"/>
                              <w:r w:rsidRPr="00952D20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/pipe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961659" id="Group 27" o:spid="_x0000_s1048" style="position:absolute;left:0;text-align:left;margin-left:357.6pt;margin-top:17.55pt;width:144.6pt;height:186pt;z-index:251684864;mso-width-relative:margin;mso-height-relative:margin" coordorigin=",-365" coordsize="18592,27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">
                <v:rect id="Rectangle 28" o:spid="_x0000_s1049" style="position:absolute;left:304;top:2667;width:18288;height:24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1M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MDZ8&#10;CT9Azr4AAAD//wMAUEsBAi0AFAAGAAgAAAAhANvh9svuAAAAhQEAABMAAAAAAAAAAAAAAAAAAAAA&#10;AFtDb250ZW50X1R5cGVzXS54bWxQSwECLQAUAAYACAAAACEAWvQsW78AAAAVAQAACwAAAAAAAAAA&#10;AAAAAAAfAQAAX3JlbHMvLnJlbHNQSwECLQAUAAYACAAAACEAzlp9TL0AAADbAAAADwAAAAAAAAAA&#10;AAAAAAAHAgAAZHJzL2Rvd25yZXYueG1sUEsFBgAAAAADAAMAtwAAAPECAAAAAA==&#10;" fillcolor="white [3201]" strokecolor="#70ad47 [3209]" strokeweight="1pt"/>
                <v:rect id="Rectangle 29" o:spid="_x0000_s1050" style="position:absolute;left:914;top:3429;width:1409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E10C82C" w14:textId="77777777" w:rsidR="00952D20" w:rsidRDefault="00952D20" w:rsidP="00952D20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Execute(</w:t>
                        </w:r>
                        <w:proofErr w:type="gramEnd"/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14:paraId="64DC31CC" w14:textId="211754A8" w:rsidR="00952D20" w:rsidRPr="003A2C8F" w:rsidRDefault="00952D20" w:rsidP="00952D2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PID: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4</w:t>
                        </w: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,Group</w:t>
                        </w:r>
                        <w:proofErr w:type="gramEnd"/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4</w:t>
                        </w: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,Session1</w:t>
                        </w:r>
                      </w:p>
                      <w:p w14:paraId="6E6F5C03" w14:textId="77777777" w:rsidR="00952D20" w:rsidRPr="003A2C8F" w:rsidRDefault="00952D20" w:rsidP="00952D20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_x0000_s1051" type="#_x0000_t202" style="position:absolute;top:-365;width:825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" fillcolor="white [3212]" strokecolor="white [3212]">
                  <v:textbox>
                    <w:txbxContent>
                      <w:p w14:paraId="7D3A3FA5" w14:textId="77777777" w:rsidR="00952D20" w:rsidRPr="003A2C8F" w:rsidRDefault="00952D20" w:rsidP="00952D20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Back</w:t>
                        </w:r>
                        <w:r w:rsidRPr="003A2C8F">
                          <w:rPr>
                            <w:sz w:val="18"/>
                            <w:szCs w:val="18"/>
                            <w:lang w:val="en-US"/>
                          </w:rPr>
                          <w:t>ground</w:t>
                        </w:r>
                      </w:p>
                    </w:txbxContent>
                  </v:textbox>
                </v:shape>
                <v:rect id="Rectangle 31" o:spid="_x0000_s1052" style="position:absolute;left:990;top:14249;width:1409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63821EB4" w14:textId="77777777" w:rsidR="00952D20" w:rsidRDefault="00952D20" w:rsidP="00952D20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Execv</w:t>
                        </w:r>
                        <w:proofErr w:type="spellEnd"/>
                      </w:p>
                      <w:p w14:paraId="11E0D255" w14:textId="5CE07ABF" w:rsidR="00952D20" w:rsidRPr="003A2C8F" w:rsidRDefault="00952D20" w:rsidP="00952D2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PID: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5,</w:t>
                        </w: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Group</w:t>
                        </w:r>
                        <w:proofErr w:type="gramEnd"/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4</w:t>
                        </w: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,Session1</w:t>
                        </w:r>
                      </w:p>
                      <w:p w14:paraId="78F1D2C7" w14:textId="77777777" w:rsidR="00952D20" w:rsidRPr="003A2C8F" w:rsidRDefault="00952D20" w:rsidP="00952D20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Straight Arrow Connector 192" o:spid="_x0000_s1053" type="#_x0000_t32" style="position:absolute;left:9677;top:10134;width:457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" strokecolor="black [3213]" strokeweight=".5pt">
                  <v:stroke endarrow="block" joinstyle="miter"/>
                </v:shape>
                <v:shape id="_x0000_s1054" type="#_x0000_t202" style="position:absolute;left:10668;top:11353;width:6172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" fillcolor="white [3212]" strokecolor="white [3212]">
                  <v:textbox>
                    <w:txbxContent>
                      <w:p w14:paraId="00C4E5AF" w14:textId="77777777" w:rsidR="00952D20" w:rsidRPr="00952D20" w:rsidRDefault="00952D20" w:rsidP="00952D20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52D20">
                          <w:rPr>
                            <w:sz w:val="14"/>
                            <w:szCs w:val="14"/>
                            <w:lang w:val="en-US"/>
                          </w:rPr>
                          <w:t>Stdin/pipe</w:t>
                        </w:r>
                      </w:p>
                    </w:txbxContent>
                  </v:textbox>
                </v:shape>
                <v:shape id="Straight Arrow Connector 194" o:spid="_x0000_s1055" type="#_x0000_t32" style="position:absolute;left:2057;top:10134;width:457;height:3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" strokecolor="black [3213]" strokeweight=".5pt">
                  <v:stroke endarrow="block" joinstyle="miter"/>
                </v:shape>
                <v:shape id="_x0000_s1056" type="#_x0000_t202" style="position:absolute;left:2514;top:10972;width:678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" fillcolor="white [3212]" strokecolor="white [3212]">
                  <v:textbox>
                    <w:txbxContent>
                      <w:p w14:paraId="115D3229" w14:textId="77777777" w:rsidR="00952D20" w:rsidRPr="00952D20" w:rsidRDefault="00952D20" w:rsidP="00952D20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952D20">
                          <w:rPr>
                            <w:sz w:val="14"/>
                            <w:szCs w:val="14"/>
                            <w:lang w:val="en-US"/>
                          </w:rPr>
                          <w:t>Std</w:t>
                        </w: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out</w:t>
                        </w:r>
                        <w:proofErr w:type="spellEnd"/>
                        <w:r w:rsidRPr="00952D20">
                          <w:rPr>
                            <w:sz w:val="14"/>
                            <w:szCs w:val="14"/>
                            <w:lang w:val="en-US"/>
                          </w:rPr>
                          <w:t>/pipe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D05730" w14:textId="467A253D" w:rsidR="00952D20" w:rsidRDefault="00952D20" w:rsidP="00952D20">
      <w:pPr>
        <w:jc w:val="both"/>
        <w:rPr>
          <w:sz w:val="18"/>
          <w:szCs w:val="18"/>
          <w:lang w:val="en-US"/>
        </w:rPr>
      </w:pPr>
    </w:p>
    <w:p w14:paraId="2BC15F0E" w14:textId="346855C8" w:rsidR="00952D20" w:rsidRDefault="00952D20" w:rsidP="00952D20">
      <w:pPr>
        <w:jc w:val="both"/>
        <w:rPr>
          <w:sz w:val="18"/>
          <w:szCs w:val="18"/>
          <w:lang w:val="en-US"/>
        </w:rPr>
      </w:pPr>
    </w:p>
    <w:p w14:paraId="21AFAE41" w14:textId="6BBCA9DC" w:rsidR="00952D20" w:rsidRDefault="00952D20" w:rsidP="00952D20">
      <w:pPr>
        <w:jc w:val="both"/>
        <w:rPr>
          <w:sz w:val="18"/>
          <w:szCs w:val="18"/>
          <w:lang w:val="en-US"/>
        </w:rPr>
      </w:pPr>
    </w:p>
    <w:p w14:paraId="3FCD4A3E" w14:textId="41A606F6" w:rsidR="00952D20" w:rsidRDefault="00952D20" w:rsidP="00952D20">
      <w:pPr>
        <w:jc w:val="both"/>
        <w:rPr>
          <w:sz w:val="18"/>
          <w:szCs w:val="18"/>
          <w:lang w:val="en-US"/>
        </w:rPr>
      </w:pPr>
    </w:p>
    <w:p w14:paraId="1965EE6D" w14:textId="76788404" w:rsidR="00952D20" w:rsidRDefault="00952D20" w:rsidP="00952D20">
      <w:pPr>
        <w:jc w:val="both"/>
        <w:rPr>
          <w:sz w:val="18"/>
          <w:szCs w:val="18"/>
          <w:lang w:val="en-US"/>
        </w:rPr>
      </w:pPr>
    </w:p>
    <w:p w14:paraId="086D850B" w14:textId="6C95A693" w:rsidR="00952D20" w:rsidRDefault="00952D20" w:rsidP="00952D20">
      <w:pPr>
        <w:jc w:val="both"/>
        <w:rPr>
          <w:sz w:val="18"/>
          <w:szCs w:val="18"/>
          <w:lang w:val="en-US"/>
        </w:rPr>
      </w:pPr>
    </w:p>
    <w:p w14:paraId="44243C5B" w14:textId="3D2C38B7" w:rsidR="00952D20" w:rsidRDefault="00952D20" w:rsidP="00952D20">
      <w:pPr>
        <w:jc w:val="both"/>
        <w:rPr>
          <w:sz w:val="18"/>
          <w:szCs w:val="18"/>
          <w:lang w:val="en-US"/>
        </w:rPr>
      </w:pPr>
    </w:p>
    <w:p w14:paraId="64888D29" w14:textId="659C3F13" w:rsidR="00952D20" w:rsidRDefault="00952D20" w:rsidP="00952D20">
      <w:pPr>
        <w:jc w:val="both"/>
        <w:rPr>
          <w:sz w:val="18"/>
          <w:szCs w:val="18"/>
          <w:lang w:val="en-US"/>
        </w:rPr>
      </w:pPr>
    </w:p>
    <w:p w14:paraId="362CAC4C" w14:textId="6ADAA4C4" w:rsidR="00952D20" w:rsidRDefault="00952D20" w:rsidP="00952D20">
      <w:pPr>
        <w:jc w:val="both"/>
        <w:rPr>
          <w:sz w:val="18"/>
          <w:szCs w:val="18"/>
          <w:lang w:val="en-US"/>
        </w:rPr>
      </w:pPr>
    </w:p>
    <w:p w14:paraId="60EFE624" w14:textId="6E5CE57E" w:rsidR="00952D20" w:rsidRDefault="00952D20" w:rsidP="00952D20">
      <w:pPr>
        <w:jc w:val="both"/>
        <w:rPr>
          <w:sz w:val="18"/>
          <w:szCs w:val="18"/>
          <w:lang w:val="en-US"/>
        </w:rPr>
      </w:pPr>
    </w:p>
    <w:p w14:paraId="7CDCFA9F" w14:textId="44879CAC" w:rsidR="00952D20" w:rsidRDefault="00952D20" w:rsidP="00952D20">
      <w:pPr>
        <w:jc w:val="both"/>
        <w:rPr>
          <w:sz w:val="18"/>
          <w:szCs w:val="18"/>
          <w:lang w:val="en-US"/>
        </w:rPr>
      </w:pPr>
    </w:p>
    <w:p w14:paraId="21925684" w14:textId="56F8E6A8" w:rsidR="00952D20" w:rsidRDefault="00952D20" w:rsidP="00952D2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Shell allows for 1 foreground and any number of background process.</w:t>
      </w:r>
    </w:p>
    <w:p w14:paraId="25B5A6DB" w14:textId="59BC1ED4" w:rsidR="00952D20" w:rsidRDefault="00952D20" w:rsidP="00952D2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a foreground process is forked, shell releases its control over terminal input via </w:t>
      </w:r>
      <w:proofErr w:type="spellStart"/>
      <w:proofErr w:type="gramStart"/>
      <w:r>
        <w:rPr>
          <w:sz w:val="24"/>
          <w:szCs w:val="24"/>
          <w:lang w:val="en-US"/>
        </w:rPr>
        <w:t>tcsetpgrp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call. This is taken back when SIGCHLD from the group leader is received. Shell waits for foreground process to exit.</w:t>
      </w:r>
    </w:p>
    <w:p w14:paraId="07300A4B" w14:textId="092E4D75" w:rsidR="00981252" w:rsidRDefault="00981252" w:rsidP="00952D20">
      <w:pPr>
        <w:jc w:val="both"/>
        <w:rPr>
          <w:sz w:val="24"/>
          <w:szCs w:val="24"/>
          <w:lang w:val="en-US"/>
        </w:rPr>
      </w:pPr>
      <w:r>
        <w:rPr>
          <w:noProof/>
          <w:sz w:val="18"/>
          <w:szCs w:val="18"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2F5338C" wp14:editId="49B8CC21">
                <wp:simplePos x="0" y="0"/>
                <wp:positionH relativeFrom="margin">
                  <wp:posOffset>1997502</wp:posOffset>
                </wp:positionH>
                <wp:positionV relativeFrom="paragraph">
                  <wp:posOffset>61595</wp:posOffset>
                </wp:positionV>
                <wp:extent cx="4487118" cy="2316480"/>
                <wp:effectExtent l="0" t="0" r="27940" b="2667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7118" cy="2316480"/>
                          <a:chOff x="0" y="-26657"/>
                          <a:chExt cx="1859280" cy="2701277"/>
                        </a:xfrm>
                      </wpg:grpSpPr>
                      <wps:wsp>
                        <wps:cNvPr id="197" name="Rectangle 197"/>
                        <wps:cNvSpPr/>
                        <wps:spPr>
                          <a:xfrm>
                            <a:off x="30480" y="266700"/>
                            <a:ext cx="1828800" cy="2407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91440" y="342900"/>
                            <a:ext cx="1639305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58BDDB" w14:textId="77777777" w:rsidR="00981252" w:rsidRDefault="00981252" w:rsidP="0098125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Execute(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14:paraId="4578809B" w14:textId="77777777" w:rsidR="00981252" w:rsidRPr="003A2C8F" w:rsidRDefault="00981252" w:rsidP="0098125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PID: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,Group</w:t>
                              </w:r>
                              <w:proofErr w:type="gramEnd"/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,Session1</w:t>
                              </w:r>
                            </w:p>
                            <w:p w14:paraId="3AEA9280" w14:textId="77777777" w:rsidR="00981252" w:rsidRPr="003A2C8F" w:rsidRDefault="00981252" w:rsidP="0098125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6657"/>
                            <a:ext cx="990600" cy="27049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FD31E" w14:textId="4E615438" w:rsidR="00981252" w:rsidRPr="003A2C8F" w:rsidRDefault="00981252" w:rsidP="00981252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A2C8F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Foreground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/Background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99060" y="1424940"/>
                            <a:ext cx="373233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60099B" w14:textId="193C886B" w:rsidR="00981252" w:rsidRDefault="00981252" w:rsidP="0098125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Execv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(ls)</w:t>
                              </w:r>
                            </w:p>
                            <w:p w14:paraId="4C5D443E" w14:textId="12B092AB" w:rsidR="00981252" w:rsidRPr="003A2C8F" w:rsidRDefault="00981252" w:rsidP="0098125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PID: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6,</w:t>
                              </w: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Group</w:t>
                              </w:r>
                              <w:proofErr w:type="gramEnd"/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  <w:p w14:paraId="310FDC8F" w14:textId="77777777" w:rsidR="00981252" w:rsidRPr="003A2C8F" w:rsidRDefault="00981252" w:rsidP="0098125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Arrow Connector 201"/>
                        <wps:cNvCnPr/>
                        <wps:spPr>
                          <a:xfrm>
                            <a:off x="409519" y="1097281"/>
                            <a:ext cx="0" cy="31555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113" y="1110071"/>
                            <a:ext cx="191651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CC40C5" w14:textId="22CA07D4" w:rsidR="00981252" w:rsidRPr="00952D20" w:rsidRDefault="00981252" w:rsidP="00981252">
                              <w:pP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STDIN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567" y="1097281"/>
                            <a:ext cx="158059" cy="2971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A07A49" w14:textId="7CDCEFF4" w:rsidR="00981252" w:rsidRPr="00952D20" w:rsidRDefault="00981252" w:rsidP="00981252">
                              <w:pP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PIPE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Straight Arrow Connector 203"/>
                        <wps:cNvCnPr/>
                        <wps:spPr>
                          <a:xfrm flipV="1">
                            <a:off x="175848" y="1057889"/>
                            <a:ext cx="45719" cy="3810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5338C" id="Group 196" o:spid="_x0000_s1057" style="position:absolute;left:0;text-align:left;margin-left:157.3pt;margin-top:4.85pt;width:353.3pt;height:182.4pt;z-index:251686912;mso-position-horizontal-relative:margin;mso-width-relative:margin;mso-height-relative:margin" coordorigin=",-266" coordsize="18592,27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">
                <v:rect id="Rectangle 197" o:spid="_x0000_s1058" style="position:absolute;left:304;top:2667;width:18288;height:24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8QrwQAAANw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xnB85lwgZz9AwAA//8DAFBLAQItABQABgAIAAAAIQDb4fbL7gAAAIUBAAATAAAAAAAAAAAAAAAA&#10;AAAAAABbQ29udGVudF9UeXBlc10ueG1sUEsBAi0AFAAGAAgAAAAhAFr0LFu/AAAAFQEAAAsAAAAA&#10;AAAAAAAAAAAAHwEAAF9yZWxzLy5yZWxzUEsBAi0AFAAGAAgAAAAhAI8fxCvBAAAA3AAAAA8AAAAA&#10;AAAAAAAAAAAABwIAAGRycy9kb3ducmV2LnhtbFBLBQYAAAAAAwADALcAAAD1AgAAAAA=&#10;" fillcolor="white [3201]" strokecolor="#70ad47 [3209]" strokeweight="1pt"/>
                <v:rect id="Rectangle 198" o:spid="_x0000_s1059" style="position:absolute;left:914;top:3429;width:16393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" fillcolor="#4472c4 [3204]" strokecolor="#1f3763 [1604]" strokeweight="1pt">
                  <v:textbox>
                    <w:txbxContent>
                      <w:p w14:paraId="7658BDDB" w14:textId="77777777" w:rsidR="00981252" w:rsidRDefault="00981252" w:rsidP="00981252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Execute(</w:t>
                        </w:r>
                        <w:proofErr w:type="gramEnd"/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14:paraId="4578809B" w14:textId="77777777" w:rsidR="00981252" w:rsidRPr="003A2C8F" w:rsidRDefault="00981252" w:rsidP="00981252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PID: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5</w:t>
                        </w: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,Group</w:t>
                        </w:r>
                        <w:proofErr w:type="gramEnd"/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5</w:t>
                        </w: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,Session1</w:t>
                        </w:r>
                      </w:p>
                      <w:p w14:paraId="3AEA9280" w14:textId="77777777" w:rsidR="00981252" w:rsidRPr="003A2C8F" w:rsidRDefault="00981252" w:rsidP="0098125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_x0000_s1060" type="#_x0000_t202" style="position:absolute;top:-266;width:9906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" fillcolor="white [3212]" strokecolor="white [3212]">
                  <v:textbox>
                    <w:txbxContent>
                      <w:p w14:paraId="13AFD31E" w14:textId="4E615438" w:rsidR="00981252" w:rsidRPr="003A2C8F" w:rsidRDefault="00981252" w:rsidP="00981252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A2C8F">
                          <w:rPr>
                            <w:sz w:val="18"/>
                            <w:szCs w:val="18"/>
                            <w:lang w:val="en-US"/>
                          </w:rPr>
                          <w:t>Foreground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/Background</w:t>
                        </w:r>
                      </w:p>
                    </w:txbxContent>
                  </v:textbox>
                </v:shape>
                <v:rect id="Rectangle 200" o:spid="_x0000_s1061" style="position:absolute;left:990;top:14249;width:3732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" fillcolor="#4472c4 [3204]" strokecolor="#1f3763 [1604]" strokeweight="1pt">
                  <v:textbox>
                    <w:txbxContent>
                      <w:p w14:paraId="3160099B" w14:textId="193C886B" w:rsidR="00981252" w:rsidRDefault="00981252" w:rsidP="00981252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Execv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(ls)</w:t>
                        </w:r>
                      </w:p>
                      <w:p w14:paraId="4C5D443E" w14:textId="12B092AB" w:rsidR="00981252" w:rsidRPr="003A2C8F" w:rsidRDefault="00981252" w:rsidP="00981252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PID: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6,</w:t>
                        </w: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Group</w:t>
                        </w:r>
                        <w:proofErr w:type="gramEnd"/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5</w:t>
                        </w:r>
                      </w:p>
                      <w:p w14:paraId="310FDC8F" w14:textId="77777777" w:rsidR="00981252" w:rsidRPr="003A2C8F" w:rsidRDefault="00981252" w:rsidP="0098125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Straight Arrow Connector 201" o:spid="_x0000_s1062" type="#_x0000_t32" style="position:absolute;left:4095;top:10972;width:0;height:31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" strokecolor="black [3213]" strokeweight=".5pt">
                  <v:stroke endarrow="block" joinstyle="miter"/>
                </v:shape>
                <v:shape id="_x0000_s1063" type="#_x0000_t202" style="position:absolute;left:4271;top:11100;width:19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" fillcolor="white [3212]" strokecolor="white [3212]">
                  <v:textbox>
                    <w:txbxContent>
                      <w:p w14:paraId="6BCC40C5" w14:textId="22CA07D4" w:rsidR="00981252" w:rsidRPr="00952D20" w:rsidRDefault="00981252" w:rsidP="00981252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STDIN</w:t>
                        </w:r>
                      </w:p>
                    </w:txbxContent>
                  </v:textbox>
                </v:shape>
                <v:shape id="_x0000_s1064" type="#_x0000_t202" style="position:absolute;left:2215;top:10972;width:158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" fillcolor="white [3212]" strokecolor="white [3212]">
                  <v:textbox>
                    <w:txbxContent>
                      <w:p w14:paraId="73A07A49" w14:textId="7CDCEFF4" w:rsidR="00981252" w:rsidRPr="00952D20" w:rsidRDefault="00981252" w:rsidP="00981252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PIPE</w:t>
                        </w:r>
                      </w:p>
                    </w:txbxContent>
                  </v:textbox>
                </v:shape>
                <v:shape id="Straight Arrow Connector 203" o:spid="_x0000_s1065" type="#_x0000_t32" style="position:absolute;left:1758;top:10578;width:457;height:3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15211786" w14:textId="3321E8E6" w:rsidR="00981252" w:rsidRPr="008877B7" w:rsidRDefault="00981252" w:rsidP="00952D20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8877B7">
        <w:rPr>
          <w:b/>
          <w:bCs/>
          <w:sz w:val="28"/>
          <w:szCs w:val="28"/>
          <w:u w:val="single"/>
          <w:lang w:val="en-US"/>
        </w:rPr>
        <w:t>Handling PIPE</w:t>
      </w:r>
      <w:r w:rsidR="008877B7" w:rsidRPr="008877B7">
        <w:rPr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="008877B7" w:rsidRPr="008877B7">
        <w:rPr>
          <w:b/>
          <w:bCs/>
          <w:sz w:val="28"/>
          <w:szCs w:val="28"/>
          <w:u w:val="single"/>
          <w:lang w:val="en-US"/>
        </w:rPr>
        <w:t>( |</w:t>
      </w:r>
      <w:proofErr w:type="gramEnd"/>
      <w:r w:rsidR="008877B7" w:rsidRPr="008877B7">
        <w:rPr>
          <w:b/>
          <w:bCs/>
          <w:sz w:val="28"/>
          <w:szCs w:val="28"/>
          <w:u w:val="single"/>
          <w:lang w:val="en-US"/>
        </w:rPr>
        <w:t xml:space="preserve"> )</w:t>
      </w:r>
      <w:r w:rsidRPr="008877B7">
        <w:rPr>
          <w:b/>
          <w:bCs/>
          <w:sz w:val="28"/>
          <w:szCs w:val="28"/>
          <w:u w:val="single"/>
          <w:lang w:val="en-US"/>
        </w:rPr>
        <w:t>:</w:t>
      </w:r>
    </w:p>
    <w:p w14:paraId="62BF95D1" w14:textId="0294861E" w:rsidR="00952D20" w:rsidRDefault="00981252" w:rsidP="00952D20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163B77" wp14:editId="244360B5">
                <wp:simplePos x="0" y="0"/>
                <wp:positionH relativeFrom="column">
                  <wp:posOffset>5905500</wp:posOffset>
                </wp:positionH>
                <wp:positionV relativeFrom="paragraph">
                  <wp:posOffset>249555</wp:posOffset>
                </wp:positionV>
                <wp:extent cx="60960" cy="452337"/>
                <wp:effectExtent l="57150" t="38100" r="34290" b="2413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4523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F6450" id="Straight Arrow Connector 216" o:spid="_x0000_s1026" type="#_x0000_t32" style="position:absolute;margin-left:465pt;margin-top:19.65pt;width:4.8pt;height:35.6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lang w:val="en-US"/>
        </w:rPr>
        <w:t>Pipe chaining is handled by</w:t>
      </w:r>
    </w:p>
    <w:p w14:paraId="5BE1A30E" w14:textId="640D7E75" w:rsidR="00981252" w:rsidRDefault="00981252" w:rsidP="00952D20">
      <w:pPr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7DB5AD" wp14:editId="7F4A7E42">
                <wp:simplePos x="0" y="0"/>
                <wp:positionH relativeFrom="column">
                  <wp:posOffset>5173980</wp:posOffset>
                </wp:positionH>
                <wp:positionV relativeFrom="paragraph">
                  <wp:posOffset>23495</wp:posOffset>
                </wp:positionV>
                <wp:extent cx="91440" cy="449580"/>
                <wp:effectExtent l="0" t="0" r="60960" b="6477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99D48" id="Straight Arrow Connector 215" o:spid="_x0000_s1026" type="#_x0000_t32" style="position:absolute;margin-left:407.4pt;margin-top:1.85pt;width:7.2pt;height:35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1700FE" wp14:editId="51418935">
                <wp:simplePos x="0" y="0"/>
                <wp:positionH relativeFrom="column">
                  <wp:posOffset>4191000</wp:posOffset>
                </wp:positionH>
                <wp:positionV relativeFrom="paragraph">
                  <wp:posOffset>31115</wp:posOffset>
                </wp:positionV>
                <wp:extent cx="15240" cy="368517"/>
                <wp:effectExtent l="57150" t="38100" r="60960" b="127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3685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E87E1" id="Straight Arrow Connector 214" o:spid="_x0000_s1026" type="#_x0000_t32" style="position:absolute;margin-left:330pt;margin-top:2.45pt;width:1.2pt;height:29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D7134A" wp14:editId="1503F5FB">
                <wp:simplePos x="0" y="0"/>
                <wp:positionH relativeFrom="column">
                  <wp:posOffset>3688080</wp:posOffset>
                </wp:positionH>
                <wp:positionV relativeFrom="paragraph">
                  <wp:posOffset>8255</wp:posOffset>
                </wp:positionV>
                <wp:extent cx="7620" cy="419100"/>
                <wp:effectExtent l="76200" t="0" r="68580" b="571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1410C" id="Straight Arrow Connector 213" o:spid="_x0000_s1026" type="#_x0000_t32" style="position:absolute;margin-left:290.4pt;margin-top:.65pt;width:.6pt;height:33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F34BEB" wp14:editId="55363BAE">
                <wp:simplePos x="0" y="0"/>
                <wp:positionH relativeFrom="column">
                  <wp:posOffset>5951220</wp:posOffset>
                </wp:positionH>
                <wp:positionV relativeFrom="paragraph">
                  <wp:posOffset>130175</wp:posOffset>
                </wp:positionV>
                <wp:extent cx="518160" cy="213995"/>
                <wp:effectExtent l="0" t="0" r="15240" b="1460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13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7A1C1" w14:textId="7FCAE0CE" w:rsidR="00981252" w:rsidRPr="00952D20" w:rsidRDefault="00981252" w:rsidP="00981252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STDOUT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34BEB" id="_x0000_s1066" type="#_x0000_t202" style="position:absolute;left:0;text-align:left;margin-left:468.6pt;margin-top:10.25pt;width:40.8pt;height:1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" fillcolor="white [3212]" strokecolor="white [3212]">
                <v:textbox>
                  <w:txbxContent>
                    <w:p w14:paraId="5087A1C1" w14:textId="7FCAE0CE" w:rsidR="00981252" w:rsidRPr="00952D20" w:rsidRDefault="00981252" w:rsidP="00981252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STDOUT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FB5584" wp14:editId="6F7AAE8F">
                <wp:simplePos x="0" y="0"/>
                <wp:positionH relativeFrom="column">
                  <wp:posOffset>4709160</wp:posOffset>
                </wp:positionH>
                <wp:positionV relativeFrom="paragraph">
                  <wp:posOffset>122555</wp:posOffset>
                </wp:positionV>
                <wp:extent cx="388620" cy="236855"/>
                <wp:effectExtent l="0" t="0" r="11430" b="10795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36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B5281" w14:textId="0E72F337" w:rsidR="00981252" w:rsidRPr="00952D20" w:rsidRDefault="00981252" w:rsidP="00981252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5584" id="_x0000_s1067" type="#_x0000_t202" style="position:absolute;left:0;text-align:left;margin-left:370.8pt;margin-top:9.65pt;width:30.6pt;height:18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" fillcolor="white [3212]" strokecolor="white [3212]">
                <v:textbox>
                  <w:txbxContent>
                    <w:p w14:paraId="69EB5281" w14:textId="0E72F337" w:rsidR="00981252" w:rsidRPr="00952D20" w:rsidRDefault="00981252" w:rsidP="00981252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PIPE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85042D" wp14:editId="544EB10E">
                <wp:simplePos x="0" y="0"/>
                <wp:positionH relativeFrom="column">
                  <wp:posOffset>4167130</wp:posOffset>
                </wp:positionH>
                <wp:positionV relativeFrom="paragraph">
                  <wp:posOffset>130175</wp:posOffset>
                </wp:positionV>
                <wp:extent cx="404731" cy="222174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731" cy="2221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208B8" w14:textId="493715FD" w:rsidR="00981252" w:rsidRPr="00952D20" w:rsidRDefault="00981252" w:rsidP="00981252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5042D" id="_x0000_s1068" type="#_x0000_t202" style="position:absolute;left:0;text-align:left;margin-left:328.1pt;margin-top:10.25pt;width:31.85pt;height:1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" fillcolor="white [3212]" strokecolor="white [3212]">
                <v:textbox>
                  <w:txbxContent>
                    <w:p w14:paraId="645208B8" w14:textId="493715FD" w:rsidR="00981252" w:rsidRPr="00952D20" w:rsidRDefault="00981252" w:rsidP="00981252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PIPE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F75C6F" wp14:editId="6F1076B6">
                <wp:simplePos x="0" y="0"/>
                <wp:positionH relativeFrom="column">
                  <wp:posOffset>3368040</wp:posOffset>
                </wp:positionH>
                <wp:positionV relativeFrom="paragraph">
                  <wp:posOffset>119207</wp:posOffset>
                </wp:positionV>
                <wp:extent cx="404731" cy="222174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731" cy="2221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FB744" w14:textId="12AD77B6" w:rsidR="00981252" w:rsidRPr="00952D20" w:rsidRDefault="00981252" w:rsidP="00981252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75C6F" id="_x0000_s1069" type="#_x0000_t202" style="position:absolute;left:0;text-align:left;margin-left:265.2pt;margin-top:9.4pt;width:31.85pt;height:1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" fillcolor="white [3212]" strokecolor="white [3212]">
                <v:textbox>
                  <w:txbxContent>
                    <w:p w14:paraId="7AFFB744" w14:textId="12AD77B6" w:rsidR="00981252" w:rsidRPr="00952D20" w:rsidRDefault="00981252" w:rsidP="00981252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PIPE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piping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/p and o/p to the group</w:t>
      </w:r>
    </w:p>
    <w:p w14:paraId="03AE887C" w14:textId="20F7915F" w:rsidR="00981252" w:rsidRDefault="00981252" w:rsidP="00952D20">
      <w:pPr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633E17" wp14:editId="7D5E7D3F">
                <wp:simplePos x="0" y="0"/>
                <wp:positionH relativeFrom="column">
                  <wp:posOffset>3825240</wp:posOffset>
                </wp:positionH>
                <wp:positionV relativeFrom="paragraph">
                  <wp:posOffset>894715</wp:posOffset>
                </wp:positionV>
                <wp:extent cx="905510" cy="236220"/>
                <wp:effectExtent l="0" t="0" r="889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BE9201" w14:textId="19BA886F" w:rsidR="00981252" w:rsidRPr="00981252" w:rsidRDefault="00981252" w:rsidP="00981252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 w:rsidRPr="00981252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 xml:space="preserve">Eg: </w:t>
                            </w:r>
                            <w:proofErr w:type="spellStart"/>
                            <w:r w:rsidRPr="00981252">
                              <w:rPr>
                                <w:b/>
                                <w:bCs/>
                              </w:rPr>
                              <w:t>ls|wc|wc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3E17" id="Text Box 218" o:spid="_x0000_s1070" type="#_x0000_t202" style="position:absolute;left:0;text-align:left;margin-left:301.2pt;margin-top:70.45pt;width:71.3pt;height:18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" stroked="f">
                <v:textbox inset="0,0,0,0">
                  <w:txbxContent>
                    <w:p w14:paraId="6ABE9201" w14:textId="19BA886F" w:rsidR="00981252" w:rsidRPr="00981252" w:rsidRDefault="00981252" w:rsidP="00981252">
                      <w:pPr>
                        <w:pStyle w:val="Caption"/>
                        <w:rPr>
                          <w:b/>
                          <w:bCs/>
                          <w:noProof/>
                          <w:lang w:val="en-US"/>
                        </w:rPr>
                      </w:pPr>
                      <w:r w:rsidRPr="00981252">
                        <w:rPr>
                          <w:b/>
                          <w:bCs/>
                          <w:noProof/>
                          <w:lang w:val="en-US"/>
                        </w:rPr>
                        <w:t xml:space="preserve">Eg: </w:t>
                      </w:r>
                      <w:proofErr w:type="spellStart"/>
                      <w:r w:rsidRPr="00981252">
                        <w:rPr>
                          <w:b/>
                          <w:bCs/>
                        </w:rPr>
                        <w:t>ls|wc|wc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A78618" wp14:editId="01D75831">
                <wp:simplePos x="0" y="0"/>
                <wp:positionH relativeFrom="column">
                  <wp:posOffset>5151120</wp:posOffset>
                </wp:positionH>
                <wp:positionV relativeFrom="paragraph">
                  <wp:posOffset>79375</wp:posOffset>
                </wp:positionV>
                <wp:extent cx="951438" cy="620780"/>
                <wp:effectExtent l="0" t="0" r="0" b="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38" cy="62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7C3BB" w14:textId="7B78D403" w:rsidR="00981252" w:rsidRDefault="00981252" w:rsidP="009812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Execv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1BCBEA4" w14:textId="65F94BC8" w:rsidR="00981252" w:rsidRPr="003A2C8F" w:rsidRDefault="00981252" w:rsidP="009812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C8F">
                              <w:rPr>
                                <w:sz w:val="16"/>
                                <w:szCs w:val="16"/>
                                <w:lang w:val="en-US"/>
                              </w:rPr>
                              <w:t>PID: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8,</w:t>
                            </w:r>
                            <w:r w:rsidRPr="003A2C8F">
                              <w:rPr>
                                <w:sz w:val="16"/>
                                <w:szCs w:val="16"/>
                                <w:lang w:val="en-US"/>
                              </w:rPr>
                              <w:t>Group</w:t>
                            </w:r>
                            <w:proofErr w:type="gramEnd"/>
                            <w:r w:rsidRPr="003A2C8F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  <w:p w14:paraId="30EA6E06" w14:textId="77777777" w:rsidR="00981252" w:rsidRPr="003A2C8F" w:rsidRDefault="00981252" w:rsidP="009812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78618" id="Rectangle 206" o:spid="_x0000_s1071" style="position:absolute;left:0;text-align:left;margin-left:405.6pt;margin-top:6.25pt;width:74.9pt;height:48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" fillcolor="#4472c4 [3204]" strokecolor="#1f3763 [1604]" strokeweight="1pt">
                <v:textbox>
                  <w:txbxContent>
                    <w:p w14:paraId="3317C3BB" w14:textId="7B78D403" w:rsidR="00981252" w:rsidRDefault="00981252" w:rsidP="0098125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Execv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wc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1BCBEA4" w14:textId="65F94BC8" w:rsidR="00981252" w:rsidRPr="003A2C8F" w:rsidRDefault="00981252" w:rsidP="009812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A2C8F">
                        <w:rPr>
                          <w:sz w:val="16"/>
                          <w:szCs w:val="16"/>
                          <w:lang w:val="en-US"/>
                        </w:rPr>
                        <w:t>PID: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8,</w:t>
                      </w:r>
                      <w:r w:rsidRPr="003A2C8F">
                        <w:rPr>
                          <w:sz w:val="16"/>
                          <w:szCs w:val="16"/>
                          <w:lang w:val="en-US"/>
                        </w:rPr>
                        <w:t>Group</w:t>
                      </w:r>
                      <w:proofErr w:type="gramEnd"/>
                      <w:r w:rsidRPr="003A2C8F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  <w:p w14:paraId="30EA6E06" w14:textId="77777777" w:rsidR="00981252" w:rsidRPr="003A2C8F" w:rsidRDefault="00981252" w:rsidP="0098125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50A398" wp14:editId="50A67782">
                <wp:simplePos x="0" y="0"/>
                <wp:positionH relativeFrom="column">
                  <wp:posOffset>3482340</wp:posOffset>
                </wp:positionH>
                <wp:positionV relativeFrom="paragraph">
                  <wp:posOffset>79375</wp:posOffset>
                </wp:positionV>
                <wp:extent cx="951438" cy="620780"/>
                <wp:effectExtent l="0" t="0" r="0" b="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38" cy="62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057A2" w14:textId="788F95B4" w:rsidR="00981252" w:rsidRDefault="00981252" w:rsidP="009812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Execv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50E9ACD" w14:textId="48231404" w:rsidR="00981252" w:rsidRPr="003A2C8F" w:rsidRDefault="00981252" w:rsidP="009812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C8F">
                              <w:rPr>
                                <w:sz w:val="16"/>
                                <w:szCs w:val="16"/>
                                <w:lang w:val="en-US"/>
                              </w:rPr>
                              <w:t>PID: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7,</w:t>
                            </w:r>
                            <w:r w:rsidRPr="003A2C8F">
                              <w:rPr>
                                <w:sz w:val="16"/>
                                <w:szCs w:val="16"/>
                                <w:lang w:val="en-US"/>
                              </w:rPr>
                              <w:t>Group</w:t>
                            </w:r>
                            <w:proofErr w:type="gramEnd"/>
                            <w:r w:rsidRPr="003A2C8F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  <w:p w14:paraId="5C5576BE" w14:textId="77777777" w:rsidR="00981252" w:rsidRPr="003A2C8F" w:rsidRDefault="00981252" w:rsidP="009812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0A398" id="Rectangle 205" o:spid="_x0000_s1072" style="position:absolute;left:0;text-align:left;margin-left:274.2pt;margin-top:6.25pt;width:74.9pt;height:48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" fillcolor="#4472c4 [3204]" strokecolor="#1f3763 [1604]" strokeweight="1pt">
                <v:textbox>
                  <w:txbxContent>
                    <w:p w14:paraId="026057A2" w14:textId="788F95B4" w:rsidR="00981252" w:rsidRDefault="00981252" w:rsidP="0098125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Execv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wc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450E9ACD" w14:textId="48231404" w:rsidR="00981252" w:rsidRPr="003A2C8F" w:rsidRDefault="00981252" w:rsidP="009812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A2C8F">
                        <w:rPr>
                          <w:sz w:val="16"/>
                          <w:szCs w:val="16"/>
                          <w:lang w:val="en-US"/>
                        </w:rPr>
                        <w:t>PID: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7,</w:t>
                      </w:r>
                      <w:r w:rsidRPr="003A2C8F">
                        <w:rPr>
                          <w:sz w:val="16"/>
                          <w:szCs w:val="16"/>
                          <w:lang w:val="en-US"/>
                        </w:rPr>
                        <w:t>Group</w:t>
                      </w:r>
                      <w:proofErr w:type="gramEnd"/>
                      <w:r w:rsidRPr="003A2C8F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  <w:p w14:paraId="5C5576BE" w14:textId="77777777" w:rsidR="00981252" w:rsidRPr="003A2C8F" w:rsidRDefault="00981252" w:rsidP="0098125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val="en-US"/>
        </w:rPr>
        <w:t>that coordinates like co-process.</w:t>
      </w:r>
    </w:p>
    <w:p w14:paraId="4C04F8BD" w14:textId="6E63D929" w:rsidR="00981252" w:rsidRDefault="008877B7" w:rsidP="00952D2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Redirection is handled via dup2 calls where ever necessary. </w:t>
      </w:r>
      <w:r w:rsidRPr="008877B7">
        <w:rPr>
          <w:b/>
          <w:bCs/>
          <w:sz w:val="24"/>
          <w:szCs w:val="24"/>
          <w:u w:val="single"/>
          <w:lang w:val="en-US"/>
        </w:rPr>
        <w:t>Note</w:t>
      </w:r>
      <w:r>
        <w:rPr>
          <w:b/>
          <w:bCs/>
          <w:sz w:val="24"/>
          <w:szCs w:val="24"/>
          <w:u w:val="single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>Redirection has preference over piping</w:t>
      </w:r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i.e.</w:t>
      </w:r>
      <w:proofErr w:type="gramEnd"/>
      <w:r>
        <w:rPr>
          <w:sz w:val="24"/>
          <w:szCs w:val="24"/>
          <w:lang w:val="en-US"/>
        </w:rPr>
        <w:t xml:space="preserve"> if </w:t>
      </w:r>
      <w:proofErr w:type="spellStart"/>
      <w:r>
        <w:rPr>
          <w:sz w:val="24"/>
          <w:szCs w:val="24"/>
          <w:lang w:val="en-US"/>
        </w:rPr>
        <w:t>ls|wc</w:t>
      </w:r>
      <w:proofErr w:type="spellEnd"/>
      <w:r>
        <w:rPr>
          <w:sz w:val="24"/>
          <w:szCs w:val="24"/>
          <w:lang w:val="en-US"/>
        </w:rPr>
        <w:t>&gt;</w:t>
      </w:r>
      <w:proofErr w:type="spellStart"/>
      <w:r>
        <w:rPr>
          <w:sz w:val="24"/>
          <w:szCs w:val="24"/>
          <w:lang w:val="en-US"/>
        </w:rPr>
        <w:t>a.txt|wc</w:t>
      </w:r>
      <w:proofErr w:type="spellEnd"/>
      <w:r>
        <w:rPr>
          <w:sz w:val="24"/>
          <w:szCs w:val="24"/>
          <w:lang w:val="en-US"/>
        </w:rPr>
        <w:t xml:space="preserve"> -l is the command, the pipe to last </w:t>
      </w:r>
      <w:proofErr w:type="spellStart"/>
      <w:r>
        <w:rPr>
          <w:sz w:val="24"/>
          <w:szCs w:val="24"/>
          <w:lang w:val="en-US"/>
        </w:rPr>
        <w:t>wc</w:t>
      </w:r>
      <w:proofErr w:type="spellEnd"/>
      <w:r>
        <w:rPr>
          <w:sz w:val="24"/>
          <w:szCs w:val="24"/>
          <w:lang w:val="en-US"/>
        </w:rPr>
        <w:t xml:space="preserve"> would be closed.</w:t>
      </w:r>
    </w:p>
    <w:p w14:paraId="355344D9" w14:textId="36AE9B7E" w:rsidR="008877B7" w:rsidRDefault="008877B7" w:rsidP="008877B7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8877B7">
        <w:rPr>
          <w:b/>
          <w:bCs/>
          <w:sz w:val="28"/>
          <w:szCs w:val="28"/>
          <w:u w:val="single"/>
          <w:lang w:val="en-US"/>
        </w:rPr>
        <w:t xml:space="preserve">Handling PIPE2 </w:t>
      </w:r>
      <w:proofErr w:type="gramStart"/>
      <w:r w:rsidRPr="008877B7">
        <w:rPr>
          <w:b/>
          <w:bCs/>
          <w:sz w:val="28"/>
          <w:szCs w:val="28"/>
          <w:u w:val="single"/>
          <w:lang w:val="en-US"/>
        </w:rPr>
        <w:t>( |</w:t>
      </w:r>
      <w:proofErr w:type="gramEnd"/>
      <w:r w:rsidRPr="008877B7">
        <w:rPr>
          <w:b/>
          <w:bCs/>
          <w:sz w:val="28"/>
          <w:szCs w:val="28"/>
          <w:u w:val="single"/>
          <w:lang w:val="en-US"/>
        </w:rPr>
        <w:t xml:space="preserve">| ) and PIPE3 ( ||| ): </w:t>
      </w:r>
    </w:p>
    <w:p w14:paraId="4FCC4001" w14:textId="1271E16B" w:rsidR="008877B7" w:rsidRDefault="008877B7" w:rsidP="008877B7">
      <w:pPr>
        <w:jc w:val="both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[</w:t>
      </w:r>
      <w:r>
        <w:rPr>
          <w:b/>
          <w:bCs/>
          <w:sz w:val="24"/>
          <w:szCs w:val="24"/>
          <w:u w:val="single"/>
          <w:lang w:val="en-US"/>
        </w:rPr>
        <w:t>Note:</w:t>
      </w:r>
      <w:r w:rsidRPr="008877B7">
        <w:rPr>
          <w:b/>
          <w:bCs/>
          <w:sz w:val="24"/>
          <w:szCs w:val="24"/>
          <w:lang w:val="en-US"/>
        </w:rPr>
        <w:t xml:space="preserve"> </w:t>
      </w:r>
      <w:r w:rsidRPr="008877B7">
        <w:rPr>
          <w:sz w:val="24"/>
          <w:szCs w:val="24"/>
          <w:lang w:val="en-US"/>
        </w:rPr>
        <w:t>Ca</w:t>
      </w:r>
      <w:r>
        <w:rPr>
          <w:sz w:val="24"/>
          <w:szCs w:val="24"/>
          <w:lang w:val="en-US"/>
        </w:rPr>
        <w:t xml:space="preserve">n be used in association to pipe chains i.e. </w:t>
      </w:r>
      <w:proofErr w:type="spellStart"/>
      <w:r>
        <w:rPr>
          <w:sz w:val="24"/>
          <w:szCs w:val="24"/>
          <w:lang w:val="en-US"/>
        </w:rPr>
        <w:t>ls|wc</w:t>
      </w:r>
      <w:proofErr w:type="spellEnd"/>
      <w:r>
        <w:rPr>
          <w:sz w:val="24"/>
          <w:szCs w:val="24"/>
          <w:lang w:val="en-US"/>
        </w:rPr>
        <w:t>||</w:t>
      </w:r>
      <w:proofErr w:type="spellStart"/>
      <w:proofErr w:type="gramStart"/>
      <w:r>
        <w:rPr>
          <w:sz w:val="24"/>
          <w:szCs w:val="24"/>
          <w:lang w:val="en-US"/>
        </w:rPr>
        <w:t>wc,wc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 w:rsidR="006E1A07">
        <w:rPr>
          <w:sz w:val="24"/>
          <w:szCs w:val="24"/>
          <w:lang w:val="en-US"/>
        </w:rPr>
        <w:t xml:space="preserve">or </w:t>
      </w:r>
      <w:proofErr w:type="spellStart"/>
      <w:r w:rsidR="006E1A07">
        <w:rPr>
          <w:sz w:val="24"/>
          <w:szCs w:val="24"/>
          <w:lang w:val="en-US"/>
        </w:rPr>
        <w:t>ls|wc</w:t>
      </w:r>
      <w:proofErr w:type="spellEnd"/>
      <w:r w:rsidR="006E1A07">
        <w:rPr>
          <w:sz w:val="24"/>
          <w:szCs w:val="24"/>
          <w:lang w:val="en-US"/>
        </w:rPr>
        <w:t>|||</w:t>
      </w:r>
      <w:proofErr w:type="spellStart"/>
      <w:r w:rsidR="006E1A07">
        <w:rPr>
          <w:sz w:val="24"/>
          <w:szCs w:val="24"/>
          <w:lang w:val="en-US"/>
        </w:rPr>
        <w:t>wc,wc</w:t>
      </w:r>
      <w:proofErr w:type="spellEnd"/>
      <w:r w:rsidR="006E1A07">
        <w:rPr>
          <w:sz w:val="24"/>
          <w:szCs w:val="24"/>
          <w:lang w:val="en-US"/>
        </w:rPr>
        <w:t>-c ,</w:t>
      </w:r>
      <w:proofErr w:type="spellStart"/>
      <w:r w:rsidR="006E1A07">
        <w:rPr>
          <w:sz w:val="24"/>
          <w:szCs w:val="24"/>
          <w:lang w:val="en-US"/>
        </w:rPr>
        <w:t>wc</w:t>
      </w:r>
      <w:proofErr w:type="spellEnd"/>
      <w:r w:rsidR="006E1A07">
        <w:rPr>
          <w:sz w:val="24"/>
          <w:szCs w:val="24"/>
          <w:lang w:val="en-US"/>
        </w:rPr>
        <w:t>-l</w:t>
      </w:r>
    </w:p>
    <w:p w14:paraId="4B490284" w14:textId="136DDF36" w:rsidR="008877B7" w:rsidRDefault="008877B7" w:rsidP="008877B7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However</w:t>
      </w:r>
      <w:r w:rsidR="00F7179E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commands can internally have</w:t>
      </w:r>
      <w:r w:rsidR="006E1A07">
        <w:rPr>
          <w:sz w:val="24"/>
          <w:szCs w:val="24"/>
          <w:lang w:val="en-US"/>
        </w:rPr>
        <w:t xml:space="preserve"> only</w:t>
      </w:r>
      <w:r>
        <w:rPr>
          <w:sz w:val="24"/>
          <w:szCs w:val="24"/>
          <w:lang w:val="en-US"/>
        </w:rPr>
        <w:t xml:space="preserve"> pipes</w:t>
      </w:r>
      <w:r w:rsidR="00982E9B">
        <w:rPr>
          <w:sz w:val="24"/>
          <w:szCs w:val="24"/>
          <w:lang w:val="en-US"/>
        </w:rPr>
        <w:t xml:space="preserve"> </w:t>
      </w:r>
      <w:r w:rsidR="00733320">
        <w:rPr>
          <w:sz w:val="24"/>
          <w:szCs w:val="24"/>
          <w:lang w:val="en-US"/>
        </w:rPr>
        <w:t>(single</w:t>
      </w:r>
      <w:r w:rsidR="006E1A07">
        <w:rPr>
          <w:sz w:val="24"/>
          <w:szCs w:val="24"/>
          <w:lang w:val="en-US"/>
        </w:rPr>
        <w:t xml:space="preserve"> or PIPE1</w:t>
      </w:r>
      <w:r w:rsidR="00733320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 i.e. ls||</w:t>
      </w:r>
      <w:r w:rsidR="00982E9B">
        <w:rPr>
          <w:sz w:val="24"/>
          <w:szCs w:val="24"/>
          <w:lang w:val="en-US"/>
        </w:rPr>
        <w:t>|</w:t>
      </w:r>
      <w:proofErr w:type="spellStart"/>
      <w:r>
        <w:rPr>
          <w:sz w:val="24"/>
          <w:szCs w:val="24"/>
          <w:lang w:val="en-US"/>
        </w:rPr>
        <w:t>wc|wc|wc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wc|wc-</w:t>
      </w:r>
      <w:proofErr w:type="gramStart"/>
      <w:r>
        <w:rPr>
          <w:sz w:val="24"/>
          <w:szCs w:val="24"/>
          <w:lang w:val="en-US"/>
        </w:rPr>
        <w:t>l</w:t>
      </w:r>
      <w:proofErr w:type="spellEnd"/>
      <w:r>
        <w:rPr>
          <w:sz w:val="24"/>
          <w:szCs w:val="24"/>
          <w:lang w:val="en-US"/>
        </w:rPr>
        <w:t xml:space="preserve"> ,</w:t>
      </w:r>
      <w:proofErr w:type="gramEnd"/>
      <w:r w:rsidRPr="008877B7">
        <w:rPr>
          <w:sz w:val="24"/>
          <w:szCs w:val="24"/>
          <w:lang w:val="en-US"/>
        </w:rPr>
        <w:t xml:space="preserve"> </w:t>
      </w:r>
      <w:proofErr w:type="spellStart"/>
      <w:r w:rsidRPr="008877B7">
        <w:rPr>
          <w:sz w:val="24"/>
          <w:szCs w:val="24"/>
          <w:lang w:val="en-US"/>
        </w:rPr>
        <w:t>wc</w:t>
      </w:r>
      <w:proofErr w:type="spellEnd"/>
      <w:r w:rsidRPr="008877B7">
        <w:rPr>
          <w:sz w:val="24"/>
          <w:szCs w:val="24"/>
          <w:lang w:val="en-US"/>
        </w:rPr>
        <w:t>&gt;a.txt</w:t>
      </w:r>
    </w:p>
    <w:p w14:paraId="5B31CBA9" w14:textId="75294500" w:rsidR="008877B7" w:rsidRPr="008877B7" w:rsidRDefault="008877B7" w:rsidP="008877B7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]</w:t>
      </w:r>
    </w:p>
    <w:p w14:paraId="25DE85E1" w14:textId="77777777" w:rsidR="008877B7" w:rsidRDefault="008877B7" w:rsidP="008877B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ls || </w:t>
      </w:r>
      <w:proofErr w:type="spellStart"/>
      <w:proofErr w:type="gramStart"/>
      <w:r>
        <w:rPr>
          <w:sz w:val="24"/>
          <w:szCs w:val="24"/>
          <w:lang w:val="en-US"/>
        </w:rPr>
        <w:t>wc</w:t>
      </w:r>
      <w:proofErr w:type="spellEnd"/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wc</w:t>
      </w:r>
      <w:proofErr w:type="spellEnd"/>
      <w:r>
        <w:rPr>
          <w:sz w:val="24"/>
          <w:szCs w:val="24"/>
          <w:lang w:val="en-US"/>
        </w:rPr>
        <w:t xml:space="preserve"> -l</w:t>
      </w:r>
    </w:p>
    <w:p w14:paraId="4751494D" w14:textId="10CE215C" w:rsidR="008877B7" w:rsidRDefault="008877B7" w:rsidP="008877B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 broken down into </w:t>
      </w:r>
      <w:r w:rsidR="00F7179E">
        <w:rPr>
          <w:sz w:val="24"/>
          <w:szCs w:val="24"/>
          <w:lang w:val="en-US"/>
        </w:rPr>
        <w:t xml:space="preserve">2 pipes: </w:t>
      </w:r>
      <w:proofErr w:type="spellStart"/>
      <w:r w:rsidR="00F7179E">
        <w:rPr>
          <w:sz w:val="24"/>
          <w:szCs w:val="24"/>
          <w:lang w:val="en-US"/>
        </w:rPr>
        <w:t>ls|wc</w:t>
      </w:r>
      <w:proofErr w:type="spellEnd"/>
      <w:r w:rsidR="00F7179E">
        <w:rPr>
          <w:sz w:val="24"/>
          <w:szCs w:val="24"/>
          <w:lang w:val="en-US"/>
        </w:rPr>
        <w:t xml:space="preserve"> (runs first in a separate process forked from execute) followed by </w:t>
      </w:r>
      <w:proofErr w:type="spellStart"/>
      <w:r w:rsidR="00F7179E">
        <w:rPr>
          <w:sz w:val="24"/>
          <w:szCs w:val="24"/>
          <w:lang w:val="en-US"/>
        </w:rPr>
        <w:t>ls|wc</w:t>
      </w:r>
      <w:proofErr w:type="spellEnd"/>
      <w:r w:rsidR="00F7179E">
        <w:rPr>
          <w:sz w:val="24"/>
          <w:szCs w:val="24"/>
          <w:lang w:val="en-US"/>
        </w:rPr>
        <w:t xml:space="preserve"> -l in execute itself after the freshly created execute copy exits.</w:t>
      </w:r>
    </w:p>
    <w:p w14:paraId="0B81D1E8" w14:textId="52F453BC" w:rsidR="00F7179E" w:rsidRPr="008877B7" w:rsidRDefault="00F7179E" w:rsidP="008877B7">
      <w:pPr>
        <w:jc w:val="both"/>
        <w:rPr>
          <w:sz w:val="24"/>
          <w:szCs w:val="24"/>
          <w:lang w:val="en-US"/>
        </w:rPr>
      </w:pPr>
      <w:r>
        <w:rPr>
          <w:noProof/>
          <w:sz w:val="18"/>
          <w:szCs w:val="18"/>
          <w:lang w:val="en-U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B351CFF" wp14:editId="1D598A75">
                <wp:simplePos x="0" y="0"/>
                <wp:positionH relativeFrom="margin">
                  <wp:posOffset>76200</wp:posOffset>
                </wp:positionH>
                <wp:positionV relativeFrom="paragraph">
                  <wp:posOffset>196215</wp:posOffset>
                </wp:positionV>
                <wp:extent cx="6004560" cy="2316480"/>
                <wp:effectExtent l="0" t="0" r="15240" b="26670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4560" cy="2316480"/>
                          <a:chOff x="0" y="-26657"/>
                          <a:chExt cx="1859280" cy="2701277"/>
                        </a:xfrm>
                      </wpg:grpSpPr>
                      <wps:wsp>
                        <wps:cNvPr id="220" name="Rectangle 220"/>
                        <wps:cNvSpPr/>
                        <wps:spPr>
                          <a:xfrm>
                            <a:off x="30480" y="266700"/>
                            <a:ext cx="1828800" cy="2407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91436" y="342900"/>
                            <a:ext cx="625850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81BA41" w14:textId="77777777" w:rsidR="008877B7" w:rsidRDefault="008877B7" w:rsidP="008877B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Execute(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14:paraId="40D31B84" w14:textId="77777777" w:rsidR="008877B7" w:rsidRPr="003A2C8F" w:rsidRDefault="008877B7" w:rsidP="008877B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PID: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,Group</w:t>
                              </w:r>
                              <w:proofErr w:type="gramEnd"/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,Session1</w:t>
                              </w:r>
                            </w:p>
                            <w:p w14:paraId="7DD370DD" w14:textId="77777777" w:rsidR="008877B7" w:rsidRPr="003A2C8F" w:rsidRDefault="008877B7" w:rsidP="008877B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6657"/>
                            <a:ext cx="990600" cy="27049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D9653A" w14:textId="77777777" w:rsidR="008877B7" w:rsidRPr="003A2C8F" w:rsidRDefault="008877B7" w:rsidP="008877B7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A2C8F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Foreground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/Background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99060" y="1424940"/>
                            <a:ext cx="320534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C52B0" w14:textId="77777777" w:rsidR="008877B7" w:rsidRDefault="008877B7" w:rsidP="008877B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Execv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(ls)</w:t>
                              </w:r>
                            </w:p>
                            <w:p w14:paraId="219D0820" w14:textId="39D603AD" w:rsidR="008877B7" w:rsidRPr="003A2C8F" w:rsidRDefault="008877B7" w:rsidP="008877B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PID:</w:t>
                              </w:r>
                              <w:proofErr w:type="gramStart"/>
                              <w:r w:rsidR="00F7179E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,</w:t>
                              </w:r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Group</w:t>
                              </w:r>
                              <w:proofErr w:type="gramEnd"/>
                              <w:r w:rsidRPr="003A2C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  <w:p w14:paraId="204D7377" w14:textId="77777777" w:rsidR="008877B7" w:rsidRPr="003A2C8F" w:rsidRDefault="008877B7" w:rsidP="008877B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Straight Arrow Connector 224"/>
                        <wps:cNvCnPr/>
                        <wps:spPr>
                          <a:xfrm flipH="1">
                            <a:off x="233666" y="1066800"/>
                            <a:ext cx="40176" cy="3276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9494" y="1097280"/>
                            <a:ext cx="118090" cy="2971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BC0CF" w14:textId="77777777" w:rsidR="008877B7" w:rsidRPr="00952D20" w:rsidRDefault="008877B7" w:rsidP="008877B7">
                              <w:pP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PIPE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Straight Arrow Connector 227"/>
                        <wps:cNvCnPr/>
                        <wps:spPr>
                          <a:xfrm flipV="1">
                            <a:off x="344188" y="1043940"/>
                            <a:ext cx="45719" cy="3810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3855" y="1128494"/>
                            <a:ext cx="176904" cy="2260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BF199D" w14:textId="77777777" w:rsidR="00F7179E" w:rsidRPr="00952D20" w:rsidRDefault="00F7179E" w:rsidP="008877B7">
                              <w:pP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STDIN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351CFF" id="Group 219" o:spid="_x0000_s1073" style="position:absolute;left:0;text-align:left;margin-left:6pt;margin-top:15.45pt;width:472.8pt;height:182.4pt;z-index:251707392;mso-position-horizontal-relative:margin;mso-width-relative:margin;mso-height-relative:margin" coordorigin=",-266" coordsize="18592,27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">
                <v:rect id="Rectangle 220" o:spid="_x0000_s1074" style="position:absolute;left:304;top:2667;width:18288;height:24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" fillcolor="white [3201]" strokecolor="#70ad47 [3209]" strokeweight="1pt"/>
                <v:rect id="Rectangle 221" o:spid="_x0000_s1075" style="position:absolute;left:914;top:3429;width:625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" fillcolor="#4472c4 [3204]" strokecolor="#1f3763 [1604]" strokeweight="1pt">
                  <v:textbox>
                    <w:txbxContent>
                      <w:p w14:paraId="3981BA41" w14:textId="77777777" w:rsidR="008877B7" w:rsidRDefault="008877B7" w:rsidP="008877B7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Execute(</w:t>
                        </w:r>
                        <w:proofErr w:type="gramEnd"/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14:paraId="40D31B84" w14:textId="77777777" w:rsidR="008877B7" w:rsidRPr="003A2C8F" w:rsidRDefault="008877B7" w:rsidP="008877B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PID: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5</w:t>
                        </w: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,Group</w:t>
                        </w:r>
                        <w:proofErr w:type="gramEnd"/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5</w:t>
                        </w: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,Session1</w:t>
                        </w:r>
                      </w:p>
                      <w:p w14:paraId="7DD370DD" w14:textId="77777777" w:rsidR="008877B7" w:rsidRPr="003A2C8F" w:rsidRDefault="008877B7" w:rsidP="008877B7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_x0000_s1076" type="#_x0000_t202" style="position:absolute;top:-266;width:9906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" fillcolor="white [3212]" strokecolor="white [3212]">
                  <v:textbox>
                    <w:txbxContent>
                      <w:p w14:paraId="47D9653A" w14:textId="77777777" w:rsidR="008877B7" w:rsidRPr="003A2C8F" w:rsidRDefault="008877B7" w:rsidP="008877B7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A2C8F">
                          <w:rPr>
                            <w:sz w:val="18"/>
                            <w:szCs w:val="18"/>
                            <w:lang w:val="en-US"/>
                          </w:rPr>
                          <w:t>Foreground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/Background</w:t>
                        </w:r>
                      </w:p>
                    </w:txbxContent>
                  </v:textbox>
                </v:shape>
                <v:rect id="Rectangle 223" o:spid="_x0000_s1077" style="position:absolute;left:990;top:14249;width:3205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" fillcolor="#4472c4 [3204]" strokecolor="#1f3763 [1604]" strokeweight="1pt">
                  <v:textbox>
                    <w:txbxContent>
                      <w:p w14:paraId="681C52B0" w14:textId="77777777" w:rsidR="008877B7" w:rsidRDefault="008877B7" w:rsidP="008877B7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Execv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(ls)</w:t>
                        </w:r>
                      </w:p>
                      <w:p w14:paraId="219D0820" w14:textId="39D603AD" w:rsidR="008877B7" w:rsidRPr="003A2C8F" w:rsidRDefault="008877B7" w:rsidP="008877B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PID:</w:t>
                        </w:r>
                        <w:proofErr w:type="gramStart"/>
                        <w:r w:rsidR="00F7179E">
                          <w:rPr>
                            <w:sz w:val="16"/>
                            <w:szCs w:val="16"/>
                            <w:lang w:val="en-US"/>
                          </w:rPr>
                          <w:t>9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,</w:t>
                        </w:r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Group</w:t>
                        </w:r>
                        <w:proofErr w:type="gramEnd"/>
                        <w:r w:rsidRPr="003A2C8F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5</w:t>
                        </w:r>
                      </w:p>
                      <w:p w14:paraId="204D7377" w14:textId="77777777" w:rsidR="008877B7" w:rsidRPr="003A2C8F" w:rsidRDefault="008877B7" w:rsidP="008877B7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Straight Arrow Connector 224" o:spid="_x0000_s1078" type="#_x0000_t32" style="position:absolute;left:2336;top:10668;width:402;height:32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" strokecolor="black [3213]" strokeweight=".5pt">
                  <v:stroke endarrow="block" joinstyle="miter"/>
                </v:shape>
                <v:shape id="_x0000_s1079" type="#_x0000_t202" style="position:absolute;left:3994;top:10972;width:118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" fillcolor="white [3212]" strokecolor="white [3212]">
                  <v:textbox>
                    <w:txbxContent>
                      <w:p w14:paraId="49EBC0CF" w14:textId="77777777" w:rsidR="008877B7" w:rsidRPr="00952D20" w:rsidRDefault="008877B7" w:rsidP="008877B7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PIPE</w:t>
                        </w:r>
                      </w:p>
                    </w:txbxContent>
                  </v:textbox>
                </v:shape>
                <v:shape id="Straight Arrow Connector 227" o:spid="_x0000_s1080" type="#_x0000_t32" style="position:absolute;left:3441;top:10439;width:458;height:3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" strokecolor="black [3213]" strokeweight=".5pt">
                  <v:stroke endarrow="block" joinstyle="miter"/>
                </v:shape>
                <v:shape id="_x0000_s1081" type="#_x0000_t202" style="position:absolute;left:9438;top:11284;width:1769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" fillcolor="white [3212]" strokecolor="white [3212]">
                  <v:textbox>
                    <w:txbxContent>
                      <w:p w14:paraId="3FBF199D" w14:textId="77777777" w:rsidR="00F7179E" w:rsidRPr="00952D20" w:rsidRDefault="00F7179E" w:rsidP="008877B7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STDIN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130E17" w14:textId="1E701F9B" w:rsidR="008877B7" w:rsidRPr="00981252" w:rsidRDefault="00F7179E" w:rsidP="008877B7">
      <w:pPr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E17109" wp14:editId="1D877BB5">
                <wp:simplePos x="0" y="0"/>
                <wp:positionH relativeFrom="column">
                  <wp:posOffset>3535680</wp:posOffset>
                </wp:positionH>
                <wp:positionV relativeFrom="paragraph">
                  <wp:posOffset>183515</wp:posOffset>
                </wp:positionV>
                <wp:extent cx="2118574" cy="620780"/>
                <wp:effectExtent l="0" t="0" r="15240" b="273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574" cy="62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5FC29" w14:textId="77777777" w:rsidR="00F7179E" w:rsidRDefault="00F7179E" w:rsidP="00F717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Execute(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92757A1" w14:textId="6BC03237" w:rsidR="00F7179E" w:rsidRPr="003A2C8F" w:rsidRDefault="00F7179E" w:rsidP="00F7179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C8F">
                              <w:rPr>
                                <w:sz w:val="16"/>
                                <w:szCs w:val="16"/>
                                <w:lang w:val="en-US"/>
                              </w:rPr>
                              <w:t>PID: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  <w:r w:rsidRPr="003A2C8F">
                              <w:rPr>
                                <w:sz w:val="16"/>
                                <w:szCs w:val="16"/>
                                <w:lang w:val="en-US"/>
                              </w:rPr>
                              <w:t>,Group</w:t>
                            </w:r>
                            <w:proofErr w:type="gramEnd"/>
                            <w:r w:rsidRPr="003A2C8F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Pr="003A2C8F">
                              <w:rPr>
                                <w:sz w:val="16"/>
                                <w:szCs w:val="16"/>
                                <w:lang w:val="en-US"/>
                              </w:rPr>
                              <w:t>,Session1</w:t>
                            </w:r>
                          </w:p>
                          <w:p w14:paraId="2559B82C" w14:textId="77777777" w:rsidR="00F7179E" w:rsidRPr="003A2C8F" w:rsidRDefault="00F7179E" w:rsidP="00F717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17109" id="Rectangle 230" o:spid="_x0000_s1082" style="position:absolute;left:0;text-align:left;margin-left:278.4pt;margin-top:14.45pt;width:166.8pt;height:48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" fillcolor="#4472c4 [3204]" strokecolor="#1f3763 [1604]" strokeweight="1pt">
                <v:textbox>
                  <w:txbxContent>
                    <w:p w14:paraId="0285FC29" w14:textId="77777777" w:rsidR="00F7179E" w:rsidRDefault="00F7179E" w:rsidP="00F7179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Execute(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92757A1" w14:textId="6BC03237" w:rsidR="00F7179E" w:rsidRPr="003A2C8F" w:rsidRDefault="00F7179E" w:rsidP="00F7179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A2C8F">
                        <w:rPr>
                          <w:sz w:val="16"/>
                          <w:szCs w:val="16"/>
                          <w:lang w:val="en-US"/>
                        </w:rPr>
                        <w:t>PID: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6</w:t>
                      </w:r>
                      <w:r w:rsidRPr="003A2C8F">
                        <w:rPr>
                          <w:sz w:val="16"/>
                          <w:szCs w:val="16"/>
                          <w:lang w:val="en-US"/>
                        </w:rPr>
                        <w:t>,Group</w:t>
                      </w:r>
                      <w:proofErr w:type="gramEnd"/>
                      <w:r w:rsidRPr="003A2C8F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  <w:r w:rsidRPr="003A2C8F">
                        <w:rPr>
                          <w:sz w:val="16"/>
                          <w:szCs w:val="16"/>
                          <w:lang w:val="en-US"/>
                        </w:rPr>
                        <w:t>,Session1</w:t>
                      </w:r>
                    </w:p>
                    <w:p w14:paraId="2559B82C" w14:textId="77777777" w:rsidR="00F7179E" w:rsidRPr="003A2C8F" w:rsidRDefault="00F7179E" w:rsidP="00F7179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AD2DA4" wp14:editId="29005684">
                <wp:simplePos x="0" y="0"/>
                <wp:positionH relativeFrom="column">
                  <wp:posOffset>2674620</wp:posOffset>
                </wp:positionH>
                <wp:positionV relativeFrom="paragraph">
                  <wp:posOffset>160655</wp:posOffset>
                </wp:positionV>
                <wp:extent cx="462502" cy="222174"/>
                <wp:effectExtent l="0" t="0" r="0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02" cy="2221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EECCC" w14:textId="14F59263" w:rsidR="00F7179E" w:rsidRPr="00952D20" w:rsidRDefault="00F7179E" w:rsidP="00F7179E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FORK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D2DA4" id="_x0000_s1083" type="#_x0000_t202" style="position:absolute;left:0;text-align:left;margin-left:210.6pt;margin-top:12.65pt;width:36.4pt;height:1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" fillcolor="white [3212]" strokecolor="white [3212]">
                <v:textbox>
                  <w:txbxContent>
                    <w:p w14:paraId="11EEECCC" w14:textId="14F59263" w:rsidR="00F7179E" w:rsidRPr="00952D20" w:rsidRDefault="00F7179E" w:rsidP="00F7179E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FORK</w:t>
                      </w:r>
                    </w:p>
                  </w:txbxContent>
                </v:textbox>
              </v:shape>
            </w:pict>
          </mc:Fallback>
        </mc:AlternateContent>
      </w:r>
    </w:p>
    <w:p w14:paraId="7A78DEB3" w14:textId="5B0728AB" w:rsidR="00981252" w:rsidRDefault="00F7179E" w:rsidP="00952D20">
      <w:pPr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8D72E2" wp14:editId="020A5E79">
                <wp:simplePos x="0" y="0"/>
                <wp:positionH relativeFrom="column">
                  <wp:posOffset>5349240</wp:posOffset>
                </wp:positionH>
                <wp:positionV relativeFrom="paragraph">
                  <wp:posOffset>582296</wp:posOffset>
                </wp:positionV>
                <wp:extent cx="525780" cy="193256"/>
                <wp:effectExtent l="0" t="0" r="26670" b="1651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932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3095D" w14:textId="22EC070F" w:rsidR="00F7179E" w:rsidRPr="00952D20" w:rsidRDefault="00F7179E" w:rsidP="00F7179E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STDOUT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D72E2" id="_x0000_s1084" type="#_x0000_t202" style="position:absolute;left:0;text-align:left;margin-left:421.2pt;margin-top:45.85pt;width:41.4pt;height:15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" fillcolor="white [3212]" strokecolor="white [3212]">
                <v:textbox>
                  <w:txbxContent>
                    <w:p w14:paraId="67C3095D" w14:textId="22EC070F" w:rsidR="00F7179E" w:rsidRPr="00952D20" w:rsidRDefault="00F7179E" w:rsidP="00F7179E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STDOUT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846C65" wp14:editId="71B411D7">
                <wp:simplePos x="0" y="0"/>
                <wp:positionH relativeFrom="column">
                  <wp:posOffset>4465320</wp:posOffset>
                </wp:positionH>
                <wp:positionV relativeFrom="paragraph">
                  <wp:posOffset>570230</wp:posOffset>
                </wp:positionV>
                <wp:extent cx="358142" cy="254846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2" cy="2548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9146F" w14:textId="77777777" w:rsidR="00F7179E" w:rsidRPr="00952D20" w:rsidRDefault="00F7179E" w:rsidP="00F7179E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6C65" id="_x0000_s1085" type="#_x0000_t202" style="position:absolute;left:0;text-align:left;margin-left:351.6pt;margin-top:44.9pt;width:28.2pt;height:20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" fillcolor="white [3212]" strokecolor="white [3212]">
                <v:textbox>
                  <w:txbxContent>
                    <w:p w14:paraId="3119146F" w14:textId="77777777" w:rsidR="00F7179E" w:rsidRPr="00952D20" w:rsidRDefault="00F7179E" w:rsidP="00F7179E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PIPE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6A39EF" wp14:editId="4E5EC521">
                <wp:simplePos x="0" y="0"/>
                <wp:positionH relativeFrom="column">
                  <wp:posOffset>4140200</wp:posOffset>
                </wp:positionH>
                <wp:positionV relativeFrom="paragraph">
                  <wp:posOffset>561340</wp:posOffset>
                </wp:positionV>
                <wp:extent cx="358142" cy="254846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2" cy="2548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36F56" w14:textId="77777777" w:rsidR="00F7179E" w:rsidRPr="00952D20" w:rsidRDefault="00F7179E" w:rsidP="00F7179E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A39EF" id="_x0000_s1086" type="#_x0000_t202" style="position:absolute;left:0;text-align:left;margin-left:326pt;margin-top:44.2pt;width:28.2pt;height:20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" fillcolor="white [3212]" strokecolor="white [3212]">
                <v:textbox>
                  <w:txbxContent>
                    <w:p w14:paraId="54936F56" w14:textId="77777777" w:rsidR="00F7179E" w:rsidRPr="00952D20" w:rsidRDefault="00F7179E" w:rsidP="00F7179E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PIPE</w:t>
                      </w:r>
                    </w:p>
                  </w:txbxContent>
                </v:textbox>
              </v:shape>
            </w:pict>
          </mc:Fallback>
        </mc:AlternateContent>
      </w:r>
      <w:r w:rsidRPr="00F7179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1200F5" wp14:editId="13EA3A4C">
                <wp:simplePos x="0" y="0"/>
                <wp:positionH relativeFrom="column">
                  <wp:posOffset>4739640</wp:posOffset>
                </wp:positionH>
                <wp:positionV relativeFrom="paragraph">
                  <wp:posOffset>536575</wp:posOffset>
                </wp:positionV>
                <wp:extent cx="121845" cy="280984"/>
                <wp:effectExtent l="0" t="0" r="0" b="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45" cy="2809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1DD38" id="Straight Arrow Connector 245" o:spid="_x0000_s1026" type="#_x0000_t32" style="position:absolute;margin-left:373.2pt;margin-top:42.25pt;width:9.6pt;height:22.1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F7179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682C3A" wp14:editId="2098DA08">
                <wp:simplePos x="0" y="0"/>
                <wp:positionH relativeFrom="column">
                  <wp:posOffset>3489960</wp:posOffset>
                </wp:positionH>
                <wp:positionV relativeFrom="paragraph">
                  <wp:posOffset>536575</wp:posOffset>
                </wp:positionV>
                <wp:extent cx="121845" cy="280984"/>
                <wp:effectExtent l="0" t="0" r="0" b="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45" cy="2809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7B816" id="Straight Arrow Connector 244" o:spid="_x0000_s1026" type="#_x0000_t32" style="position:absolute;margin-left:274.8pt;margin-top:42.25pt;width:9.6pt;height:22.1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F7179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5166F2" wp14:editId="1AD704BA">
                <wp:simplePos x="0" y="0"/>
                <wp:positionH relativeFrom="column">
                  <wp:posOffset>5227320</wp:posOffset>
                </wp:positionH>
                <wp:positionV relativeFrom="paragraph">
                  <wp:posOffset>513715</wp:posOffset>
                </wp:positionV>
                <wp:extent cx="138430" cy="326390"/>
                <wp:effectExtent l="0" t="0" r="0" b="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" cy="326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59FB0" id="Straight Arrow Connector 243" o:spid="_x0000_s1026" type="#_x0000_t32" style="position:absolute;margin-left:411.6pt;margin-top:40.45pt;width:10.9pt;height:25.7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Pr="00F7179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414ED4" wp14:editId="12FA7C06">
                <wp:simplePos x="0" y="0"/>
                <wp:positionH relativeFrom="column">
                  <wp:posOffset>4023360</wp:posOffset>
                </wp:positionH>
                <wp:positionV relativeFrom="paragraph">
                  <wp:posOffset>501650</wp:posOffset>
                </wp:positionV>
                <wp:extent cx="138430" cy="326390"/>
                <wp:effectExtent l="0" t="0" r="0" b="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" cy="326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C2A60" id="Straight Arrow Connector 242" o:spid="_x0000_s1026" type="#_x0000_t32" style="position:absolute;margin-left:316.8pt;margin-top:39.5pt;width:10.9pt;height:25.7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1C4C1B" wp14:editId="77F66C89">
                <wp:simplePos x="0" y="0"/>
                <wp:positionH relativeFrom="column">
                  <wp:posOffset>2317750</wp:posOffset>
                </wp:positionH>
                <wp:positionV relativeFrom="paragraph">
                  <wp:posOffset>597535</wp:posOffset>
                </wp:positionV>
                <wp:extent cx="536512" cy="193885"/>
                <wp:effectExtent l="0" t="0" r="0" b="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2" cy="193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F130E" w14:textId="386BE943" w:rsidR="00F7179E" w:rsidRPr="00952D20" w:rsidRDefault="00F7179E" w:rsidP="00F7179E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STDOUT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C4C1B" id="_x0000_s1087" type="#_x0000_t202" style="position:absolute;left:0;text-align:left;margin-left:182.5pt;margin-top:47.05pt;width:42.25pt;height:15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" fillcolor="white [3212]" strokecolor="white [3212]">
                <v:textbox>
                  <w:txbxContent>
                    <w:p w14:paraId="51DF130E" w14:textId="386BE943" w:rsidR="00F7179E" w:rsidRPr="00952D20" w:rsidRDefault="00F7179E" w:rsidP="00F7179E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STDOUT</w:t>
                      </w:r>
                    </w:p>
                  </w:txbxContent>
                </v:textbox>
              </v:shape>
            </w:pict>
          </mc:Fallback>
        </mc:AlternateContent>
      </w:r>
      <w:r w:rsidRPr="00F7179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E4DB54" wp14:editId="7FE79EC7">
                <wp:simplePos x="0" y="0"/>
                <wp:positionH relativeFrom="column">
                  <wp:posOffset>2181860</wp:posOffset>
                </wp:positionH>
                <wp:positionV relativeFrom="paragraph">
                  <wp:posOffset>511690</wp:posOffset>
                </wp:positionV>
                <wp:extent cx="138430" cy="326390"/>
                <wp:effectExtent l="0" t="0" r="0" b="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" cy="326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2D911" id="Straight Arrow Connector 238" o:spid="_x0000_s1026" type="#_x0000_t32" style="position:absolute;margin-left:171.8pt;margin-top:40.3pt;width:10.9pt;height:25.7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D31811" wp14:editId="47FB5F6B">
                <wp:simplePos x="0" y="0"/>
                <wp:positionH relativeFrom="column">
                  <wp:posOffset>1648460</wp:posOffset>
                </wp:positionH>
                <wp:positionV relativeFrom="paragraph">
                  <wp:posOffset>561975</wp:posOffset>
                </wp:positionV>
                <wp:extent cx="358142" cy="254846"/>
                <wp:effectExtent l="0" t="0" r="0" b="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2" cy="2548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7EB97" w14:textId="77777777" w:rsidR="00F7179E" w:rsidRPr="00952D20" w:rsidRDefault="00F7179E" w:rsidP="00F7179E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31811" id="_x0000_s1088" type="#_x0000_t202" style="position:absolute;left:0;text-align:left;margin-left:129.8pt;margin-top:44.25pt;width:28.2pt;height:20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" fillcolor="white [3212]" strokecolor="white [3212]">
                <v:textbox>
                  <w:txbxContent>
                    <w:p w14:paraId="3167EB97" w14:textId="77777777" w:rsidR="00F7179E" w:rsidRPr="00952D20" w:rsidRDefault="00F7179E" w:rsidP="00F7179E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PIPE</w:t>
                      </w:r>
                    </w:p>
                  </w:txbxContent>
                </v:textbox>
              </v:shape>
            </w:pict>
          </mc:Fallback>
        </mc:AlternateContent>
      </w:r>
      <w:r w:rsidRPr="00F7179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51AB91" wp14:editId="7D8E6755">
                <wp:simplePos x="0" y="0"/>
                <wp:positionH relativeFrom="column">
                  <wp:posOffset>3291840</wp:posOffset>
                </wp:positionH>
                <wp:positionV relativeFrom="paragraph">
                  <wp:posOffset>886460</wp:posOffset>
                </wp:positionV>
                <wp:extent cx="972111" cy="620780"/>
                <wp:effectExtent l="0" t="0" r="0" b="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11" cy="62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1E1FB" w14:textId="77777777" w:rsidR="00F7179E" w:rsidRDefault="00F7179E" w:rsidP="00F717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Execv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(ls)</w:t>
                            </w:r>
                          </w:p>
                          <w:p w14:paraId="675733CC" w14:textId="6CD3F178" w:rsidR="00F7179E" w:rsidRPr="003A2C8F" w:rsidRDefault="00F7179E" w:rsidP="00F7179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C8F">
                              <w:rPr>
                                <w:sz w:val="16"/>
                                <w:szCs w:val="16"/>
                                <w:lang w:val="en-US"/>
                              </w:rPr>
                              <w:t>PID: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7,</w:t>
                            </w:r>
                            <w:r w:rsidRPr="003A2C8F">
                              <w:rPr>
                                <w:sz w:val="16"/>
                                <w:szCs w:val="16"/>
                                <w:lang w:val="en-US"/>
                              </w:rPr>
                              <w:t>Group</w:t>
                            </w:r>
                            <w:proofErr w:type="gramEnd"/>
                            <w:r w:rsidRPr="003A2C8F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  <w:p w14:paraId="176AFC3E" w14:textId="77777777" w:rsidR="00F7179E" w:rsidRPr="003A2C8F" w:rsidRDefault="00F7179E" w:rsidP="00F717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1AB91" id="Rectangle 233" o:spid="_x0000_s1089" style="position:absolute;left:0;text-align:left;margin-left:259.2pt;margin-top:69.8pt;width:76.55pt;height:48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" fillcolor="#4472c4 [3204]" strokecolor="#1f3763 [1604]" strokeweight="1pt">
                <v:textbox>
                  <w:txbxContent>
                    <w:p w14:paraId="3351E1FB" w14:textId="77777777" w:rsidR="00F7179E" w:rsidRDefault="00F7179E" w:rsidP="00F7179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Execv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(ls)</w:t>
                      </w:r>
                    </w:p>
                    <w:p w14:paraId="675733CC" w14:textId="6CD3F178" w:rsidR="00F7179E" w:rsidRPr="003A2C8F" w:rsidRDefault="00F7179E" w:rsidP="00F7179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A2C8F">
                        <w:rPr>
                          <w:sz w:val="16"/>
                          <w:szCs w:val="16"/>
                          <w:lang w:val="en-US"/>
                        </w:rPr>
                        <w:t>PID: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7,</w:t>
                      </w:r>
                      <w:r w:rsidRPr="003A2C8F">
                        <w:rPr>
                          <w:sz w:val="16"/>
                          <w:szCs w:val="16"/>
                          <w:lang w:val="en-US"/>
                        </w:rPr>
                        <w:t>Group</w:t>
                      </w:r>
                      <w:proofErr w:type="gramEnd"/>
                      <w:r w:rsidRPr="003A2C8F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  <w:p w14:paraId="176AFC3E" w14:textId="77777777" w:rsidR="00F7179E" w:rsidRPr="003A2C8F" w:rsidRDefault="00F7179E" w:rsidP="00F7179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179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DD71B9" wp14:editId="691BA529">
                <wp:simplePos x="0" y="0"/>
                <wp:positionH relativeFrom="column">
                  <wp:posOffset>4556760</wp:posOffset>
                </wp:positionH>
                <wp:positionV relativeFrom="paragraph">
                  <wp:posOffset>905510</wp:posOffset>
                </wp:positionV>
                <wp:extent cx="972111" cy="620780"/>
                <wp:effectExtent l="0" t="0" r="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11" cy="62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73DCA" w14:textId="10897067" w:rsidR="00F7179E" w:rsidRDefault="00F7179E" w:rsidP="00F717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Execv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99A66F1" w14:textId="2440560C" w:rsidR="00F7179E" w:rsidRPr="003A2C8F" w:rsidRDefault="00F7179E" w:rsidP="00F7179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C8F">
                              <w:rPr>
                                <w:sz w:val="16"/>
                                <w:szCs w:val="16"/>
                                <w:lang w:val="en-US"/>
                              </w:rPr>
                              <w:t>PID: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8,</w:t>
                            </w:r>
                            <w:r w:rsidRPr="003A2C8F">
                              <w:rPr>
                                <w:sz w:val="16"/>
                                <w:szCs w:val="16"/>
                                <w:lang w:val="en-US"/>
                              </w:rPr>
                              <w:t>Group</w:t>
                            </w:r>
                            <w:proofErr w:type="gramEnd"/>
                            <w:r w:rsidRPr="003A2C8F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  <w:p w14:paraId="436C0F6E" w14:textId="77777777" w:rsidR="00F7179E" w:rsidRPr="003A2C8F" w:rsidRDefault="00F7179E" w:rsidP="00F717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D71B9" id="Rectangle 239" o:spid="_x0000_s1090" style="position:absolute;left:0;text-align:left;margin-left:358.8pt;margin-top:71.3pt;width:76.55pt;height:48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" fillcolor="#4472c4 [3204]" strokecolor="#1f3763 [1604]" strokeweight="1pt">
                <v:textbox>
                  <w:txbxContent>
                    <w:p w14:paraId="6FC73DCA" w14:textId="10897067" w:rsidR="00F7179E" w:rsidRDefault="00F7179E" w:rsidP="00F7179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Execv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wc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499A66F1" w14:textId="2440560C" w:rsidR="00F7179E" w:rsidRPr="003A2C8F" w:rsidRDefault="00F7179E" w:rsidP="00F7179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A2C8F">
                        <w:rPr>
                          <w:sz w:val="16"/>
                          <w:szCs w:val="16"/>
                          <w:lang w:val="en-US"/>
                        </w:rPr>
                        <w:t>PID: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8,</w:t>
                      </w:r>
                      <w:r w:rsidRPr="003A2C8F">
                        <w:rPr>
                          <w:sz w:val="16"/>
                          <w:szCs w:val="16"/>
                          <w:lang w:val="en-US"/>
                        </w:rPr>
                        <w:t>Group</w:t>
                      </w:r>
                      <w:proofErr w:type="gramEnd"/>
                      <w:r w:rsidRPr="003A2C8F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  <w:p w14:paraId="436C0F6E" w14:textId="77777777" w:rsidR="00F7179E" w:rsidRPr="003A2C8F" w:rsidRDefault="00F7179E" w:rsidP="00F7179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179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6ED657" wp14:editId="54189051">
                <wp:simplePos x="0" y="0"/>
                <wp:positionH relativeFrom="column">
                  <wp:posOffset>1531620</wp:posOffset>
                </wp:positionH>
                <wp:positionV relativeFrom="paragraph">
                  <wp:posOffset>842645</wp:posOffset>
                </wp:positionV>
                <wp:extent cx="971550" cy="620395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20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DD234" w14:textId="0A7AE438" w:rsidR="00F7179E" w:rsidRDefault="00F7179E" w:rsidP="00F717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Execv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-l)</w:t>
                            </w:r>
                          </w:p>
                          <w:p w14:paraId="4635CFDC" w14:textId="6AB8D720" w:rsidR="00F7179E" w:rsidRPr="003A2C8F" w:rsidRDefault="00F7179E" w:rsidP="00F7179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C8F">
                              <w:rPr>
                                <w:sz w:val="16"/>
                                <w:szCs w:val="16"/>
                                <w:lang w:val="en-US"/>
                              </w:rPr>
                              <w:t>PID: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10,</w:t>
                            </w:r>
                            <w:r w:rsidRPr="003A2C8F">
                              <w:rPr>
                                <w:sz w:val="16"/>
                                <w:szCs w:val="16"/>
                                <w:lang w:val="en-US"/>
                              </w:rPr>
                              <w:t>Group</w:t>
                            </w:r>
                            <w:proofErr w:type="gramEnd"/>
                            <w:r w:rsidRPr="003A2C8F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  <w:p w14:paraId="197402E4" w14:textId="77777777" w:rsidR="00F7179E" w:rsidRPr="003A2C8F" w:rsidRDefault="00F7179E" w:rsidP="00F717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ED657" id="Rectangle 236" o:spid="_x0000_s1091" style="position:absolute;left:0;text-align:left;margin-left:120.6pt;margin-top:66.35pt;width:76.5pt;height:48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tOkfwIAAE8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" fillcolor="#4472c4 [3204]" strokecolor="#1f3763 [1604]" strokeweight="1pt">
                <v:textbox>
                  <w:txbxContent>
                    <w:p w14:paraId="0DBDD234" w14:textId="0A7AE438" w:rsidR="00F7179E" w:rsidRDefault="00F7179E" w:rsidP="00F7179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Execv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wc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-l)</w:t>
                      </w:r>
                    </w:p>
                    <w:p w14:paraId="4635CFDC" w14:textId="6AB8D720" w:rsidR="00F7179E" w:rsidRPr="003A2C8F" w:rsidRDefault="00F7179E" w:rsidP="00F7179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A2C8F">
                        <w:rPr>
                          <w:sz w:val="16"/>
                          <w:szCs w:val="16"/>
                          <w:lang w:val="en-US"/>
                        </w:rPr>
                        <w:t>PID: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10,</w:t>
                      </w:r>
                      <w:r w:rsidRPr="003A2C8F">
                        <w:rPr>
                          <w:sz w:val="16"/>
                          <w:szCs w:val="16"/>
                          <w:lang w:val="en-US"/>
                        </w:rPr>
                        <w:t>Group</w:t>
                      </w:r>
                      <w:proofErr w:type="gramEnd"/>
                      <w:r w:rsidRPr="003A2C8F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  <w:p w14:paraId="197402E4" w14:textId="77777777" w:rsidR="00F7179E" w:rsidRPr="003A2C8F" w:rsidRDefault="00F7179E" w:rsidP="00F7179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179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D108DF" wp14:editId="6DCF120C">
                <wp:simplePos x="0" y="0"/>
                <wp:positionH relativeFrom="column">
                  <wp:posOffset>1939290</wp:posOffset>
                </wp:positionH>
                <wp:positionV relativeFrom="paragraph">
                  <wp:posOffset>535820</wp:posOffset>
                </wp:positionV>
                <wp:extent cx="121845" cy="280984"/>
                <wp:effectExtent l="0" t="0" r="0" b="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45" cy="2809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EC630" id="Straight Arrow Connector 237" o:spid="_x0000_s1026" type="#_x0000_t32" style="position:absolute;margin-left:152.7pt;margin-top:42.2pt;width:9.6pt;height:22.1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B00625" wp14:editId="3D25F307">
                <wp:simplePos x="0" y="0"/>
                <wp:positionH relativeFrom="column">
                  <wp:posOffset>2689860</wp:posOffset>
                </wp:positionH>
                <wp:positionV relativeFrom="paragraph">
                  <wp:posOffset>399415</wp:posOffset>
                </wp:positionV>
                <wp:extent cx="640080" cy="243840"/>
                <wp:effectExtent l="0" t="0" r="26670" b="2286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8CC1C" w14:textId="0D36A84B" w:rsidR="00F7179E" w:rsidRPr="00952D20" w:rsidRDefault="00F7179E" w:rsidP="00F7179E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WAITPID(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0625" id="_x0000_s1092" type="#_x0000_t202" style="position:absolute;left:0;text-align:left;margin-left:211.8pt;margin-top:31.45pt;width:50.4pt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" fillcolor="white [3212]" strokecolor="white [3212]">
                <v:textbox>
                  <w:txbxContent>
                    <w:p w14:paraId="1D78CC1C" w14:textId="0D36A84B" w:rsidR="00F7179E" w:rsidRPr="00952D20" w:rsidRDefault="00F7179E" w:rsidP="00F7179E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  <w:lang w:val="en-US"/>
                        </w:rPr>
                        <w:t>WAITPID(</w:t>
                      </w:r>
                      <w:proofErr w:type="gramEnd"/>
                      <w:r>
                        <w:rPr>
                          <w:sz w:val="14"/>
                          <w:szCs w:val="14"/>
                          <w:lang w:val="en-US"/>
                        </w:rPr>
                        <w:t>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8C83FB" wp14:editId="32FCA2C6">
                <wp:simplePos x="0" y="0"/>
                <wp:positionH relativeFrom="column">
                  <wp:posOffset>2308860</wp:posOffset>
                </wp:positionH>
                <wp:positionV relativeFrom="paragraph">
                  <wp:posOffset>338455</wp:posOffset>
                </wp:positionV>
                <wp:extent cx="1249680" cy="15240"/>
                <wp:effectExtent l="38100" t="57150" r="0" b="9906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90B73" id="Straight Arrow Connector 231" o:spid="_x0000_s1026" type="#_x0000_t32" style="position:absolute;margin-left:181.8pt;margin-top:26.65pt;width:98.4pt;height:1.2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D2E5AC" wp14:editId="13A06807">
                <wp:simplePos x="0" y="0"/>
                <wp:positionH relativeFrom="column">
                  <wp:posOffset>2324100</wp:posOffset>
                </wp:positionH>
                <wp:positionV relativeFrom="paragraph">
                  <wp:posOffset>94615</wp:posOffset>
                </wp:positionV>
                <wp:extent cx="1158240" cy="0"/>
                <wp:effectExtent l="0" t="76200" r="22860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C9F74" id="Straight Arrow Connector 228" o:spid="_x0000_s1026" type="#_x0000_t32" style="position:absolute;margin-left:183pt;margin-top:7.45pt;width:91.2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3CB01E5C" w14:textId="0757C77D" w:rsidR="00F7179E" w:rsidRDefault="00F7179E" w:rsidP="00952D2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Similarly, PIPE 3 can be visualized as PIPE followed by PIPE 2.</w:t>
      </w:r>
    </w:p>
    <w:p w14:paraId="4D8CBCE2" w14:textId="2B3705F7" w:rsidR="002E3E4F" w:rsidRDefault="002E3E4F" w:rsidP="00952D20">
      <w:pPr>
        <w:jc w:val="both"/>
        <w:rPr>
          <w:sz w:val="24"/>
          <w:szCs w:val="24"/>
          <w:lang w:val="en-US"/>
        </w:rPr>
      </w:pPr>
    </w:p>
    <w:p w14:paraId="78ECA2BA" w14:textId="292BBD25" w:rsidR="002E3E4F" w:rsidRDefault="002E3E4F" w:rsidP="00952D20">
      <w:pPr>
        <w:jc w:val="both"/>
        <w:rPr>
          <w:sz w:val="24"/>
          <w:szCs w:val="24"/>
          <w:lang w:val="en-US"/>
        </w:rPr>
      </w:pPr>
    </w:p>
    <w:p w14:paraId="0E040CC9" w14:textId="4C6B346A" w:rsidR="002E3E4F" w:rsidRDefault="002E3E4F" w:rsidP="00952D20">
      <w:pPr>
        <w:jc w:val="both"/>
        <w:rPr>
          <w:sz w:val="24"/>
          <w:szCs w:val="24"/>
          <w:lang w:val="en-US"/>
        </w:rPr>
      </w:pPr>
    </w:p>
    <w:p w14:paraId="47C6A597" w14:textId="2ACB7EF4" w:rsidR="002E3E4F" w:rsidRDefault="002E3E4F" w:rsidP="00952D20">
      <w:pPr>
        <w:jc w:val="both"/>
        <w:rPr>
          <w:sz w:val="24"/>
          <w:szCs w:val="24"/>
          <w:lang w:val="en-US"/>
        </w:rPr>
      </w:pPr>
    </w:p>
    <w:p w14:paraId="5BD21C19" w14:textId="268CD389" w:rsidR="002E3E4F" w:rsidRDefault="002E3E4F" w:rsidP="00952D20">
      <w:pPr>
        <w:jc w:val="both"/>
        <w:rPr>
          <w:sz w:val="24"/>
          <w:szCs w:val="24"/>
          <w:lang w:val="en-US"/>
        </w:rPr>
      </w:pPr>
    </w:p>
    <w:p w14:paraId="039BEA31" w14:textId="0F740EDA" w:rsidR="002E3E4F" w:rsidRDefault="002E3E4F" w:rsidP="00952D20">
      <w:pPr>
        <w:jc w:val="both"/>
        <w:rPr>
          <w:sz w:val="24"/>
          <w:szCs w:val="24"/>
          <w:lang w:val="en-US"/>
        </w:rPr>
      </w:pPr>
    </w:p>
    <w:p w14:paraId="726A8BBF" w14:textId="7C801452" w:rsidR="002E3E4F" w:rsidRDefault="002E3E4F" w:rsidP="00952D20">
      <w:pPr>
        <w:jc w:val="both"/>
        <w:rPr>
          <w:sz w:val="24"/>
          <w:szCs w:val="24"/>
          <w:lang w:val="en-US"/>
        </w:rPr>
      </w:pPr>
    </w:p>
    <w:p w14:paraId="58988A65" w14:textId="6F02213A" w:rsidR="002E3E4F" w:rsidRDefault="002E3E4F" w:rsidP="00952D20">
      <w:pPr>
        <w:jc w:val="both"/>
        <w:rPr>
          <w:sz w:val="24"/>
          <w:szCs w:val="24"/>
          <w:lang w:val="en-US"/>
        </w:rPr>
      </w:pPr>
    </w:p>
    <w:p w14:paraId="3FC1946C" w14:textId="0067D1DF" w:rsidR="002E3E4F" w:rsidRDefault="002E3E4F" w:rsidP="00952D20">
      <w:pPr>
        <w:jc w:val="both"/>
        <w:rPr>
          <w:sz w:val="24"/>
          <w:szCs w:val="24"/>
          <w:lang w:val="en-US"/>
        </w:rPr>
      </w:pPr>
    </w:p>
    <w:p w14:paraId="29EB1B4D" w14:textId="77777777" w:rsidR="002E3E4F" w:rsidRDefault="002E3E4F" w:rsidP="00952D20">
      <w:pPr>
        <w:jc w:val="both"/>
        <w:rPr>
          <w:sz w:val="24"/>
          <w:szCs w:val="24"/>
          <w:lang w:val="en-US"/>
        </w:rPr>
      </w:pPr>
    </w:p>
    <w:p w14:paraId="1D0AA4B0" w14:textId="3C5CB2E1" w:rsidR="00F7179E" w:rsidRDefault="00F7179E" w:rsidP="00952D20">
      <w:pPr>
        <w:jc w:val="both"/>
        <w:rPr>
          <w:sz w:val="24"/>
          <w:szCs w:val="24"/>
          <w:lang w:val="en-US"/>
        </w:rPr>
      </w:pPr>
    </w:p>
    <w:p w14:paraId="4B472B64" w14:textId="72598AB8" w:rsidR="00F7179E" w:rsidRDefault="00F7179E" w:rsidP="00952D20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F7179E">
        <w:rPr>
          <w:b/>
          <w:bCs/>
          <w:sz w:val="28"/>
          <w:szCs w:val="28"/>
          <w:u w:val="single"/>
          <w:lang w:val="en-US"/>
        </w:rPr>
        <w:t>README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702BB352" w14:textId="083F7BD2" w:rsidR="00F7179E" w:rsidRPr="00300662" w:rsidRDefault="00300662" w:rsidP="0030066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If any command has cd, </w:t>
      </w: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ls|cd</w:t>
      </w:r>
      <w:proofErr w:type="spellEnd"/>
      <w:r>
        <w:rPr>
          <w:sz w:val="24"/>
          <w:szCs w:val="24"/>
          <w:lang w:val="en-US"/>
        </w:rPr>
        <w:t xml:space="preserve"> /</w:t>
      </w:r>
      <w:proofErr w:type="spellStart"/>
      <w:r>
        <w:rPr>
          <w:sz w:val="24"/>
          <w:szCs w:val="24"/>
          <w:lang w:val="en-US"/>
        </w:rPr>
        <w:t>dir</w:t>
      </w:r>
      <w:proofErr w:type="spellEnd"/>
      <w:r>
        <w:rPr>
          <w:sz w:val="24"/>
          <w:szCs w:val="24"/>
          <w:lang w:val="en-US"/>
        </w:rPr>
        <w:t xml:space="preserve"> | </w:t>
      </w:r>
      <w:proofErr w:type="spellStart"/>
      <w:r>
        <w:rPr>
          <w:sz w:val="24"/>
          <w:szCs w:val="24"/>
          <w:lang w:val="en-US"/>
        </w:rPr>
        <w:t>wc</w:t>
      </w:r>
      <w:proofErr w:type="spellEnd"/>
      <w:r>
        <w:rPr>
          <w:sz w:val="24"/>
          <w:szCs w:val="24"/>
          <w:lang w:val="en-US"/>
        </w:rPr>
        <w:t xml:space="preserve">, only cd will be performed. </w:t>
      </w:r>
    </w:p>
    <w:p w14:paraId="061C4217" w14:textId="72C77C04" w:rsidR="00300662" w:rsidRDefault="00300662" w:rsidP="0030066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300662">
        <w:rPr>
          <w:sz w:val="24"/>
          <w:szCs w:val="24"/>
          <w:lang w:val="en-US"/>
        </w:rPr>
        <w:t>cd ignores all other</w:t>
      </w:r>
      <w:r>
        <w:rPr>
          <w:sz w:val="24"/>
          <w:szCs w:val="24"/>
          <w:lang w:val="en-US"/>
        </w:rPr>
        <w:t xml:space="preserve"> inputs past one argument</w:t>
      </w:r>
    </w:p>
    <w:p w14:paraId="69ED9552" w14:textId="7AAF06FF" w:rsidR="00300662" w:rsidRDefault="00A06F37" w:rsidP="0030066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 w:rsidR="00300662">
        <w:rPr>
          <w:sz w:val="24"/>
          <w:szCs w:val="24"/>
          <w:lang w:val="en-US"/>
        </w:rPr>
        <w:t xml:space="preserve">ptions </w:t>
      </w:r>
      <w:proofErr w:type="gramStart"/>
      <w:r w:rsidR="00300662">
        <w:rPr>
          <w:sz w:val="24"/>
          <w:szCs w:val="24"/>
          <w:lang w:val="en-US"/>
        </w:rPr>
        <w:t>( like</w:t>
      </w:r>
      <w:proofErr w:type="gramEnd"/>
      <w:r w:rsidR="00300662">
        <w:rPr>
          <w:sz w:val="24"/>
          <w:szCs w:val="24"/>
          <w:lang w:val="en-US"/>
        </w:rPr>
        <w:t xml:space="preserve"> ^d or -al ) must be followed by a space in order to differentiate an option from next input.</w:t>
      </w:r>
      <w:r w:rsidR="00982E9B">
        <w:rPr>
          <w:sz w:val="24"/>
          <w:szCs w:val="24"/>
          <w:lang w:val="en-US"/>
        </w:rPr>
        <w:t xml:space="preserve"> [</w:t>
      </w:r>
      <w:proofErr w:type="spellStart"/>
      <w:r w:rsidR="00982E9B" w:rsidRPr="00982E9B">
        <w:rPr>
          <w:b/>
          <w:bCs/>
          <w:color w:val="00B050"/>
          <w:sz w:val="24"/>
          <w:szCs w:val="24"/>
          <w:lang w:val="en-US"/>
        </w:rPr>
        <w:t>ps</w:t>
      </w:r>
      <w:proofErr w:type="spellEnd"/>
      <w:r w:rsidR="00982E9B" w:rsidRPr="00982E9B">
        <w:rPr>
          <w:b/>
          <w:bCs/>
          <w:color w:val="00B050"/>
          <w:sz w:val="24"/>
          <w:szCs w:val="24"/>
          <w:lang w:val="en-US"/>
        </w:rPr>
        <w:t xml:space="preserve"> -al </w:t>
      </w:r>
      <w:proofErr w:type="spellStart"/>
      <w:proofErr w:type="gramStart"/>
      <w:r w:rsidR="00982E9B" w:rsidRPr="00982E9B">
        <w:rPr>
          <w:b/>
          <w:bCs/>
          <w:color w:val="00B050"/>
          <w:sz w:val="24"/>
          <w:szCs w:val="24"/>
          <w:lang w:val="en-US"/>
        </w:rPr>
        <w:t>xyz</w:t>
      </w:r>
      <w:proofErr w:type="spellEnd"/>
      <w:r w:rsidR="00982E9B" w:rsidRPr="00982E9B">
        <w:rPr>
          <w:b/>
          <w:bCs/>
          <w:color w:val="00B050"/>
          <w:sz w:val="24"/>
          <w:szCs w:val="24"/>
          <w:lang w:val="en-US"/>
        </w:rPr>
        <w:t xml:space="preserve">  (</w:t>
      </w:r>
      <w:proofErr w:type="gramEnd"/>
      <w:r w:rsidR="00982E9B" w:rsidRPr="00982E9B">
        <w:rPr>
          <w:b/>
          <w:bCs/>
          <w:color w:val="00B050"/>
          <w:sz w:val="24"/>
          <w:szCs w:val="24"/>
          <w:lang w:val="en-US"/>
        </w:rPr>
        <w:t>valid)</w:t>
      </w:r>
      <w:r w:rsidR="00982E9B">
        <w:rPr>
          <w:b/>
          <w:bCs/>
          <w:sz w:val="24"/>
          <w:szCs w:val="24"/>
          <w:lang w:val="en-US"/>
        </w:rPr>
        <w:t xml:space="preserve">  , </w:t>
      </w:r>
      <w:r w:rsidR="00982E9B" w:rsidRPr="00982E9B">
        <w:rPr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982E9B" w:rsidRPr="00982E9B">
        <w:rPr>
          <w:b/>
          <w:bCs/>
          <w:color w:val="FF0000"/>
          <w:sz w:val="24"/>
          <w:szCs w:val="24"/>
          <w:lang w:val="en-US"/>
        </w:rPr>
        <w:t>ps</w:t>
      </w:r>
      <w:proofErr w:type="spellEnd"/>
      <w:r w:rsidR="00982E9B" w:rsidRPr="00982E9B">
        <w:rPr>
          <w:b/>
          <w:bCs/>
          <w:color w:val="FF0000"/>
          <w:sz w:val="24"/>
          <w:szCs w:val="24"/>
          <w:lang w:val="en-US"/>
        </w:rPr>
        <w:t xml:space="preserve"> -</w:t>
      </w:r>
      <w:proofErr w:type="spellStart"/>
      <w:r w:rsidR="00982E9B" w:rsidRPr="00982E9B">
        <w:rPr>
          <w:b/>
          <w:bCs/>
          <w:color w:val="FF0000"/>
          <w:sz w:val="24"/>
          <w:szCs w:val="24"/>
          <w:lang w:val="en-US"/>
        </w:rPr>
        <w:t>alxyz</w:t>
      </w:r>
      <w:proofErr w:type="spellEnd"/>
      <w:r w:rsidR="00982E9B" w:rsidRPr="00982E9B">
        <w:rPr>
          <w:b/>
          <w:bCs/>
          <w:color w:val="FF0000"/>
          <w:sz w:val="24"/>
          <w:szCs w:val="24"/>
          <w:lang w:val="en-US"/>
        </w:rPr>
        <w:t xml:space="preserve"> (invalid)</w:t>
      </w:r>
      <w:r w:rsidR="00982E9B">
        <w:rPr>
          <w:sz w:val="24"/>
          <w:szCs w:val="24"/>
          <w:lang w:val="en-US"/>
        </w:rPr>
        <w:t>]</w:t>
      </w:r>
    </w:p>
    <w:p w14:paraId="6F89EDC2" w14:textId="0EDEF983" w:rsidR="00300662" w:rsidRDefault="00300662" w:rsidP="0030066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</w:t>
      </w:r>
      <w:proofErr w:type="spellEnd"/>
      <w:r>
        <w:rPr>
          <w:sz w:val="24"/>
          <w:szCs w:val="24"/>
          <w:lang w:val="en-US"/>
        </w:rPr>
        <w:t xml:space="preserve"> command works as a toggle for Shortcut Mode, i.e. one </w:t>
      </w:r>
      <w:proofErr w:type="spellStart"/>
      <w:r>
        <w:rPr>
          <w:sz w:val="24"/>
          <w:szCs w:val="24"/>
          <w:lang w:val="en-US"/>
        </w:rPr>
        <w:t>sc</w:t>
      </w:r>
      <w:proofErr w:type="spellEnd"/>
      <w:r>
        <w:rPr>
          <w:sz w:val="24"/>
          <w:szCs w:val="24"/>
          <w:lang w:val="en-US"/>
        </w:rPr>
        <w:t xml:space="preserve"> will turn on and </w:t>
      </w:r>
      <w:proofErr w:type="spellStart"/>
      <w:r>
        <w:rPr>
          <w:sz w:val="24"/>
          <w:szCs w:val="24"/>
          <w:lang w:val="en-US"/>
        </w:rPr>
        <w:t>sc</w:t>
      </w:r>
      <w:proofErr w:type="spellEnd"/>
      <w:r>
        <w:rPr>
          <w:sz w:val="24"/>
          <w:szCs w:val="24"/>
          <w:lang w:val="en-US"/>
        </w:rPr>
        <w:t xml:space="preserve"> again would turn off toggle </w:t>
      </w:r>
      <w:proofErr w:type="gramStart"/>
      <w:r>
        <w:rPr>
          <w:sz w:val="24"/>
          <w:szCs w:val="24"/>
          <w:lang w:val="en-US"/>
        </w:rPr>
        <w:t>mode.</w:t>
      </w:r>
      <w:r w:rsidR="00C940E3">
        <w:rPr>
          <w:sz w:val="24"/>
          <w:szCs w:val="24"/>
          <w:lang w:val="en-US"/>
        </w:rPr>
        <w:t>[</w:t>
      </w:r>
      <w:proofErr w:type="gramEnd"/>
      <w:r w:rsidR="00C940E3">
        <w:rPr>
          <w:sz w:val="24"/>
          <w:szCs w:val="24"/>
          <w:lang w:val="en-US"/>
        </w:rPr>
        <w:t xml:space="preserve">$ </w:t>
      </w:r>
      <w:proofErr w:type="spellStart"/>
      <w:r w:rsidR="00C940E3">
        <w:rPr>
          <w:sz w:val="24"/>
          <w:szCs w:val="24"/>
          <w:lang w:val="en-US"/>
        </w:rPr>
        <w:t>sc</w:t>
      </w:r>
      <w:proofErr w:type="spellEnd"/>
      <w:r w:rsidR="00C940E3">
        <w:rPr>
          <w:sz w:val="24"/>
          <w:szCs w:val="24"/>
          <w:lang w:val="en-US"/>
        </w:rPr>
        <w:t xml:space="preserve"> ]</w:t>
      </w:r>
    </w:p>
    <w:p w14:paraId="3A1200D0" w14:textId="0ED43994" w:rsidR="00300662" w:rsidRDefault="00C940E3" w:rsidP="0030066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Shortcut</w:t>
      </w:r>
      <w:r w:rsidR="00300662">
        <w:rPr>
          <w:sz w:val="24"/>
          <w:szCs w:val="24"/>
          <w:lang w:val="en-US"/>
        </w:rPr>
        <w:t xml:space="preserve"> mode terminal is marked by &gt; before the prompt.</w:t>
      </w:r>
    </w:p>
    <w:p w14:paraId="003BBCFF" w14:textId="2EC5541B" w:rsidR="00300662" w:rsidRDefault="00C940E3" w:rsidP="0030066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Shortcut</w:t>
      </w:r>
      <w:r w:rsidR="00300662">
        <w:rPr>
          <w:sz w:val="24"/>
          <w:szCs w:val="24"/>
          <w:lang w:val="en-US"/>
        </w:rPr>
        <w:t xml:space="preserve"> mode can also be turned off by </w:t>
      </w:r>
      <w:proofErr w:type="spellStart"/>
      <w:r w:rsidR="00300662">
        <w:rPr>
          <w:sz w:val="24"/>
          <w:szCs w:val="24"/>
          <w:lang w:val="en-US"/>
        </w:rPr>
        <w:t>Cntrl+C</w:t>
      </w:r>
      <w:proofErr w:type="spellEnd"/>
      <w:r w:rsidR="00300662">
        <w:rPr>
          <w:sz w:val="24"/>
          <w:szCs w:val="24"/>
          <w:lang w:val="en-US"/>
        </w:rPr>
        <w:t xml:space="preserve"> and entering -1.</w:t>
      </w:r>
    </w:p>
    <w:p w14:paraId="054BE18C" w14:textId="00CF49A4" w:rsidR="00300662" w:rsidRDefault="00300662" w:rsidP="0030066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</w:t>
      </w:r>
      <w:proofErr w:type="spellEnd"/>
      <w:r>
        <w:rPr>
          <w:sz w:val="24"/>
          <w:szCs w:val="24"/>
          <w:lang w:val="en-US"/>
        </w:rPr>
        <w:t xml:space="preserve"> -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&lt;index&gt; &lt;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&gt;, supports only one command like ls or </w:t>
      </w:r>
      <w:proofErr w:type="spellStart"/>
      <w:r>
        <w:rPr>
          <w:sz w:val="24"/>
          <w:szCs w:val="24"/>
          <w:lang w:val="en-US"/>
        </w:rPr>
        <w:t>wc</w:t>
      </w:r>
      <w:proofErr w:type="spellEnd"/>
      <w:r>
        <w:rPr>
          <w:sz w:val="24"/>
          <w:szCs w:val="24"/>
          <w:lang w:val="en-US"/>
        </w:rPr>
        <w:t xml:space="preserve"> etc. without options.</w:t>
      </w:r>
    </w:p>
    <w:p w14:paraId="5D830245" w14:textId="77777777" w:rsidR="00C766C4" w:rsidRDefault="00300662" w:rsidP="0030066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Index range is limited to maximum of 50 </w:t>
      </w:r>
      <w:proofErr w:type="gramStart"/>
      <w:r>
        <w:rPr>
          <w:sz w:val="24"/>
          <w:szCs w:val="24"/>
          <w:lang w:val="en-US"/>
        </w:rPr>
        <w:t>commands[</w:t>
      </w:r>
      <w:proofErr w:type="gramEnd"/>
      <w:r>
        <w:rPr>
          <w:sz w:val="24"/>
          <w:szCs w:val="24"/>
          <w:lang w:val="en-US"/>
        </w:rPr>
        <w:t>0-49]. Can be changed via the MAX_SHORTCUTS.</w:t>
      </w:r>
    </w:p>
    <w:p w14:paraId="2473FB90" w14:textId="5F42CD87" w:rsidR="00300662" w:rsidRDefault="00C766C4" w:rsidP="0030066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</w:t>
      </w:r>
      <w:proofErr w:type="spellEnd"/>
      <w:r>
        <w:rPr>
          <w:sz w:val="24"/>
          <w:szCs w:val="24"/>
          <w:lang w:val="en-US"/>
        </w:rPr>
        <w:t xml:space="preserve"> -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&lt;index&gt; &lt;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&gt; </w:t>
      </w:r>
      <w:proofErr w:type="gramStart"/>
      <w:r>
        <w:rPr>
          <w:sz w:val="24"/>
          <w:szCs w:val="24"/>
          <w:lang w:val="en-US"/>
        </w:rPr>
        <w:t xml:space="preserve">and </w:t>
      </w:r>
      <w:r w:rsidR="0030066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sc</w:t>
      </w:r>
      <w:proofErr w:type="spellEnd"/>
      <w:proofErr w:type="gramEnd"/>
      <w:r>
        <w:rPr>
          <w:sz w:val="24"/>
          <w:szCs w:val="24"/>
          <w:lang w:val="en-US"/>
        </w:rPr>
        <w:t xml:space="preserve"> -d &lt;index&gt; &lt;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>&gt; cannot be chained with other commands</w:t>
      </w:r>
    </w:p>
    <w:p w14:paraId="5557140B" w14:textId="453E6FD1" w:rsidR="00C766C4" w:rsidRPr="00C766C4" w:rsidRDefault="00C766C4" w:rsidP="00C766C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Character set identified: </w:t>
      </w:r>
      <w:r w:rsidRPr="00C766C4">
        <w:rPr>
          <w:b/>
          <w:bCs/>
          <w:sz w:val="24"/>
          <w:szCs w:val="24"/>
          <w:lang w:val="en-US"/>
        </w:rPr>
        <w:t>[a-</w:t>
      </w:r>
      <w:proofErr w:type="spellStart"/>
      <w:r w:rsidRPr="00C766C4">
        <w:rPr>
          <w:b/>
          <w:bCs/>
          <w:sz w:val="24"/>
          <w:szCs w:val="24"/>
          <w:lang w:val="en-US"/>
        </w:rPr>
        <w:t>zA</w:t>
      </w:r>
      <w:proofErr w:type="spellEnd"/>
      <w:r w:rsidRPr="00C766C4">
        <w:rPr>
          <w:b/>
          <w:bCs/>
          <w:sz w:val="24"/>
          <w:szCs w:val="24"/>
          <w:lang w:val="en-US"/>
        </w:rPr>
        <w:t>-</w:t>
      </w:r>
      <w:proofErr w:type="gramStart"/>
      <w:r w:rsidRPr="00C766C4">
        <w:rPr>
          <w:b/>
          <w:bCs/>
          <w:sz w:val="24"/>
          <w:szCs w:val="24"/>
          <w:lang w:val="en-US"/>
        </w:rPr>
        <w:t>Z]*</w:t>
      </w:r>
      <w:proofErr w:type="gramEnd"/>
      <w:r w:rsidRPr="00C766C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   </w:t>
      </w:r>
      <w:r w:rsidRPr="00C766C4">
        <w:rPr>
          <w:b/>
          <w:bCs/>
          <w:sz w:val="24"/>
          <w:szCs w:val="24"/>
          <w:lang w:val="en-US"/>
        </w:rPr>
        <w:t xml:space="preserve">[0-9]* </w:t>
      </w:r>
      <w:r>
        <w:rPr>
          <w:b/>
          <w:bCs/>
          <w:sz w:val="24"/>
          <w:szCs w:val="24"/>
          <w:lang w:val="en-US"/>
        </w:rPr>
        <w:t xml:space="preserve">   </w:t>
      </w:r>
      <w:r w:rsidRPr="00C766C4">
        <w:rPr>
          <w:b/>
          <w:bCs/>
          <w:sz w:val="24"/>
          <w:szCs w:val="24"/>
          <w:lang w:val="en-US"/>
        </w:rPr>
        <w:t xml:space="preserve">|  </w:t>
      </w:r>
      <w:r>
        <w:rPr>
          <w:b/>
          <w:bCs/>
          <w:sz w:val="24"/>
          <w:szCs w:val="24"/>
          <w:lang w:val="en-US"/>
        </w:rPr>
        <w:t xml:space="preserve">   </w:t>
      </w:r>
      <w:r w:rsidRPr="00C766C4">
        <w:rPr>
          <w:b/>
          <w:bCs/>
          <w:sz w:val="24"/>
          <w:szCs w:val="24"/>
          <w:lang w:val="en-US"/>
        </w:rPr>
        <w:t xml:space="preserve">|| </w:t>
      </w:r>
      <w:r>
        <w:rPr>
          <w:b/>
          <w:bCs/>
          <w:sz w:val="24"/>
          <w:szCs w:val="24"/>
          <w:lang w:val="en-US"/>
        </w:rPr>
        <w:t xml:space="preserve">   </w:t>
      </w:r>
      <w:r w:rsidRPr="00C766C4">
        <w:rPr>
          <w:b/>
          <w:bCs/>
          <w:sz w:val="24"/>
          <w:szCs w:val="24"/>
          <w:lang w:val="en-US"/>
        </w:rPr>
        <w:t xml:space="preserve">|| </w:t>
      </w:r>
      <w:r>
        <w:rPr>
          <w:b/>
          <w:bCs/>
          <w:sz w:val="24"/>
          <w:szCs w:val="24"/>
          <w:lang w:val="en-US"/>
        </w:rPr>
        <w:t xml:space="preserve">   </w:t>
      </w:r>
      <w:r w:rsidRPr="00C766C4">
        <w:rPr>
          <w:b/>
          <w:bCs/>
          <w:sz w:val="24"/>
          <w:szCs w:val="24"/>
          <w:lang w:val="en-US"/>
        </w:rPr>
        <w:t>,</w:t>
      </w:r>
      <w:r>
        <w:rPr>
          <w:b/>
          <w:bCs/>
          <w:sz w:val="24"/>
          <w:szCs w:val="24"/>
          <w:lang w:val="en-US"/>
        </w:rPr>
        <w:t xml:space="preserve">    </w:t>
      </w:r>
      <w:r w:rsidRPr="00C766C4">
        <w:rPr>
          <w:b/>
          <w:bCs/>
          <w:sz w:val="24"/>
          <w:szCs w:val="24"/>
          <w:lang w:val="en-US"/>
        </w:rPr>
        <w:t xml:space="preserve"> &amp; </w:t>
      </w:r>
      <w:r>
        <w:rPr>
          <w:b/>
          <w:bCs/>
          <w:sz w:val="24"/>
          <w:szCs w:val="24"/>
          <w:lang w:val="en-US"/>
        </w:rPr>
        <w:t xml:space="preserve">  </w:t>
      </w:r>
      <w:r w:rsidRPr="00C766C4">
        <w:rPr>
          <w:b/>
          <w:bCs/>
          <w:sz w:val="24"/>
          <w:szCs w:val="24"/>
          <w:lang w:val="en-US"/>
        </w:rPr>
        <w:t xml:space="preserve">&gt; </w:t>
      </w:r>
      <w:r>
        <w:rPr>
          <w:b/>
          <w:bCs/>
          <w:sz w:val="24"/>
          <w:szCs w:val="24"/>
          <w:lang w:val="en-US"/>
        </w:rPr>
        <w:t xml:space="preserve">   </w:t>
      </w:r>
      <w:r w:rsidRPr="00C766C4">
        <w:rPr>
          <w:b/>
          <w:bCs/>
          <w:sz w:val="24"/>
          <w:szCs w:val="24"/>
          <w:lang w:val="en-US"/>
        </w:rPr>
        <w:t xml:space="preserve">&gt;&gt; </w:t>
      </w:r>
      <w:r>
        <w:rPr>
          <w:b/>
          <w:bCs/>
          <w:sz w:val="24"/>
          <w:szCs w:val="24"/>
          <w:lang w:val="en-US"/>
        </w:rPr>
        <w:t xml:space="preserve">  </w:t>
      </w:r>
      <w:r w:rsidRPr="00C766C4">
        <w:rPr>
          <w:b/>
          <w:bCs/>
          <w:sz w:val="24"/>
          <w:szCs w:val="24"/>
          <w:lang w:val="en-US"/>
        </w:rPr>
        <w:t xml:space="preserve">&lt; </w:t>
      </w:r>
      <w:r>
        <w:rPr>
          <w:b/>
          <w:bCs/>
          <w:sz w:val="24"/>
          <w:szCs w:val="24"/>
          <w:lang w:val="en-US"/>
        </w:rPr>
        <w:t xml:space="preserve">  </w:t>
      </w:r>
      <w:r w:rsidRPr="00C766C4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  -    ^</w:t>
      </w:r>
      <w:r>
        <w:rPr>
          <w:sz w:val="24"/>
          <w:szCs w:val="24"/>
          <w:lang w:val="en-US"/>
        </w:rPr>
        <w:t xml:space="preserve"> </w:t>
      </w:r>
    </w:p>
    <w:p w14:paraId="52085A6C" w14:textId="77777777" w:rsidR="00C766C4" w:rsidRDefault="00C766C4" w:rsidP="00C766C4">
      <w:pPr>
        <w:rPr>
          <w:sz w:val="24"/>
          <w:szCs w:val="24"/>
          <w:lang w:val="en-US"/>
        </w:rPr>
      </w:pPr>
    </w:p>
    <w:p w14:paraId="2538ED44" w14:textId="736ED2FB" w:rsidR="00C766C4" w:rsidRDefault="00733320" w:rsidP="00C766C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</w:t>
      </w:r>
      <w:r w:rsidR="00C766C4" w:rsidRPr="00C766C4">
        <w:rPr>
          <w:b/>
          <w:bCs/>
          <w:sz w:val="24"/>
          <w:szCs w:val="24"/>
          <w:lang w:val="en-US"/>
        </w:rPr>
        <w:t>O</w:t>
      </w:r>
      <w:r>
        <w:rPr>
          <w:b/>
          <w:bCs/>
          <w:sz w:val="24"/>
          <w:szCs w:val="24"/>
          <w:lang w:val="en-US"/>
        </w:rPr>
        <w:t>R</w:t>
      </w:r>
      <w:r w:rsidR="00C766C4" w:rsidRPr="00C766C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COMPILING</w:t>
      </w:r>
      <w:r w:rsidR="00C766C4">
        <w:rPr>
          <w:b/>
          <w:bCs/>
          <w:sz w:val="24"/>
          <w:szCs w:val="24"/>
          <w:lang w:val="en-US"/>
        </w:rPr>
        <w:t>:</w:t>
      </w:r>
    </w:p>
    <w:p w14:paraId="25BCCCAA" w14:textId="64546D4B" w:rsidR="00C766C4" w:rsidRPr="00733320" w:rsidRDefault="00733320" w:rsidP="0073332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 w:rsidR="00C766C4" w:rsidRPr="00733320">
        <w:rPr>
          <w:sz w:val="24"/>
          <w:szCs w:val="24"/>
          <w:lang w:val="en-US"/>
        </w:rPr>
        <w:t>gcc</w:t>
      </w:r>
      <w:proofErr w:type="spellEnd"/>
      <w:r w:rsidR="00C766C4" w:rsidRPr="00733320">
        <w:rPr>
          <w:sz w:val="24"/>
          <w:szCs w:val="24"/>
          <w:lang w:val="en-US"/>
        </w:rPr>
        <w:t xml:space="preserve"> -o </w:t>
      </w:r>
      <w:r w:rsidRPr="00733320">
        <w:rPr>
          <w:sz w:val="24"/>
          <w:szCs w:val="24"/>
          <w:lang w:val="en-US"/>
        </w:rPr>
        <w:t xml:space="preserve">shell </w:t>
      </w:r>
      <w:proofErr w:type="spellStart"/>
      <w:r w:rsidRPr="00733320">
        <w:rPr>
          <w:sz w:val="24"/>
          <w:szCs w:val="24"/>
          <w:lang w:val="en-US"/>
        </w:rPr>
        <w:t>shell.c</w:t>
      </w:r>
      <w:proofErr w:type="spellEnd"/>
    </w:p>
    <w:p w14:paraId="7516C0FD" w14:textId="77777777" w:rsidR="00733320" w:rsidRDefault="00733320" w:rsidP="00C766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</w:t>
      </w:r>
    </w:p>
    <w:p w14:paraId="391A1475" w14:textId="4D936BAB" w:rsidR="00733320" w:rsidRPr="00733320" w:rsidRDefault="00733320" w:rsidP="0073332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733320">
        <w:rPr>
          <w:sz w:val="24"/>
          <w:szCs w:val="24"/>
          <w:lang w:val="en-US"/>
        </w:rPr>
        <w:t xml:space="preserve"> make compile</w:t>
      </w:r>
    </w:p>
    <w:p w14:paraId="773B6EAD" w14:textId="7DA0D5A0" w:rsidR="00733320" w:rsidRDefault="00733320" w:rsidP="00C766C4">
      <w:pPr>
        <w:rPr>
          <w:sz w:val="28"/>
          <w:szCs w:val="28"/>
          <w:lang w:val="en-US"/>
        </w:rPr>
      </w:pPr>
      <w:r w:rsidRPr="00733320">
        <w:rPr>
          <w:b/>
          <w:bCs/>
          <w:sz w:val="28"/>
          <w:szCs w:val="28"/>
          <w:lang w:val="en-US"/>
        </w:rPr>
        <w:t>For Running:</w:t>
      </w:r>
    </w:p>
    <w:p w14:paraId="1E305170" w14:textId="1BD4C193" w:rsidR="00733320" w:rsidRPr="00733320" w:rsidRDefault="00733320" w:rsidP="0073332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Pr="00733320">
        <w:rPr>
          <w:sz w:val="24"/>
          <w:szCs w:val="24"/>
          <w:lang w:val="en-US"/>
        </w:rPr>
        <w:t>./</w:t>
      </w:r>
      <w:proofErr w:type="gramEnd"/>
      <w:r w:rsidRPr="00733320">
        <w:rPr>
          <w:sz w:val="24"/>
          <w:szCs w:val="24"/>
          <w:lang w:val="en-US"/>
        </w:rPr>
        <w:t>shell</w:t>
      </w:r>
    </w:p>
    <w:p w14:paraId="01E46EBD" w14:textId="337903C8" w:rsidR="00C766C4" w:rsidRDefault="00C766C4" w:rsidP="00C766C4">
      <w:pPr>
        <w:pStyle w:val="ListParagraph"/>
        <w:jc w:val="both"/>
        <w:rPr>
          <w:sz w:val="24"/>
          <w:szCs w:val="24"/>
          <w:lang w:val="en-US"/>
        </w:rPr>
      </w:pPr>
    </w:p>
    <w:p w14:paraId="4492CF33" w14:textId="77777777" w:rsidR="00C766C4" w:rsidRPr="00300662" w:rsidRDefault="00C766C4" w:rsidP="00C766C4">
      <w:pPr>
        <w:pStyle w:val="ListParagraph"/>
        <w:jc w:val="both"/>
        <w:rPr>
          <w:sz w:val="24"/>
          <w:szCs w:val="24"/>
          <w:lang w:val="en-US"/>
        </w:rPr>
      </w:pPr>
    </w:p>
    <w:sectPr w:rsidR="00C766C4" w:rsidRPr="00300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35D7"/>
    <w:multiLevelType w:val="hybridMultilevel"/>
    <w:tmpl w:val="5F581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D1520"/>
    <w:multiLevelType w:val="hybridMultilevel"/>
    <w:tmpl w:val="8EB08798"/>
    <w:lvl w:ilvl="0" w:tplc="C3B0E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901A1"/>
    <w:multiLevelType w:val="hybridMultilevel"/>
    <w:tmpl w:val="A61E75CC"/>
    <w:lvl w:ilvl="0" w:tplc="B328A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8F"/>
    <w:rsid w:val="001104D2"/>
    <w:rsid w:val="002E3E4F"/>
    <w:rsid w:val="00300662"/>
    <w:rsid w:val="003A2C8F"/>
    <w:rsid w:val="00622A84"/>
    <w:rsid w:val="006E1A07"/>
    <w:rsid w:val="00733320"/>
    <w:rsid w:val="007D7239"/>
    <w:rsid w:val="008877B7"/>
    <w:rsid w:val="00952D20"/>
    <w:rsid w:val="00981252"/>
    <w:rsid w:val="00982E9B"/>
    <w:rsid w:val="00A06F37"/>
    <w:rsid w:val="00C766C4"/>
    <w:rsid w:val="00C940E3"/>
    <w:rsid w:val="00F7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D423"/>
  <w15:chartTrackingRefBased/>
  <w15:docId w15:val="{193D2A9D-10DE-4143-B70F-3D976F7A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812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006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 Anmol</dc:creator>
  <cp:keywords/>
  <dc:description/>
  <cp:lastModifiedBy>Bir Anmol</cp:lastModifiedBy>
  <cp:revision>9</cp:revision>
  <cp:lastPrinted>2021-03-21T17:57:00Z</cp:lastPrinted>
  <dcterms:created xsi:type="dcterms:W3CDTF">2021-03-21T16:23:00Z</dcterms:created>
  <dcterms:modified xsi:type="dcterms:W3CDTF">2021-03-22T09:06:00Z</dcterms:modified>
</cp:coreProperties>
</file>