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F67F6" w14:textId="77777777" w:rsidR="00122511" w:rsidRDefault="00122511" w:rsidP="00122511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Göktuğ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Canikli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Zeynel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Eren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Kınalı</w:t>
      </w:r>
      <w:proofErr w:type="spellEnd"/>
    </w:p>
    <w:p w14:paraId="6F98AC94" w14:textId="7AAF4CCA" w:rsidR="00122511" w:rsidRPr="00122511" w:rsidRDefault="00122511" w:rsidP="0012251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220313014                                                                         </w:t>
      </w:r>
      <w:r w:rsidR="00E755FD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220313025</w:t>
      </w:r>
    </w:p>
    <w:p w14:paraId="47F3CA60" w14:textId="1643CFFC" w:rsidR="00FF6851" w:rsidRPr="006723E6" w:rsidRDefault="00FF6851" w:rsidP="00FF6851">
      <w:pPr>
        <w:jc w:val="center"/>
        <w:rPr>
          <w:rFonts w:ascii="Times New Roman" w:eastAsia="Times New Roman" w:hAnsi="Times New Roman" w:cs="Times New Roman"/>
          <w:b/>
          <w:bCs/>
          <w:i/>
          <w:sz w:val="72"/>
          <w:szCs w:val="72"/>
        </w:rPr>
      </w:pPr>
      <w:r w:rsidRPr="006723E6">
        <w:rPr>
          <w:rFonts w:ascii="Times New Roman" w:hAnsi="Times New Roman" w:cs="Times New Roman"/>
          <w:b/>
          <w:i/>
          <w:sz w:val="72"/>
          <w:szCs w:val="72"/>
        </w:rPr>
        <w:t>Report on the Implementation and Functionality of the Order Management System</w:t>
      </w:r>
    </w:p>
    <w:p w14:paraId="2BD523AC" w14:textId="0ABC7DC2" w:rsidR="00B12113" w:rsidRPr="006723E6" w:rsidRDefault="00C7627E" w:rsidP="00C7627E">
      <w:pPr>
        <w:ind w:firstLine="72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627E">
        <w:rPr>
          <w:rFonts w:ascii="Times New Roman" w:eastAsia="Times New Roman" w:hAnsi="Times New Roman" w:cs="Times New Roman"/>
          <w:bCs/>
          <w:i/>
          <w:sz w:val="27"/>
          <w:szCs w:val="27"/>
        </w:rPr>
        <w:t xml:space="preserve">This is an end-term project report for the Data Structures and Algorithms course, focused on analyzing the algorithms implemented in the </w:t>
      </w:r>
      <w:proofErr w:type="gramStart"/>
      <w:r w:rsidRPr="00C7627E">
        <w:rPr>
          <w:rFonts w:ascii="Times New Roman" w:eastAsia="Times New Roman" w:hAnsi="Times New Roman" w:cs="Times New Roman"/>
          <w:bCs/>
          <w:i/>
          <w:sz w:val="27"/>
          <w:szCs w:val="27"/>
        </w:rPr>
        <w:t>project.</w:t>
      </w:r>
      <w:r w:rsidR="00B12113" w:rsidRPr="006723E6">
        <w:rPr>
          <w:rFonts w:ascii="Times New Roman" w:eastAsia="Times New Roman" w:hAnsi="Times New Roman" w:cs="Times New Roman"/>
          <w:b/>
          <w:bCs/>
          <w:sz w:val="27"/>
          <w:szCs w:val="27"/>
        </w:rPr>
        <w:t>_</w:t>
      </w:r>
      <w:proofErr w:type="gramEnd"/>
      <w:r w:rsidR="00B12113" w:rsidRPr="006723E6">
        <w:rPr>
          <w:rFonts w:ascii="Times New Roman" w:eastAsia="Times New Roman" w:hAnsi="Times New Roman" w:cs="Times New Roman"/>
          <w:b/>
          <w:bCs/>
          <w:sz w:val="27"/>
          <w:szCs w:val="27"/>
        </w:rPr>
        <w:t>_______________________________________</w:t>
      </w:r>
      <w:r w:rsidR="00FF6851" w:rsidRPr="006723E6">
        <w:rPr>
          <w:rFonts w:ascii="Times New Roman" w:eastAsia="Times New Roman" w:hAnsi="Times New Roman" w:cs="Times New Roman"/>
          <w:b/>
          <w:bCs/>
          <w:sz w:val="27"/>
          <w:szCs w:val="27"/>
        </w:rPr>
        <w:t>_______________________</w:t>
      </w:r>
    </w:p>
    <w:p w14:paraId="2AC653A7" w14:textId="77777777" w:rsidR="00B12113" w:rsidRPr="006723E6" w:rsidRDefault="00B12113" w:rsidP="00FF6851">
      <w:pPr>
        <w:jc w:val="center"/>
        <w:rPr>
          <w:rFonts w:ascii="Times New Roman" w:eastAsia="Times New Roman" w:hAnsi="Times New Roman" w:cs="Times New Roman"/>
          <w:b/>
          <w:bCs/>
          <w:i/>
          <w:sz w:val="48"/>
          <w:szCs w:val="48"/>
        </w:rPr>
      </w:pPr>
      <w:r w:rsidRPr="006723E6">
        <w:rPr>
          <w:rFonts w:ascii="Times New Roman" w:eastAsia="Times New Roman" w:hAnsi="Times New Roman" w:cs="Times New Roman"/>
          <w:b/>
          <w:bCs/>
          <w:i/>
          <w:sz w:val="48"/>
          <w:szCs w:val="48"/>
        </w:rPr>
        <w:t>1. Node.java</w:t>
      </w:r>
    </w:p>
    <w:p w14:paraId="1584032A" w14:textId="77777777" w:rsidR="00B12113" w:rsidRPr="008E29F8" w:rsidRDefault="00B12113" w:rsidP="00FF6851">
      <w:pPr>
        <w:ind w:firstLine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29F8">
        <w:rPr>
          <w:rFonts w:ascii="Times New Roman" w:eastAsia="Times New Roman" w:hAnsi="Times New Roman" w:cs="Times New Roman"/>
          <w:b/>
          <w:bCs/>
          <w:sz w:val="36"/>
          <w:szCs w:val="36"/>
        </w:rPr>
        <w:t>The Node class is a basic unit of tree structure and has the following properties:</w:t>
      </w:r>
    </w:p>
    <w:p w14:paraId="047A1F67" w14:textId="77777777" w:rsidR="00B12113" w:rsidRPr="006723E6" w:rsidRDefault="00B12113" w:rsidP="00B12113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6723E6">
        <w:rPr>
          <w:rFonts w:ascii="Times New Roman" w:eastAsia="Times New Roman" w:hAnsi="Times New Roman" w:cs="Times New Roman"/>
          <w:b/>
          <w:bCs/>
          <w:sz w:val="40"/>
          <w:szCs w:val="40"/>
        </w:rPr>
        <w:t>1.1 Variables:</w:t>
      </w:r>
    </w:p>
    <w:p w14:paraId="5C136E49" w14:textId="00713F91" w:rsidR="00B12113" w:rsidRPr="006723E6" w:rsidRDefault="00B12113" w:rsidP="003D7C7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proofErr w:type="spellStart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parent_node</w:t>
      </w:r>
      <w:proofErr w:type="spellEnd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, </w:t>
      </w:r>
      <w:proofErr w:type="spellStart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child_node</w:t>
      </w:r>
      <w:proofErr w:type="spellEnd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, </w:t>
      </w:r>
      <w:proofErr w:type="spellStart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sibling_node</w:t>
      </w:r>
      <w:proofErr w:type="spellEnd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:</w:t>
      </w:r>
      <w:r w:rsidRPr="006723E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r w:rsidRPr="006723E6">
        <w:rPr>
          <w:rFonts w:ascii="Times New Roman" w:eastAsia="Times New Roman" w:hAnsi="Times New Roman" w:cs="Times New Roman"/>
          <w:bCs/>
          <w:i/>
          <w:sz w:val="26"/>
          <w:szCs w:val="26"/>
        </w:rPr>
        <w:t>References that hold the parent, child, and sibling of the node.</w:t>
      </w:r>
    </w:p>
    <w:p w14:paraId="707AC560" w14:textId="61DCE6CC" w:rsidR="00B12113" w:rsidRPr="006723E6" w:rsidRDefault="00B12113" w:rsidP="003D7C7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data:</w:t>
      </w:r>
      <w:r w:rsidRPr="006723E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r w:rsidRPr="006723E6">
        <w:rPr>
          <w:rFonts w:ascii="Times New Roman" w:eastAsia="Times New Roman" w:hAnsi="Times New Roman" w:cs="Times New Roman"/>
          <w:bCs/>
          <w:i/>
          <w:sz w:val="26"/>
          <w:szCs w:val="26"/>
        </w:rPr>
        <w:t>A String value representing the data stored in the node.</w:t>
      </w:r>
    </w:p>
    <w:p w14:paraId="30F2F26E" w14:textId="596D1E83" w:rsidR="00B12113" w:rsidRPr="006723E6" w:rsidRDefault="00B12113" w:rsidP="003D7C7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amount:</w:t>
      </w:r>
      <w:r w:rsidRPr="006723E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r w:rsidRPr="006723E6">
        <w:rPr>
          <w:rFonts w:ascii="Times New Roman" w:eastAsia="Times New Roman" w:hAnsi="Times New Roman" w:cs="Times New Roman"/>
          <w:bCs/>
          <w:i/>
          <w:sz w:val="26"/>
          <w:szCs w:val="26"/>
        </w:rPr>
        <w:t>Holds the frequency or number of occurrences of the node.</w:t>
      </w:r>
    </w:p>
    <w:p w14:paraId="2F45D120" w14:textId="77777777" w:rsidR="005901C5" w:rsidRPr="005901C5" w:rsidRDefault="005901C5" w:rsidP="005901C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Cs/>
          <w:sz w:val="26"/>
          <w:szCs w:val="26"/>
        </w:rPr>
      </w:pPr>
      <w:r w:rsidRPr="005901C5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index: </w:t>
      </w:r>
      <w:r w:rsidRPr="005901C5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Indicates order level at the orders </w:t>
      </w:r>
      <w:proofErr w:type="gramStart"/>
      <w:r w:rsidRPr="005901C5">
        <w:rPr>
          <w:rFonts w:ascii="Times New Roman" w:eastAsia="Times New Roman" w:hAnsi="Times New Roman" w:cs="Times New Roman"/>
          <w:bCs/>
          <w:i/>
          <w:sz w:val="26"/>
          <w:szCs w:val="26"/>
        </w:rPr>
        <w:t>array(</w:t>
      </w:r>
      <w:proofErr w:type="gramEnd"/>
      <w:r w:rsidRPr="005901C5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where node placed) of the node. </w:t>
      </w:r>
    </w:p>
    <w:p w14:paraId="27AABADB" w14:textId="1859274F" w:rsidR="00B12113" w:rsidRPr="005901C5" w:rsidRDefault="00B12113" w:rsidP="005901C5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5901C5">
        <w:rPr>
          <w:rFonts w:ascii="Times New Roman" w:eastAsia="Times New Roman" w:hAnsi="Times New Roman" w:cs="Times New Roman"/>
          <w:b/>
          <w:bCs/>
          <w:sz w:val="40"/>
          <w:szCs w:val="40"/>
        </w:rPr>
        <w:t>1.2 Methods:</w:t>
      </w:r>
    </w:p>
    <w:p w14:paraId="5BCF256B" w14:textId="77777777" w:rsidR="00B12113" w:rsidRPr="006723E6" w:rsidRDefault="00B12113" w:rsidP="00B1211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23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• </w:t>
      </w:r>
      <w:r w:rsidRPr="006723E6">
        <w:rPr>
          <w:rFonts w:ascii="Times New Roman" w:eastAsia="Times New Roman" w:hAnsi="Times New Roman" w:cs="Times New Roman"/>
          <w:b/>
          <w:bCs/>
          <w:sz w:val="28"/>
          <w:szCs w:val="28"/>
        </w:rPr>
        <w:t>Getter Methods:</w:t>
      </w:r>
      <w:r w:rsidRPr="006723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723E6"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Provides access to variables in the node:</w:t>
      </w:r>
    </w:p>
    <w:p w14:paraId="34DB6D1D" w14:textId="5C650955" w:rsidR="00B12113" w:rsidRPr="006723E6" w:rsidRDefault="00B12113" w:rsidP="006723E6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get_parent_</w:t>
      </w:r>
      <w:proofErr w:type="gramStart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node</w:t>
      </w:r>
      <w:proofErr w:type="spellEnd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(</w:t>
      </w:r>
      <w:proofErr w:type="gramEnd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):</w:t>
      </w:r>
      <w:r w:rsidRPr="006723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723E6">
        <w:rPr>
          <w:rFonts w:ascii="Times New Roman" w:eastAsia="Times New Roman" w:hAnsi="Times New Roman" w:cs="Times New Roman"/>
          <w:bCs/>
          <w:i/>
          <w:sz w:val="26"/>
          <w:szCs w:val="26"/>
        </w:rPr>
        <w:t>Returns the parent reference of the node.</w:t>
      </w:r>
    </w:p>
    <w:p w14:paraId="60F5B2F2" w14:textId="2E3D17DE" w:rsidR="00B12113" w:rsidRPr="006723E6" w:rsidRDefault="00B12113" w:rsidP="006723E6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proofErr w:type="spellStart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get_child_</w:t>
      </w:r>
      <w:proofErr w:type="gramStart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node</w:t>
      </w:r>
      <w:proofErr w:type="spellEnd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(</w:t>
      </w:r>
      <w:proofErr w:type="gramEnd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):</w:t>
      </w:r>
      <w:r w:rsidRPr="006723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723E6">
        <w:rPr>
          <w:rFonts w:ascii="Times New Roman" w:eastAsia="Times New Roman" w:hAnsi="Times New Roman" w:cs="Times New Roman"/>
          <w:bCs/>
          <w:i/>
          <w:sz w:val="26"/>
          <w:szCs w:val="26"/>
        </w:rPr>
        <w:t>Returns the child reference of the node.</w:t>
      </w:r>
    </w:p>
    <w:p w14:paraId="4CDEDDB5" w14:textId="4DB687C8" w:rsidR="00B12113" w:rsidRPr="006723E6" w:rsidRDefault="00B12113" w:rsidP="006723E6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proofErr w:type="spellStart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get_sibling_</w:t>
      </w:r>
      <w:proofErr w:type="gramStart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node</w:t>
      </w:r>
      <w:proofErr w:type="spellEnd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(</w:t>
      </w:r>
      <w:proofErr w:type="gramEnd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):</w:t>
      </w:r>
      <w:r w:rsidRPr="006723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723E6">
        <w:rPr>
          <w:rFonts w:ascii="Times New Roman" w:eastAsia="Times New Roman" w:hAnsi="Times New Roman" w:cs="Times New Roman"/>
          <w:bCs/>
          <w:i/>
          <w:sz w:val="26"/>
          <w:szCs w:val="26"/>
        </w:rPr>
        <w:t>Returns the sibling reference of the node.</w:t>
      </w:r>
    </w:p>
    <w:p w14:paraId="1CEC42E5" w14:textId="26041BFC" w:rsidR="00B12113" w:rsidRPr="006723E6" w:rsidRDefault="00B12113" w:rsidP="006723E6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proofErr w:type="spellStart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get_</w:t>
      </w:r>
      <w:proofErr w:type="gramStart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data</w:t>
      </w:r>
      <w:proofErr w:type="spellEnd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(</w:t>
      </w:r>
      <w:proofErr w:type="gramEnd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):</w:t>
      </w:r>
      <w:r w:rsidRPr="006723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723E6">
        <w:rPr>
          <w:rFonts w:ascii="Times New Roman" w:eastAsia="Times New Roman" w:hAnsi="Times New Roman" w:cs="Times New Roman"/>
          <w:bCs/>
          <w:i/>
          <w:sz w:val="26"/>
          <w:szCs w:val="26"/>
        </w:rPr>
        <w:t>Returns the data stored in the node.</w:t>
      </w:r>
    </w:p>
    <w:p w14:paraId="2ECF1260" w14:textId="00E5FB33" w:rsidR="00B12113" w:rsidRPr="006723E6" w:rsidRDefault="00B12113" w:rsidP="006723E6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proofErr w:type="spellStart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get_</w:t>
      </w:r>
      <w:proofErr w:type="gramStart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quantity</w:t>
      </w:r>
      <w:proofErr w:type="spellEnd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(</w:t>
      </w:r>
      <w:proofErr w:type="gramEnd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):</w:t>
      </w:r>
      <w:r w:rsidRPr="006723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723E6">
        <w:rPr>
          <w:rFonts w:ascii="Times New Roman" w:eastAsia="Times New Roman" w:hAnsi="Times New Roman" w:cs="Times New Roman"/>
          <w:bCs/>
          <w:i/>
          <w:sz w:val="26"/>
          <w:szCs w:val="26"/>
        </w:rPr>
        <w:t>Returns the number of occurrences of the node.</w:t>
      </w:r>
    </w:p>
    <w:p w14:paraId="5900B5C7" w14:textId="518EA24F" w:rsidR="00B12113" w:rsidRPr="006723E6" w:rsidRDefault="00B12113" w:rsidP="006723E6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get_</w:t>
      </w:r>
      <w:proofErr w:type="gramStart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index</w:t>
      </w:r>
      <w:proofErr w:type="spellEnd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(</w:t>
      </w:r>
      <w:proofErr w:type="gramEnd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):</w:t>
      </w:r>
      <w:r w:rsidRPr="006723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BE15AA" w:rsidRPr="00BE15AA">
        <w:rPr>
          <w:rFonts w:ascii="Times New Roman" w:eastAsia="Times New Roman" w:hAnsi="Times New Roman" w:cs="Times New Roman"/>
          <w:bCs/>
          <w:i/>
          <w:sz w:val="26"/>
          <w:szCs w:val="26"/>
        </w:rPr>
        <w:t>Returns the order level at the orders array(where node placed) of the node.</w:t>
      </w:r>
    </w:p>
    <w:p w14:paraId="556D0EB6" w14:textId="77777777" w:rsidR="006723E6" w:rsidRPr="006723E6" w:rsidRDefault="006723E6" w:rsidP="006723E6">
      <w:pPr>
        <w:pStyle w:val="ListParagrap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B4A8962" w14:textId="77777777" w:rsidR="00B12113" w:rsidRPr="006723E6" w:rsidRDefault="00B12113" w:rsidP="00B1211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23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• </w:t>
      </w:r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Setter Methods:</w:t>
      </w:r>
      <w:r w:rsidRPr="006723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723E6">
        <w:rPr>
          <w:rFonts w:ascii="Times New Roman" w:eastAsia="Times New Roman" w:hAnsi="Times New Roman" w:cs="Times New Roman"/>
          <w:b/>
          <w:bCs/>
          <w:sz w:val="26"/>
          <w:szCs w:val="26"/>
        </w:rPr>
        <w:t>Modifies variables in the node:</w:t>
      </w:r>
    </w:p>
    <w:p w14:paraId="21E6475A" w14:textId="613BEFC1" w:rsidR="00B12113" w:rsidRPr="006723E6" w:rsidRDefault="00B12113" w:rsidP="006723E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set_parent_</w:t>
      </w:r>
      <w:proofErr w:type="gramStart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node</w:t>
      </w:r>
      <w:proofErr w:type="spellEnd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(</w:t>
      </w:r>
      <w:proofErr w:type="gramEnd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Node </w:t>
      </w:r>
      <w:proofErr w:type="spellStart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parent_node</w:t>
      </w:r>
      <w:proofErr w:type="spellEnd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):</w:t>
      </w:r>
      <w:r w:rsidRPr="006723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723E6">
        <w:rPr>
          <w:rFonts w:ascii="Times New Roman" w:eastAsia="Times New Roman" w:hAnsi="Times New Roman" w:cs="Times New Roman"/>
          <w:bCs/>
          <w:i/>
          <w:sz w:val="26"/>
          <w:szCs w:val="26"/>
        </w:rPr>
        <w:t>Sets the parent reference of the node.</w:t>
      </w:r>
    </w:p>
    <w:p w14:paraId="1A4C09B6" w14:textId="49D38A4E" w:rsidR="00B12113" w:rsidRPr="006723E6" w:rsidRDefault="00B12113" w:rsidP="006723E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set_child_</w:t>
      </w:r>
      <w:proofErr w:type="gramStart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node</w:t>
      </w:r>
      <w:proofErr w:type="spellEnd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(</w:t>
      </w:r>
      <w:proofErr w:type="gramEnd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Node </w:t>
      </w:r>
      <w:proofErr w:type="spellStart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child_node</w:t>
      </w:r>
      <w:proofErr w:type="spellEnd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):</w:t>
      </w:r>
      <w:r w:rsidRPr="006723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723E6">
        <w:rPr>
          <w:rFonts w:ascii="Times New Roman" w:eastAsia="Times New Roman" w:hAnsi="Times New Roman" w:cs="Times New Roman"/>
          <w:bCs/>
          <w:i/>
          <w:sz w:val="26"/>
          <w:szCs w:val="26"/>
        </w:rPr>
        <w:t>Sets the child reference of the node.</w:t>
      </w:r>
    </w:p>
    <w:p w14:paraId="721D3F90" w14:textId="31F040F1" w:rsidR="00B12113" w:rsidRPr="006723E6" w:rsidRDefault="00B12113" w:rsidP="006723E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set_sibling_</w:t>
      </w:r>
      <w:proofErr w:type="gramStart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node</w:t>
      </w:r>
      <w:proofErr w:type="spellEnd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(</w:t>
      </w:r>
      <w:proofErr w:type="gramEnd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Node </w:t>
      </w:r>
      <w:proofErr w:type="spellStart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sibling_node</w:t>
      </w:r>
      <w:proofErr w:type="spellEnd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): </w:t>
      </w:r>
      <w:r w:rsidRPr="006723E6">
        <w:rPr>
          <w:rFonts w:ascii="Times New Roman" w:eastAsia="Times New Roman" w:hAnsi="Times New Roman" w:cs="Times New Roman"/>
          <w:bCs/>
          <w:i/>
          <w:sz w:val="26"/>
          <w:szCs w:val="26"/>
        </w:rPr>
        <w:t>Sets the sibling reference of the node.</w:t>
      </w:r>
    </w:p>
    <w:p w14:paraId="671C7D35" w14:textId="4A585EC0" w:rsidR="00B12113" w:rsidRPr="006723E6" w:rsidRDefault="00B12113" w:rsidP="006723E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set_</w:t>
      </w:r>
      <w:proofErr w:type="gramStart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data</w:t>
      </w:r>
      <w:proofErr w:type="spellEnd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(</w:t>
      </w:r>
      <w:proofErr w:type="gramEnd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String data):</w:t>
      </w:r>
      <w:r w:rsidRPr="006723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723E6">
        <w:rPr>
          <w:rFonts w:ascii="Times New Roman" w:eastAsia="Times New Roman" w:hAnsi="Times New Roman" w:cs="Times New Roman"/>
          <w:bCs/>
          <w:i/>
          <w:sz w:val="26"/>
          <w:szCs w:val="26"/>
        </w:rPr>
        <w:t>Sets the data stored in the node.</w:t>
      </w:r>
    </w:p>
    <w:p w14:paraId="4AFC4ADF" w14:textId="5AB74E75" w:rsidR="00B12113" w:rsidRPr="006723E6" w:rsidRDefault="00B12113" w:rsidP="006723E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set_</w:t>
      </w:r>
      <w:proofErr w:type="gramStart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quantity</w:t>
      </w:r>
      <w:proofErr w:type="spellEnd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(</w:t>
      </w:r>
      <w:proofErr w:type="gramEnd"/>
      <w:r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int quantity):</w:t>
      </w:r>
      <w:r w:rsidRPr="006723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723E6">
        <w:rPr>
          <w:rFonts w:ascii="Times New Roman" w:eastAsia="Times New Roman" w:hAnsi="Times New Roman" w:cs="Times New Roman"/>
          <w:bCs/>
          <w:i/>
          <w:sz w:val="26"/>
          <w:szCs w:val="26"/>
        </w:rPr>
        <w:t>Sets the number of node occurrences.</w:t>
      </w:r>
    </w:p>
    <w:p w14:paraId="1A840B0E" w14:textId="77777777" w:rsidR="000F7840" w:rsidRPr="000F7840" w:rsidRDefault="00B12113" w:rsidP="000B108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0F7840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set_</w:t>
      </w:r>
      <w:proofErr w:type="gramStart"/>
      <w:r w:rsidRPr="000F7840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index</w:t>
      </w:r>
      <w:proofErr w:type="spellEnd"/>
      <w:r w:rsidRPr="000F7840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(</w:t>
      </w:r>
      <w:proofErr w:type="gramEnd"/>
      <w:r w:rsidRPr="000F7840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int ​​index):</w:t>
      </w:r>
      <w:r w:rsidRPr="000F784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0F7840" w:rsidRPr="000F7840">
        <w:rPr>
          <w:rFonts w:ascii="Times New Roman" w:eastAsia="Times New Roman" w:hAnsi="Times New Roman" w:cs="Times New Roman"/>
          <w:bCs/>
          <w:i/>
          <w:sz w:val="26"/>
          <w:szCs w:val="26"/>
        </w:rPr>
        <w:t>Sets the order level at the orders array(where node placed) of the node.</w:t>
      </w:r>
    </w:p>
    <w:p w14:paraId="31D4EA7B" w14:textId="47B8E05C" w:rsidR="00B12113" w:rsidRPr="000F7840" w:rsidRDefault="00B12113" w:rsidP="000F7840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784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• </w:t>
      </w:r>
      <w:r w:rsidRPr="000F7840">
        <w:rPr>
          <w:rFonts w:ascii="Times New Roman" w:eastAsia="Times New Roman" w:hAnsi="Times New Roman" w:cs="Times New Roman"/>
          <w:b/>
          <w:bCs/>
          <w:sz w:val="28"/>
          <w:szCs w:val="28"/>
        </w:rPr>
        <w:t>Other Methods:</w:t>
      </w:r>
    </w:p>
    <w:p w14:paraId="50343DB6" w14:textId="0AE61A15" w:rsidR="00B12113" w:rsidRPr="006723E6" w:rsidRDefault="00D916FA" w:rsidP="006723E6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increase</w:t>
      </w:r>
      <w:r w:rsidR="00B12113"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_</w:t>
      </w:r>
      <w:proofErr w:type="gramStart"/>
      <w:r w:rsidR="00B12113"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quaintity</w:t>
      </w:r>
      <w:proofErr w:type="spellEnd"/>
      <w:r w:rsidR="00B12113"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(</w:t>
      </w:r>
      <w:proofErr w:type="gramEnd"/>
      <w:r w:rsidR="00B12113"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):</w:t>
      </w:r>
      <w:r w:rsidR="00B12113" w:rsidRPr="006723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B12113" w:rsidRPr="006723E6">
        <w:rPr>
          <w:rFonts w:ascii="Times New Roman" w:eastAsia="Times New Roman" w:hAnsi="Times New Roman" w:cs="Times New Roman"/>
          <w:bCs/>
          <w:i/>
          <w:sz w:val="26"/>
          <w:szCs w:val="26"/>
        </w:rPr>
        <w:t>Increases the quantity of the node by one.</w:t>
      </w:r>
    </w:p>
    <w:p w14:paraId="7F303E76" w14:textId="3EECEC12" w:rsidR="00B12113" w:rsidRPr="006723E6" w:rsidRDefault="00D916FA" w:rsidP="006723E6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decrease</w:t>
      </w:r>
      <w:r w:rsidR="00B12113"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_</w:t>
      </w:r>
      <w:proofErr w:type="gramStart"/>
      <w:r w:rsidR="00B12113"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quaintity</w:t>
      </w:r>
      <w:proofErr w:type="spellEnd"/>
      <w:r w:rsidR="00B12113"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(</w:t>
      </w:r>
      <w:proofErr w:type="gramEnd"/>
      <w:r w:rsidR="00B12113" w:rsidRPr="006723E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):</w:t>
      </w:r>
      <w:r w:rsidR="00B12113" w:rsidRPr="006723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B12113" w:rsidRPr="006723E6">
        <w:rPr>
          <w:rFonts w:ascii="Times New Roman" w:eastAsia="Times New Roman" w:hAnsi="Times New Roman" w:cs="Times New Roman"/>
          <w:bCs/>
          <w:i/>
          <w:sz w:val="26"/>
          <w:szCs w:val="26"/>
        </w:rPr>
        <w:t>Decreases the node quantity by one (does not decrease in place of 0).</w:t>
      </w:r>
    </w:p>
    <w:p w14:paraId="78D942C7" w14:textId="77777777" w:rsidR="00B12113" w:rsidRPr="006723E6" w:rsidRDefault="00B12113" w:rsidP="00B1211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1E3CDB2" w14:textId="77777777" w:rsidR="00B12113" w:rsidRPr="006723E6" w:rsidRDefault="00B12113" w:rsidP="00B12113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6723E6">
        <w:rPr>
          <w:rFonts w:ascii="Times New Roman" w:eastAsia="Times New Roman" w:hAnsi="Times New Roman" w:cs="Times New Roman"/>
          <w:b/>
          <w:bCs/>
          <w:sz w:val="40"/>
          <w:szCs w:val="40"/>
        </w:rPr>
        <w:t>1.3 Purpose of Use:</w:t>
      </w:r>
    </w:p>
    <w:p w14:paraId="5B56F3D0" w14:textId="2E6AB6FC" w:rsidR="00B12113" w:rsidRPr="00AC6F4E" w:rsidRDefault="00B12113" w:rsidP="00AC6F4E">
      <w:pPr>
        <w:ind w:firstLine="720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AC6F4E">
        <w:rPr>
          <w:rFonts w:ascii="Times New Roman" w:eastAsia="Times New Roman" w:hAnsi="Times New Roman" w:cs="Times New Roman"/>
          <w:bCs/>
          <w:i/>
          <w:sz w:val="28"/>
          <w:szCs w:val="28"/>
        </w:rPr>
        <w:t>The Node class provides a basic data structure for representing hierarchical relationships in a tree structure. Parent-child and sibling relationships between nodes in the tree can be easily managed.</w:t>
      </w:r>
    </w:p>
    <w:p w14:paraId="31D45DB6" w14:textId="0E57667A" w:rsidR="00B12113" w:rsidRPr="006723E6" w:rsidRDefault="00B12113" w:rsidP="00B1211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23E6">
        <w:rPr>
          <w:rFonts w:ascii="Times New Roman" w:eastAsia="Times New Roman" w:hAnsi="Times New Roman" w:cs="Times New Roman"/>
          <w:b/>
          <w:bCs/>
          <w:sz w:val="27"/>
          <w:szCs w:val="27"/>
        </w:rPr>
        <w:t>________________________________________</w:t>
      </w:r>
      <w:r w:rsidR="006723E6">
        <w:rPr>
          <w:rFonts w:ascii="Times New Roman" w:eastAsia="Times New Roman" w:hAnsi="Times New Roman" w:cs="Times New Roman"/>
          <w:b/>
          <w:bCs/>
          <w:sz w:val="27"/>
          <w:szCs w:val="27"/>
        </w:rPr>
        <w:t>_____________________________</w:t>
      </w:r>
    </w:p>
    <w:p w14:paraId="3B1BDF37" w14:textId="77777777" w:rsidR="00B12113" w:rsidRPr="00BA67E1" w:rsidRDefault="00B12113" w:rsidP="00BA67E1">
      <w:pPr>
        <w:jc w:val="center"/>
        <w:rPr>
          <w:rFonts w:ascii="Times New Roman" w:eastAsia="Times New Roman" w:hAnsi="Times New Roman" w:cs="Times New Roman"/>
          <w:b/>
          <w:bCs/>
          <w:i/>
          <w:sz w:val="48"/>
          <w:szCs w:val="48"/>
        </w:rPr>
      </w:pPr>
      <w:r w:rsidRPr="00BA67E1">
        <w:rPr>
          <w:rFonts w:ascii="Times New Roman" w:eastAsia="Times New Roman" w:hAnsi="Times New Roman" w:cs="Times New Roman"/>
          <w:b/>
          <w:bCs/>
          <w:i/>
          <w:sz w:val="48"/>
          <w:szCs w:val="48"/>
        </w:rPr>
        <w:t>2. OrderSystem.java</w:t>
      </w:r>
    </w:p>
    <w:p w14:paraId="374F217D" w14:textId="77777777" w:rsidR="00B12113" w:rsidRPr="008E29F8" w:rsidRDefault="00B12113" w:rsidP="007B5C79">
      <w:pPr>
        <w:ind w:firstLine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29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The </w:t>
      </w:r>
      <w:proofErr w:type="spellStart"/>
      <w:r w:rsidRPr="008E29F8">
        <w:rPr>
          <w:rFonts w:ascii="Times New Roman" w:eastAsia="Times New Roman" w:hAnsi="Times New Roman" w:cs="Times New Roman"/>
          <w:b/>
          <w:bCs/>
          <w:sz w:val="36"/>
          <w:szCs w:val="36"/>
        </w:rPr>
        <w:t>OrderSystem</w:t>
      </w:r>
      <w:proofErr w:type="spellEnd"/>
      <w:r w:rsidRPr="008E29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class is used to organize and process orders over a tree structure.</w:t>
      </w:r>
    </w:p>
    <w:p w14:paraId="71C49073" w14:textId="77777777" w:rsidR="00B12113" w:rsidRPr="006723E6" w:rsidRDefault="00B12113" w:rsidP="00B1211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F58E0A1" w14:textId="10808272" w:rsidR="00CB2ECE" w:rsidRDefault="00B12113" w:rsidP="00B12113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61785C">
        <w:rPr>
          <w:rFonts w:ascii="Times New Roman" w:eastAsia="Times New Roman" w:hAnsi="Times New Roman" w:cs="Times New Roman"/>
          <w:b/>
          <w:bCs/>
          <w:sz w:val="40"/>
          <w:szCs w:val="40"/>
        </w:rPr>
        <w:t>2.1 Algorithms:</w:t>
      </w:r>
    </w:p>
    <w:p w14:paraId="2D191ADE" w14:textId="37288D1E" w:rsidR="000A3516" w:rsidRDefault="000A3516" w:rsidP="00B12113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9BA82E7" w14:textId="733CAAF0" w:rsidR="000A3516" w:rsidRDefault="000A3516" w:rsidP="00B12113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9769CEA" w14:textId="77777777" w:rsidR="000A3516" w:rsidRPr="0061785C" w:rsidRDefault="000A3516" w:rsidP="00B12113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04AB3E6" w14:textId="23C548CA" w:rsidR="00B12113" w:rsidRDefault="00B12113" w:rsidP="00B1211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00A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Add Order</w:t>
      </w:r>
      <w:r w:rsidR="0061785C" w:rsidRPr="00A200AD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62862CB2" w14:textId="506D9529" w:rsidR="000A3516" w:rsidRPr="00A200AD" w:rsidRDefault="000A3516" w:rsidP="00B1211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17002056" wp14:editId="7AE53FEE">
            <wp:extent cx="5935980" cy="3086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451B9" w14:textId="781B2EC0" w:rsidR="00B12113" w:rsidRPr="00922C6B" w:rsidRDefault="00B12113" w:rsidP="009E5CCA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294882">
        <w:rPr>
          <w:rFonts w:ascii="Times New Roman" w:eastAsia="Times New Roman" w:hAnsi="Times New Roman" w:cs="Times New Roman"/>
          <w:b/>
          <w:bCs/>
          <w:sz w:val="26"/>
          <w:szCs w:val="26"/>
        </w:rPr>
        <w:t>Purpose:</w:t>
      </w:r>
      <w:r w:rsidRPr="00922C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922C6B">
        <w:rPr>
          <w:rFonts w:ascii="Times New Roman" w:eastAsia="Times New Roman" w:hAnsi="Times New Roman" w:cs="Times New Roman"/>
          <w:bCs/>
          <w:i/>
          <w:sz w:val="26"/>
          <w:szCs w:val="26"/>
        </w:rPr>
        <w:t>to select the specified order (in series) from the tree structure.</w:t>
      </w:r>
    </w:p>
    <w:p w14:paraId="3E2017E0" w14:textId="77777777" w:rsidR="00B12113" w:rsidRPr="006723E6" w:rsidRDefault="00B12113" w:rsidP="00B1211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040B4E7" w14:textId="77777777" w:rsidR="00B12113" w:rsidRPr="00922C6B" w:rsidRDefault="00B12113" w:rsidP="009E5CCA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2C6B">
        <w:rPr>
          <w:rFonts w:ascii="Times New Roman" w:eastAsia="Times New Roman" w:hAnsi="Times New Roman" w:cs="Times New Roman"/>
          <w:b/>
          <w:bCs/>
          <w:sz w:val="27"/>
          <w:szCs w:val="27"/>
        </w:rPr>
        <w:t>Processing:</w:t>
      </w:r>
    </w:p>
    <w:p w14:paraId="7D68FB86" w14:textId="0B128BC2" w:rsidR="00B12113" w:rsidRPr="009E5CCA" w:rsidRDefault="00B12113" w:rsidP="009E5CCA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9E5CCA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Alphabetical Sorting:</w:t>
      </w:r>
      <w:r w:rsidRPr="009E5CC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9E5CCA">
        <w:rPr>
          <w:rFonts w:ascii="Times New Roman" w:eastAsia="Times New Roman" w:hAnsi="Times New Roman" w:cs="Times New Roman"/>
          <w:bCs/>
          <w:i/>
          <w:sz w:val="26"/>
          <w:szCs w:val="26"/>
        </w:rPr>
        <w:t>The ordered array is sorted according to the alphabet type ("tr" or "</w:t>
      </w:r>
      <w:proofErr w:type="spellStart"/>
      <w:r w:rsidRPr="009E5CCA">
        <w:rPr>
          <w:rFonts w:ascii="Times New Roman" w:eastAsia="Times New Roman" w:hAnsi="Times New Roman" w:cs="Times New Roman"/>
          <w:bCs/>
          <w:i/>
          <w:sz w:val="26"/>
          <w:szCs w:val="26"/>
        </w:rPr>
        <w:t>en</w:t>
      </w:r>
      <w:proofErr w:type="spellEnd"/>
      <w:r w:rsidRPr="009E5CCA">
        <w:rPr>
          <w:rFonts w:ascii="Times New Roman" w:eastAsia="Times New Roman" w:hAnsi="Times New Roman" w:cs="Times New Roman"/>
          <w:bCs/>
          <w:i/>
          <w:sz w:val="26"/>
          <w:szCs w:val="26"/>
        </w:rPr>
        <w:t>") defined by the system.</w:t>
      </w:r>
    </w:p>
    <w:p w14:paraId="140E1803" w14:textId="77777777" w:rsidR="00D916FA" w:rsidRPr="00D916FA" w:rsidRDefault="00B12113" w:rsidP="00233F3D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D916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Root Node Check: </w:t>
      </w:r>
      <w:r w:rsidR="00D916FA" w:rsidRPr="00D916FA">
        <w:rPr>
          <w:rFonts w:ascii="Times New Roman" w:eastAsia="Times New Roman" w:hAnsi="Times New Roman" w:cs="Times New Roman"/>
          <w:bCs/>
          <w:i/>
          <w:sz w:val="26"/>
          <w:szCs w:val="26"/>
        </w:rPr>
        <w:t>If there is no root node in the tree yet, the first-order element is connected as the root.</w:t>
      </w:r>
    </w:p>
    <w:p w14:paraId="1BC793C9" w14:textId="3A2AB928" w:rsidR="00B12113" w:rsidRPr="00D916FA" w:rsidRDefault="00B12113" w:rsidP="00233F3D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D916FA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Matching with Existing Node:</w:t>
      </w:r>
    </w:p>
    <w:p w14:paraId="527D361F" w14:textId="1189BB45" w:rsidR="00B12113" w:rsidRPr="00292183" w:rsidRDefault="00B12113" w:rsidP="004D3A96">
      <w:pPr>
        <w:pStyle w:val="ListParagraph"/>
        <w:numPr>
          <w:ilvl w:val="2"/>
          <w:numId w:val="20"/>
        </w:numPr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292183">
        <w:rPr>
          <w:rFonts w:ascii="Times New Roman" w:eastAsia="Times New Roman" w:hAnsi="Times New Roman" w:cs="Times New Roman"/>
          <w:bCs/>
          <w:i/>
          <w:sz w:val="26"/>
          <w:szCs w:val="26"/>
        </w:rPr>
        <w:t>If the node already exists, its quantity is increased by one.</w:t>
      </w:r>
    </w:p>
    <w:p w14:paraId="289234A1" w14:textId="291BEF44" w:rsidR="00B12113" w:rsidRPr="00292183" w:rsidRDefault="00B12113" w:rsidP="004D3A96">
      <w:pPr>
        <w:pStyle w:val="ListParagraph"/>
        <w:numPr>
          <w:ilvl w:val="2"/>
          <w:numId w:val="20"/>
        </w:numPr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292183">
        <w:rPr>
          <w:rFonts w:ascii="Times New Roman" w:eastAsia="Times New Roman" w:hAnsi="Times New Roman" w:cs="Times New Roman"/>
          <w:bCs/>
          <w:i/>
          <w:sz w:val="26"/>
          <w:szCs w:val="26"/>
        </w:rPr>
        <w:t>Otherwise, a new node connection and parent-child connection are established.</w:t>
      </w:r>
    </w:p>
    <w:p w14:paraId="0BF9D783" w14:textId="64434C26" w:rsidR="00B12113" w:rsidRPr="009E5CCA" w:rsidRDefault="00B12113" w:rsidP="009E5CCA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218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Sibling Node Search:</w:t>
      </w:r>
      <w:r w:rsidRPr="009E5CC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292183">
        <w:rPr>
          <w:rFonts w:ascii="Times New Roman" w:eastAsia="Times New Roman" w:hAnsi="Times New Roman" w:cs="Times New Roman"/>
          <w:bCs/>
          <w:i/>
          <w:sz w:val="26"/>
          <w:szCs w:val="26"/>
        </w:rPr>
        <w:t>If there are other nodes in the same way, the new node is connected to their sibling.</w:t>
      </w:r>
    </w:p>
    <w:p w14:paraId="0ACD79F6" w14:textId="70F98271" w:rsidR="00B12113" w:rsidRPr="00292183" w:rsidRDefault="00B12113" w:rsidP="009E5CCA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29218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Continue Recursive Addition:</w:t>
      </w:r>
      <w:r w:rsidRPr="009E5CC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292183">
        <w:rPr>
          <w:rFonts w:ascii="Times New Roman" w:eastAsia="Times New Roman" w:hAnsi="Times New Roman" w:cs="Times New Roman"/>
          <w:bCs/>
          <w:i/>
          <w:sz w:val="26"/>
          <w:szCs w:val="26"/>
        </w:rPr>
        <w:t>The process continues for the next element in the order sequence.</w:t>
      </w:r>
    </w:p>
    <w:p w14:paraId="0F4D1330" w14:textId="47D2929C" w:rsidR="00922C6B" w:rsidRDefault="00922C6B" w:rsidP="00B1211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44F3BF7" w14:textId="1EBC7602" w:rsidR="000A3516" w:rsidRDefault="000A3516" w:rsidP="00B1211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F07E732" w14:textId="2D3D330B" w:rsidR="000A3516" w:rsidRDefault="000A3516" w:rsidP="00B1211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FDC0A95" w14:textId="578ECAF2" w:rsidR="000A3516" w:rsidRDefault="000A3516" w:rsidP="00B1211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AE00DDC" w14:textId="77777777" w:rsidR="000A3516" w:rsidRPr="006723E6" w:rsidRDefault="000A3516" w:rsidP="00B1211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7CC7CC8" w14:textId="274AF589" w:rsidR="00B12113" w:rsidRDefault="00B12113" w:rsidP="00B1211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2755">
        <w:rPr>
          <w:rFonts w:ascii="Times New Roman" w:eastAsia="Times New Roman" w:hAnsi="Times New Roman" w:cs="Times New Roman"/>
          <w:b/>
          <w:bCs/>
          <w:sz w:val="36"/>
          <w:szCs w:val="36"/>
        </w:rPr>
        <w:t>Cancel Order</w:t>
      </w:r>
      <w:r w:rsidR="002A2755" w:rsidRPr="002A2755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01BA4F5B" w14:textId="2403994C" w:rsidR="00CB2ECE" w:rsidRPr="002A2755" w:rsidRDefault="00CB2ECE" w:rsidP="00B1211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4A5D686" wp14:editId="378FD5A3">
            <wp:extent cx="5935980" cy="27813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FED8D" w14:textId="77777777" w:rsidR="00D916FA" w:rsidRDefault="00B12113" w:rsidP="00FD4E73">
      <w:pPr>
        <w:ind w:left="720"/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6723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• </w:t>
      </w:r>
      <w:r w:rsidRPr="00294882">
        <w:rPr>
          <w:rFonts w:ascii="Times New Roman" w:eastAsia="Times New Roman" w:hAnsi="Times New Roman" w:cs="Times New Roman"/>
          <w:b/>
          <w:bCs/>
          <w:sz w:val="28"/>
          <w:szCs w:val="28"/>
        </w:rPr>
        <w:t>Purpose:</w:t>
      </w:r>
      <w:r w:rsidRPr="006723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D916FA" w:rsidRPr="00D916FA">
        <w:rPr>
          <w:rFonts w:ascii="Times New Roman" w:eastAsia="Times New Roman" w:hAnsi="Times New Roman" w:cs="Times New Roman"/>
          <w:bCs/>
          <w:i/>
          <w:sz w:val="26"/>
          <w:szCs w:val="26"/>
        </w:rPr>
        <w:t>Add the specified order (in alphabetical series) to the tree structure.</w:t>
      </w:r>
    </w:p>
    <w:p w14:paraId="691A0EB2" w14:textId="0CC48070" w:rsidR="00B12113" w:rsidRPr="00F648FD" w:rsidRDefault="00B12113" w:rsidP="00FD4E73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723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• </w:t>
      </w:r>
      <w:r w:rsidR="00FD4E73" w:rsidRPr="00F648FD">
        <w:rPr>
          <w:rFonts w:ascii="Times New Roman" w:eastAsia="Times New Roman" w:hAnsi="Times New Roman" w:cs="Times New Roman"/>
          <w:b/>
          <w:bCs/>
          <w:sz w:val="28"/>
          <w:szCs w:val="28"/>
        </w:rPr>
        <w:t>How it Works</w:t>
      </w:r>
      <w:r w:rsidRPr="00F648F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7B2B049" w14:textId="7650D0B9" w:rsidR="00B12113" w:rsidRPr="00F648FD" w:rsidRDefault="00B12113" w:rsidP="00F648FD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F648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Finding Node: </w:t>
      </w:r>
      <w:r w:rsidRPr="00F648FD">
        <w:rPr>
          <w:rFonts w:ascii="Times New Roman" w:eastAsia="Times New Roman" w:hAnsi="Times New Roman" w:cs="Times New Roman"/>
          <w:bCs/>
          <w:i/>
          <w:sz w:val="26"/>
          <w:szCs w:val="26"/>
        </w:rPr>
        <w:t>The relevant node is found by following the order sequence.</w:t>
      </w:r>
    </w:p>
    <w:p w14:paraId="0D21B066" w14:textId="32603AE1" w:rsidR="00B12113" w:rsidRPr="00F648FD" w:rsidRDefault="00B12113" w:rsidP="00F648FD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48FD">
        <w:rPr>
          <w:rFonts w:ascii="Times New Roman" w:eastAsia="Times New Roman" w:hAnsi="Times New Roman" w:cs="Times New Roman"/>
          <w:b/>
          <w:bCs/>
          <w:sz w:val="27"/>
          <w:szCs w:val="27"/>
        </w:rPr>
        <w:t>Quantity Check:</w:t>
      </w:r>
    </w:p>
    <w:p w14:paraId="4B3B1CEA" w14:textId="35D10AA2" w:rsidR="00D916FA" w:rsidRDefault="00D916FA" w:rsidP="00A051CE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D916FA">
        <w:rPr>
          <w:rFonts w:ascii="Times New Roman" w:eastAsia="Times New Roman" w:hAnsi="Times New Roman" w:cs="Times New Roman"/>
          <w:bCs/>
          <w:i/>
          <w:sz w:val="26"/>
          <w:szCs w:val="26"/>
        </w:rPr>
        <w:t>If the quantity of the node is larger than one, the quantity is reduced"</w:t>
      </w:r>
      <w:r>
        <w:rPr>
          <w:rFonts w:ascii="Times New Roman" w:eastAsia="Times New Roman" w:hAnsi="Times New Roman" w:cs="Times New Roman"/>
          <w:bCs/>
          <w:i/>
          <w:sz w:val="26"/>
          <w:szCs w:val="26"/>
        </w:rPr>
        <w:t>.</w:t>
      </w:r>
    </w:p>
    <w:p w14:paraId="17F4C7A7" w14:textId="3E07C5C6" w:rsidR="00B12113" w:rsidRPr="00FD4E73" w:rsidRDefault="00B12113" w:rsidP="00A051CE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FD4E73">
        <w:rPr>
          <w:rFonts w:ascii="Times New Roman" w:eastAsia="Times New Roman" w:hAnsi="Times New Roman" w:cs="Times New Roman"/>
          <w:bCs/>
          <w:i/>
          <w:sz w:val="26"/>
          <w:szCs w:val="26"/>
        </w:rPr>
        <w:t>Otherwise, the node is completely deleted.</w:t>
      </w:r>
    </w:p>
    <w:p w14:paraId="249C146E" w14:textId="0BEB9524" w:rsidR="00B12113" w:rsidRPr="00F648FD" w:rsidRDefault="00B12113" w:rsidP="00F648FD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48FD">
        <w:rPr>
          <w:rFonts w:ascii="Times New Roman" w:eastAsia="Times New Roman" w:hAnsi="Times New Roman" w:cs="Times New Roman"/>
          <w:b/>
          <w:bCs/>
          <w:sz w:val="27"/>
          <w:szCs w:val="27"/>
        </w:rPr>
        <w:t>Reference Update:</w:t>
      </w:r>
    </w:p>
    <w:p w14:paraId="12C893BC" w14:textId="17C3A462" w:rsidR="00B12113" w:rsidRPr="007658F2" w:rsidRDefault="00B12113" w:rsidP="004C7C4D">
      <w:pPr>
        <w:pStyle w:val="ListParagraph"/>
        <w:numPr>
          <w:ilvl w:val="1"/>
          <w:numId w:val="25"/>
        </w:numPr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7658F2">
        <w:rPr>
          <w:rFonts w:ascii="Times New Roman" w:eastAsia="Times New Roman" w:hAnsi="Times New Roman" w:cs="Times New Roman"/>
          <w:bCs/>
          <w:i/>
          <w:sz w:val="26"/>
          <w:szCs w:val="26"/>
        </w:rPr>
        <w:t>If the deleted node is connected to a parent or sibling, the references are reviewed again.</w:t>
      </w:r>
    </w:p>
    <w:p w14:paraId="33D8499F" w14:textId="79FFC4F3" w:rsidR="00B12113" w:rsidRPr="007658F2" w:rsidRDefault="00B12113" w:rsidP="004C7C4D">
      <w:pPr>
        <w:pStyle w:val="ListParagraph"/>
        <w:numPr>
          <w:ilvl w:val="1"/>
          <w:numId w:val="25"/>
        </w:numPr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7658F2">
        <w:rPr>
          <w:rFonts w:ascii="Times New Roman" w:eastAsia="Times New Roman" w:hAnsi="Times New Roman" w:cs="Times New Roman"/>
          <w:bCs/>
          <w:i/>
          <w:sz w:val="26"/>
          <w:szCs w:val="26"/>
        </w:rPr>
        <w:t>The parent's child connection or sibling connections are checked.</w:t>
      </w:r>
    </w:p>
    <w:p w14:paraId="0B8D26B1" w14:textId="40B634D2" w:rsidR="00B12113" w:rsidRPr="00F648FD" w:rsidRDefault="00B12113" w:rsidP="00F648FD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F648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Child Nodes: </w:t>
      </w:r>
      <w:r w:rsidRPr="00F648FD">
        <w:rPr>
          <w:rFonts w:ascii="Times New Roman" w:eastAsia="Times New Roman" w:hAnsi="Times New Roman" w:cs="Times New Roman"/>
          <w:bCs/>
          <w:i/>
          <w:sz w:val="26"/>
          <w:szCs w:val="26"/>
        </w:rPr>
        <w:t>Since the deletion process will add child nodes, the necessary arrangements are made.</w:t>
      </w:r>
    </w:p>
    <w:p w14:paraId="6E89A534" w14:textId="77777777" w:rsidR="000A3516" w:rsidRDefault="000A3516" w:rsidP="005155A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C6FCD5D" w14:textId="77777777" w:rsidR="000A3516" w:rsidRDefault="000A3516" w:rsidP="005155A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781BA40" w14:textId="77777777" w:rsidR="000A3516" w:rsidRDefault="000A3516" w:rsidP="005155A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112042E" w14:textId="382611B2" w:rsidR="00B12113" w:rsidRDefault="00B12113" w:rsidP="005155A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5155A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Query</w:t>
      </w:r>
      <w:r w:rsidR="005155A3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1C085968" w14:textId="3AE63714" w:rsidR="00CB2ECE" w:rsidRPr="005155A3" w:rsidRDefault="00CB2ECE" w:rsidP="005155A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907F32F" wp14:editId="4243B792">
            <wp:extent cx="5943600" cy="2758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7352C" w14:textId="77777777" w:rsidR="00B12113" w:rsidRPr="007F25B0" w:rsidRDefault="00B12113" w:rsidP="00FD4E73">
      <w:pPr>
        <w:ind w:left="720"/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6723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• Purpose: </w:t>
      </w:r>
      <w:r w:rsidRPr="007F25B0">
        <w:rPr>
          <w:rFonts w:ascii="Times New Roman" w:eastAsia="Times New Roman" w:hAnsi="Times New Roman" w:cs="Times New Roman"/>
          <w:bCs/>
          <w:i/>
          <w:sz w:val="26"/>
          <w:szCs w:val="26"/>
        </w:rPr>
        <w:t>to find the quantity of a specified query node.</w:t>
      </w:r>
    </w:p>
    <w:p w14:paraId="3FFFB85E" w14:textId="77777777" w:rsidR="00B12113" w:rsidRPr="006723E6" w:rsidRDefault="00B12113" w:rsidP="00FD4E73">
      <w:pPr>
        <w:ind w:left="720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050D0D4" w14:textId="060B8B2B" w:rsidR="00B12113" w:rsidRPr="006723E6" w:rsidRDefault="00B12113" w:rsidP="00FD4E73">
      <w:pPr>
        <w:ind w:left="72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23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• </w:t>
      </w:r>
      <w:r w:rsidR="00913382" w:rsidRPr="007F25B0">
        <w:rPr>
          <w:rFonts w:ascii="Times New Roman" w:eastAsia="Times New Roman" w:hAnsi="Times New Roman" w:cs="Times New Roman"/>
          <w:b/>
          <w:bCs/>
          <w:sz w:val="28"/>
          <w:szCs w:val="28"/>
        </w:rPr>
        <w:t>How it Works</w:t>
      </w:r>
      <w:r w:rsidRPr="007F25B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7683752" w14:textId="5A00C857" w:rsidR="00B12113" w:rsidRPr="00F03030" w:rsidRDefault="00B12113" w:rsidP="00F03030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F03030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Following the Query Path:</w:t>
      </w:r>
      <w:r w:rsidRPr="00F0303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03030">
        <w:rPr>
          <w:rFonts w:ascii="Times New Roman" w:eastAsia="Times New Roman" w:hAnsi="Times New Roman" w:cs="Times New Roman"/>
          <w:bCs/>
          <w:i/>
          <w:sz w:val="26"/>
          <w:szCs w:val="26"/>
        </w:rPr>
        <w:t>By following the query sequence, the tree's structure is progressed for each element.</w:t>
      </w:r>
    </w:p>
    <w:p w14:paraId="041F2A9F" w14:textId="77777777" w:rsidR="00B12113" w:rsidRPr="006723E6" w:rsidRDefault="00B12113" w:rsidP="00FD4E73">
      <w:pPr>
        <w:ind w:left="720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AB2C378" w14:textId="34EBED71" w:rsidR="00B12113" w:rsidRPr="00F03030" w:rsidRDefault="00B12113" w:rsidP="00F03030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F03030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Node Validation:</w:t>
      </w:r>
      <w:r w:rsidRPr="00F0303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03030">
        <w:rPr>
          <w:rFonts w:ascii="Times New Roman" w:eastAsia="Times New Roman" w:hAnsi="Times New Roman" w:cs="Times New Roman"/>
          <w:bCs/>
          <w:i/>
          <w:sz w:val="26"/>
          <w:szCs w:val="26"/>
        </w:rPr>
        <w:t>The relevant data is checked at each node.</w:t>
      </w:r>
    </w:p>
    <w:p w14:paraId="7701A4C9" w14:textId="77777777" w:rsidR="00B12113" w:rsidRPr="006723E6" w:rsidRDefault="00B12113" w:rsidP="00FD4E73">
      <w:pPr>
        <w:ind w:left="720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1BBD31" w14:textId="20C15BD0" w:rsidR="00B12113" w:rsidRPr="00F03030" w:rsidRDefault="00B12113" w:rsidP="00F03030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F03030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Last Element Check:</w:t>
      </w:r>
      <w:r w:rsidRPr="00F0303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03030">
        <w:rPr>
          <w:rFonts w:ascii="Times New Roman" w:eastAsia="Times New Roman" w:hAnsi="Times New Roman" w:cs="Times New Roman"/>
          <w:bCs/>
          <w:i/>
          <w:sz w:val="26"/>
          <w:szCs w:val="26"/>
        </w:rPr>
        <w:t>When the last element of the query series is reached, the node quantity is added to the total query quantity.</w:t>
      </w:r>
    </w:p>
    <w:p w14:paraId="6435B22D" w14:textId="77777777" w:rsidR="00B12113" w:rsidRPr="006723E6" w:rsidRDefault="00B12113" w:rsidP="00B1211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B015D15" w14:textId="2CDBC858" w:rsidR="00B12113" w:rsidRDefault="00B12113" w:rsidP="00B1211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2755">
        <w:rPr>
          <w:rFonts w:ascii="Times New Roman" w:eastAsia="Times New Roman" w:hAnsi="Times New Roman" w:cs="Times New Roman"/>
          <w:b/>
          <w:bCs/>
          <w:sz w:val="36"/>
          <w:szCs w:val="36"/>
        </w:rPr>
        <w:t>Print</w:t>
      </w:r>
      <w:r w:rsidR="002A2755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06A195CA" w14:textId="77F70EAF" w:rsidR="00CB2ECE" w:rsidRPr="002A2755" w:rsidRDefault="00CB2ECE" w:rsidP="00B1211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9B67F8A" wp14:editId="073ADB2D">
            <wp:extent cx="5943600" cy="1112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CEEAE" w14:textId="77777777" w:rsidR="00B12113" w:rsidRPr="00693241" w:rsidRDefault="00B12113" w:rsidP="00B12113">
      <w:pPr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6723E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• Purpose: </w:t>
      </w:r>
      <w:r w:rsidRPr="00693241">
        <w:rPr>
          <w:rFonts w:ascii="Times New Roman" w:eastAsia="Times New Roman" w:hAnsi="Times New Roman" w:cs="Times New Roman"/>
          <w:bCs/>
          <w:i/>
          <w:sz w:val="26"/>
          <w:szCs w:val="26"/>
        </w:rPr>
        <w:t>To print the current properties of the tree structure.</w:t>
      </w:r>
    </w:p>
    <w:p w14:paraId="4E3D7362" w14:textId="77777777" w:rsidR="00B12113" w:rsidRPr="006723E6" w:rsidRDefault="00B12113" w:rsidP="00B1211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6805F47" w14:textId="20930DFB" w:rsidR="00B12113" w:rsidRPr="006723E6" w:rsidRDefault="00B12113" w:rsidP="00B1211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23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• </w:t>
      </w:r>
      <w:r w:rsidR="002948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How it </w:t>
      </w:r>
      <w:r w:rsidR="006F3507">
        <w:rPr>
          <w:rFonts w:ascii="Times New Roman" w:eastAsia="Times New Roman" w:hAnsi="Times New Roman" w:cs="Times New Roman"/>
          <w:b/>
          <w:bCs/>
          <w:sz w:val="27"/>
          <w:szCs w:val="27"/>
        </w:rPr>
        <w:t>W</w:t>
      </w:r>
      <w:r w:rsidR="00294882">
        <w:rPr>
          <w:rFonts w:ascii="Times New Roman" w:eastAsia="Times New Roman" w:hAnsi="Times New Roman" w:cs="Times New Roman"/>
          <w:b/>
          <w:bCs/>
          <w:sz w:val="27"/>
          <w:szCs w:val="27"/>
        </w:rPr>
        <w:t>orks</w:t>
      </w:r>
      <w:r w:rsidRPr="006723E6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25D3F71E" w14:textId="126FB060" w:rsidR="00B12113" w:rsidRPr="007A185B" w:rsidRDefault="00B12113" w:rsidP="007A185B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185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Starting from Root Node: </w:t>
      </w:r>
      <w:r w:rsidRPr="007A185B">
        <w:rPr>
          <w:rFonts w:ascii="Times New Roman" w:eastAsia="Times New Roman" w:hAnsi="Times New Roman" w:cs="Times New Roman"/>
          <w:bCs/>
          <w:i/>
          <w:sz w:val="26"/>
          <w:szCs w:val="26"/>
        </w:rPr>
        <w:t>The coloring process starts from the root node.</w:t>
      </w:r>
    </w:p>
    <w:p w14:paraId="4FBC08F2" w14:textId="77777777" w:rsidR="00B12113" w:rsidRPr="006723E6" w:rsidRDefault="00B12113" w:rsidP="00B1211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BB01DF4" w14:textId="44580984" w:rsidR="00B12113" w:rsidRPr="007A185B" w:rsidRDefault="00B12113" w:rsidP="007A185B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7A185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Node Formatting: </w:t>
      </w:r>
      <w:r w:rsidRPr="007A185B">
        <w:rPr>
          <w:rFonts w:ascii="Times New Roman" w:eastAsia="Times New Roman" w:hAnsi="Times New Roman" w:cs="Times New Roman"/>
          <w:bCs/>
          <w:i/>
          <w:sz w:val="26"/>
          <w:szCs w:val="26"/>
        </w:rPr>
        <w:t>Each node is printed with its quantity information and parent-sibling relationships.</w:t>
      </w:r>
    </w:p>
    <w:p w14:paraId="2E7A0504" w14:textId="77777777" w:rsidR="00B12113" w:rsidRPr="006723E6" w:rsidRDefault="00B12113" w:rsidP="00B1211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A1F292C" w14:textId="5CC91133" w:rsidR="00B12113" w:rsidRPr="007A185B" w:rsidRDefault="00B12113" w:rsidP="007A185B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7A185B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Recursive Printing: </w:t>
      </w:r>
      <w:r w:rsidRPr="007A185B">
        <w:rPr>
          <w:rFonts w:ascii="Times New Roman" w:eastAsia="Times New Roman" w:hAnsi="Times New Roman" w:cs="Times New Roman"/>
          <w:bCs/>
          <w:i/>
          <w:sz w:val="26"/>
          <w:szCs w:val="26"/>
        </w:rPr>
        <w:t>Recursive printing is applied to child nodes and siblings.</w:t>
      </w:r>
    </w:p>
    <w:p w14:paraId="387B31BC" w14:textId="77777777" w:rsidR="00B12113" w:rsidRPr="006723E6" w:rsidRDefault="00B12113" w:rsidP="00B1211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92FCE57" w14:textId="77777777" w:rsidR="00B12113" w:rsidRPr="009544E3" w:rsidRDefault="00B12113" w:rsidP="00B12113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9544E3">
        <w:rPr>
          <w:rFonts w:ascii="Times New Roman" w:eastAsia="Times New Roman" w:hAnsi="Times New Roman" w:cs="Times New Roman"/>
          <w:b/>
          <w:bCs/>
          <w:sz w:val="40"/>
          <w:szCs w:val="40"/>
        </w:rPr>
        <w:t>2.2 Purpose of Use:</w:t>
      </w:r>
    </w:p>
    <w:p w14:paraId="6A0BBFA9" w14:textId="77777777" w:rsidR="00B12113" w:rsidRPr="009544E3" w:rsidRDefault="00B12113" w:rsidP="00881702">
      <w:pPr>
        <w:ind w:firstLine="720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9544E3">
        <w:rPr>
          <w:rFonts w:ascii="Times New Roman" w:eastAsia="Times New Roman" w:hAnsi="Times New Roman" w:cs="Times New Roman"/>
          <w:bCs/>
          <w:i/>
          <w:sz w:val="28"/>
          <w:szCs w:val="28"/>
        </w:rPr>
        <w:t>Provides an effective way to organize, query, and process orders. The hierarchical structure also shows how to manage the children of orders.</w:t>
      </w:r>
    </w:p>
    <w:p w14:paraId="5FC4B15A" w14:textId="01A2AE02" w:rsidR="00B12113" w:rsidRPr="006723E6" w:rsidRDefault="00B12113" w:rsidP="00B1211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23E6">
        <w:rPr>
          <w:rFonts w:ascii="Times New Roman" w:eastAsia="Times New Roman" w:hAnsi="Times New Roman" w:cs="Times New Roman"/>
          <w:b/>
          <w:bCs/>
          <w:sz w:val="27"/>
          <w:szCs w:val="27"/>
        </w:rPr>
        <w:t>________________________________________</w:t>
      </w:r>
      <w:r w:rsidR="00EA70F0">
        <w:rPr>
          <w:rFonts w:ascii="Times New Roman" w:eastAsia="Times New Roman" w:hAnsi="Times New Roman" w:cs="Times New Roman"/>
          <w:b/>
          <w:bCs/>
          <w:sz w:val="27"/>
          <w:szCs w:val="27"/>
        </w:rPr>
        <w:t>_____________________________</w:t>
      </w:r>
    </w:p>
    <w:p w14:paraId="17D4A64F" w14:textId="77777777" w:rsidR="00B12113" w:rsidRPr="00C76FD2" w:rsidRDefault="00B12113" w:rsidP="00C76FD2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C76FD2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3. </w:t>
      </w:r>
      <w:proofErr w:type="spellStart"/>
      <w:r w:rsidRPr="00C76FD2">
        <w:rPr>
          <w:rFonts w:ascii="Times New Roman" w:eastAsia="Times New Roman" w:hAnsi="Times New Roman" w:cs="Times New Roman"/>
          <w:b/>
          <w:bCs/>
          <w:sz w:val="48"/>
          <w:szCs w:val="48"/>
        </w:rPr>
        <w:t>Main.Java</w:t>
      </w:r>
      <w:proofErr w:type="spellEnd"/>
    </w:p>
    <w:p w14:paraId="53FCEBA8" w14:textId="77777777" w:rsidR="00B12113" w:rsidRPr="008E29F8" w:rsidRDefault="00B12113" w:rsidP="00C76FD2">
      <w:pPr>
        <w:ind w:firstLine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29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This file controls the order management system by calling the methods of the </w:t>
      </w:r>
      <w:proofErr w:type="spellStart"/>
      <w:r w:rsidRPr="008E29F8">
        <w:rPr>
          <w:rFonts w:ascii="Times New Roman" w:eastAsia="Times New Roman" w:hAnsi="Times New Roman" w:cs="Times New Roman"/>
          <w:b/>
          <w:bCs/>
          <w:sz w:val="36"/>
          <w:szCs w:val="36"/>
        </w:rPr>
        <w:t>OrderSystem</w:t>
      </w:r>
      <w:proofErr w:type="spellEnd"/>
      <w:r w:rsidRPr="008E29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class after the user enters it.</w:t>
      </w:r>
    </w:p>
    <w:p w14:paraId="28E96666" w14:textId="77777777" w:rsidR="00B12113" w:rsidRPr="006723E6" w:rsidRDefault="00B12113" w:rsidP="00B1211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D0A0CC8" w14:textId="77777777" w:rsidR="00B12113" w:rsidRPr="007F25B0" w:rsidRDefault="00B12113" w:rsidP="00B12113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7F25B0">
        <w:rPr>
          <w:rFonts w:ascii="Times New Roman" w:eastAsia="Times New Roman" w:hAnsi="Times New Roman" w:cs="Times New Roman"/>
          <w:b/>
          <w:bCs/>
          <w:sz w:val="40"/>
          <w:szCs w:val="40"/>
        </w:rPr>
        <w:t>3.1 Algorithms:</w:t>
      </w:r>
    </w:p>
    <w:p w14:paraId="7C35A25F" w14:textId="52CBEC50" w:rsidR="00B12113" w:rsidRPr="00B07E11" w:rsidRDefault="00B12113" w:rsidP="00B07E11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B07E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Purpose: </w:t>
      </w:r>
      <w:r w:rsidRPr="00B07E11">
        <w:rPr>
          <w:rFonts w:ascii="Times New Roman" w:eastAsia="Times New Roman" w:hAnsi="Times New Roman" w:cs="Times New Roman"/>
          <w:bCs/>
          <w:i/>
          <w:sz w:val="28"/>
          <w:szCs w:val="28"/>
        </w:rPr>
        <w:t>To ensure that the process is carried out according to the user's choices.</w:t>
      </w:r>
    </w:p>
    <w:p w14:paraId="30A31657" w14:textId="01F0A677" w:rsidR="00B12113" w:rsidRPr="00B07E11" w:rsidRDefault="00A877E2" w:rsidP="00B07E11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07E11">
        <w:rPr>
          <w:rFonts w:ascii="Times New Roman" w:eastAsia="Times New Roman" w:hAnsi="Times New Roman" w:cs="Times New Roman"/>
          <w:b/>
          <w:bCs/>
          <w:sz w:val="28"/>
          <w:szCs w:val="28"/>
        </w:rPr>
        <w:t>How it Works</w:t>
      </w:r>
      <w:r w:rsidR="00B12113" w:rsidRPr="00B07E1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B9CDCF2" w14:textId="47A57E62" w:rsidR="00B12113" w:rsidRPr="00B07E11" w:rsidRDefault="00B12113" w:rsidP="00B07E11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B07E11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Language and Alphabet Selection:</w:t>
      </w:r>
      <w:r w:rsidRPr="00B07E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B07E11">
        <w:rPr>
          <w:rFonts w:ascii="Times New Roman" w:eastAsia="Times New Roman" w:hAnsi="Times New Roman" w:cs="Times New Roman"/>
          <w:bCs/>
          <w:i/>
          <w:sz w:val="26"/>
          <w:szCs w:val="26"/>
        </w:rPr>
        <w:t>The application asks the user to choose the "tr" or "</w:t>
      </w:r>
      <w:proofErr w:type="spellStart"/>
      <w:r w:rsidRPr="00B07E11">
        <w:rPr>
          <w:rFonts w:ascii="Times New Roman" w:eastAsia="Times New Roman" w:hAnsi="Times New Roman" w:cs="Times New Roman"/>
          <w:bCs/>
          <w:i/>
          <w:sz w:val="26"/>
          <w:szCs w:val="26"/>
        </w:rPr>
        <w:t>en</w:t>
      </w:r>
      <w:proofErr w:type="spellEnd"/>
      <w:r w:rsidRPr="00B07E11">
        <w:rPr>
          <w:rFonts w:ascii="Times New Roman" w:eastAsia="Times New Roman" w:hAnsi="Times New Roman" w:cs="Times New Roman"/>
          <w:bCs/>
          <w:i/>
          <w:sz w:val="26"/>
          <w:szCs w:val="26"/>
        </w:rPr>
        <w:t>" alphabet. The selected alphabet is used to sort the orders.</w:t>
      </w:r>
    </w:p>
    <w:p w14:paraId="4BD52BD8" w14:textId="77777777" w:rsidR="00B12113" w:rsidRPr="006723E6" w:rsidRDefault="00B12113" w:rsidP="007F25B0">
      <w:pPr>
        <w:ind w:left="720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BFFE817" w14:textId="24044817" w:rsidR="00B12113" w:rsidRPr="00B07E11" w:rsidRDefault="00B12113" w:rsidP="00B07E11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B07E11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lastRenderedPageBreak/>
        <w:t>Menu Display:</w:t>
      </w:r>
      <w:r w:rsidRPr="00B07E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B07E11">
        <w:rPr>
          <w:rFonts w:ascii="Times New Roman" w:eastAsia="Times New Roman" w:hAnsi="Times New Roman" w:cs="Times New Roman"/>
          <w:bCs/>
          <w:i/>
          <w:sz w:val="28"/>
          <w:szCs w:val="28"/>
        </w:rPr>
        <w:t>Five main operations are presented to the user:</w:t>
      </w:r>
    </w:p>
    <w:p w14:paraId="6D35FAD5" w14:textId="4EC5B190" w:rsidR="00822687" w:rsidRPr="00B07E11" w:rsidRDefault="00B12113" w:rsidP="00B07E11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B07E11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Add Order:</w:t>
      </w:r>
      <w:r w:rsidRPr="00B07E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B07E1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Receives an order from the user and calls the </w:t>
      </w:r>
      <w:proofErr w:type="spellStart"/>
      <w:r w:rsidRPr="00B07E11">
        <w:rPr>
          <w:rFonts w:ascii="Times New Roman" w:eastAsia="Times New Roman" w:hAnsi="Times New Roman" w:cs="Times New Roman"/>
          <w:bCs/>
          <w:i/>
          <w:sz w:val="26"/>
          <w:szCs w:val="26"/>
        </w:rPr>
        <w:t>AddOrder</w:t>
      </w:r>
      <w:proofErr w:type="spellEnd"/>
      <w:r w:rsidRPr="00B07E1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method. </w:t>
      </w:r>
    </w:p>
    <w:p w14:paraId="1037946A" w14:textId="5E9247BB" w:rsidR="00B12113" w:rsidRPr="00B07E11" w:rsidRDefault="00B12113" w:rsidP="00B07E11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B07E11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Cancel Order:</w:t>
      </w:r>
      <w:r w:rsidRPr="00B07E1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Calls the </w:t>
      </w:r>
      <w:proofErr w:type="spellStart"/>
      <w:r w:rsidRPr="00B07E11">
        <w:rPr>
          <w:rFonts w:ascii="Times New Roman" w:eastAsia="Times New Roman" w:hAnsi="Times New Roman" w:cs="Times New Roman"/>
          <w:bCs/>
          <w:i/>
          <w:sz w:val="26"/>
          <w:szCs w:val="26"/>
        </w:rPr>
        <w:t>CancelOrder</w:t>
      </w:r>
      <w:proofErr w:type="spellEnd"/>
      <w:r w:rsidRPr="00B07E1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method to cancel one of the existing orders.</w:t>
      </w:r>
    </w:p>
    <w:p w14:paraId="3F455590" w14:textId="6F6D8913" w:rsidR="00B12113" w:rsidRPr="00B07E11" w:rsidRDefault="00B12113" w:rsidP="00B07E11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B07E11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Querying the Product Set:</w:t>
      </w:r>
      <w:r w:rsidRPr="00B07E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B07E11">
        <w:rPr>
          <w:rFonts w:ascii="Times New Roman" w:eastAsia="Times New Roman" w:hAnsi="Times New Roman" w:cs="Times New Roman"/>
          <w:bCs/>
          <w:i/>
          <w:sz w:val="26"/>
          <w:szCs w:val="26"/>
        </w:rPr>
        <w:t>Receives the query series from the user and uses the query method using the relevant data in the tree.</w:t>
      </w:r>
    </w:p>
    <w:p w14:paraId="61F051D9" w14:textId="0661944D" w:rsidR="00B12113" w:rsidRPr="00B07E11" w:rsidRDefault="00B12113" w:rsidP="00B07E11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7E11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Print:</w:t>
      </w:r>
      <w:r w:rsidRPr="00B07E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B07E11">
        <w:rPr>
          <w:rFonts w:ascii="Times New Roman" w:eastAsia="Times New Roman" w:hAnsi="Times New Roman" w:cs="Times New Roman"/>
          <w:bCs/>
          <w:i/>
          <w:sz w:val="26"/>
          <w:szCs w:val="26"/>
        </w:rPr>
        <w:t>Calls the print method to print the tree.</w:t>
      </w:r>
    </w:p>
    <w:p w14:paraId="5B80D82F" w14:textId="62BD7A03" w:rsidR="00B12113" w:rsidRPr="00B07E11" w:rsidRDefault="00B12113" w:rsidP="00B07E11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7E11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Exit:</w:t>
      </w:r>
      <w:r w:rsidRPr="00B07E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B07E11">
        <w:rPr>
          <w:rFonts w:ascii="Times New Roman" w:eastAsia="Times New Roman" w:hAnsi="Times New Roman" w:cs="Times New Roman"/>
          <w:bCs/>
          <w:i/>
          <w:sz w:val="26"/>
          <w:szCs w:val="26"/>
        </w:rPr>
        <w:t>Exits the application.</w:t>
      </w:r>
    </w:p>
    <w:p w14:paraId="08280406" w14:textId="130D87CB" w:rsidR="00C154C3" w:rsidRPr="001D0A16" w:rsidRDefault="001B75E5" w:rsidP="00C154C3">
      <w:pPr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3</w:t>
      </w:r>
      <w:r w:rsidR="00C154C3" w:rsidRPr="00C154C3">
        <w:rPr>
          <w:rFonts w:ascii="Times New Roman" w:eastAsia="Times New Roman" w:hAnsi="Times New Roman" w:cs="Times New Roman"/>
          <w:b/>
          <w:bCs/>
          <w:sz w:val="40"/>
          <w:szCs w:val="40"/>
        </w:rPr>
        <w:t>.2 Purpose of Use:</w:t>
      </w:r>
      <w:r w:rsidR="001D0A1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Application management that has main menu via using main menu methods.</w:t>
      </w:r>
    </w:p>
    <w:p w14:paraId="78F2618E" w14:textId="77777777" w:rsidR="00B12113" w:rsidRPr="006723E6" w:rsidRDefault="00B12113" w:rsidP="00B1211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5586381" w14:textId="77777777" w:rsidR="003A1856" w:rsidRPr="003A1856" w:rsidRDefault="003A1856" w:rsidP="003A1856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A1856">
        <w:rPr>
          <w:rFonts w:ascii="Times New Roman" w:eastAsia="Times New Roman" w:hAnsi="Times New Roman" w:cs="Times New Roman"/>
          <w:b/>
          <w:bCs/>
          <w:sz w:val="40"/>
          <w:szCs w:val="40"/>
        </w:rPr>
        <w:t>3.3 Error Conditions:</w:t>
      </w:r>
    </w:p>
    <w:p w14:paraId="1AEE27CE" w14:textId="2B148723" w:rsidR="003A1856" w:rsidRPr="00E221B9" w:rsidRDefault="003A1856" w:rsidP="001C26A4">
      <w:pPr>
        <w:ind w:firstLine="720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E221B9">
        <w:rPr>
          <w:rFonts w:ascii="Times New Roman" w:eastAsia="Times New Roman" w:hAnsi="Times New Roman" w:cs="Times New Roman"/>
          <w:bCs/>
          <w:i/>
          <w:sz w:val="28"/>
          <w:szCs w:val="28"/>
        </w:rPr>
        <w:t>When an invalid entry or menu option is entered, the user:</w:t>
      </w:r>
    </w:p>
    <w:p w14:paraId="7272114C" w14:textId="6263CD9E" w:rsidR="008D20D6" w:rsidRPr="001C26A4" w:rsidRDefault="003A1856" w:rsidP="003A1856">
      <w:pPr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1C26A4">
        <w:rPr>
          <w:rFonts w:ascii="Times New Roman" w:eastAsia="Times New Roman" w:hAnsi="Times New Roman" w:cs="Times New Roman"/>
          <w:bCs/>
          <w:i/>
          <w:sz w:val="28"/>
          <w:szCs w:val="28"/>
        </w:rPr>
        <w:t>given error message, the situation that needs to be done, and the menu reload is done</w:t>
      </w:r>
    </w:p>
    <w:sectPr w:rsidR="008D20D6" w:rsidRPr="001C2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53954"/>
    <w:multiLevelType w:val="hybridMultilevel"/>
    <w:tmpl w:val="FBD010E2"/>
    <w:lvl w:ilvl="0" w:tplc="187EE08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111AD"/>
    <w:multiLevelType w:val="multilevel"/>
    <w:tmpl w:val="8602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F24EB"/>
    <w:multiLevelType w:val="multilevel"/>
    <w:tmpl w:val="0780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00579"/>
    <w:multiLevelType w:val="hybridMultilevel"/>
    <w:tmpl w:val="EAE25E64"/>
    <w:lvl w:ilvl="0" w:tplc="187EE08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47F88"/>
    <w:multiLevelType w:val="hybridMultilevel"/>
    <w:tmpl w:val="CA3CE7CE"/>
    <w:lvl w:ilvl="0" w:tplc="187EE08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444C4"/>
    <w:multiLevelType w:val="hybridMultilevel"/>
    <w:tmpl w:val="E884D3FA"/>
    <w:lvl w:ilvl="0" w:tplc="C722EF46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BA4564"/>
    <w:multiLevelType w:val="multilevel"/>
    <w:tmpl w:val="889A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50493"/>
    <w:multiLevelType w:val="hybridMultilevel"/>
    <w:tmpl w:val="FDF4FCD2"/>
    <w:lvl w:ilvl="0" w:tplc="187EE08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7EE08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759F9"/>
    <w:multiLevelType w:val="hybridMultilevel"/>
    <w:tmpl w:val="37681218"/>
    <w:lvl w:ilvl="0" w:tplc="187EE08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0242B"/>
    <w:multiLevelType w:val="multilevel"/>
    <w:tmpl w:val="7C6A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ED7C1E"/>
    <w:multiLevelType w:val="hybridMultilevel"/>
    <w:tmpl w:val="AFA4BDD2"/>
    <w:lvl w:ilvl="0" w:tplc="EE1A0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42AF9A4">
      <w:start w:val="1"/>
      <w:numFmt w:val="decimal"/>
      <w:lvlText w:val="%2-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A312BD"/>
    <w:multiLevelType w:val="hybridMultilevel"/>
    <w:tmpl w:val="0D88625A"/>
    <w:lvl w:ilvl="0" w:tplc="187EE08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2F5A83"/>
    <w:multiLevelType w:val="multilevel"/>
    <w:tmpl w:val="1886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535BB7"/>
    <w:multiLevelType w:val="hybridMultilevel"/>
    <w:tmpl w:val="8B3AADDC"/>
    <w:lvl w:ilvl="0" w:tplc="187EE08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0504A"/>
    <w:multiLevelType w:val="multilevel"/>
    <w:tmpl w:val="B906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145D5C"/>
    <w:multiLevelType w:val="hybridMultilevel"/>
    <w:tmpl w:val="CC126C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D04641"/>
    <w:multiLevelType w:val="hybridMultilevel"/>
    <w:tmpl w:val="F7AAEF6C"/>
    <w:lvl w:ilvl="0" w:tplc="187EE08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B123B0"/>
    <w:multiLevelType w:val="multilevel"/>
    <w:tmpl w:val="9F8E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DD78E6"/>
    <w:multiLevelType w:val="hybridMultilevel"/>
    <w:tmpl w:val="DB9C86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7EE08C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A95202"/>
    <w:multiLevelType w:val="hybridMultilevel"/>
    <w:tmpl w:val="AFD63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F4E7D13"/>
    <w:multiLevelType w:val="hybridMultilevel"/>
    <w:tmpl w:val="CE529A34"/>
    <w:lvl w:ilvl="0" w:tplc="187EE08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7365F4"/>
    <w:multiLevelType w:val="hybridMultilevel"/>
    <w:tmpl w:val="177416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187418A"/>
    <w:multiLevelType w:val="hybridMultilevel"/>
    <w:tmpl w:val="BE52F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8B6D85"/>
    <w:multiLevelType w:val="hybridMultilevel"/>
    <w:tmpl w:val="8AF4265A"/>
    <w:lvl w:ilvl="0" w:tplc="187EE08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7223FD"/>
    <w:multiLevelType w:val="hybridMultilevel"/>
    <w:tmpl w:val="B7F4A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7EE08C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147FA3"/>
    <w:multiLevelType w:val="hybridMultilevel"/>
    <w:tmpl w:val="DD406A3A"/>
    <w:lvl w:ilvl="0" w:tplc="187EE08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085FA2"/>
    <w:multiLevelType w:val="hybridMultilevel"/>
    <w:tmpl w:val="0F8E1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B23CA2"/>
    <w:multiLevelType w:val="hybridMultilevel"/>
    <w:tmpl w:val="B908F6A0"/>
    <w:lvl w:ilvl="0" w:tplc="187EE08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7EE08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DB223C"/>
    <w:multiLevelType w:val="multilevel"/>
    <w:tmpl w:val="45FA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05080D"/>
    <w:multiLevelType w:val="hybridMultilevel"/>
    <w:tmpl w:val="36E2DCA0"/>
    <w:lvl w:ilvl="0" w:tplc="187EE08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7EE08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187EE08C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3446F4"/>
    <w:multiLevelType w:val="hybridMultilevel"/>
    <w:tmpl w:val="756E8638"/>
    <w:lvl w:ilvl="0" w:tplc="187EE08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14"/>
  </w:num>
  <w:num w:numId="5">
    <w:abstractNumId w:val="2"/>
  </w:num>
  <w:num w:numId="6">
    <w:abstractNumId w:val="17"/>
  </w:num>
  <w:num w:numId="7">
    <w:abstractNumId w:val="1"/>
  </w:num>
  <w:num w:numId="8">
    <w:abstractNumId w:val="28"/>
  </w:num>
  <w:num w:numId="9">
    <w:abstractNumId w:val="26"/>
  </w:num>
  <w:num w:numId="10">
    <w:abstractNumId w:val="3"/>
  </w:num>
  <w:num w:numId="11">
    <w:abstractNumId w:val="8"/>
  </w:num>
  <w:num w:numId="12">
    <w:abstractNumId w:val="23"/>
  </w:num>
  <w:num w:numId="13">
    <w:abstractNumId w:val="11"/>
  </w:num>
  <w:num w:numId="14">
    <w:abstractNumId w:val="25"/>
  </w:num>
  <w:num w:numId="15">
    <w:abstractNumId w:val="13"/>
  </w:num>
  <w:num w:numId="16">
    <w:abstractNumId w:val="0"/>
  </w:num>
  <w:num w:numId="17">
    <w:abstractNumId w:val="20"/>
  </w:num>
  <w:num w:numId="18">
    <w:abstractNumId w:val="22"/>
  </w:num>
  <w:num w:numId="19">
    <w:abstractNumId w:val="27"/>
  </w:num>
  <w:num w:numId="20">
    <w:abstractNumId w:val="29"/>
  </w:num>
  <w:num w:numId="21">
    <w:abstractNumId w:val="21"/>
  </w:num>
  <w:num w:numId="22">
    <w:abstractNumId w:val="15"/>
  </w:num>
  <w:num w:numId="23">
    <w:abstractNumId w:val="19"/>
  </w:num>
  <w:num w:numId="24">
    <w:abstractNumId w:val="5"/>
  </w:num>
  <w:num w:numId="25">
    <w:abstractNumId w:val="18"/>
  </w:num>
  <w:num w:numId="26">
    <w:abstractNumId w:val="24"/>
  </w:num>
  <w:num w:numId="27">
    <w:abstractNumId w:val="30"/>
  </w:num>
  <w:num w:numId="28">
    <w:abstractNumId w:val="10"/>
  </w:num>
  <w:num w:numId="29">
    <w:abstractNumId w:val="16"/>
  </w:num>
  <w:num w:numId="30">
    <w:abstractNumId w:val="4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4B"/>
    <w:rsid w:val="000A3516"/>
    <w:rsid w:val="000E514B"/>
    <w:rsid w:val="000F31F5"/>
    <w:rsid w:val="000F7840"/>
    <w:rsid w:val="00122511"/>
    <w:rsid w:val="001B75E5"/>
    <w:rsid w:val="001C26A4"/>
    <w:rsid w:val="001D0A16"/>
    <w:rsid w:val="002130DF"/>
    <w:rsid w:val="00292183"/>
    <w:rsid w:val="00294882"/>
    <w:rsid w:val="002A2755"/>
    <w:rsid w:val="002C2DDE"/>
    <w:rsid w:val="003A1856"/>
    <w:rsid w:val="003D7C72"/>
    <w:rsid w:val="00406337"/>
    <w:rsid w:val="004C7C4D"/>
    <w:rsid w:val="004D3A96"/>
    <w:rsid w:val="005155A3"/>
    <w:rsid w:val="00572CC5"/>
    <w:rsid w:val="005901C5"/>
    <w:rsid w:val="00595491"/>
    <w:rsid w:val="0061785C"/>
    <w:rsid w:val="006723E6"/>
    <w:rsid w:val="00693241"/>
    <w:rsid w:val="006F3507"/>
    <w:rsid w:val="007658F2"/>
    <w:rsid w:val="007A185B"/>
    <w:rsid w:val="007B5C79"/>
    <w:rsid w:val="007F25B0"/>
    <w:rsid w:val="00822687"/>
    <w:rsid w:val="00881702"/>
    <w:rsid w:val="008B744B"/>
    <w:rsid w:val="008D20D6"/>
    <w:rsid w:val="008E29F8"/>
    <w:rsid w:val="00913382"/>
    <w:rsid w:val="00922C6B"/>
    <w:rsid w:val="009544E3"/>
    <w:rsid w:val="009E5CCA"/>
    <w:rsid w:val="00A051CE"/>
    <w:rsid w:val="00A200AD"/>
    <w:rsid w:val="00A75C77"/>
    <w:rsid w:val="00A87249"/>
    <w:rsid w:val="00A877E2"/>
    <w:rsid w:val="00AC024D"/>
    <w:rsid w:val="00AC6F4E"/>
    <w:rsid w:val="00B07E11"/>
    <w:rsid w:val="00B12113"/>
    <w:rsid w:val="00B37CBD"/>
    <w:rsid w:val="00B676B1"/>
    <w:rsid w:val="00BA67E1"/>
    <w:rsid w:val="00BE15AA"/>
    <w:rsid w:val="00C154C3"/>
    <w:rsid w:val="00C55C03"/>
    <w:rsid w:val="00C7627E"/>
    <w:rsid w:val="00C76FD2"/>
    <w:rsid w:val="00CB2ECE"/>
    <w:rsid w:val="00D15B5C"/>
    <w:rsid w:val="00D916FA"/>
    <w:rsid w:val="00E221B9"/>
    <w:rsid w:val="00E755FD"/>
    <w:rsid w:val="00EA70F0"/>
    <w:rsid w:val="00F03030"/>
    <w:rsid w:val="00F648FD"/>
    <w:rsid w:val="00FD4E73"/>
    <w:rsid w:val="00FF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3259"/>
  <w15:chartTrackingRefBased/>
  <w15:docId w15:val="{27C57C77-2E45-46CB-BF36-D02B5A4D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7C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37C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37C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7C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37CB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37CB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37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37C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7CBD"/>
    <w:rPr>
      <w:b/>
      <w:bCs/>
    </w:rPr>
  </w:style>
  <w:style w:type="paragraph" w:styleId="ListParagraph">
    <w:name w:val="List Paragraph"/>
    <w:basedOn w:val="Normal"/>
    <w:uiPriority w:val="34"/>
    <w:qFormat/>
    <w:rsid w:val="003D7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3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Erzurum  Teknik Üniversitesi</Company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Goktug</dc:creator>
  <cp:keywords/>
  <dc:description/>
  <cp:lastModifiedBy>Goktug</cp:lastModifiedBy>
  <cp:revision>73</cp:revision>
  <dcterms:created xsi:type="dcterms:W3CDTF">2024-12-28T17:50:00Z</dcterms:created>
  <dcterms:modified xsi:type="dcterms:W3CDTF">2024-12-29T15:46:00Z</dcterms:modified>
</cp:coreProperties>
</file>