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4149A" w14:textId="31E31B38" w:rsidR="00713800" w:rsidRDefault="00A048CF" w:rsidP="00A048CF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Database Management Systems</w:t>
      </w:r>
    </w:p>
    <w:p w14:paraId="4A19B6F9" w14:textId="77777777" w:rsidR="00A048CF" w:rsidRDefault="00A048CF" w:rsidP="00A048CF">
      <w:pPr>
        <w:rPr>
          <w:sz w:val="22"/>
          <w:szCs w:val="22"/>
        </w:rPr>
      </w:pPr>
    </w:p>
    <w:p w14:paraId="0E9A8ED3" w14:textId="58B9DE0F" w:rsidR="00A048CF" w:rsidRPr="00C754F4" w:rsidRDefault="00A048CF" w:rsidP="00A048CF">
      <w:pPr>
        <w:jc w:val="both"/>
      </w:pPr>
      <w:r w:rsidRPr="00C754F4">
        <w:t>I made a website that teaches Database Management Systems to a student. There are four parts in this website:</w:t>
      </w:r>
    </w:p>
    <w:p w14:paraId="1F44C45B" w14:textId="443C2F5C" w:rsidR="00A048CF" w:rsidRPr="00C754F4" w:rsidRDefault="00A048CF" w:rsidP="00A048CF">
      <w:pPr>
        <w:pStyle w:val="ListParagraph"/>
        <w:numPr>
          <w:ilvl w:val="0"/>
          <w:numId w:val="1"/>
        </w:numPr>
      </w:pPr>
      <w:r w:rsidRPr="00C754F4">
        <w:t>Question Answering</w:t>
      </w:r>
    </w:p>
    <w:p w14:paraId="78F010C5" w14:textId="2E99C7F4" w:rsidR="00A048CF" w:rsidRPr="00C754F4" w:rsidRDefault="00A048CF" w:rsidP="00A048CF">
      <w:pPr>
        <w:pStyle w:val="ListParagraph"/>
        <w:numPr>
          <w:ilvl w:val="0"/>
          <w:numId w:val="1"/>
        </w:numPr>
      </w:pPr>
      <w:r w:rsidRPr="00C754F4">
        <w:t>Quizzes</w:t>
      </w:r>
    </w:p>
    <w:p w14:paraId="232BF225" w14:textId="0D0026EA" w:rsidR="00A048CF" w:rsidRPr="00C754F4" w:rsidRDefault="00A048CF" w:rsidP="00A048CF">
      <w:pPr>
        <w:pStyle w:val="ListParagraph"/>
        <w:numPr>
          <w:ilvl w:val="0"/>
          <w:numId w:val="1"/>
        </w:numPr>
      </w:pPr>
      <w:r w:rsidRPr="00C754F4">
        <w:t xml:space="preserve">Checking </w:t>
      </w:r>
      <w:r w:rsidR="00EC36B9">
        <w:t>S</w:t>
      </w:r>
      <w:r w:rsidRPr="00C754F4">
        <w:t xml:space="preserve">tudent </w:t>
      </w:r>
      <w:r w:rsidR="00EC36B9">
        <w:t>K</w:t>
      </w:r>
      <w:r w:rsidRPr="00C754F4">
        <w:t>nowledge</w:t>
      </w:r>
    </w:p>
    <w:p w14:paraId="73156C1B" w14:textId="237C8C48" w:rsidR="00A048CF" w:rsidRPr="00C754F4" w:rsidRDefault="00A048CF" w:rsidP="00A048CF">
      <w:pPr>
        <w:pStyle w:val="ListParagraph"/>
        <w:numPr>
          <w:ilvl w:val="0"/>
          <w:numId w:val="1"/>
        </w:numPr>
      </w:pPr>
      <w:r w:rsidRPr="00C754F4">
        <w:t xml:space="preserve">Overall </w:t>
      </w:r>
      <w:r w:rsidR="00EC36B9">
        <w:t>R</w:t>
      </w:r>
      <w:r w:rsidRPr="00C754F4">
        <w:t xml:space="preserve">eport of </w:t>
      </w:r>
      <w:r w:rsidR="00EC36B9">
        <w:t>S</w:t>
      </w:r>
      <w:r w:rsidRPr="00C754F4">
        <w:t>tudent</w:t>
      </w:r>
    </w:p>
    <w:p w14:paraId="3310C0B1" w14:textId="49436591" w:rsidR="00A048CF" w:rsidRPr="00C754F4" w:rsidRDefault="00A048CF" w:rsidP="00A048CF">
      <w:r w:rsidRPr="00C754F4">
        <w:t xml:space="preserve">The </w:t>
      </w:r>
      <w:r w:rsidRPr="00C754F4">
        <w:rPr>
          <w:lang w:val="en"/>
        </w:rPr>
        <w:t>technologies</w:t>
      </w:r>
      <w:r w:rsidRPr="00C754F4">
        <w:t xml:space="preserve"> that I used:</w:t>
      </w:r>
    </w:p>
    <w:p w14:paraId="3E318773" w14:textId="3F8AF269" w:rsidR="00A048CF" w:rsidRPr="00C754F4" w:rsidRDefault="00A048CF" w:rsidP="00A048CF">
      <w:pPr>
        <w:pStyle w:val="ListParagraph"/>
        <w:numPr>
          <w:ilvl w:val="0"/>
          <w:numId w:val="2"/>
        </w:numPr>
      </w:pPr>
      <w:r w:rsidRPr="00C754F4">
        <w:rPr>
          <w:b/>
          <w:bCs/>
        </w:rPr>
        <w:t>ASP.NET</w:t>
      </w:r>
      <w:r w:rsidRPr="00C754F4">
        <w:t xml:space="preserve"> and </w:t>
      </w:r>
      <w:r w:rsidRPr="00C754F4">
        <w:rPr>
          <w:b/>
          <w:bCs/>
        </w:rPr>
        <w:t>C#</w:t>
      </w:r>
      <w:r w:rsidRPr="00C754F4">
        <w:t xml:space="preserve"> for </w:t>
      </w:r>
      <w:r w:rsidR="00EC36B9">
        <w:t>b</w:t>
      </w:r>
      <w:r w:rsidRPr="00C754F4">
        <w:t>ackend of website.</w:t>
      </w:r>
    </w:p>
    <w:p w14:paraId="096E2FF2" w14:textId="3A57CE01" w:rsidR="00A048CF" w:rsidRPr="00C754F4" w:rsidRDefault="00A048CF" w:rsidP="00A048CF">
      <w:pPr>
        <w:pStyle w:val="ListParagraph"/>
        <w:numPr>
          <w:ilvl w:val="0"/>
          <w:numId w:val="2"/>
        </w:numPr>
      </w:pPr>
      <w:r w:rsidRPr="00C754F4">
        <w:rPr>
          <w:b/>
          <w:bCs/>
        </w:rPr>
        <w:t>HTML-CSS-ASPX</w:t>
      </w:r>
      <w:r w:rsidRPr="00C754F4">
        <w:t xml:space="preserve"> for </w:t>
      </w:r>
      <w:r w:rsidR="00EC36B9">
        <w:t>f</w:t>
      </w:r>
      <w:r w:rsidRPr="00C754F4">
        <w:t>rontend of website.</w:t>
      </w:r>
    </w:p>
    <w:p w14:paraId="4E235F61" w14:textId="6366EB00" w:rsidR="00A048CF" w:rsidRPr="00C754F4" w:rsidRDefault="00A048CF" w:rsidP="00A048CF">
      <w:pPr>
        <w:pStyle w:val="ListParagraph"/>
        <w:numPr>
          <w:ilvl w:val="0"/>
          <w:numId w:val="2"/>
        </w:numPr>
      </w:pPr>
      <w:r w:rsidRPr="00C754F4">
        <w:rPr>
          <w:b/>
          <w:bCs/>
        </w:rPr>
        <w:t>Python</w:t>
      </w:r>
      <w:r w:rsidRPr="00C754F4">
        <w:t xml:space="preserve"> for LLM and communication with API on flask</w:t>
      </w:r>
    </w:p>
    <w:p w14:paraId="7FF2F65F" w14:textId="77777777" w:rsidR="00C754F4" w:rsidRPr="00C754F4" w:rsidRDefault="00C754F4" w:rsidP="00C754F4"/>
    <w:p w14:paraId="3671DE37" w14:textId="36E831F8" w:rsidR="00A048CF" w:rsidRPr="00C754F4" w:rsidRDefault="001A4F2E" w:rsidP="00C754F4">
      <w:pPr>
        <w:jc w:val="both"/>
      </w:pPr>
      <w:r w:rsidRPr="00462696">
        <w:rPr>
          <w:b/>
          <w:bCs/>
        </w:rPr>
        <w:t>In Question Answering Part,</w:t>
      </w:r>
      <w:r w:rsidRPr="00C754F4">
        <w:t xml:space="preserve"> there is </w:t>
      </w:r>
      <w:proofErr w:type="spellStart"/>
      <w:r w:rsidRPr="00C754F4">
        <w:t>textbar</w:t>
      </w:r>
      <w:proofErr w:type="spellEnd"/>
      <w:r w:rsidRPr="00C754F4">
        <w:t xml:space="preserve"> for entering the question like </w:t>
      </w:r>
      <w:r w:rsidR="00C754F4" w:rsidRPr="00C754F4">
        <w:t xml:space="preserve">a </w:t>
      </w:r>
      <w:r w:rsidRPr="00C754F4">
        <w:t xml:space="preserve">web browser. Student enters a question the ASP.NET sends this question to the python with </w:t>
      </w:r>
      <w:proofErr w:type="spellStart"/>
      <w:r w:rsidRPr="00C754F4">
        <w:t>api</w:t>
      </w:r>
      <w:proofErr w:type="spellEnd"/>
      <w:r w:rsidRPr="00C754F4">
        <w:t xml:space="preserve">. The model that I used process and send the answer to website with </w:t>
      </w:r>
      <w:proofErr w:type="spellStart"/>
      <w:r w:rsidRPr="00C754F4">
        <w:t>api</w:t>
      </w:r>
      <w:proofErr w:type="spellEnd"/>
      <w:r w:rsidRPr="00C754F4">
        <w:t>. Then, it appears on the website.</w:t>
      </w:r>
    </w:p>
    <w:p w14:paraId="05E3D02A" w14:textId="3B55C225" w:rsidR="001A4F2E" w:rsidRPr="00C754F4" w:rsidRDefault="001A4F2E" w:rsidP="00C754F4">
      <w:pPr>
        <w:jc w:val="both"/>
      </w:pPr>
      <w:r w:rsidRPr="00462696">
        <w:rPr>
          <w:b/>
          <w:bCs/>
        </w:rPr>
        <w:t>In Quiz Part,</w:t>
      </w:r>
      <w:r w:rsidRPr="00C754F4">
        <w:t xml:space="preserve"> </w:t>
      </w:r>
      <w:r w:rsidR="00AF55E5" w:rsidRPr="00C754F4">
        <w:t xml:space="preserve">there are 5 quizzes for each section. The questions and the answers come from database directly. Student can skip </w:t>
      </w:r>
      <w:r w:rsidR="00C754F4" w:rsidRPr="00C754F4">
        <w:t>a</w:t>
      </w:r>
      <w:r w:rsidR="00AF55E5" w:rsidRPr="00C754F4">
        <w:t xml:space="preserve"> question</w:t>
      </w:r>
      <w:r w:rsidR="00C754F4" w:rsidRPr="00C754F4">
        <w:t xml:space="preserve"> if he/she wants</w:t>
      </w:r>
      <w:r w:rsidR="00AF55E5" w:rsidRPr="00C754F4">
        <w:t>.</w:t>
      </w:r>
      <w:r w:rsidR="00462696">
        <w:t xml:space="preserve"> The number of correct answers is stored in database and used for overall score.</w:t>
      </w:r>
    </w:p>
    <w:p w14:paraId="6FD1A6D0" w14:textId="53873B13" w:rsidR="00AF55E5" w:rsidRPr="00C754F4" w:rsidRDefault="00AF55E5" w:rsidP="00C754F4">
      <w:pPr>
        <w:jc w:val="both"/>
      </w:pPr>
      <w:r w:rsidRPr="00462696">
        <w:rPr>
          <w:b/>
          <w:bCs/>
        </w:rPr>
        <w:t>In Student Knowledge Checking Part,</w:t>
      </w:r>
      <w:r w:rsidRPr="00C754F4">
        <w:t xml:space="preserve"> </w:t>
      </w:r>
      <w:r w:rsidR="00C754F4" w:rsidRPr="00C754F4">
        <w:t xml:space="preserve">there is a part that contains detailed information about section on the left of the website. There is another part that Student will enter her/his information know about section on the right of the website. When student enter her/his knowledge the program sends it to the python program with </w:t>
      </w:r>
      <w:proofErr w:type="spellStart"/>
      <w:r w:rsidR="00C754F4" w:rsidRPr="00C754F4">
        <w:t>api</w:t>
      </w:r>
      <w:proofErr w:type="spellEnd"/>
      <w:r w:rsidR="00C754F4" w:rsidRPr="00C754F4">
        <w:t>. The model that I used compare it with detailed information of section than produces an overall score for student that shows the amount of student’s knowledge.</w:t>
      </w:r>
    </w:p>
    <w:p w14:paraId="07A45529" w14:textId="292D8D01" w:rsidR="00C754F4" w:rsidRDefault="00C754F4" w:rsidP="00C754F4">
      <w:pPr>
        <w:jc w:val="both"/>
      </w:pPr>
      <w:r w:rsidRPr="00462696">
        <w:rPr>
          <w:b/>
          <w:bCs/>
        </w:rPr>
        <w:t>In the Overall Report part,</w:t>
      </w:r>
      <w:r w:rsidRPr="00C754F4">
        <w:t xml:space="preserve"> student can see her/his overall score for each section, number of correct answers of quizzes.</w:t>
      </w:r>
    </w:p>
    <w:p w14:paraId="376F1ED6" w14:textId="77777777" w:rsidR="00EC36B9" w:rsidRDefault="00EC36B9" w:rsidP="00C754F4">
      <w:pPr>
        <w:jc w:val="both"/>
      </w:pPr>
    </w:p>
    <w:p w14:paraId="38E49169" w14:textId="77777777" w:rsidR="00EC36B9" w:rsidRDefault="00EC36B9" w:rsidP="00C754F4">
      <w:pPr>
        <w:jc w:val="both"/>
      </w:pPr>
    </w:p>
    <w:p w14:paraId="4A97A1D7" w14:textId="77777777" w:rsidR="00EC36B9" w:rsidRDefault="00EC36B9" w:rsidP="00C754F4">
      <w:pPr>
        <w:jc w:val="both"/>
      </w:pPr>
    </w:p>
    <w:p w14:paraId="41DC65C6" w14:textId="50918282" w:rsidR="00EC36B9" w:rsidRPr="00EC36B9" w:rsidRDefault="00EC36B9" w:rsidP="00EC36B9">
      <w:pPr>
        <w:jc w:val="right"/>
        <w:rPr>
          <w:b/>
          <w:bCs/>
          <w:sz w:val="32"/>
          <w:szCs w:val="32"/>
        </w:rPr>
      </w:pPr>
      <w:r w:rsidRPr="00EC36B9">
        <w:rPr>
          <w:b/>
          <w:bCs/>
          <w:sz w:val="32"/>
          <w:szCs w:val="32"/>
        </w:rPr>
        <w:t xml:space="preserve">Harun Yahya </w:t>
      </w:r>
      <w:r w:rsidRPr="00EC36B9">
        <w:rPr>
          <w:rFonts w:hint="eastAsia"/>
          <w:b/>
          <w:bCs/>
          <w:sz w:val="32"/>
          <w:szCs w:val="32"/>
        </w:rPr>
        <w:t>Ü</w:t>
      </w:r>
      <w:r w:rsidRPr="00EC36B9">
        <w:rPr>
          <w:b/>
          <w:bCs/>
          <w:sz w:val="32"/>
          <w:szCs w:val="32"/>
        </w:rPr>
        <w:t>nal - 210706015</w:t>
      </w:r>
    </w:p>
    <w:sectPr w:rsidR="00EC36B9" w:rsidRPr="00EC3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073DC"/>
    <w:multiLevelType w:val="hybridMultilevel"/>
    <w:tmpl w:val="1B226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57106"/>
    <w:multiLevelType w:val="hybridMultilevel"/>
    <w:tmpl w:val="AB3E0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720968">
    <w:abstractNumId w:val="1"/>
  </w:num>
  <w:num w:numId="2" w16cid:durableId="171580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2C"/>
    <w:rsid w:val="001A4F2E"/>
    <w:rsid w:val="001D0787"/>
    <w:rsid w:val="00263137"/>
    <w:rsid w:val="00462696"/>
    <w:rsid w:val="004C789A"/>
    <w:rsid w:val="004D7BC0"/>
    <w:rsid w:val="00575943"/>
    <w:rsid w:val="006C094F"/>
    <w:rsid w:val="00713800"/>
    <w:rsid w:val="00A048CF"/>
    <w:rsid w:val="00AF55E5"/>
    <w:rsid w:val="00C64A2C"/>
    <w:rsid w:val="00C754F4"/>
    <w:rsid w:val="00EC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4D89"/>
  <w15:chartTrackingRefBased/>
  <w15:docId w15:val="{914D71D3-A617-4E41-A654-E3E039CA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A2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8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8C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8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841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372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32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343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Yahya ÜNAL</dc:creator>
  <cp:keywords/>
  <dc:description/>
  <cp:lastModifiedBy>Harun Yahya ÜNAL</cp:lastModifiedBy>
  <cp:revision>6</cp:revision>
  <cp:lastPrinted>2024-12-18T08:47:00Z</cp:lastPrinted>
  <dcterms:created xsi:type="dcterms:W3CDTF">2024-12-17T09:11:00Z</dcterms:created>
  <dcterms:modified xsi:type="dcterms:W3CDTF">2024-12-18T08:47:00Z</dcterms:modified>
</cp:coreProperties>
</file>