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5416" w14:textId="77777777" w:rsidR="00A319A2" w:rsidRDefault="00A319A2" w:rsidP="00A319A2">
      <w:pPr>
        <w:jc w:val="center"/>
        <w:rPr>
          <w:sz w:val="72"/>
          <w:szCs w:val="72"/>
        </w:rPr>
      </w:pPr>
    </w:p>
    <w:p w14:paraId="36B1B8E5" w14:textId="77777777" w:rsidR="00A319A2" w:rsidRPr="006737B7" w:rsidRDefault="00A319A2" w:rsidP="00A319A2">
      <w:pPr>
        <w:jc w:val="center"/>
        <w:rPr>
          <w:b/>
          <w:bCs/>
          <w:sz w:val="72"/>
          <w:szCs w:val="72"/>
        </w:rPr>
      </w:pPr>
      <w:r w:rsidRPr="006737B7">
        <w:rPr>
          <w:b/>
          <w:bCs/>
          <w:sz w:val="72"/>
          <w:szCs w:val="72"/>
        </w:rPr>
        <w:t xml:space="preserve">Athlete Tracking Project </w:t>
      </w:r>
    </w:p>
    <w:p w14:paraId="5B0EF385" w14:textId="77777777" w:rsidR="00A319A2" w:rsidRPr="006737B7" w:rsidRDefault="00A319A2" w:rsidP="00A319A2">
      <w:pPr>
        <w:jc w:val="center"/>
        <w:rPr>
          <w:b/>
          <w:bCs/>
          <w:sz w:val="72"/>
          <w:szCs w:val="72"/>
        </w:rPr>
      </w:pPr>
      <w:r w:rsidRPr="006737B7">
        <w:rPr>
          <w:b/>
          <w:bCs/>
          <w:sz w:val="72"/>
          <w:szCs w:val="72"/>
        </w:rPr>
        <w:t>Final Report</w:t>
      </w:r>
    </w:p>
    <w:p w14:paraId="67A11659" w14:textId="77777777" w:rsidR="00A319A2" w:rsidRDefault="00A319A2" w:rsidP="00A319A2"/>
    <w:p w14:paraId="29E336CA" w14:textId="77777777" w:rsidR="00A319A2" w:rsidRDefault="00A319A2" w:rsidP="00A319A2"/>
    <w:p w14:paraId="0CB9B0CA" w14:textId="77777777" w:rsidR="00A319A2" w:rsidRDefault="00A319A2" w:rsidP="00A319A2"/>
    <w:p w14:paraId="4ABFDAD9" w14:textId="77777777" w:rsidR="00A319A2" w:rsidRDefault="00A319A2" w:rsidP="00A319A2"/>
    <w:p w14:paraId="3D3B89C7" w14:textId="77777777" w:rsidR="00A319A2" w:rsidRDefault="00A319A2" w:rsidP="00A319A2"/>
    <w:p w14:paraId="3021740E" w14:textId="77777777" w:rsidR="00A319A2" w:rsidRDefault="00A319A2" w:rsidP="00A319A2"/>
    <w:p w14:paraId="0E6E11FC" w14:textId="77777777" w:rsidR="00A319A2" w:rsidRDefault="00A319A2" w:rsidP="00A319A2"/>
    <w:p w14:paraId="2FB49C4E" w14:textId="77777777" w:rsidR="00A319A2" w:rsidRDefault="00A319A2" w:rsidP="00A319A2"/>
    <w:p w14:paraId="3EDD392C" w14:textId="77777777" w:rsidR="00A319A2" w:rsidRDefault="00A319A2" w:rsidP="00A319A2"/>
    <w:p w14:paraId="47E728D9" w14:textId="77777777" w:rsidR="00A319A2" w:rsidRDefault="00A319A2" w:rsidP="00A319A2"/>
    <w:p w14:paraId="0A16DAD6" w14:textId="77777777" w:rsidR="00A319A2" w:rsidRDefault="00A319A2" w:rsidP="00A319A2"/>
    <w:p w14:paraId="29D5FA97" w14:textId="77777777" w:rsidR="00A319A2" w:rsidRDefault="00A319A2" w:rsidP="00A319A2"/>
    <w:p w14:paraId="10FB4B33" w14:textId="77777777" w:rsidR="00A319A2" w:rsidRDefault="00A319A2" w:rsidP="00A319A2"/>
    <w:p w14:paraId="13809CED" w14:textId="77777777" w:rsidR="00A319A2" w:rsidRDefault="00A319A2" w:rsidP="00A319A2"/>
    <w:p w14:paraId="4810E8D1" w14:textId="77777777" w:rsidR="00A319A2" w:rsidRDefault="00A319A2" w:rsidP="00A319A2"/>
    <w:p w14:paraId="4BC08705" w14:textId="77777777" w:rsidR="00A319A2" w:rsidRDefault="00A319A2" w:rsidP="00A319A2"/>
    <w:p w14:paraId="3408B6A4" w14:textId="77777777" w:rsidR="00A319A2" w:rsidRDefault="00A319A2" w:rsidP="00A319A2"/>
    <w:p w14:paraId="4D5373AA" w14:textId="77777777" w:rsidR="00A319A2" w:rsidRDefault="00A319A2" w:rsidP="00A319A2"/>
    <w:p w14:paraId="1589228B" w14:textId="77777777" w:rsidR="00A319A2" w:rsidRPr="00A15082" w:rsidRDefault="00A319A2" w:rsidP="00A319A2">
      <w:pPr>
        <w:jc w:val="right"/>
        <w:rPr>
          <w:b/>
          <w:bCs/>
          <w:sz w:val="28"/>
          <w:szCs w:val="28"/>
        </w:rPr>
      </w:pPr>
      <w:r w:rsidRPr="00A15082">
        <w:rPr>
          <w:b/>
          <w:bCs/>
          <w:sz w:val="28"/>
          <w:szCs w:val="28"/>
        </w:rPr>
        <w:t>Prepared by Harun Yahya Ünal - 210706015</w:t>
      </w:r>
    </w:p>
    <w:p w14:paraId="48FEE38C" w14:textId="77777777" w:rsidR="00A319A2" w:rsidRDefault="00A319A2" w:rsidP="00A319A2"/>
    <w:p w14:paraId="756C3C69" w14:textId="77777777" w:rsidR="00A319A2" w:rsidRDefault="00A319A2" w:rsidP="00A319A2"/>
    <w:p w14:paraId="54567E15" w14:textId="77777777" w:rsidR="00A319A2" w:rsidRDefault="00A319A2" w:rsidP="00A319A2"/>
    <w:p w14:paraId="152FC1E0" w14:textId="77777777" w:rsidR="00A319A2" w:rsidRDefault="00A319A2" w:rsidP="00A319A2"/>
    <w:p w14:paraId="25B341AC" w14:textId="595000DE" w:rsidR="00713800" w:rsidRDefault="00A319A2">
      <w:r>
        <w:lastRenderedPageBreak/>
        <w:t>There are three users for this website: Admin, Instructor, Student</w:t>
      </w:r>
    </w:p>
    <w:p w14:paraId="03976DEA" w14:textId="77777777" w:rsidR="00A319A2" w:rsidRDefault="00A319A2"/>
    <w:p w14:paraId="012EC3E6" w14:textId="01AA5CC7" w:rsidR="00A319A2" w:rsidRDefault="00A319A2">
      <w:r>
        <w:t>First of all, you have to login the system.</w:t>
      </w:r>
    </w:p>
    <w:p w14:paraId="003CF8F0" w14:textId="784CD880" w:rsidR="00A319A2" w:rsidRDefault="00A319A2">
      <w:r w:rsidRPr="00A319A2">
        <w:drawing>
          <wp:inline distT="0" distB="0" distL="0" distR="0" wp14:anchorId="371A9984" wp14:editId="6A85B78B">
            <wp:extent cx="5760720" cy="3112770"/>
            <wp:effectExtent l="0" t="0" r="0" b="0"/>
            <wp:docPr id="288300819" name="Picture 1" descr="A computer screen shot of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0819" name="Picture 1" descr="A computer screen shot of a blue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B78" w14:textId="77777777" w:rsidR="00A319A2" w:rsidRDefault="00A319A2">
      <w:r>
        <w:t xml:space="preserve">There is a role section. You have to select the role that you want to log in with. </w:t>
      </w:r>
    </w:p>
    <w:p w14:paraId="5E3B2C22" w14:textId="02D40C22" w:rsidR="00A319A2" w:rsidRDefault="00A319A2">
      <w:r w:rsidRPr="00A319A2">
        <w:drawing>
          <wp:inline distT="0" distB="0" distL="0" distR="0" wp14:anchorId="1BE22E33" wp14:editId="17321F3C">
            <wp:extent cx="5760720" cy="3239135"/>
            <wp:effectExtent l="0" t="0" r="0" b="0"/>
            <wp:docPr id="1899954655" name="Picture 1" descr="A computer screen shot of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54655" name="Picture 1" descr="A computer screen shot of a blue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CC34D7" w14:textId="77777777" w:rsidR="00A319A2" w:rsidRDefault="00A319A2"/>
    <w:p w14:paraId="7844F148" w14:textId="77777777" w:rsidR="00A319A2" w:rsidRDefault="00A319A2"/>
    <w:p w14:paraId="1B67D197" w14:textId="77777777" w:rsidR="00A319A2" w:rsidRDefault="00A319A2"/>
    <w:p w14:paraId="4DE3CF4D" w14:textId="77777777" w:rsidR="00A319A2" w:rsidRDefault="00A319A2"/>
    <w:p w14:paraId="019BBD31" w14:textId="26160611" w:rsidR="00A319A2" w:rsidRDefault="00A319A2">
      <w:r>
        <w:lastRenderedPageBreak/>
        <w:t>If you don’t have an account, you can create one by clicking on “Don’t have account” text.</w:t>
      </w:r>
    </w:p>
    <w:p w14:paraId="18346646" w14:textId="50F93651" w:rsidR="00A319A2" w:rsidRDefault="00A319A2">
      <w:r w:rsidRPr="00A319A2">
        <w:drawing>
          <wp:inline distT="0" distB="0" distL="0" distR="0" wp14:anchorId="03A59653" wp14:editId="7291E433">
            <wp:extent cx="5760720" cy="3239135"/>
            <wp:effectExtent l="0" t="0" r="0" b="0"/>
            <wp:docPr id="1134842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425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44D" w14:textId="77777777" w:rsidR="00A319A2" w:rsidRDefault="00A319A2">
      <w:r>
        <w:t xml:space="preserve">There is a role selection in this page. </w:t>
      </w:r>
      <w:r w:rsidRPr="00A319A2">
        <w:t>There is space for you to enter additional information depending on the role you choose.</w:t>
      </w:r>
    </w:p>
    <w:p w14:paraId="5B7F7AC3" w14:textId="3F7072C8" w:rsidR="00A319A2" w:rsidRDefault="00A319A2">
      <w:r>
        <w:t xml:space="preserve">         </w:t>
      </w:r>
      <w:r w:rsidRPr="00A319A2">
        <w:drawing>
          <wp:inline distT="0" distB="0" distL="0" distR="0" wp14:anchorId="7176F8F8" wp14:editId="330DF905">
            <wp:extent cx="2644140" cy="3691324"/>
            <wp:effectExtent l="0" t="0" r="3810" b="4445"/>
            <wp:docPr id="128047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78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911" cy="36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A319A2">
        <w:drawing>
          <wp:inline distT="0" distB="0" distL="0" distR="0" wp14:anchorId="1B60F755" wp14:editId="2B1CBE56">
            <wp:extent cx="2598420" cy="3683643"/>
            <wp:effectExtent l="0" t="0" r="0" b="0"/>
            <wp:docPr id="147053349" name="Picture 1" descr="A blue sign up form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3349" name="Picture 1" descr="A blue sign up form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822" cy="36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16C8" w14:textId="77777777" w:rsidR="00A319A2" w:rsidRDefault="00A319A2"/>
    <w:p w14:paraId="4850638B" w14:textId="77777777" w:rsidR="00A319A2" w:rsidRDefault="00A319A2"/>
    <w:p w14:paraId="75782DBA" w14:textId="77777777" w:rsidR="00A319A2" w:rsidRDefault="00A319A2"/>
    <w:p w14:paraId="111F3C33" w14:textId="566ABABF" w:rsidR="00A319A2" w:rsidRPr="00A319A2" w:rsidRDefault="00A319A2">
      <w:pPr>
        <w:rPr>
          <w:b/>
          <w:bCs/>
          <w:sz w:val="28"/>
          <w:szCs w:val="28"/>
        </w:rPr>
      </w:pPr>
      <w:r w:rsidRPr="00A319A2">
        <w:rPr>
          <w:b/>
          <w:bCs/>
          <w:sz w:val="28"/>
          <w:szCs w:val="28"/>
        </w:rPr>
        <w:lastRenderedPageBreak/>
        <w:t>For Student:</w:t>
      </w:r>
    </w:p>
    <w:p w14:paraId="0AEA30E0" w14:textId="0DC247BD" w:rsidR="00A319A2" w:rsidRDefault="00A319A2">
      <w:r>
        <w:t>There are six part (Sessions, MySessions, MyRecords, Instructors</w:t>
      </w:r>
      <w:r w:rsidR="00024327">
        <w:t>, Payment, UserInfo</w:t>
      </w:r>
      <w:r>
        <w:t>)</w:t>
      </w:r>
      <w:r w:rsidR="00024327">
        <w:t>. Student can see all sessions in the session pages and can register to a session or cancel a session.</w:t>
      </w:r>
    </w:p>
    <w:p w14:paraId="45B7F30A" w14:textId="7D105203" w:rsidR="00024327" w:rsidRDefault="00024327">
      <w:r w:rsidRPr="00024327">
        <w:drawing>
          <wp:inline distT="0" distB="0" distL="0" distR="0" wp14:anchorId="76272A42" wp14:editId="79238CD9">
            <wp:extent cx="5760720" cy="3239135"/>
            <wp:effectExtent l="0" t="0" r="0" b="0"/>
            <wp:docPr id="29680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02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3432" w14:textId="1AA7AECA" w:rsidR="00024327" w:rsidRDefault="00024327">
      <w:r>
        <w:t>In mySession page student can only see the session he/she registered and cancel it.</w:t>
      </w:r>
    </w:p>
    <w:p w14:paraId="0FBA3DF9" w14:textId="766CC0D5" w:rsidR="00024327" w:rsidRDefault="00024327">
      <w:r w:rsidRPr="00024327">
        <w:drawing>
          <wp:inline distT="0" distB="0" distL="0" distR="0" wp14:anchorId="452EB46C" wp14:editId="3D2ABA6E">
            <wp:extent cx="5760720" cy="3239135"/>
            <wp:effectExtent l="0" t="0" r="0" b="0"/>
            <wp:docPr id="848764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644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BD52" w14:textId="77777777" w:rsidR="00024327" w:rsidRDefault="00024327"/>
    <w:p w14:paraId="72E0CDE6" w14:textId="77777777" w:rsidR="00024327" w:rsidRDefault="00024327"/>
    <w:p w14:paraId="229EA33A" w14:textId="77777777" w:rsidR="00024327" w:rsidRDefault="00024327"/>
    <w:p w14:paraId="28117C74" w14:textId="3547E811" w:rsidR="00024327" w:rsidRDefault="00024327">
      <w:r>
        <w:lastRenderedPageBreak/>
        <w:t>In the MyRecords page student can see the growth records that entered by his/her instructor in a chart.</w:t>
      </w:r>
    </w:p>
    <w:p w14:paraId="0C4491C3" w14:textId="0ED56208" w:rsidR="00024327" w:rsidRDefault="00024327">
      <w:r w:rsidRPr="00024327">
        <w:drawing>
          <wp:inline distT="0" distB="0" distL="0" distR="0" wp14:anchorId="2B1E767E" wp14:editId="38BA94B1">
            <wp:extent cx="5760720" cy="3239135"/>
            <wp:effectExtent l="0" t="0" r="0" b="0"/>
            <wp:docPr id="1811746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465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AE30" w14:textId="77777777" w:rsidR="00024327" w:rsidRDefault="00024327"/>
    <w:p w14:paraId="68EB38BF" w14:textId="3C0D18E1" w:rsidR="00024327" w:rsidRDefault="00024327">
      <w:r>
        <w:t>Student can manage the payment in the PaymentPage.</w:t>
      </w:r>
    </w:p>
    <w:p w14:paraId="1A0CED0C" w14:textId="462F85C7" w:rsidR="00024327" w:rsidRDefault="00024327">
      <w:r w:rsidRPr="00024327">
        <w:drawing>
          <wp:inline distT="0" distB="0" distL="0" distR="0" wp14:anchorId="282BEBFA" wp14:editId="56E47D32">
            <wp:extent cx="5760720" cy="3239135"/>
            <wp:effectExtent l="0" t="0" r="0" b="0"/>
            <wp:docPr id="9890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1B" w14:textId="1512C66F" w:rsidR="00024327" w:rsidRDefault="00024327"/>
    <w:p w14:paraId="1E184721" w14:textId="77777777" w:rsidR="00024327" w:rsidRDefault="00024327"/>
    <w:p w14:paraId="15E4F261" w14:textId="77777777" w:rsidR="00024327" w:rsidRDefault="00024327"/>
    <w:p w14:paraId="45B15D05" w14:textId="77777777" w:rsidR="00024327" w:rsidRDefault="00024327"/>
    <w:p w14:paraId="3B8CF946" w14:textId="7CE721AD" w:rsidR="00024327" w:rsidRPr="00A319A2" w:rsidRDefault="00024327" w:rsidP="00024327">
      <w:pPr>
        <w:rPr>
          <w:b/>
          <w:bCs/>
          <w:sz w:val="28"/>
          <w:szCs w:val="28"/>
        </w:rPr>
      </w:pPr>
      <w:r w:rsidRPr="00A319A2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Instructor</w:t>
      </w:r>
      <w:r w:rsidRPr="00A319A2">
        <w:rPr>
          <w:b/>
          <w:bCs/>
          <w:sz w:val="28"/>
          <w:szCs w:val="28"/>
        </w:rPr>
        <w:t>:</w:t>
      </w:r>
    </w:p>
    <w:p w14:paraId="03219CE7" w14:textId="103DC5C2" w:rsidR="00024327" w:rsidRDefault="00024327" w:rsidP="00024327">
      <w:r>
        <w:t xml:space="preserve">There are </w:t>
      </w:r>
      <w:r>
        <w:t>three</w:t>
      </w:r>
      <w:r>
        <w:t xml:space="preserve"> part (MySessions, My</w:t>
      </w:r>
      <w:r>
        <w:t>Students</w:t>
      </w:r>
      <w:r>
        <w:t xml:space="preserve">). </w:t>
      </w:r>
      <w:r>
        <w:t>Instructor</w:t>
      </w:r>
      <w:r>
        <w:t xml:space="preserve"> can see all </w:t>
      </w:r>
      <w:r>
        <w:t xml:space="preserve">her/his </w:t>
      </w:r>
      <w:r>
        <w:t xml:space="preserve">sessions in the </w:t>
      </w:r>
      <w:r>
        <w:t>myS</w:t>
      </w:r>
      <w:r>
        <w:t xml:space="preserve">ession pages and can </w:t>
      </w:r>
      <w:r>
        <w:t>add</w:t>
      </w:r>
      <w:r>
        <w:t xml:space="preserve"> or cancel a session</w:t>
      </w:r>
      <w:r>
        <w:t>.</w:t>
      </w:r>
    </w:p>
    <w:p w14:paraId="0649D540" w14:textId="2327FE4C" w:rsidR="00024327" w:rsidRDefault="00024327" w:rsidP="00024327">
      <w:r w:rsidRPr="00024327">
        <w:drawing>
          <wp:inline distT="0" distB="0" distL="0" distR="0" wp14:anchorId="5053780F" wp14:editId="393816DF">
            <wp:extent cx="5760720" cy="3239135"/>
            <wp:effectExtent l="0" t="0" r="0" b="0"/>
            <wp:docPr id="1531841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418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56AF" w14:textId="001E1BCA" w:rsidR="00024327" w:rsidRDefault="00024327" w:rsidP="00024327">
      <w:r>
        <w:t>Instructor can see the students, add record for them in my students part.</w:t>
      </w:r>
    </w:p>
    <w:p w14:paraId="50D2F89B" w14:textId="646E7998" w:rsidR="00024327" w:rsidRDefault="00024327" w:rsidP="00024327">
      <w:r w:rsidRPr="00024327">
        <w:drawing>
          <wp:inline distT="0" distB="0" distL="0" distR="0" wp14:anchorId="7D3BAA0F" wp14:editId="1133DA6B">
            <wp:extent cx="5760720" cy="3239135"/>
            <wp:effectExtent l="0" t="0" r="0" b="0"/>
            <wp:docPr id="12042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4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524F" w14:textId="2DF30ACF" w:rsidR="00024327" w:rsidRDefault="00024327" w:rsidP="00024327">
      <w:r w:rsidRPr="00024327">
        <w:lastRenderedPageBreak/>
        <w:drawing>
          <wp:inline distT="0" distB="0" distL="0" distR="0" wp14:anchorId="5FF26144" wp14:editId="3E79D0EF">
            <wp:extent cx="5760720" cy="3239135"/>
            <wp:effectExtent l="0" t="0" r="0" b="0"/>
            <wp:docPr id="2071085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857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0457" w14:textId="77777777" w:rsidR="00024327" w:rsidRDefault="00024327" w:rsidP="00024327"/>
    <w:p w14:paraId="098AF843" w14:textId="34AAF122" w:rsidR="00024327" w:rsidRDefault="00024327" w:rsidP="00024327">
      <w:r>
        <w:t>Admin could not developed.</w:t>
      </w:r>
    </w:p>
    <w:sectPr w:rsidR="0002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FE"/>
    <w:rsid w:val="00024327"/>
    <w:rsid w:val="00575943"/>
    <w:rsid w:val="00713800"/>
    <w:rsid w:val="00A319A2"/>
    <w:rsid w:val="00EA20FE"/>
    <w:rsid w:val="00EE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CD36"/>
  <w15:chartTrackingRefBased/>
  <w15:docId w15:val="{CCFF06A9-FDF8-4A62-AC29-CF67E8B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2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0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0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0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0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0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0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0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0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0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0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0F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2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0F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A2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Yahya ÜNAL</dc:creator>
  <cp:keywords/>
  <dc:description/>
  <cp:lastModifiedBy>Harun Yahya ÜNAL</cp:lastModifiedBy>
  <cp:revision>2</cp:revision>
  <dcterms:created xsi:type="dcterms:W3CDTF">2025-01-12T13:38:00Z</dcterms:created>
  <dcterms:modified xsi:type="dcterms:W3CDTF">2025-01-12T13:59:00Z</dcterms:modified>
</cp:coreProperties>
</file>