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BFB47F" w14:textId="51A3C6DC" w:rsidR="002D6E4C" w:rsidRPr="002D6E4C" w:rsidRDefault="002D6E4C" w:rsidP="002D6E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D6E4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Overv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</w:t>
      </w:r>
      <w:r w:rsidRPr="002D6E4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ew of the TMDB TV Shows Dataset</w:t>
      </w:r>
    </w:p>
    <w:p w14:paraId="317C199F" w14:textId="77777777" w:rsidR="002D6E4C" w:rsidRPr="002D6E4C" w:rsidRDefault="002D6E4C" w:rsidP="002D6E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TMDB TV Shows Dataset (2023)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 contains detailed metadata about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150,000+ TV shows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, including information about their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genres, ratings, popularity, production companies, and more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. This dataset is useful for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analyzing trends in the TV industry, understanding viewer preferences, and making data-driven recommendations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0EFA60F" w14:textId="77777777" w:rsidR="002D6E4C" w:rsidRPr="002D6E4C" w:rsidRDefault="00852835" w:rsidP="002D6E4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52835">
        <w:rPr>
          <w:rFonts w:ascii="Times New Roman" w:eastAsia="Times New Roman" w:hAnsi="Times New Roman" w:cs="Times New Roman"/>
          <w:noProof/>
          <w:kern w:val="0"/>
        </w:rPr>
        <w:pict w14:anchorId="3AE1D352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4C230E5" w14:textId="51A68D29" w:rsidR="002D6E4C" w:rsidRPr="002D6E4C" w:rsidRDefault="002D6E4C" w:rsidP="002D6E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D6E4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</w:t>
      </w:r>
      <w:r w:rsidRPr="002D6E4C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️</w:t>
      </w:r>
      <w:r w:rsidRPr="002D6E4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Data Size and Format</w:t>
      </w:r>
    </w:p>
    <w:p w14:paraId="28DA7173" w14:textId="77777777" w:rsidR="002D6E4C" w:rsidRPr="002D6E4C" w:rsidRDefault="002D6E4C" w:rsidP="002D6E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Size: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 ~150,000 records</w:t>
      </w:r>
    </w:p>
    <w:p w14:paraId="5F3F06DB" w14:textId="77777777" w:rsidR="002D6E4C" w:rsidRPr="002D6E4C" w:rsidRDefault="002D6E4C" w:rsidP="002D6E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Format: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Semi-Structured (JSON)</w:t>
      </w:r>
    </w:p>
    <w:p w14:paraId="0FF6D8FD" w14:textId="77777777" w:rsidR="002D6E4C" w:rsidRPr="002D6E4C" w:rsidRDefault="002D6E4C" w:rsidP="002D6E4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The dataset is stored in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MongoDB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, which uses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BSON (Binary JSON)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BEF207B" w14:textId="77777777" w:rsidR="002D6E4C" w:rsidRPr="002D6E4C" w:rsidRDefault="002D6E4C" w:rsidP="002D6E4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Each document has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structured fields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 (e.g., </w:t>
      </w:r>
      <w:r w:rsidRPr="002D6E4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id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2D6E4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name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D6E4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vote_average</w:t>
      </w:r>
      <w:proofErr w:type="spellEnd"/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) and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semi-structured fields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 (e.g., </w:t>
      </w:r>
      <w:r w:rsidRPr="002D6E4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genres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D6E4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production_companies</w:t>
      </w:r>
      <w:proofErr w:type="spellEnd"/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D6E4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spoken_languages</w:t>
      </w:r>
      <w:proofErr w:type="spellEnd"/>
      <w:r w:rsidRPr="002D6E4C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FBDB57E" w14:textId="77777777" w:rsidR="002D6E4C" w:rsidRPr="002D6E4C" w:rsidRDefault="002D6E4C" w:rsidP="002D6E4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Some fields contain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lists or nested values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, making it </w:t>
      </w:r>
      <w:r w:rsidRPr="002D6E4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semi-structured</w:t>
      </w:r>
      <w:r w:rsidRPr="002D6E4C">
        <w:rPr>
          <w:rFonts w:ascii="Times New Roman" w:eastAsia="Times New Roman" w:hAnsi="Times New Roman" w:cs="Times New Roman"/>
          <w:kern w:val="0"/>
          <w14:ligatures w14:val="none"/>
        </w:rPr>
        <w:t xml:space="preserve"> rather than strictly structured.</w:t>
      </w:r>
    </w:p>
    <w:p w14:paraId="5BE8A66C" w14:textId="77777777" w:rsidR="002D6E4C" w:rsidRPr="002D6E4C" w:rsidRDefault="00852835" w:rsidP="002D6E4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52835">
        <w:rPr>
          <w:rFonts w:ascii="Times New Roman" w:eastAsia="Times New Roman" w:hAnsi="Times New Roman" w:cs="Times New Roman"/>
          <w:noProof/>
          <w:kern w:val="0"/>
        </w:rPr>
        <w:pict w14:anchorId="0474B7E6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7455C9F" w14:textId="7BE9C138" w:rsidR="002D6E4C" w:rsidRPr="002D6E4C" w:rsidRDefault="002D6E4C" w:rsidP="002D6E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D6E4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</w:t>
      </w:r>
      <w:r w:rsidRPr="002D6E4C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️</w:t>
      </w:r>
      <w:r w:rsidRPr="002D6E4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Key Features/Columns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  <w:gridCol w:w="5381"/>
      </w:tblGrid>
      <w:tr w:rsidR="002D6E4C" w:rsidRPr="002D6E4C" w14:paraId="4346F5FA" w14:textId="77777777" w:rsidTr="002D6E4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FEFC02" w14:textId="77777777" w:rsidR="002D6E4C" w:rsidRPr="002D6E4C" w:rsidRDefault="002D6E4C" w:rsidP="002D6E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73168DB3" w14:textId="77777777" w:rsidR="002D6E4C" w:rsidRPr="002D6E4C" w:rsidRDefault="002D6E4C" w:rsidP="002D6E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2D6E4C" w:rsidRPr="002D6E4C" w14:paraId="2D368488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74B85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_id</w:t>
            </w:r>
          </w:p>
        </w:tc>
        <w:tc>
          <w:tcPr>
            <w:tcW w:w="0" w:type="auto"/>
            <w:vAlign w:val="center"/>
            <w:hideMark/>
          </w:tcPr>
          <w:p w14:paraId="73F8DCAB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Unique MongoDB Object ID</w:t>
            </w:r>
          </w:p>
        </w:tc>
      </w:tr>
      <w:tr w:rsidR="002D6E4C" w:rsidRPr="002D6E4C" w14:paraId="798DA605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72B5A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F96DC49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Unique TMDB TV Show ID</w:t>
            </w:r>
          </w:p>
        </w:tc>
      </w:tr>
      <w:tr w:rsidR="002D6E4C" w:rsidRPr="002D6E4C" w14:paraId="3B415F32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71549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8687AF1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Title of the TV show</w:t>
            </w:r>
          </w:p>
        </w:tc>
      </w:tr>
      <w:tr w:rsidR="002D6E4C" w:rsidRPr="002D6E4C" w14:paraId="6CF4F58E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DCD5D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first_air_date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EC5E93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Date when the show premiered</w:t>
            </w:r>
          </w:p>
        </w:tc>
      </w:tr>
      <w:tr w:rsidR="002D6E4C" w:rsidRPr="002D6E4C" w14:paraId="3A5EDFF5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D45B8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last_air_date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E8645C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Date when the last episode aired</w:t>
            </w:r>
          </w:p>
        </w:tc>
      </w:tr>
      <w:tr w:rsidR="002D6E4C" w:rsidRPr="002D6E4C" w14:paraId="19B7F8DA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29F3B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number_of_seasons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63837C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Total seasons of the TV show</w:t>
            </w:r>
          </w:p>
        </w:tc>
      </w:tr>
      <w:tr w:rsidR="002D6E4C" w:rsidRPr="002D6E4C" w14:paraId="5B992DC0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27DA4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number_of_episodes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2ACA21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Total episodes of the TV show</w:t>
            </w:r>
          </w:p>
        </w:tc>
      </w:tr>
      <w:tr w:rsidR="002D6E4C" w:rsidRPr="002D6E4C" w14:paraId="7E687089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D0FD2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original_language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D4A270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Language of the show (e.g., </w:t>
            </w: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en</w:t>
            </w:r>
            <w:proofErr w:type="spellEnd"/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es</w:t>
            </w: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ko</w:t>
            </w: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)</w:t>
            </w:r>
          </w:p>
        </w:tc>
      </w:tr>
      <w:tr w:rsidR="002D6E4C" w:rsidRPr="002D6E4C" w14:paraId="571401CB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22D69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vote_average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84CF5D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Average rating of the show (IMDb-style)</w:t>
            </w:r>
          </w:p>
        </w:tc>
      </w:tr>
      <w:tr w:rsidR="002D6E4C" w:rsidRPr="002D6E4C" w14:paraId="425FC8B7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5AEE0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vote_count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6290F4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Number of user ratings</w:t>
            </w:r>
          </w:p>
        </w:tc>
      </w:tr>
      <w:tr w:rsidR="002D6E4C" w:rsidRPr="002D6E4C" w14:paraId="55C07E9A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3F9C8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popularity</w:t>
            </w:r>
          </w:p>
        </w:tc>
        <w:tc>
          <w:tcPr>
            <w:tcW w:w="0" w:type="auto"/>
            <w:vAlign w:val="center"/>
            <w:hideMark/>
          </w:tcPr>
          <w:p w14:paraId="00B25DAE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Popularity score based on TMDB algorithm</w:t>
            </w:r>
          </w:p>
        </w:tc>
      </w:tr>
      <w:tr w:rsidR="002D6E4C" w:rsidRPr="002D6E4C" w14:paraId="3301E805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5C219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genres</w:t>
            </w:r>
          </w:p>
        </w:tc>
        <w:tc>
          <w:tcPr>
            <w:tcW w:w="0" w:type="auto"/>
            <w:vAlign w:val="center"/>
            <w:hideMark/>
          </w:tcPr>
          <w:p w14:paraId="41B40A74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Genres (e.g., </w:t>
            </w: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"Drama, Crime, Sci-Fi"</w:t>
            </w: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)</w:t>
            </w:r>
          </w:p>
        </w:tc>
      </w:tr>
      <w:tr w:rsidR="002D6E4C" w:rsidRPr="002D6E4C" w14:paraId="3E75A4C0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EE686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014E934D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Current status</w:t>
            </w:r>
            <w:proofErr w:type="gramEnd"/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(e.g., </w:t>
            </w: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Returning Series</w:t>
            </w: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Ended</w:t>
            </w: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)</w:t>
            </w:r>
          </w:p>
        </w:tc>
      </w:tr>
      <w:tr w:rsidR="002D6E4C" w:rsidRPr="002D6E4C" w14:paraId="74A556DE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E20EF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networks</w:t>
            </w:r>
          </w:p>
        </w:tc>
        <w:tc>
          <w:tcPr>
            <w:tcW w:w="0" w:type="auto"/>
            <w:vAlign w:val="center"/>
            <w:hideMark/>
          </w:tcPr>
          <w:p w14:paraId="64824531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TV network(s) that aired the show (e.g., </w:t>
            </w: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Netflix</w:t>
            </w: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HBO</w:t>
            </w: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)</w:t>
            </w:r>
          </w:p>
        </w:tc>
      </w:tr>
      <w:tr w:rsidR="002D6E4C" w:rsidRPr="002D6E4C" w14:paraId="51203F8D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27C56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created_by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68A21F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Name of the creator(s)</w:t>
            </w:r>
          </w:p>
        </w:tc>
      </w:tr>
      <w:tr w:rsidR="002D6E4C" w:rsidRPr="002D6E4C" w14:paraId="753273F6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2D837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origin_country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9DA793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Country where the show was produced</w:t>
            </w:r>
          </w:p>
        </w:tc>
      </w:tr>
      <w:tr w:rsidR="002D6E4C" w:rsidRPr="002D6E4C" w14:paraId="73AE7F8A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7A21A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spoken_languages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3281E7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Languages spoken in the show</w:t>
            </w:r>
          </w:p>
        </w:tc>
      </w:tr>
      <w:tr w:rsidR="002D6E4C" w:rsidRPr="002D6E4C" w14:paraId="19EC370B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FBE4F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lastRenderedPageBreak/>
              <w:t>production_companies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1482D6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Studios that produced the show (e.g., </w:t>
            </w:r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Warner Bros.</w:t>
            </w: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)</w:t>
            </w:r>
          </w:p>
        </w:tc>
      </w:tr>
      <w:tr w:rsidR="002D6E4C" w:rsidRPr="002D6E4C" w14:paraId="4B6A5EC1" w14:textId="77777777" w:rsidTr="002D6E4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858AC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2D6E4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episode_run_time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3E7063" w14:textId="77777777" w:rsidR="002D6E4C" w:rsidRPr="002D6E4C" w:rsidRDefault="002D6E4C" w:rsidP="002D6E4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D6E4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Average runtime of an episode (in minutes)</w:t>
            </w:r>
          </w:p>
        </w:tc>
      </w:tr>
    </w:tbl>
    <w:p w14:paraId="4AE054DE" w14:textId="77777777" w:rsidR="002D6E4C" w:rsidRDefault="002D6E4C"/>
    <w:p w14:paraId="07DF6E8C" w14:textId="77777777" w:rsidR="002D6E4C" w:rsidRDefault="002D6E4C"/>
    <w:p w14:paraId="4D8B813C" w14:textId="1A44BEEB" w:rsidR="002D6E4C" w:rsidRPr="002D6E4C" w:rsidRDefault="002D6E4C">
      <w:pPr>
        <w:rPr>
          <w:b/>
          <w:bCs/>
        </w:rPr>
      </w:pPr>
      <w:r w:rsidRPr="002D6E4C">
        <w:rPr>
          <w:b/>
          <w:bCs/>
        </w:rPr>
        <w:t>Storing Process:</w:t>
      </w:r>
    </w:p>
    <w:p w14:paraId="6632B5D3" w14:textId="41507E07" w:rsidR="002D6E4C" w:rsidRDefault="00DF0E50" w:rsidP="002D6E4C">
      <w:r>
        <w:t xml:space="preserve">1 </w:t>
      </w:r>
      <w:r w:rsidR="002D6E4C">
        <w:t xml:space="preserve">Created Cluster on MongoDB - </w:t>
      </w:r>
      <w:proofErr w:type="spellStart"/>
      <w:r w:rsidR="002D6E4C">
        <w:t>MADSClass</w:t>
      </w:r>
      <w:proofErr w:type="spellEnd"/>
    </w:p>
    <w:p w14:paraId="1D8E02FA" w14:textId="1B2499F3" w:rsidR="002D6E4C" w:rsidRDefault="002D6E4C" w:rsidP="002D6E4C">
      <w:r>
        <w:rPr>
          <w:noProof/>
        </w:rPr>
        <w:drawing>
          <wp:inline distT="0" distB="0" distL="0" distR="0" wp14:anchorId="09F4DD5E" wp14:editId="47DE0D49">
            <wp:extent cx="5943600" cy="3368040"/>
            <wp:effectExtent l="0" t="0" r="0" b="0"/>
            <wp:docPr id="1033240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4098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ED2B" w14:textId="77777777" w:rsidR="002D6E4C" w:rsidRDefault="002D6E4C" w:rsidP="002D6E4C"/>
    <w:p w14:paraId="4221DE48" w14:textId="36683E91" w:rsidR="002D6E4C" w:rsidRDefault="00DF0E50" w:rsidP="002D6E4C">
      <w:r>
        <w:t xml:space="preserve">2 </w:t>
      </w:r>
      <w:r w:rsidR="002D6E4C">
        <w:t>Created Collection and Table – BIG_DATA and TMDB_RAW to store raw data.</w:t>
      </w:r>
      <w:r w:rsidR="002D6E4C">
        <w:rPr>
          <w:noProof/>
        </w:rPr>
        <w:drawing>
          <wp:inline distT="0" distB="0" distL="0" distR="0" wp14:anchorId="52A8E62E" wp14:editId="48498772">
            <wp:extent cx="5943600" cy="1774825"/>
            <wp:effectExtent l="0" t="0" r="0" b="3175"/>
            <wp:docPr id="67521698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1698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65CA" w14:textId="77777777" w:rsidR="002D6E4C" w:rsidRDefault="002D6E4C" w:rsidP="002D6E4C"/>
    <w:p w14:paraId="794C5874" w14:textId="08A3077E" w:rsidR="002D6E4C" w:rsidRDefault="00DF0E50" w:rsidP="002D6E4C">
      <w:r>
        <w:lastRenderedPageBreak/>
        <w:t xml:space="preserve">3 </w:t>
      </w:r>
      <w:r w:rsidR="002D6E4C">
        <w:t xml:space="preserve">Uploaded data from Kaggle Dataset to MongoDB using </w:t>
      </w:r>
      <w:proofErr w:type="spellStart"/>
      <w:r w:rsidR="002D6E4C">
        <w:t>mongoimport</w:t>
      </w:r>
      <w:proofErr w:type="spellEnd"/>
      <w:r w:rsidR="002D6E4C">
        <w:t>:</w:t>
      </w:r>
    </w:p>
    <w:p w14:paraId="452C37CB" w14:textId="7103A2C5" w:rsidR="002D6E4C" w:rsidRPr="002D6E4C" w:rsidRDefault="002D6E4C" w:rsidP="002D6E4C">
      <w:pPr>
        <w:rPr>
          <w:sz w:val="20"/>
          <w:szCs w:val="20"/>
        </w:rPr>
      </w:pPr>
      <w:r w:rsidRPr="002D6E4C">
        <w:rPr>
          <w:sz w:val="20"/>
          <w:szCs w:val="20"/>
        </w:rPr>
        <w:t>Kaggle Dataset URL:</w:t>
      </w:r>
      <w:r w:rsidRPr="002D6E4C">
        <w:rPr>
          <w:i/>
          <w:iCs/>
          <w:sz w:val="20"/>
          <w:szCs w:val="20"/>
          <w:u w:val="single"/>
        </w:rPr>
        <w:t xml:space="preserve"> </w:t>
      </w:r>
      <w:r w:rsidRPr="002D6E4C">
        <w:rPr>
          <w:i/>
          <w:iCs/>
          <w:sz w:val="20"/>
          <w:szCs w:val="20"/>
          <w:u w:val="single"/>
        </w:rPr>
        <w:t>https://www.kaggle.com/datasets/asaniczka/full-tmdb-tv-shows-dataset-2023-150k-shows?resource=download</w:t>
      </w:r>
    </w:p>
    <w:p w14:paraId="4F25388E" w14:textId="2FFE1E99" w:rsidR="002D6E4C" w:rsidRDefault="002D6E4C" w:rsidP="002D6E4C">
      <w:pPr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</w:pPr>
      <w:proofErr w:type="spellStart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>mongoimport</w:t>
      </w:r>
      <w:proofErr w:type="spellEnd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 xml:space="preserve"> --</w:t>
      </w:r>
      <w:proofErr w:type="spellStart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>uri</w:t>
      </w:r>
      <w:proofErr w:type="spellEnd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 xml:space="preserve"> "</w:t>
      </w:r>
      <w:proofErr w:type="spellStart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>mongodb+srv</w:t>
      </w:r>
      <w:proofErr w:type="spellEnd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>://madsclass.rgddjin.mongodb.net/BIG_DATA" --collection TMDB_RAW --type csv --</w:t>
      </w:r>
      <w:proofErr w:type="spellStart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>headerline</w:t>
      </w:r>
      <w:proofErr w:type="spellEnd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 xml:space="preserve"> --file /Users/</w:t>
      </w:r>
      <w:proofErr w:type="spellStart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>birajgtm</w:t>
      </w:r>
      <w:proofErr w:type="spellEnd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 xml:space="preserve">/tmdb_shows.csv --username </w:t>
      </w:r>
      <w:proofErr w:type="spellStart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>birajgtm</w:t>
      </w:r>
      <w:proofErr w:type="spellEnd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 xml:space="preserve"> --password </w:t>
      </w:r>
      <w:proofErr w:type="spellStart"/>
      <w:r w:rsidRPr="002D6E4C">
        <w:rPr>
          <w:rFonts w:ascii="Menlo" w:hAnsi="Menlo" w:cs="Menlo"/>
          <w:i/>
          <w:iCs/>
          <w:color w:val="000000"/>
          <w:kern w:val="0"/>
          <w:sz w:val="16"/>
          <w:szCs w:val="16"/>
          <w:lang w:val="en-US"/>
        </w:rPr>
        <w:t>birajgtm</w:t>
      </w:r>
      <w:proofErr w:type="spellEnd"/>
    </w:p>
    <w:p w14:paraId="4D2207A6" w14:textId="2F3E8652" w:rsidR="002D6E4C" w:rsidRDefault="002D6E4C" w:rsidP="002D6E4C">
      <w:pPr>
        <w:rPr>
          <w:sz w:val="16"/>
          <w:szCs w:val="16"/>
        </w:rPr>
      </w:pPr>
    </w:p>
    <w:p w14:paraId="681EFD42" w14:textId="77777777" w:rsidR="002D6E4C" w:rsidRDefault="002D6E4C" w:rsidP="002D6E4C">
      <w:pPr>
        <w:rPr>
          <w:sz w:val="16"/>
          <w:szCs w:val="16"/>
        </w:rPr>
      </w:pPr>
    </w:p>
    <w:p w14:paraId="3C8E040F" w14:textId="264DE5A5" w:rsidR="002D6E4C" w:rsidRDefault="002D6E4C" w:rsidP="002D6E4C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56FAD2E" wp14:editId="5FA49734">
            <wp:extent cx="5943600" cy="2998470"/>
            <wp:effectExtent l="0" t="0" r="0" b="0"/>
            <wp:docPr id="171407848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8481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53EF" w14:textId="77777777" w:rsidR="002D6E4C" w:rsidRDefault="002D6E4C" w:rsidP="002D6E4C">
      <w:pPr>
        <w:rPr>
          <w:sz w:val="16"/>
          <w:szCs w:val="16"/>
        </w:rPr>
      </w:pPr>
    </w:p>
    <w:p w14:paraId="13E81517" w14:textId="0043E6AC" w:rsidR="002D6E4C" w:rsidRDefault="00DF0E50" w:rsidP="002D6E4C">
      <w:r>
        <w:t xml:space="preserve">4 </w:t>
      </w:r>
      <w:r w:rsidR="00A45DC1">
        <w:t xml:space="preserve">Created new collection </w:t>
      </w:r>
      <w:r>
        <w:t>called TMDB_PROCESSED to save processed data and copied RAW_DATA to TMDB_PROCESSED for preprocessing:</w:t>
      </w:r>
      <w:r w:rsidR="00A45DC1">
        <w:rPr>
          <w:noProof/>
          <w:sz w:val="16"/>
          <w:szCs w:val="16"/>
        </w:rPr>
        <w:drawing>
          <wp:inline distT="0" distB="0" distL="0" distR="0" wp14:anchorId="5E53DE09" wp14:editId="0AB39F8F">
            <wp:extent cx="5943600" cy="1519555"/>
            <wp:effectExtent l="0" t="0" r="0" b="4445"/>
            <wp:docPr id="1633923841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23841" name="Picture 6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CE38" w14:textId="77777777" w:rsidR="00DF0E50" w:rsidRDefault="00DF0E50" w:rsidP="002D6E4C"/>
    <w:p w14:paraId="7DC2DD2D" w14:textId="77777777" w:rsidR="00DF0E50" w:rsidRDefault="00DF0E50" w:rsidP="002D6E4C">
      <w:pPr>
        <w:rPr>
          <w:sz w:val="16"/>
          <w:szCs w:val="16"/>
        </w:rPr>
      </w:pPr>
    </w:p>
    <w:p w14:paraId="1613C131" w14:textId="3F8DC5B8" w:rsidR="00DF0E50" w:rsidRDefault="00DF0E50">
      <w:r>
        <w:br w:type="page"/>
      </w:r>
    </w:p>
    <w:p w14:paraId="3CE702EE" w14:textId="754F0F61" w:rsidR="00DF0E50" w:rsidRDefault="00DF0E50" w:rsidP="002D6E4C">
      <w:pPr>
        <w:rPr>
          <w:b/>
          <w:bCs/>
        </w:rPr>
      </w:pPr>
      <w:r w:rsidRPr="00DF0E50">
        <w:rPr>
          <w:b/>
          <w:bCs/>
        </w:rPr>
        <w:lastRenderedPageBreak/>
        <w:t>Preprocessing:</w:t>
      </w:r>
    </w:p>
    <w:p w14:paraId="34696EEC" w14:textId="4CE57450" w:rsidR="00DF0E50" w:rsidRPr="00DF0E50" w:rsidRDefault="00DF0E50" w:rsidP="002D6E4C">
      <w:r w:rsidRPr="00DF0E50">
        <w:t xml:space="preserve">1 Removed unwanted columns: </w:t>
      </w:r>
    </w:p>
    <w:p w14:paraId="4CC46C09" w14:textId="77777777" w:rsidR="00DF0E50" w:rsidRPr="00DF0E50" w:rsidRDefault="00DF0E50" w:rsidP="002D6E4C">
      <w:pPr>
        <w:rPr>
          <w:b/>
          <w:bCs/>
        </w:rPr>
      </w:pPr>
    </w:p>
    <w:p w14:paraId="43979AF1" w14:textId="37ABF2CC" w:rsidR="00DF0E50" w:rsidRDefault="00DF0E50" w:rsidP="002D6E4C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55605EDD" wp14:editId="3C267285">
            <wp:extent cx="5943600" cy="3081655"/>
            <wp:effectExtent l="0" t="0" r="0" b="4445"/>
            <wp:docPr id="45991516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1516" name="Picture 7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223F" w14:textId="77777777" w:rsidR="00DF0E50" w:rsidRDefault="00DF0E50" w:rsidP="002D6E4C">
      <w:pPr>
        <w:rPr>
          <w:sz w:val="16"/>
          <w:szCs w:val="16"/>
        </w:rPr>
      </w:pPr>
    </w:p>
    <w:p w14:paraId="70A033A7" w14:textId="1BE931A8" w:rsidR="00DF0E50" w:rsidRDefault="00DF0E50" w:rsidP="002D6E4C">
      <w:r>
        <w:t xml:space="preserve">2 </w:t>
      </w:r>
      <w:r w:rsidR="0005745B" w:rsidRPr="0005745B">
        <w:t>Convert Boolean Fields from string to Boolean</w:t>
      </w:r>
    </w:p>
    <w:p w14:paraId="3CEDBD4A" w14:textId="0C2D4A72" w:rsidR="0005745B" w:rsidRDefault="0005745B" w:rsidP="002D6E4C">
      <w:r>
        <w:rPr>
          <w:noProof/>
        </w:rPr>
        <w:drawing>
          <wp:inline distT="0" distB="0" distL="0" distR="0" wp14:anchorId="408DA0ED" wp14:editId="575ECA5F">
            <wp:extent cx="5943600" cy="2268220"/>
            <wp:effectExtent l="0" t="0" r="0" b="5080"/>
            <wp:docPr id="1832698548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8548" name="Picture 8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B756" w14:textId="1C3E1775" w:rsidR="0005745B" w:rsidRDefault="0005745B" w:rsidP="002D6E4C">
      <w:r>
        <w:t xml:space="preserve">3 </w:t>
      </w:r>
      <w:r w:rsidRPr="0005745B">
        <w:t>Convert Date Strings (</w:t>
      </w:r>
      <w:proofErr w:type="spellStart"/>
      <w:r w:rsidRPr="0005745B">
        <w:t>first_air_date</w:t>
      </w:r>
      <w:proofErr w:type="spellEnd"/>
      <w:r w:rsidRPr="0005745B">
        <w:t xml:space="preserve">, </w:t>
      </w:r>
      <w:proofErr w:type="spellStart"/>
      <w:r w:rsidRPr="0005745B">
        <w:t>last_air_date</w:t>
      </w:r>
      <w:proofErr w:type="spellEnd"/>
      <w:r w:rsidRPr="0005745B">
        <w:t xml:space="preserve">) to </w:t>
      </w:r>
      <w:proofErr w:type="spellStart"/>
      <w:r w:rsidRPr="0005745B">
        <w:t>ISODate</w:t>
      </w:r>
      <w:proofErr w:type="spellEnd"/>
    </w:p>
    <w:p w14:paraId="1E493CC2" w14:textId="51CD8497" w:rsidR="0005745B" w:rsidRDefault="0005745B" w:rsidP="002D6E4C">
      <w:r>
        <w:rPr>
          <w:noProof/>
        </w:rPr>
        <w:lastRenderedPageBreak/>
        <w:drawing>
          <wp:inline distT="0" distB="0" distL="0" distR="0" wp14:anchorId="54646D6B" wp14:editId="53113D05">
            <wp:extent cx="5943600" cy="2923540"/>
            <wp:effectExtent l="0" t="0" r="0" b="0"/>
            <wp:docPr id="1094797690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97690" name="Picture 9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1EE5" w14:textId="17EEFD84" w:rsidR="0005745B" w:rsidRDefault="0005745B" w:rsidP="002D6E4C">
      <w:r>
        <w:t xml:space="preserve">4 </w:t>
      </w:r>
      <w:r w:rsidRPr="0005745B">
        <w:t>Convert genres from String to Array</w:t>
      </w:r>
    </w:p>
    <w:p w14:paraId="469F6160" w14:textId="2B48973E" w:rsidR="0005745B" w:rsidRDefault="0005745B" w:rsidP="002D6E4C">
      <w:r>
        <w:rPr>
          <w:noProof/>
        </w:rPr>
        <w:drawing>
          <wp:inline distT="0" distB="0" distL="0" distR="0" wp14:anchorId="1ADF000A" wp14:editId="19FB26EE">
            <wp:extent cx="5943600" cy="2220595"/>
            <wp:effectExtent l="0" t="0" r="0" b="1905"/>
            <wp:docPr id="370814379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14379" name="Picture 10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E758" w14:textId="77777777" w:rsidR="0005745B" w:rsidRDefault="0005745B" w:rsidP="002D6E4C"/>
    <w:p w14:paraId="2B196D5E" w14:textId="7CEA72FD" w:rsidR="0005745B" w:rsidRDefault="0005745B" w:rsidP="002D6E4C">
      <w:r>
        <w:t xml:space="preserve">5 </w:t>
      </w:r>
      <w:r w:rsidR="00DD3803" w:rsidRPr="00DD3803">
        <w:t xml:space="preserve">Convert </w:t>
      </w:r>
      <w:proofErr w:type="spellStart"/>
      <w:r w:rsidR="00DD3803" w:rsidRPr="00DD3803">
        <w:t>episode_run_time</w:t>
      </w:r>
      <w:proofErr w:type="spellEnd"/>
      <w:r w:rsidR="00DD3803" w:rsidRPr="00DD3803">
        <w:t xml:space="preserve"> to integer and handle nulls</w:t>
      </w:r>
      <w:r w:rsidR="00DD3803" w:rsidRPr="00DD3803">
        <w:tab/>
      </w:r>
    </w:p>
    <w:p w14:paraId="41DD617A" w14:textId="2B5CD772" w:rsidR="00DD3803" w:rsidRDefault="00DD3803" w:rsidP="002D6E4C">
      <w:r>
        <w:rPr>
          <w:noProof/>
        </w:rPr>
        <w:lastRenderedPageBreak/>
        <w:drawing>
          <wp:inline distT="0" distB="0" distL="0" distR="0" wp14:anchorId="23C20A1C" wp14:editId="52CAEFA6">
            <wp:extent cx="5943600" cy="3767455"/>
            <wp:effectExtent l="0" t="0" r="0" b="4445"/>
            <wp:docPr id="2101106127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6127" name="Picture 1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D9F5" w14:textId="7A6ABCBD" w:rsidR="00DD3803" w:rsidRDefault="00DD3803" w:rsidP="002D6E4C">
      <w:r>
        <w:t xml:space="preserve">6 </w:t>
      </w:r>
      <w:r w:rsidRPr="00DD3803">
        <w:t xml:space="preserve">Convert </w:t>
      </w:r>
      <w:proofErr w:type="spellStart"/>
      <w:r w:rsidRPr="00DD3803">
        <w:t>vote_average</w:t>
      </w:r>
      <w:proofErr w:type="spellEnd"/>
      <w:r w:rsidRPr="00DD3803">
        <w:t xml:space="preserve"> to float</w:t>
      </w:r>
    </w:p>
    <w:p w14:paraId="4ADC4BAF" w14:textId="76BCB66F" w:rsidR="00DD3803" w:rsidRDefault="00DD3803" w:rsidP="002D6E4C">
      <w:r>
        <w:rPr>
          <w:noProof/>
        </w:rPr>
        <w:lastRenderedPageBreak/>
        <w:drawing>
          <wp:inline distT="0" distB="0" distL="0" distR="0" wp14:anchorId="40AFABFF" wp14:editId="7D6390FC">
            <wp:extent cx="5943600" cy="4389120"/>
            <wp:effectExtent l="0" t="0" r="0" b="5080"/>
            <wp:docPr id="64522598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2598" name="Picture 12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57E7" w14:textId="2E7841ED" w:rsidR="00DD3803" w:rsidRDefault="00DD3803" w:rsidP="002D6E4C">
      <w:r>
        <w:t xml:space="preserve">7 </w:t>
      </w:r>
      <w:r w:rsidRPr="00DD3803">
        <w:t>Cap popularity values (Remove Outliers)</w:t>
      </w:r>
      <w:r w:rsidRPr="00DD3803">
        <w:tab/>
      </w:r>
      <w:r>
        <w:rPr>
          <w:noProof/>
        </w:rPr>
        <w:drawing>
          <wp:inline distT="0" distB="0" distL="0" distR="0" wp14:anchorId="43A1C608" wp14:editId="763FD926">
            <wp:extent cx="5943600" cy="2844165"/>
            <wp:effectExtent l="0" t="0" r="0" b="635"/>
            <wp:docPr id="1898131514" name="Picture 1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31514" name="Picture 13" descr="A computer screen shot of a program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66DD" w14:textId="77777777" w:rsidR="00DD3803" w:rsidRDefault="00DD3803" w:rsidP="002D6E4C"/>
    <w:p w14:paraId="6B914B06" w14:textId="77777777" w:rsidR="00DD3803" w:rsidRDefault="00DD3803" w:rsidP="002D6E4C">
      <w:r>
        <w:lastRenderedPageBreak/>
        <w:t xml:space="preserve">8 </w:t>
      </w:r>
      <w:r w:rsidRPr="00DD3803">
        <w:t>Check and remove duplicate records</w:t>
      </w:r>
    </w:p>
    <w:p w14:paraId="7B989C83" w14:textId="0059B661" w:rsidR="00DD3803" w:rsidRDefault="00DD3803" w:rsidP="002D6E4C">
      <w:r w:rsidRPr="00DD3803">
        <w:tab/>
      </w:r>
      <w:r>
        <w:rPr>
          <w:noProof/>
        </w:rPr>
        <w:drawing>
          <wp:inline distT="0" distB="0" distL="0" distR="0" wp14:anchorId="0CB663B6" wp14:editId="7ACE5202">
            <wp:extent cx="5943600" cy="2499995"/>
            <wp:effectExtent l="0" t="0" r="0" b="1905"/>
            <wp:docPr id="599361773" name="Picture 1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61773" name="Picture 14" descr="A screen 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3185" w14:textId="77777777" w:rsidR="00DD3803" w:rsidRDefault="00DD3803" w:rsidP="002D6E4C"/>
    <w:p w14:paraId="2B901DEC" w14:textId="7B525E4A" w:rsidR="00684020" w:rsidRDefault="00684020" w:rsidP="002D6E4C">
      <w:r>
        <w:t>9 Fix m</w:t>
      </w:r>
      <w:r w:rsidRPr="00684020">
        <w:t xml:space="preserve">issing genres and </w:t>
      </w:r>
      <w:proofErr w:type="spellStart"/>
      <w:r w:rsidRPr="00684020">
        <w:t>origin_country</w:t>
      </w:r>
      <w:proofErr w:type="spellEnd"/>
    </w:p>
    <w:p w14:paraId="48CB5A6E" w14:textId="46497652" w:rsidR="00684020" w:rsidRDefault="00684020" w:rsidP="002D6E4C">
      <w:r>
        <w:rPr>
          <w:noProof/>
        </w:rPr>
        <w:drawing>
          <wp:inline distT="0" distB="0" distL="0" distR="0" wp14:anchorId="0B4D07A0" wp14:editId="66F0BDB6">
            <wp:extent cx="5943600" cy="2599690"/>
            <wp:effectExtent l="0" t="0" r="0" b="3810"/>
            <wp:docPr id="1699171458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71458" name="Picture 19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0D32" w14:textId="0F863AF2" w:rsidR="00DD3803" w:rsidRDefault="00684020" w:rsidP="002D6E4C">
      <w:r>
        <w:t>10</w:t>
      </w:r>
      <w:r w:rsidR="00DD3803">
        <w:t xml:space="preserve"> </w:t>
      </w:r>
      <w:r w:rsidR="00DD3803" w:rsidRPr="00DD3803">
        <w:t>Verify Preprocessed Data</w:t>
      </w:r>
    </w:p>
    <w:p w14:paraId="32D704D1" w14:textId="08A0407A" w:rsidR="00DD3803" w:rsidRDefault="00DD3803" w:rsidP="002D6E4C">
      <w:r>
        <w:rPr>
          <w:noProof/>
        </w:rPr>
        <w:lastRenderedPageBreak/>
        <w:drawing>
          <wp:inline distT="0" distB="0" distL="0" distR="0" wp14:anchorId="06D641B8" wp14:editId="6E3177D0">
            <wp:extent cx="5943600" cy="2913380"/>
            <wp:effectExtent l="0" t="0" r="0" b="0"/>
            <wp:docPr id="176477336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73366" name="Picture 15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AD25" w14:textId="77777777" w:rsidR="00DD3803" w:rsidRDefault="00DD3803" w:rsidP="002D6E4C"/>
    <w:p w14:paraId="2ECB4636" w14:textId="47514B00" w:rsidR="00DD3803" w:rsidRDefault="00DD3803">
      <w:r>
        <w:br w:type="page"/>
      </w:r>
    </w:p>
    <w:p w14:paraId="14B7207C" w14:textId="5D559626" w:rsidR="00DD3803" w:rsidRDefault="00DD3803" w:rsidP="002D6E4C">
      <w:pPr>
        <w:rPr>
          <w:b/>
          <w:bCs/>
        </w:rPr>
      </w:pPr>
      <w:r w:rsidRPr="00DD3803">
        <w:rPr>
          <w:b/>
          <w:bCs/>
        </w:rPr>
        <w:lastRenderedPageBreak/>
        <w:t>Analysis:</w:t>
      </w:r>
    </w:p>
    <w:p w14:paraId="1301D5CA" w14:textId="390F260E" w:rsidR="00DD3803" w:rsidRDefault="008E0A31" w:rsidP="002D6E4C">
      <w:pPr>
        <w:rPr>
          <w:b/>
          <w:bCs/>
        </w:rPr>
      </w:pPr>
      <w:r>
        <w:rPr>
          <w:b/>
          <w:bCs/>
        </w:rPr>
        <w:t>Business Questions:</w:t>
      </w:r>
    </w:p>
    <w:p w14:paraId="7FF9952A" w14:textId="5EF7A3C8" w:rsidR="008E0A31" w:rsidRPr="008E0A31" w:rsidRDefault="008E0A31" w:rsidP="008E0A31">
      <w:r w:rsidRPr="008E0A31">
        <w:t>What are the top 10 highest-rated TV shows?</w:t>
      </w:r>
    </w:p>
    <w:p w14:paraId="34FAD67B" w14:textId="02039855" w:rsidR="008E0A31" w:rsidRPr="008E0A31" w:rsidRDefault="008E0A31" w:rsidP="008E0A31">
      <w:r w:rsidRPr="008E0A31">
        <w:t>How many TV shows are produced per country?</w:t>
      </w:r>
    </w:p>
    <w:p w14:paraId="7D6EB66A" w14:textId="1602F943" w:rsidR="008E0A31" w:rsidRPr="008E0A31" w:rsidRDefault="008E0A31" w:rsidP="008E0A31">
      <w:r w:rsidRPr="008E0A31">
        <w:t>What are the most common TV show genres?</w:t>
      </w:r>
    </w:p>
    <w:p w14:paraId="17506371" w14:textId="77777777" w:rsidR="008E0A31" w:rsidRDefault="008E0A31" w:rsidP="008E0A31">
      <w:pPr>
        <w:rPr>
          <w:b/>
          <w:bCs/>
        </w:rPr>
      </w:pPr>
    </w:p>
    <w:p w14:paraId="0DEECBB7" w14:textId="7AD15256" w:rsidR="00DD3803" w:rsidRDefault="00DD3803" w:rsidP="00DD3803">
      <w:pPr>
        <w:pStyle w:val="ListParagraph"/>
        <w:numPr>
          <w:ilvl w:val="0"/>
          <w:numId w:val="3"/>
        </w:numPr>
      </w:pPr>
      <w:r>
        <w:t xml:space="preserve"> </w:t>
      </w:r>
      <w:r w:rsidRPr="00DD3803">
        <w:t>What are the top 10 highest-rated TV shows?</w:t>
      </w:r>
      <w:r>
        <w:rPr>
          <w:noProof/>
        </w:rPr>
        <w:drawing>
          <wp:inline distT="0" distB="0" distL="0" distR="0" wp14:anchorId="4B509AF0" wp14:editId="4457BA63">
            <wp:extent cx="4445000" cy="3683000"/>
            <wp:effectExtent l="0" t="0" r="0" b="0"/>
            <wp:docPr id="6201137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13779" name="Picture 6201137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346D" w14:textId="745E0607" w:rsidR="00DD3803" w:rsidRDefault="00DD3803" w:rsidP="00DD3803">
      <w:pPr>
        <w:pStyle w:val="ListParagraph"/>
        <w:numPr>
          <w:ilvl w:val="0"/>
          <w:numId w:val="3"/>
        </w:numPr>
      </w:pPr>
      <w:r w:rsidRPr="00DD3803">
        <w:t>How many TV shows are produced per country?</w:t>
      </w:r>
      <w:r w:rsidRPr="00DD3803">
        <w:tab/>
      </w:r>
    </w:p>
    <w:p w14:paraId="450AFAA0" w14:textId="046D709A" w:rsidR="00DD3803" w:rsidRDefault="00684020" w:rsidP="00DD3803">
      <w:pPr>
        <w:pStyle w:val="ListParagraph"/>
      </w:pPr>
      <w:r>
        <w:rPr>
          <w:noProof/>
        </w:rPr>
        <w:lastRenderedPageBreak/>
        <w:drawing>
          <wp:inline distT="0" distB="0" distL="0" distR="0" wp14:anchorId="75858162" wp14:editId="6573E6BF">
            <wp:extent cx="5943600" cy="3194685"/>
            <wp:effectExtent l="0" t="0" r="0" b="5715"/>
            <wp:docPr id="95607403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4030" name="Picture 20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D1BF" w14:textId="3C4AB3D7" w:rsidR="00DD3803" w:rsidRDefault="00DD3803" w:rsidP="00DD3803">
      <w:pPr>
        <w:pStyle w:val="ListParagraph"/>
        <w:numPr>
          <w:ilvl w:val="0"/>
          <w:numId w:val="3"/>
        </w:numPr>
      </w:pPr>
      <w:r w:rsidRPr="00DD3803">
        <w:t>What are the most common genres?</w:t>
      </w:r>
      <w:r w:rsidRPr="00DD3803">
        <w:tab/>
      </w:r>
    </w:p>
    <w:p w14:paraId="2619ACCA" w14:textId="77777777" w:rsidR="00DD3803" w:rsidRDefault="00DD3803" w:rsidP="00DD3803">
      <w:pPr>
        <w:ind w:left="360"/>
      </w:pPr>
    </w:p>
    <w:p w14:paraId="17EB369F" w14:textId="2475F662" w:rsidR="00F60657" w:rsidRDefault="00684020" w:rsidP="00DD3803">
      <w:pPr>
        <w:ind w:left="360"/>
      </w:pPr>
      <w:r>
        <w:rPr>
          <w:noProof/>
        </w:rPr>
        <w:drawing>
          <wp:inline distT="0" distB="0" distL="0" distR="0" wp14:anchorId="6E820F85" wp14:editId="7BD64A63">
            <wp:extent cx="5943600" cy="3271520"/>
            <wp:effectExtent l="0" t="0" r="0" b="5080"/>
            <wp:docPr id="855823481" name="Picture 2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3481" name="Picture 21" descr="A screen 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C38C" w14:textId="77777777" w:rsidR="00F60657" w:rsidRDefault="00F60657">
      <w:r>
        <w:br w:type="page"/>
      </w:r>
    </w:p>
    <w:p w14:paraId="7DE85DD8" w14:textId="19405CFB" w:rsidR="00F60657" w:rsidRDefault="00F60657" w:rsidP="00DD3803">
      <w:pPr>
        <w:ind w:left="360"/>
        <w:rPr>
          <w:b/>
          <w:bCs/>
        </w:rPr>
      </w:pPr>
      <w:r w:rsidRPr="00F60657">
        <w:rPr>
          <w:b/>
          <w:bCs/>
        </w:rPr>
        <w:lastRenderedPageBreak/>
        <w:t xml:space="preserve">Preparing and exporting data as CSV for </w:t>
      </w:r>
      <w:proofErr w:type="spellStart"/>
      <w:r w:rsidRPr="00F60657">
        <w:rPr>
          <w:b/>
          <w:bCs/>
        </w:rPr>
        <w:t>MySql</w:t>
      </w:r>
      <w:proofErr w:type="spellEnd"/>
      <w:r w:rsidRPr="00F60657">
        <w:rPr>
          <w:b/>
          <w:bCs/>
        </w:rPr>
        <w:t xml:space="preserve"> to proceed </w:t>
      </w:r>
      <w:r w:rsidRPr="00F60657">
        <w:rPr>
          <w:b/>
          <w:bCs/>
        </w:rPr>
        <w:t>ETL Pipeline Design (SSIS)</w:t>
      </w:r>
      <w:r>
        <w:rPr>
          <w:b/>
          <w:bCs/>
        </w:rPr>
        <w:t>:</w:t>
      </w:r>
    </w:p>
    <w:p w14:paraId="70931A73" w14:textId="77777777" w:rsidR="000A5C11" w:rsidRDefault="000A5C11" w:rsidP="00DD3803">
      <w:pPr>
        <w:ind w:left="360"/>
        <w:rPr>
          <w:b/>
          <w:bCs/>
        </w:rPr>
      </w:pPr>
    </w:p>
    <w:p w14:paraId="52A1CA62" w14:textId="442876BC" w:rsidR="000A5C11" w:rsidRPr="000A5C11" w:rsidRDefault="000A5C11" w:rsidP="00DD3803">
      <w:pPr>
        <w:ind w:left="360"/>
      </w:pPr>
      <w:r w:rsidRPr="000A5C11">
        <w:t>1 Exporting Data to CSV</w:t>
      </w:r>
    </w:p>
    <w:p w14:paraId="7B66F3E7" w14:textId="77777777" w:rsidR="000A5C11" w:rsidRDefault="000A5C11" w:rsidP="00DD3803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8B1D8F" wp14:editId="334DE2FD">
            <wp:extent cx="5943600" cy="3206750"/>
            <wp:effectExtent l="0" t="0" r="0" b="6350"/>
            <wp:docPr id="619459762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9762" name="Picture 23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79E0" w14:textId="77777777" w:rsidR="000A5C11" w:rsidRDefault="000A5C11" w:rsidP="00DD3803">
      <w:pPr>
        <w:ind w:left="360"/>
        <w:rPr>
          <w:b/>
          <w:bCs/>
        </w:rPr>
      </w:pPr>
    </w:p>
    <w:p w14:paraId="3E5B7007" w14:textId="241ACD97" w:rsidR="000A5C11" w:rsidRPr="000A5C11" w:rsidRDefault="000A5C11" w:rsidP="00DD3803">
      <w:pPr>
        <w:ind w:left="360"/>
      </w:pPr>
      <w:r w:rsidRPr="000A5C11">
        <w:t xml:space="preserve">2 Preview of the exported file: </w:t>
      </w:r>
    </w:p>
    <w:p w14:paraId="70EB7197" w14:textId="700DE1C3" w:rsidR="00F60657" w:rsidRPr="00F60657" w:rsidRDefault="00F60657" w:rsidP="004A3953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A0E31A" wp14:editId="13719F13">
            <wp:extent cx="5943600" cy="2827020"/>
            <wp:effectExtent l="0" t="0" r="0" b="5080"/>
            <wp:docPr id="1916015019" name="Picture 2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5019" name="Picture 22" descr="A screen shot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657" w:rsidRPr="00F606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465B9"/>
    <w:multiLevelType w:val="hybridMultilevel"/>
    <w:tmpl w:val="018A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D05A1"/>
    <w:multiLevelType w:val="multilevel"/>
    <w:tmpl w:val="65D07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2D3B36"/>
    <w:multiLevelType w:val="hybridMultilevel"/>
    <w:tmpl w:val="4C7A5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1651637">
    <w:abstractNumId w:val="0"/>
  </w:num>
  <w:num w:numId="2" w16cid:durableId="564418959">
    <w:abstractNumId w:val="1"/>
  </w:num>
  <w:num w:numId="3" w16cid:durableId="1115098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E4C"/>
    <w:rsid w:val="0005745B"/>
    <w:rsid w:val="000A5C11"/>
    <w:rsid w:val="002D6E4C"/>
    <w:rsid w:val="004A3953"/>
    <w:rsid w:val="00684020"/>
    <w:rsid w:val="00852835"/>
    <w:rsid w:val="008E0A31"/>
    <w:rsid w:val="00A45DC1"/>
    <w:rsid w:val="00AE3612"/>
    <w:rsid w:val="00DD3803"/>
    <w:rsid w:val="00DF0E50"/>
    <w:rsid w:val="00F60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11700"/>
  <w15:chartTrackingRefBased/>
  <w15:docId w15:val="{B4A330FC-9859-AB40-91A2-726219D9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E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E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E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E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E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E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E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E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E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E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6E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6E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E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E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E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E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E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E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E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E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E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6E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E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E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E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E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E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E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E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6E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E4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D6E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D6E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Biraj Gautam</dc:creator>
  <cp:keywords/>
  <dc:description/>
  <cp:lastModifiedBy>Biraj Gautam</cp:lastModifiedBy>
  <cp:revision>4</cp:revision>
  <dcterms:created xsi:type="dcterms:W3CDTF">2025-03-26T18:23:00Z</dcterms:created>
  <dcterms:modified xsi:type="dcterms:W3CDTF">2025-03-26T19:32:00Z</dcterms:modified>
</cp:coreProperties>
</file>