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6C885" w14:textId="4079FB72" w:rsidR="00EA29EA" w:rsidRDefault="003A06C6">
      <w:pPr>
        <w:rPr>
          <w:b/>
          <w:bCs/>
          <w:lang w:val="en-US"/>
        </w:rPr>
      </w:pPr>
      <w:r>
        <w:rPr>
          <w:b/>
          <w:bCs/>
          <w:lang w:val="en-US"/>
        </w:rPr>
        <w:t>Storing on Hadoop</w:t>
      </w:r>
    </w:p>
    <w:p w14:paraId="56499A88" w14:textId="578C2A96" w:rsidR="003A06C6" w:rsidRDefault="003A06C6" w:rsidP="003A0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 have installed Hadoop on an Azure VM already, So I copy the files onto my VM</w:t>
      </w:r>
    </w:p>
    <w:p w14:paraId="11D86107" w14:textId="19D80779" w:rsidR="003A06C6" w:rsidRPr="003A06C6" w:rsidRDefault="003A06C6" w:rsidP="003A06C6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0FA35DBD" wp14:editId="5E7E5722">
            <wp:extent cx="5943600" cy="360680"/>
            <wp:effectExtent l="0" t="0" r="0" b="1270"/>
            <wp:docPr id="561076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076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80E9F" w14:textId="22E7D016" w:rsidR="003A06C6" w:rsidRDefault="003A06C6" w:rsidP="003A06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Then the files must be added to Hadoop</w:t>
      </w:r>
    </w:p>
    <w:p w14:paraId="34488FA4" w14:textId="7F86AC15" w:rsidR="003A06C6" w:rsidRDefault="003A06C6" w:rsidP="003A06C6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6C84AB1F" wp14:editId="38A5AA17">
            <wp:extent cx="5039428" cy="285790"/>
            <wp:effectExtent l="0" t="0" r="0" b="0"/>
            <wp:docPr id="314562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626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EFA9" w14:textId="492FD238" w:rsidR="003A06C6" w:rsidRPr="003A06C6" w:rsidRDefault="003A06C6" w:rsidP="003A06C6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4AA07753" wp14:editId="350DBE91">
            <wp:extent cx="5943600" cy="227330"/>
            <wp:effectExtent l="0" t="0" r="0" b="1270"/>
            <wp:docPr id="2042949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949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5E0B" w14:textId="77777777" w:rsidR="00BC35F2" w:rsidRDefault="00BC35F2" w:rsidP="003A06C6">
      <w:pPr>
        <w:pStyle w:val="ListParagraph"/>
        <w:numPr>
          <w:ilvl w:val="0"/>
          <w:numId w:val="1"/>
        </w:numPr>
        <w:rPr>
          <w:lang w:val="en-US"/>
        </w:rPr>
      </w:pPr>
      <w:r w:rsidRPr="00BC35F2">
        <w:rPr>
          <w:lang w:val="en-US"/>
        </w:rPr>
        <w:t xml:space="preserve">Loading and cleaning data with pig. </w:t>
      </w:r>
    </w:p>
    <w:p w14:paraId="16CEC8FB" w14:textId="59CBA85A" w:rsidR="00BC35F2" w:rsidRDefault="00BC35F2" w:rsidP="00BC35F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Create the file </w:t>
      </w:r>
      <w:proofErr w:type="spellStart"/>
      <w:r>
        <w:rPr>
          <w:lang w:val="en-US"/>
        </w:rPr>
        <w:t>tmdb_clean_text.pig</w:t>
      </w:r>
      <w:proofErr w:type="spellEnd"/>
    </w:p>
    <w:p w14:paraId="3D26E8E7" w14:textId="6F101018" w:rsidR="007B7973" w:rsidRPr="007B7973" w:rsidRDefault="007B7973" w:rsidP="007B7973">
      <w:pPr>
        <w:rPr>
          <w:lang w:val="en-US"/>
        </w:rPr>
      </w:pPr>
      <w:r w:rsidRPr="00BC35F2">
        <w:rPr>
          <w:lang w:val="en-US"/>
        </w:rPr>
        <w:drawing>
          <wp:inline distT="0" distB="0" distL="0" distR="0" wp14:anchorId="56465A29" wp14:editId="63FDB108">
            <wp:extent cx="3753374" cy="257211"/>
            <wp:effectExtent l="0" t="0" r="0" b="9525"/>
            <wp:docPr id="21205677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5677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12D" w14:textId="589E5FA8" w:rsidR="007B7973" w:rsidRDefault="007B7973" w:rsidP="00BC35F2">
      <w:pPr>
        <w:pStyle w:val="ListParagraph"/>
        <w:numPr>
          <w:ilvl w:val="1"/>
          <w:numId w:val="1"/>
        </w:numPr>
        <w:rPr>
          <w:lang w:val="en-US"/>
        </w:rPr>
      </w:pPr>
      <w:r w:rsidRPr="007B7973">
        <w:rPr>
          <w:lang w:val="en-US"/>
        </w:rPr>
        <w:t>Loading the CSV</w:t>
      </w:r>
    </w:p>
    <w:p w14:paraId="0A3F0497" w14:textId="1DC4AD22" w:rsidR="007B7973" w:rsidRDefault="007B7973" w:rsidP="007B7973">
      <w:pPr>
        <w:rPr>
          <w:lang w:val="en-US"/>
        </w:rPr>
      </w:pPr>
    </w:p>
    <w:p w14:paraId="66367B97" w14:textId="231430BC" w:rsidR="003A06C6" w:rsidRPr="007B7973" w:rsidRDefault="003A06C6" w:rsidP="007B7973">
      <w:pPr>
        <w:rPr>
          <w:lang w:val="en-US"/>
        </w:rPr>
      </w:pPr>
      <w:r w:rsidRPr="003A06C6">
        <w:rPr>
          <w:lang w:val="en-US"/>
        </w:rPr>
        <w:lastRenderedPageBreak/>
        <w:drawing>
          <wp:inline distT="0" distB="0" distL="0" distR="0" wp14:anchorId="39880A3B" wp14:editId="3BD231B4">
            <wp:extent cx="5858693" cy="6792273"/>
            <wp:effectExtent l="0" t="0" r="8890" b="8890"/>
            <wp:docPr id="3834329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32949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792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332DD" w14:textId="6CF7B6C1" w:rsidR="003A06C6" w:rsidRDefault="003A06C6" w:rsidP="003A06C6">
      <w:pPr>
        <w:pStyle w:val="ListParagraph"/>
        <w:numPr>
          <w:ilvl w:val="1"/>
          <w:numId w:val="1"/>
        </w:numPr>
        <w:rPr>
          <w:lang w:val="en-US"/>
        </w:rPr>
      </w:pPr>
      <w:r w:rsidRPr="003A06C6">
        <w:rPr>
          <w:lang w:val="en-US"/>
        </w:rPr>
        <w:t>Remove Rows with Missing 'id' or 'name'</w:t>
      </w:r>
    </w:p>
    <w:p w14:paraId="3E5302E5" w14:textId="696B9C91" w:rsidR="003A06C6" w:rsidRPr="003A06C6" w:rsidRDefault="003A06C6" w:rsidP="003A06C6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60625AF6" wp14:editId="56078BA9">
            <wp:extent cx="5943600" cy="532130"/>
            <wp:effectExtent l="0" t="0" r="0" b="1270"/>
            <wp:docPr id="764167365" name="Picture 1" descr="A grey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67365" name="Picture 1" descr="A grey background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5D13D" w14:textId="35D442F5" w:rsidR="003A06C6" w:rsidRDefault="003A06C6" w:rsidP="003A06C6">
      <w:pPr>
        <w:pStyle w:val="ListParagraph"/>
        <w:numPr>
          <w:ilvl w:val="1"/>
          <w:numId w:val="1"/>
        </w:numPr>
        <w:rPr>
          <w:lang w:val="en-US"/>
        </w:rPr>
      </w:pPr>
      <w:r w:rsidRPr="003A06C6">
        <w:rPr>
          <w:lang w:val="en-US"/>
        </w:rPr>
        <w:t>Remove Duplicates</w:t>
      </w:r>
    </w:p>
    <w:p w14:paraId="744755D0" w14:textId="624E444F" w:rsidR="003A06C6" w:rsidRPr="003A06C6" w:rsidRDefault="003A06C6" w:rsidP="003A06C6">
      <w:pPr>
        <w:rPr>
          <w:lang w:val="en-US"/>
        </w:rPr>
      </w:pPr>
      <w:r w:rsidRPr="003A06C6">
        <w:rPr>
          <w:lang w:val="en-US"/>
        </w:rPr>
        <w:lastRenderedPageBreak/>
        <w:drawing>
          <wp:inline distT="0" distB="0" distL="0" distR="0" wp14:anchorId="6BA7FA5D" wp14:editId="01D9F075">
            <wp:extent cx="3381847" cy="533474"/>
            <wp:effectExtent l="0" t="0" r="9525" b="0"/>
            <wp:docPr id="2079733346" name="Picture 1" descr="A white text on a gra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33346" name="Picture 1" descr="A white text on a gray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584C" w14:textId="7AB3632F" w:rsidR="003A06C6" w:rsidRDefault="003A06C6" w:rsidP="003A06C6">
      <w:pPr>
        <w:pStyle w:val="ListParagraph"/>
        <w:numPr>
          <w:ilvl w:val="1"/>
          <w:numId w:val="1"/>
        </w:numPr>
        <w:rPr>
          <w:lang w:val="en-US"/>
        </w:rPr>
      </w:pPr>
      <w:r w:rsidRPr="003A06C6">
        <w:rPr>
          <w:lang w:val="en-US"/>
        </w:rPr>
        <w:t>Remove Invalid or Null '</w:t>
      </w:r>
      <w:proofErr w:type="spellStart"/>
      <w:r w:rsidRPr="003A06C6">
        <w:rPr>
          <w:lang w:val="en-US"/>
        </w:rPr>
        <w:t>first_air_date</w:t>
      </w:r>
      <w:proofErr w:type="spellEnd"/>
      <w:r w:rsidRPr="003A06C6">
        <w:rPr>
          <w:lang w:val="en-US"/>
        </w:rPr>
        <w:t>'</w:t>
      </w:r>
    </w:p>
    <w:p w14:paraId="3060F443" w14:textId="44B8FC93" w:rsidR="003A06C6" w:rsidRPr="003A06C6" w:rsidRDefault="003A06C6" w:rsidP="003A06C6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07BE7E67" wp14:editId="68F3F6AB">
            <wp:extent cx="5943600" cy="474980"/>
            <wp:effectExtent l="0" t="0" r="0" b="1270"/>
            <wp:docPr id="690411125" name="Picture 1" descr="A white text on a gray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1125" name="Picture 1" descr="A white text on a gray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FA9DA" w14:textId="4653101A" w:rsidR="003A06C6" w:rsidRDefault="003A06C6" w:rsidP="003A06C6">
      <w:pPr>
        <w:pStyle w:val="ListParagraph"/>
        <w:numPr>
          <w:ilvl w:val="1"/>
          <w:numId w:val="1"/>
        </w:numPr>
        <w:rPr>
          <w:lang w:val="en-US"/>
        </w:rPr>
      </w:pPr>
      <w:r w:rsidRPr="003A06C6">
        <w:rPr>
          <w:lang w:val="en-US"/>
        </w:rPr>
        <w:t>Normalize 'adult' Column (Convert to Boolean 'true' or 'false')</w:t>
      </w:r>
    </w:p>
    <w:p w14:paraId="74B1BAE3" w14:textId="11363474" w:rsidR="003A06C6" w:rsidRPr="003A06C6" w:rsidRDefault="003A06C6" w:rsidP="003A06C6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67870408" wp14:editId="4C728809">
            <wp:extent cx="5943600" cy="5888355"/>
            <wp:effectExtent l="0" t="0" r="0" b="0"/>
            <wp:docPr id="169244465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44656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FE51" w14:textId="635BD83F" w:rsidR="003A06C6" w:rsidRDefault="003A06C6" w:rsidP="003A06C6">
      <w:pPr>
        <w:pStyle w:val="ListParagraph"/>
        <w:numPr>
          <w:ilvl w:val="1"/>
          <w:numId w:val="1"/>
        </w:numPr>
        <w:rPr>
          <w:lang w:val="en-US"/>
        </w:rPr>
      </w:pPr>
      <w:r w:rsidRPr="003A06C6">
        <w:rPr>
          <w:lang w:val="en-US"/>
        </w:rPr>
        <w:t>Remove Unreadable Characters (Non-ASCII)</w:t>
      </w:r>
    </w:p>
    <w:p w14:paraId="178D8DEF" w14:textId="3D856EC1" w:rsidR="003A06C6" w:rsidRDefault="00BC35F2" w:rsidP="003A06C6">
      <w:pPr>
        <w:rPr>
          <w:lang w:val="en-US"/>
        </w:rPr>
      </w:pPr>
      <w:r>
        <w:rPr>
          <w:lang w:val="en-US"/>
        </w:rPr>
        <w:lastRenderedPageBreak/>
        <w:t>To do this, I created a Java UDF “CleanText.java”.</w:t>
      </w:r>
    </w:p>
    <w:p w14:paraId="0B9E7375" w14:textId="202B3472" w:rsidR="00BC35F2" w:rsidRDefault="00BC35F2" w:rsidP="003A06C6">
      <w:pPr>
        <w:rPr>
          <w:lang w:val="en-US"/>
        </w:rPr>
      </w:pPr>
      <w:r w:rsidRPr="00BC35F2">
        <w:rPr>
          <w:lang w:val="en-US"/>
        </w:rPr>
        <w:drawing>
          <wp:inline distT="0" distB="0" distL="0" distR="0" wp14:anchorId="3487BD9A" wp14:editId="43194CB2">
            <wp:extent cx="5943600" cy="2379980"/>
            <wp:effectExtent l="0" t="0" r="0" b="1270"/>
            <wp:docPr id="894610236" name="Picture 1" descr="A computer screen shot of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610236" name="Picture 1" descr="A computer screen shot of white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BFBF" w14:textId="15FB3C42" w:rsidR="00BC35F2" w:rsidRDefault="00BC35F2" w:rsidP="003A06C6">
      <w:pPr>
        <w:rPr>
          <w:lang w:val="en-US"/>
        </w:rPr>
      </w:pPr>
      <w:r>
        <w:rPr>
          <w:lang w:val="en-US"/>
        </w:rPr>
        <w:t>Then compile and create a JAR.</w:t>
      </w:r>
    </w:p>
    <w:p w14:paraId="335790D7" w14:textId="17CEDDB2" w:rsidR="00BC35F2" w:rsidRDefault="00BC35F2" w:rsidP="003A06C6">
      <w:pPr>
        <w:rPr>
          <w:lang w:val="en-US"/>
        </w:rPr>
      </w:pPr>
      <w:r w:rsidRPr="00BC35F2">
        <w:rPr>
          <w:lang w:val="en-US"/>
        </w:rPr>
        <w:drawing>
          <wp:inline distT="0" distB="0" distL="0" distR="0" wp14:anchorId="761BB833" wp14:editId="7B42938B">
            <wp:extent cx="5943600" cy="147955"/>
            <wp:effectExtent l="0" t="0" r="0" b="4445"/>
            <wp:docPr id="158779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9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6B4B2" w14:textId="542CA9D0" w:rsidR="00BC35F2" w:rsidRDefault="00BC35F2" w:rsidP="003A06C6">
      <w:pPr>
        <w:rPr>
          <w:lang w:val="en-US"/>
        </w:rPr>
      </w:pPr>
      <w:r w:rsidRPr="00BC35F2">
        <w:rPr>
          <w:lang w:val="en-US"/>
        </w:rPr>
        <w:drawing>
          <wp:inline distT="0" distB="0" distL="0" distR="0" wp14:anchorId="507B7CD5" wp14:editId="2C70E347">
            <wp:extent cx="4925112" cy="295316"/>
            <wp:effectExtent l="0" t="0" r="8890" b="9525"/>
            <wp:docPr id="175967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9678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0D97F" w14:textId="2B8F9226" w:rsidR="00BC35F2" w:rsidRDefault="00BC35F2" w:rsidP="003A06C6">
      <w:pPr>
        <w:rPr>
          <w:lang w:val="en-US"/>
        </w:rPr>
      </w:pPr>
      <w:r>
        <w:rPr>
          <w:lang w:val="en-US"/>
        </w:rPr>
        <w:t>Then add the lines to the script.</w:t>
      </w:r>
    </w:p>
    <w:p w14:paraId="5246E9C4" w14:textId="1C73A928" w:rsidR="00BC35F2" w:rsidRPr="003A06C6" w:rsidRDefault="00BC35F2" w:rsidP="003A06C6">
      <w:pPr>
        <w:rPr>
          <w:lang w:val="en-US"/>
        </w:rPr>
      </w:pPr>
      <w:r w:rsidRPr="00BC35F2">
        <w:rPr>
          <w:lang w:val="en-US"/>
        </w:rPr>
        <w:lastRenderedPageBreak/>
        <w:drawing>
          <wp:inline distT="0" distB="0" distL="0" distR="0" wp14:anchorId="443FDFAC" wp14:editId="50EA0D00">
            <wp:extent cx="5477639" cy="6735115"/>
            <wp:effectExtent l="0" t="0" r="8890" b="8890"/>
            <wp:docPr id="66084464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844640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3AE1" w14:textId="0F2477D8" w:rsidR="003A06C6" w:rsidRDefault="003A06C6" w:rsidP="003A06C6">
      <w:pPr>
        <w:pStyle w:val="ListParagraph"/>
        <w:numPr>
          <w:ilvl w:val="1"/>
          <w:numId w:val="1"/>
        </w:numPr>
        <w:rPr>
          <w:lang w:val="en-US"/>
        </w:rPr>
      </w:pPr>
      <w:r w:rsidRPr="003A06C6">
        <w:rPr>
          <w:lang w:val="en-US"/>
        </w:rPr>
        <w:t>Store the Cleaned Data in HDFS</w:t>
      </w:r>
    </w:p>
    <w:p w14:paraId="3512448E" w14:textId="17E3FF26" w:rsidR="0039302C" w:rsidRPr="0039302C" w:rsidRDefault="0039302C" w:rsidP="0039302C">
      <w:pPr>
        <w:rPr>
          <w:lang w:val="en-US"/>
        </w:rPr>
      </w:pPr>
      <w:r w:rsidRPr="003A06C6">
        <w:rPr>
          <w:lang w:val="en-US"/>
        </w:rPr>
        <w:drawing>
          <wp:inline distT="0" distB="0" distL="0" distR="0" wp14:anchorId="20C006DC" wp14:editId="420400D0">
            <wp:extent cx="5943600" cy="601345"/>
            <wp:effectExtent l="0" t="0" r="0" b="8255"/>
            <wp:docPr id="1342873961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873961" name="Picture 1" descr="A close up of a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1B87" w14:textId="75EDF074" w:rsidR="0039302C" w:rsidRDefault="0039302C" w:rsidP="0039302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the script and Issues</w:t>
      </w:r>
    </w:p>
    <w:p w14:paraId="3A4C0B6A" w14:textId="13FD5905" w:rsidR="003A06C6" w:rsidRDefault="0039302C" w:rsidP="003A06C6">
      <w:pPr>
        <w:rPr>
          <w:lang w:val="en-US"/>
        </w:rPr>
      </w:pPr>
      <w:r w:rsidRPr="0039302C">
        <w:rPr>
          <w:lang w:val="en-US"/>
        </w:rPr>
        <w:lastRenderedPageBreak/>
        <w:drawing>
          <wp:inline distT="0" distB="0" distL="0" distR="0" wp14:anchorId="00A41D8F" wp14:editId="72DFCBE5">
            <wp:extent cx="5943600" cy="669925"/>
            <wp:effectExtent l="0" t="0" r="0" b="0"/>
            <wp:docPr id="27136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36211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CE337" w14:textId="3069F007" w:rsidR="0039302C" w:rsidRDefault="0039302C" w:rsidP="003A06C6">
      <w:pPr>
        <w:rPr>
          <w:lang w:val="en-US"/>
        </w:rPr>
      </w:pPr>
      <w:r w:rsidRPr="0039302C">
        <w:rPr>
          <w:lang w:val="en-US"/>
        </w:rPr>
        <w:drawing>
          <wp:inline distT="0" distB="0" distL="0" distR="0" wp14:anchorId="6B2A1987" wp14:editId="3F705E4E">
            <wp:extent cx="5943600" cy="3149600"/>
            <wp:effectExtent l="0" t="0" r="0" b="0"/>
            <wp:docPr id="14687135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713586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839A" w14:textId="31B827C5" w:rsidR="0039302C" w:rsidRDefault="0039302C" w:rsidP="003A06C6">
      <w:pPr>
        <w:rPr>
          <w:lang w:val="en-US"/>
        </w:rPr>
      </w:pPr>
      <w:r w:rsidRPr="0039302C">
        <w:rPr>
          <w:lang w:val="en-US"/>
        </w:rPr>
        <w:drawing>
          <wp:inline distT="0" distB="0" distL="0" distR="0" wp14:anchorId="00DA7E7F" wp14:editId="206282BD">
            <wp:extent cx="5943600" cy="1393190"/>
            <wp:effectExtent l="0" t="0" r="0" b="0"/>
            <wp:docPr id="23196455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64555" name="Picture 1" descr="A screen shot of a computer code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22DD" w14:textId="59E3AC6C" w:rsidR="0039302C" w:rsidRPr="003A06C6" w:rsidRDefault="0039302C" w:rsidP="003A06C6">
      <w:pPr>
        <w:rPr>
          <w:lang w:val="en-US"/>
        </w:rPr>
      </w:pPr>
      <w:r>
        <w:rPr>
          <w:lang w:val="en-US"/>
        </w:rPr>
        <w:t>As you can see from the screenshot, there is only one entry left in the database. I believe this is because of the structure of the original dataset, which has some missing values as well as a column called “languages”  that has multiple values per row that throws off how pig expects to read a csv.</w:t>
      </w:r>
      <w:r w:rsidR="00F319F3">
        <w:rPr>
          <w:lang w:val="en-US"/>
        </w:rPr>
        <w:t xml:space="preserve"> There was no easy fix that was readily apparent, so we decided to switch our approach to using MongoDB and python.</w:t>
      </w:r>
    </w:p>
    <w:sectPr w:rsidR="0039302C" w:rsidRPr="003A06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70FD9"/>
    <w:multiLevelType w:val="hybridMultilevel"/>
    <w:tmpl w:val="DC983F1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5066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6C6"/>
    <w:rsid w:val="00307D87"/>
    <w:rsid w:val="0036218D"/>
    <w:rsid w:val="0039302C"/>
    <w:rsid w:val="003A06C6"/>
    <w:rsid w:val="007B7973"/>
    <w:rsid w:val="00AB24C6"/>
    <w:rsid w:val="00BC35F2"/>
    <w:rsid w:val="00E95F40"/>
    <w:rsid w:val="00EA29EA"/>
    <w:rsid w:val="00F3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EC980"/>
  <w15:chartTrackingRefBased/>
  <w15:docId w15:val="{C82AAE03-D327-4F9D-9DA5-E979000307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06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6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6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6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6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6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6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6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6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6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6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6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6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6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6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6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6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6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06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6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06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06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6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6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6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6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6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6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Robert Inns Chan</dc:creator>
  <cp:keywords/>
  <dc:description/>
  <cp:lastModifiedBy>Nathan Robert Inns Chan</cp:lastModifiedBy>
  <cp:revision>2</cp:revision>
  <dcterms:created xsi:type="dcterms:W3CDTF">2025-03-26T21:41:00Z</dcterms:created>
  <dcterms:modified xsi:type="dcterms:W3CDTF">2025-03-26T22:54:00Z</dcterms:modified>
</cp:coreProperties>
</file>