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551C6" w:rsidRDefault="00841AE8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9551C6" w:rsidRDefault="00841AE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551C6" w:rsidRDefault="00841AE8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9551C6" w:rsidRDefault="00841AE8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9551C6" w:rsidRDefault="00841AE8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551C6" w:rsidRDefault="009551C6">
      <w:pPr>
        <w:spacing w:before="240" w:after="240"/>
        <w:rPr>
          <w:b/>
        </w:rPr>
      </w:pPr>
    </w:p>
    <w:p w14:paraId="00000007" w14:textId="77777777" w:rsidR="009551C6" w:rsidRDefault="00841A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551C6" w:rsidRDefault="009551C6">
      <w:pPr>
        <w:spacing w:before="240"/>
      </w:pPr>
    </w:p>
    <w:p w14:paraId="0000000A" w14:textId="77777777" w:rsidR="009551C6" w:rsidRDefault="009551C6">
      <w:pPr>
        <w:spacing w:before="240"/>
      </w:pPr>
    </w:p>
    <w:p w14:paraId="0000000B" w14:textId="77777777" w:rsidR="009551C6" w:rsidRDefault="009551C6">
      <w:pPr>
        <w:spacing w:before="240" w:after="240"/>
        <w:rPr>
          <w:b/>
        </w:rPr>
      </w:pPr>
    </w:p>
    <w:p w14:paraId="0000000C" w14:textId="77777777" w:rsidR="009551C6" w:rsidRDefault="009551C6">
      <w:pPr>
        <w:spacing w:before="240" w:after="240"/>
        <w:rPr>
          <w:b/>
        </w:rPr>
      </w:pPr>
    </w:p>
    <w:p w14:paraId="0000000D" w14:textId="77777777" w:rsidR="009551C6" w:rsidRDefault="009551C6">
      <w:pPr>
        <w:spacing w:before="240" w:after="240"/>
        <w:rPr>
          <w:b/>
        </w:rPr>
      </w:pPr>
    </w:p>
    <w:p w14:paraId="0000000E" w14:textId="77777777" w:rsidR="009551C6" w:rsidRDefault="009551C6">
      <w:pPr>
        <w:spacing w:before="240" w:after="240"/>
        <w:rPr>
          <w:b/>
        </w:rPr>
      </w:pPr>
    </w:p>
    <w:p w14:paraId="0000000F" w14:textId="77777777" w:rsidR="009551C6" w:rsidRDefault="009551C6">
      <w:pPr>
        <w:spacing w:before="240" w:after="240"/>
        <w:rPr>
          <w:b/>
        </w:rPr>
      </w:pPr>
    </w:p>
    <w:p w14:paraId="00000010" w14:textId="77777777" w:rsidR="009551C6" w:rsidRDefault="009551C6">
      <w:pPr>
        <w:spacing w:before="240"/>
      </w:pPr>
    </w:p>
    <w:p w14:paraId="00000011" w14:textId="77777777" w:rsidR="009551C6" w:rsidRDefault="009551C6">
      <w:pPr>
        <w:spacing w:before="240"/>
      </w:pPr>
    </w:p>
    <w:p w14:paraId="00000012" w14:textId="77777777" w:rsidR="009551C6" w:rsidRDefault="009551C6">
      <w:pPr>
        <w:spacing w:before="240"/>
      </w:pPr>
    </w:p>
    <w:p w14:paraId="00000013" w14:textId="77777777" w:rsidR="009551C6" w:rsidRDefault="009551C6">
      <w:pPr>
        <w:spacing w:before="240"/>
      </w:pPr>
    </w:p>
    <w:p w14:paraId="00000014" w14:textId="77777777" w:rsidR="009551C6" w:rsidRDefault="00841AE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551C6" w:rsidRDefault="00841AE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551C6" w:rsidRDefault="00841AE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551C6" w:rsidRDefault="00841AE8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1A" w14:textId="2C43FDAC" w:rsidR="009551C6" w:rsidRDefault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</w:t>
      </w:r>
      <w:r w:rsidR="00201AD2">
        <w:t xml:space="preserve"> 3.7 or later</w:t>
      </w:r>
    </w:p>
    <w:p w14:paraId="0000001B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551C6" w:rsidRDefault="009551C6">
      <w:pPr>
        <w:spacing w:before="240" w:after="240"/>
        <w:rPr>
          <w:b/>
        </w:rPr>
      </w:pPr>
    </w:p>
    <w:p w14:paraId="0000001D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9551C6" w:rsidRDefault="00841AE8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21" w14:textId="1EF9B478" w:rsidR="009551C6" w:rsidRDefault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</w:t>
      </w:r>
      <w:r w:rsidRPr="002F2DEE">
        <w:t>enerate</w:t>
      </w:r>
      <w:r>
        <w:t xml:space="preserve">s </w:t>
      </w:r>
      <w:r w:rsidRPr="002F2DEE">
        <w:t>output</w:t>
      </w:r>
      <w:r>
        <w:t>.</w:t>
      </w:r>
    </w:p>
    <w:p w14:paraId="608FC52B" w14:textId="77777777" w:rsidR="002F2DEE" w:rsidRDefault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551C6" w:rsidRDefault="009551C6">
      <w:pPr>
        <w:spacing w:before="240" w:after="240"/>
        <w:rPr>
          <w:b/>
        </w:rPr>
      </w:pPr>
    </w:p>
    <w:p w14:paraId="00000023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551C6" w:rsidRDefault="00841AE8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26" w14:textId="71FA4C2C" w:rsidR="009551C6" w:rsidRDefault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  <w:r w:rsidR="00822E43">
        <w:t>generation programming language (1GL).</w:t>
      </w:r>
    </w:p>
    <w:p w14:paraId="00000027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9551C6" w:rsidRDefault="009551C6">
      <w:pPr>
        <w:rPr>
          <w:i/>
        </w:rPr>
      </w:pPr>
    </w:p>
    <w:p w14:paraId="00000029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9551C6" w:rsidRDefault="00841AE8">
      <w:pPr>
        <w:spacing w:before="240" w:after="240"/>
      </w:pPr>
      <w:r>
        <w:t>Which of the following is known as a second generation programming language?</w:t>
      </w:r>
    </w:p>
    <w:p w14:paraId="0000002B" w14:textId="77777777" w:rsidR="009551C6" w:rsidRDefault="00841AE8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9551C6" w:rsidRDefault="00841AE8">
      <w:pPr>
        <w:numPr>
          <w:ilvl w:val="0"/>
          <w:numId w:val="1"/>
        </w:numPr>
      </w:pPr>
      <w:r>
        <w:t>Java</w:t>
      </w:r>
    </w:p>
    <w:p w14:paraId="0000002D" w14:textId="77777777" w:rsidR="009551C6" w:rsidRDefault="00841AE8">
      <w:pPr>
        <w:numPr>
          <w:ilvl w:val="0"/>
          <w:numId w:val="1"/>
        </w:numPr>
      </w:pPr>
      <w:r>
        <w:t>Assembly</w:t>
      </w:r>
    </w:p>
    <w:p w14:paraId="0000002E" w14:textId="77777777" w:rsidR="009551C6" w:rsidRDefault="00841AE8">
      <w:pPr>
        <w:numPr>
          <w:ilvl w:val="0"/>
          <w:numId w:val="1"/>
        </w:numPr>
      </w:pPr>
      <w:r>
        <w:t>R</w:t>
      </w:r>
    </w:p>
    <w:p w14:paraId="0000002F" w14:textId="77777777" w:rsidR="009551C6" w:rsidRDefault="00841AE8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31" w14:textId="75229D0C" w:rsidR="009551C6" w:rsidRDefault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551C6" w:rsidRDefault="009551C6">
      <w:pPr>
        <w:rPr>
          <w:i/>
        </w:rPr>
      </w:pPr>
    </w:p>
    <w:p w14:paraId="00000034" w14:textId="77777777" w:rsidR="009551C6" w:rsidRDefault="009551C6">
      <w:pPr>
        <w:rPr>
          <w:b/>
        </w:rPr>
      </w:pPr>
    </w:p>
    <w:p w14:paraId="00000035" w14:textId="77777777" w:rsidR="009551C6" w:rsidRDefault="009551C6">
      <w:pPr>
        <w:rPr>
          <w:b/>
        </w:rPr>
      </w:pPr>
    </w:p>
    <w:p w14:paraId="00000036" w14:textId="77777777" w:rsidR="009551C6" w:rsidRDefault="009551C6">
      <w:pPr>
        <w:rPr>
          <w:b/>
        </w:rPr>
      </w:pPr>
    </w:p>
    <w:p w14:paraId="00000037" w14:textId="77777777" w:rsidR="009551C6" w:rsidRDefault="00841AE8">
      <w:r>
        <w:rPr>
          <w:b/>
        </w:rPr>
        <w:t>_________________________________________________________________________</w:t>
      </w:r>
    </w:p>
    <w:p w14:paraId="00000038" w14:textId="77777777" w:rsidR="009551C6" w:rsidRDefault="00841AE8">
      <w:pPr>
        <w:spacing w:before="240" w:after="240"/>
      </w:pPr>
      <w:r>
        <w:t>State one problem associated with writing code in Assembly Language.</w:t>
      </w:r>
    </w:p>
    <w:p w14:paraId="00000039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3A" w14:textId="3BB1B661" w:rsidR="009551C6" w:rsidRDefault="00822E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Programming is difficult and time consuming while writing code in Assembly Language as different CPUs require different assembly languages.</w:t>
      </w:r>
    </w:p>
    <w:p w14:paraId="0000003B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551C6" w:rsidRDefault="009551C6">
      <w:pPr>
        <w:spacing w:before="240" w:after="240"/>
        <w:rPr>
          <w:b/>
        </w:rPr>
      </w:pPr>
    </w:p>
    <w:p w14:paraId="0000003D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551C6" w:rsidRDefault="00841AE8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538DF049" w14:textId="4F458FF2" w:rsidR="002F2DEE" w:rsidRDefault="002F2DEE" w:rsidP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programming language</w:t>
      </w:r>
      <w:r w:rsidR="00822E43">
        <w:t xml:space="preserve"> (</w:t>
      </w:r>
      <w:r w:rsidR="00234164" w:rsidRPr="00234164">
        <w:t>interpreted 3GL</w:t>
      </w:r>
      <w:r w:rsidR="00822E43">
        <w:t>)</w:t>
      </w:r>
      <w:r>
        <w:t>.</w:t>
      </w:r>
    </w:p>
    <w:p w14:paraId="00000041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551C6" w:rsidRDefault="009551C6">
      <w:pPr>
        <w:rPr>
          <w:i/>
        </w:rPr>
      </w:pPr>
    </w:p>
    <w:p w14:paraId="00000043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551C6" w:rsidRDefault="00841AE8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46" w14:textId="75DCA179" w:rsidR="009551C6" w:rsidRDefault="00054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</w:t>
      </w:r>
      <w:r w:rsidR="000B449E">
        <w:t xml:space="preserve"> </w:t>
      </w:r>
      <w:r>
        <w:t xml:space="preserve">a </w:t>
      </w:r>
      <w:r w:rsidR="000B449E">
        <w:t>programming language</w:t>
      </w:r>
      <w:r>
        <w:t>’</w:t>
      </w:r>
      <w:r w:rsidR="000B449E">
        <w:t>s</w:t>
      </w:r>
      <w:r>
        <w:t xml:space="preserve"> (3GL/4GL) source code </w:t>
      </w:r>
      <w:r w:rsidR="00181A25">
        <w:t>into Assembly/Machine code</w:t>
      </w:r>
      <w:r w:rsidR="000B449E">
        <w:t>.</w:t>
      </w:r>
    </w:p>
    <w:p w14:paraId="00000047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551C6" w:rsidRDefault="009551C6">
      <w:pPr>
        <w:spacing w:before="240" w:after="240"/>
      </w:pPr>
    </w:p>
    <w:p w14:paraId="00000049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551C6" w:rsidRDefault="00841AE8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4C" w14:textId="3D2C753F" w:rsidR="009551C6" w:rsidRDefault="000546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="00D00BD3">
        <w:t xml:space="preserve">Read Eval </w:t>
      </w:r>
      <w:r w:rsidR="00D00BD3" w:rsidRPr="00D00BD3">
        <w:t>Print Loop</w:t>
      </w:r>
      <w:r>
        <w:t>”.</w:t>
      </w:r>
    </w:p>
    <w:p w14:paraId="0000004D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9551C6" w:rsidRDefault="009551C6">
      <w:pPr>
        <w:spacing w:before="240" w:after="240"/>
      </w:pPr>
    </w:p>
    <w:p w14:paraId="0000004F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551C6" w:rsidRDefault="00841AE8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52" w14:textId="483C6870" w:rsidR="009551C6" w:rsidRDefault="00D00B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3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551C6" w:rsidRDefault="009551C6"/>
    <w:p w14:paraId="00000055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9551C6" w:rsidRDefault="00841AE8">
      <w:pPr>
        <w:spacing w:before="240" w:after="240"/>
      </w:pPr>
      <w:r>
        <w:t>What does the term IDE stand for?</w:t>
      </w:r>
    </w:p>
    <w:p w14:paraId="00000057" w14:textId="77777777" w:rsidR="009551C6" w:rsidRDefault="00841A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9" w14:textId="6EA3B675" w:rsidR="009551C6" w:rsidRDefault="00D00B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00BD3">
        <w:t>Integrated Development Environment</w:t>
      </w:r>
      <w:r w:rsidR="00054633">
        <w:t>.</w:t>
      </w:r>
    </w:p>
    <w:p w14:paraId="0000005A" w14:textId="77777777" w:rsidR="009551C6" w:rsidRDefault="009551C6">
      <w:pPr>
        <w:spacing w:before="240" w:after="240"/>
        <w:rPr>
          <w:b/>
        </w:rPr>
      </w:pPr>
    </w:p>
    <w:p w14:paraId="0000005B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9551C6" w:rsidRDefault="00841AE8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5F" w14:textId="0173F99D" w:rsidR="009551C6" w:rsidRDefault="00201AD2" w:rsidP="00201A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perform significant tasks with modest amounts of code, and to avoid “reinventing the wheel”.</w:t>
      </w:r>
    </w:p>
    <w:p w14:paraId="3E5F25E0" w14:textId="77777777" w:rsidR="002F2DEE" w:rsidRDefault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551C6" w:rsidRDefault="009551C6">
      <w:pPr>
        <w:spacing w:before="240" w:after="240"/>
        <w:rPr>
          <w:b/>
        </w:rPr>
      </w:pPr>
    </w:p>
    <w:p w14:paraId="00000061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9551C6" w:rsidRDefault="00841AE8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64" w14:textId="5EF4C12D" w:rsidR="009551C6" w:rsidRDefault="002E00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SQL</w:t>
      </w:r>
      <w:r w:rsidR="00054633">
        <w:t xml:space="preserve">, Matlab, </w:t>
      </w:r>
      <w:r w:rsidR="00054633" w:rsidRPr="00054633">
        <w:t>Julia</w:t>
      </w:r>
      <w:r w:rsidR="00054633">
        <w:t xml:space="preserve">, </w:t>
      </w:r>
      <w:r w:rsidR="00054633" w:rsidRPr="00054633">
        <w:t>Scala</w:t>
      </w:r>
      <w:r w:rsidR="00054633">
        <w:t xml:space="preserve"> etc.</w:t>
      </w:r>
    </w:p>
    <w:p w14:paraId="00000065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9551C6" w:rsidRDefault="009551C6">
      <w:pPr>
        <w:spacing w:before="240" w:after="240"/>
      </w:pPr>
    </w:p>
    <w:p w14:paraId="00000067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551C6" w:rsidRDefault="00841AE8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9551C6" w:rsidRDefault="00841AE8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6B" w14:textId="4A0A07B2" w:rsidR="009551C6" w:rsidRDefault="002F2D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</w:t>
      </w:r>
    </w:p>
    <w:p w14:paraId="0000006C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9551C6" w:rsidRDefault="00841AE8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6F" w14:textId="0240C83B" w:rsidR="009551C6" w:rsidRDefault="000535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“20” and “10”</w:t>
      </w:r>
    </w:p>
    <w:p w14:paraId="00000070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551C6" w:rsidRDefault="00841AE8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74" w14:textId="5A022067" w:rsidR="009551C6" w:rsidRDefault="000535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Multiplication.</w:t>
      </w:r>
    </w:p>
    <w:p w14:paraId="00000075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9551C6" w:rsidRDefault="00841AE8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78" w14:textId="427D3FB7" w:rsidR="009551C6" w:rsidRDefault="000535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Division.</w:t>
      </w:r>
    </w:p>
    <w:p w14:paraId="00000079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9551C6" w:rsidRDefault="00841AE8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7C" w14:textId="7C26625E" w:rsidR="009551C6" w:rsidRDefault="000535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the power of.</w:t>
      </w:r>
    </w:p>
    <w:p w14:paraId="0000007D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551C6" w:rsidRDefault="009551C6">
      <w:pPr>
        <w:spacing w:before="240" w:after="240"/>
      </w:pPr>
    </w:p>
    <w:p w14:paraId="0000007F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551C6" w:rsidRDefault="00841AE8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9551C6" w:rsidRDefault="009551C6"/>
    <w:p w14:paraId="00000082" w14:textId="77777777" w:rsidR="009551C6" w:rsidRDefault="00841AE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84" w14:textId="11A6CEE0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9551C6" w:rsidRDefault="009551C6"/>
    <w:p w14:paraId="00000087" w14:textId="77777777" w:rsidR="009551C6" w:rsidRDefault="009551C6"/>
    <w:p w14:paraId="00000088" w14:textId="77777777" w:rsidR="009551C6" w:rsidRDefault="00841AE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9551C6" w:rsidRDefault="009551C6"/>
    <w:p w14:paraId="0000008A" w14:textId="77777777" w:rsidR="009551C6" w:rsidRDefault="00841AE8">
      <w:pPr>
        <w:rPr>
          <w:i/>
        </w:rPr>
      </w:pPr>
      <w:r>
        <w:rPr>
          <w:i/>
        </w:rPr>
        <w:t>Answer:</w:t>
      </w:r>
    </w:p>
    <w:p w14:paraId="0000008B" w14:textId="475B2CE9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551C6" w:rsidRDefault="009551C6"/>
    <w:p w14:paraId="0000008E" w14:textId="77777777" w:rsidR="009551C6" w:rsidRDefault="009551C6"/>
    <w:p w14:paraId="0000008F" w14:textId="77777777" w:rsidR="009551C6" w:rsidRDefault="00841AE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9551C6" w:rsidRDefault="009551C6"/>
    <w:p w14:paraId="00000091" w14:textId="77777777" w:rsidR="009551C6" w:rsidRDefault="00841AE8">
      <w:pPr>
        <w:rPr>
          <w:i/>
        </w:rPr>
      </w:pPr>
      <w:r>
        <w:rPr>
          <w:i/>
        </w:rPr>
        <w:t>Answer:</w:t>
      </w:r>
    </w:p>
    <w:p w14:paraId="00000092" w14:textId="0FD6AFB4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2</w:t>
      </w:r>
    </w:p>
    <w:p w14:paraId="00000093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551C6" w:rsidRDefault="00841AE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96" w14:textId="3A1F43B0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9551C6" w:rsidRDefault="009551C6"/>
    <w:p w14:paraId="00000099" w14:textId="77777777" w:rsidR="009551C6" w:rsidRDefault="009551C6"/>
    <w:p w14:paraId="0000009A" w14:textId="77777777" w:rsidR="009551C6" w:rsidRDefault="00841AE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9C" w14:textId="5C7492B9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9551C6" w:rsidRDefault="009551C6"/>
    <w:p w14:paraId="0000009F" w14:textId="77777777" w:rsidR="009551C6" w:rsidRDefault="009551C6"/>
    <w:p w14:paraId="000000A0" w14:textId="77777777" w:rsidR="009551C6" w:rsidRDefault="00841AE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9551C6" w:rsidRDefault="009551C6"/>
    <w:p w14:paraId="000000A2" w14:textId="77777777" w:rsidR="009551C6" w:rsidRDefault="00841AE8">
      <w:pPr>
        <w:rPr>
          <w:i/>
        </w:rPr>
      </w:pPr>
      <w:r>
        <w:rPr>
          <w:i/>
        </w:rPr>
        <w:t>Answer:</w:t>
      </w:r>
    </w:p>
    <w:p w14:paraId="000000A3" w14:textId="7F2DB099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9551C6" w:rsidRDefault="009551C6">
      <w:pPr>
        <w:rPr>
          <w:i/>
        </w:rPr>
      </w:pPr>
    </w:p>
    <w:p w14:paraId="000000A6" w14:textId="77777777" w:rsidR="009551C6" w:rsidRDefault="009551C6"/>
    <w:p w14:paraId="000000A7" w14:textId="77777777" w:rsidR="009551C6" w:rsidRDefault="00841AE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9551C6" w:rsidRDefault="009551C6"/>
    <w:p w14:paraId="000000A9" w14:textId="77777777" w:rsidR="009551C6" w:rsidRDefault="00841AE8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16DCE548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551C6" w:rsidRDefault="009551C6"/>
    <w:p w14:paraId="000000AD" w14:textId="77777777" w:rsidR="009551C6" w:rsidRDefault="009551C6"/>
    <w:p w14:paraId="000000AE" w14:textId="77777777" w:rsidR="009551C6" w:rsidRDefault="00841AE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B0" w14:textId="3354ACD6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551C6" w:rsidRDefault="009551C6">
      <w:pPr>
        <w:spacing w:before="240" w:after="240"/>
        <w:rPr>
          <w:b/>
        </w:rPr>
      </w:pPr>
    </w:p>
    <w:p w14:paraId="000000B3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9551C6" w:rsidRDefault="00841AE8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B6" w14:textId="28BD9B2E" w:rsidR="009551C6" w:rsidRDefault="00975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9551C6" w:rsidRDefault="00841AE8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BB" w14:textId="07CF875D" w:rsidR="009551C6" w:rsidRDefault="00975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75C63">
        <w:t>48397.5</w:t>
      </w:r>
    </w:p>
    <w:p w14:paraId="000000BC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551C6" w:rsidRDefault="009551C6">
      <w:pPr>
        <w:spacing w:before="240" w:after="240"/>
      </w:pPr>
    </w:p>
    <w:p w14:paraId="000000BE" w14:textId="77777777" w:rsidR="009551C6" w:rsidRDefault="00841A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9551C6" w:rsidRDefault="00841AE8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61237D72" w14:textId="77777777" w:rsidR="00975C63" w:rsidRDefault="00975C63" w:rsidP="00975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29906657" w14:textId="77777777" w:rsidR="00975C63" w:rsidRDefault="00975C63" w:rsidP="00975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</w:t>
      </w:r>
      <w:proofErr w:type="spellStart"/>
      <w:r>
        <w:t>stdin</w:t>
      </w:r>
      <w:proofErr w:type="spellEnd"/>
      <w:r>
        <w:t>&gt;", line 1, in &lt;module&gt;</w:t>
      </w:r>
    </w:p>
    <w:p w14:paraId="000000C2" w14:textId="34B9756D" w:rsidR="009551C6" w:rsidRDefault="00975C6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9551C6" w:rsidRDefault="009551C6">
      <w:pPr>
        <w:spacing w:before="240" w:after="240"/>
      </w:pPr>
    </w:p>
    <w:p w14:paraId="000000C4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9551C6" w:rsidRDefault="00841AE8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C7" w14:textId="6B4E488A" w:rsidR="009551C6" w:rsidRDefault="00BA4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9551C6" w:rsidRDefault="009551C6">
      <w:pPr>
        <w:spacing w:before="240" w:after="240"/>
        <w:rPr>
          <w:b/>
        </w:rPr>
      </w:pPr>
    </w:p>
    <w:p w14:paraId="000000CA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9551C6" w:rsidRDefault="00841AE8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CD" w14:textId="14D44D45" w:rsidR="009551C6" w:rsidRDefault="00CF22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“T</w:t>
      </w:r>
      <w:r w:rsidR="00234164">
        <w:t>raceback”</w:t>
      </w:r>
    </w:p>
    <w:p w14:paraId="000000CE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9551C6" w:rsidRDefault="009551C6">
      <w:pPr>
        <w:spacing w:before="240" w:after="240"/>
        <w:rPr>
          <w:b/>
        </w:rPr>
      </w:pPr>
    </w:p>
    <w:p w14:paraId="000000D0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9551C6" w:rsidRDefault="00841AE8">
      <w:pPr>
        <w:spacing w:before="240" w:after="240"/>
      </w:pPr>
      <w:r>
        <w:t>What command can be used to exit the Python interpreter?</w:t>
      </w:r>
    </w:p>
    <w:p w14:paraId="000000D2" w14:textId="77777777" w:rsidR="009551C6" w:rsidRDefault="00841AE8">
      <w:pPr>
        <w:spacing w:before="240"/>
        <w:rPr>
          <w:i/>
        </w:rPr>
      </w:pPr>
      <w:r>
        <w:rPr>
          <w:i/>
        </w:rPr>
        <w:t>Answer:</w:t>
      </w:r>
    </w:p>
    <w:p w14:paraId="000000D3" w14:textId="214ED5E5" w:rsidR="009551C6" w:rsidRDefault="004A0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  <w:bookmarkStart w:id="4" w:name="_GoBack"/>
      <w:bookmarkEnd w:id="4"/>
    </w:p>
    <w:p w14:paraId="000000D4" w14:textId="77777777" w:rsidR="009551C6" w:rsidRDefault="009551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9551C6" w:rsidRDefault="009551C6">
      <w:pPr>
        <w:rPr>
          <w:i/>
        </w:rPr>
      </w:pPr>
    </w:p>
    <w:p w14:paraId="000000D6" w14:textId="77777777" w:rsidR="009551C6" w:rsidRDefault="009551C6">
      <w:pPr>
        <w:spacing w:before="240" w:after="240"/>
        <w:rPr>
          <w:b/>
        </w:rPr>
      </w:pPr>
    </w:p>
    <w:p w14:paraId="000000D7" w14:textId="77777777" w:rsidR="009551C6" w:rsidRDefault="00841A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9551C6" w:rsidRDefault="009551C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9551C6" w:rsidRDefault="00841A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9551C6" w:rsidRDefault="00841AE8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9551C6" w:rsidRDefault="009551C6"/>
    <w:p w14:paraId="000000DC" w14:textId="77777777" w:rsidR="009551C6" w:rsidRDefault="009551C6"/>
    <w:sectPr w:rsidR="009551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F100F"/>
    <w:multiLevelType w:val="multilevel"/>
    <w:tmpl w:val="6E46F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C6"/>
    <w:rsid w:val="000535DF"/>
    <w:rsid w:val="00054633"/>
    <w:rsid w:val="000B449E"/>
    <w:rsid w:val="00181A25"/>
    <w:rsid w:val="00201AD2"/>
    <w:rsid w:val="00234164"/>
    <w:rsid w:val="002E00D5"/>
    <w:rsid w:val="002F2DEE"/>
    <w:rsid w:val="004A0A9D"/>
    <w:rsid w:val="00822E43"/>
    <w:rsid w:val="00841AE8"/>
    <w:rsid w:val="009551C6"/>
    <w:rsid w:val="00975C63"/>
    <w:rsid w:val="00B16644"/>
    <w:rsid w:val="00BA45F2"/>
    <w:rsid w:val="00CF2273"/>
    <w:rsid w:val="00D00BD3"/>
    <w:rsid w:val="00E3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53860-6417-4FCF-9B19-0A0138F2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2022-10-15T07:34:00Z</dcterms:created>
  <dcterms:modified xsi:type="dcterms:W3CDTF">2022-10-15T11:27:00Z</dcterms:modified>
</cp:coreProperties>
</file>