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061A" w:rsidRDefault="00352821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F0061A" w:rsidRDefault="0035282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0061A" w:rsidRDefault="00352821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F0061A" w:rsidRDefault="0035282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0061A" w:rsidRDefault="00352821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F0061A" w:rsidRDefault="00F0061A">
      <w:pPr>
        <w:spacing w:before="240" w:after="240"/>
      </w:pPr>
    </w:p>
    <w:p w14:paraId="00000007" w14:textId="77777777" w:rsidR="00F0061A" w:rsidRDefault="00F0061A">
      <w:pPr>
        <w:spacing w:before="240" w:after="240"/>
        <w:rPr>
          <w:b/>
        </w:rPr>
      </w:pPr>
    </w:p>
    <w:p w14:paraId="00000008" w14:textId="77777777" w:rsidR="00F0061A" w:rsidRDefault="003528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F0061A" w:rsidRDefault="00F0061A">
      <w:pPr>
        <w:spacing w:before="240"/>
      </w:pPr>
    </w:p>
    <w:p w14:paraId="0000000B" w14:textId="77777777" w:rsidR="00F0061A" w:rsidRDefault="00F0061A">
      <w:pPr>
        <w:spacing w:before="240"/>
      </w:pPr>
    </w:p>
    <w:p w14:paraId="0000000C" w14:textId="77777777" w:rsidR="00F0061A" w:rsidRDefault="00F0061A">
      <w:pPr>
        <w:spacing w:before="240" w:after="240"/>
        <w:rPr>
          <w:b/>
        </w:rPr>
      </w:pPr>
    </w:p>
    <w:p w14:paraId="0000000D" w14:textId="77777777" w:rsidR="00F0061A" w:rsidRDefault="00F0061A">
      <w:pPr>
        <w:spacing w:before="240" w:after="240"/>
        <w:rPr>
          <w:b/>
        </w:rPr>
      </w:pPr>
    </w:p>
    <w:p w14:paraId="0000000E" w14:textId="77777777" w:rsidR="00F0061A" w:rsidRDefault="00F0061A">
      <w:pPr>
        <w:spacing w:before="240" w:after="240"/>
        <w:rPr>
          <w:b/>
        </w:rPr>
      </w:pPr>
    </w:p>
    <w:p w14:paraId="0000000F" w14:textId="77777777" w:rsidR="00F0061A" w:rsidRDefault="00F0061A">
      <w:pPr>
        <w:spacing w:before="240" w:after="240"/>
        <w:rPr>
          <w:b/>
        </w:rPr>
      </w:pPr>
    </w:p>
    <w:p w14:paraId="00000010" w14:textId="77777777" w:rsidR="00F0061A" w:rsidRDefault="00F0061A">
      <w:pPr>
        <w:spacing w:before="240" w:after="240"/>
        <w:rPr>
          <w:b/>
        </w:rPr>
      </w:pPr>
    </w:p>
    <w:p w14:paraId="00000011" w14:textId="77777777" w:rsidR="00F0061A" w:rsidRDefault="00F0061A">
      <w:pPr>
        <w:spacing w:before="240"/>
      </w:pPr>
    </w:p>
    <w:p w14:paraId="00000012" w14:textId="77777777" w:rsidR="00F0061A" w:rsidRDefault="00F0061A">
      <w:pPr>
        <w:spacing w:before="240"/>
      </w:pPr>
    </w:p>
    <w:p w14:paraId="00000013" w14:textId="77777777" w:rsidR="00F0061A" w:rsidRDefault="00F0061A">
      <w:pPr>
        <w:spacing w:before="240"/>
      </w:pPr>
    </w:p>
    <w:p w14:paraId="00000014" w14:textId="77777777" w:rsidR="00F0061A" w:rsidRDefault="0035282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0061A" w:rsidRDefault="0035282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0061A" w:rsidRDefault="0035282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0061A" w:rsidRDefault="00352821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1B" w14:textId="526DA302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F0061A" w:rsidRDefault="00352821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F0061A" w:rsidRDefault="00352821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14:paraId="00000020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1" w14:textId="6FB3E112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r>
        <w:t>(</w:t>
      </w:r>
      <w:proofErr w:type="gramEnd"/>
      <w:r>
        <w:t>3.33)</w:t>
      </w:r>
    </w:p>
    <w:p w14:paraId="00000022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F0061A" w:rsidRDefault="00352821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5" w14:textId="602E9291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r>
        <w:t>(</w:t>
      </w:r>
      <w:proofErr w:type="gramEnd"/>
      <w:r>
        <w:t>[4.44,5.55,6.66])</w:t>
      </w:r>
    </w:p>
    <w:p w14:paraId="00000026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0061A" w:rsidRDefault="00352821">
      <w:pPr>
        <w:spacing w:before="200" w:after="24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9" w14:textId="379E291A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prices:</w:t>
      </w:r>
    </w:p>
    <w:p w14:paraId="4CE9924B" w14:textId="74420772" w:rsidR="005E3141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2A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F0061A" w:rsidRDefault="00352821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E" w14:textId="21B04632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</w:t>
      </w:r>
      <w:proofErr w:type="spellEnd"/>
      <w:proofErr w:type="gramEnd"/>
    </w:p>
    <w:p w14:paraId="0000002F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F0061A" w:rsidRDefault="00352821">
      <w:pPr>
        <w:spacing w:before="240" w:after="240"/>
      </w:pPr>
      <w:r>
        <w:br w:type="page"/>
      </w:r>
    </w:p>
    <w:p w14:paraId="00000032" w14:textId="77777777" w:rsidR="00F0061A" w:rsidRDefault="00352821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14:paraId="00000034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5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36" w14:textId="38597BAC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</w:t>
      </w:r>
      <w:r w:rsidRPr="005E3141">
        <w:t>]</w:t>
      </w:r>
    </w:p>
    <w:p w14:paraId="00000037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9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3A" w14:textId="340401D8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3141">
        <w:t>[17, 13, 11, 7, 5, 3, 2]</w:t>
      </w:r>
    </w:p>
    <w:p w14:paraId="0000003B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14:paraId="0000003D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3E" w14:textId="577F218E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3141">
        <w:t>[17, 13, 11, 5, 3, 2]</w:t>
      </w:r>
    </w:p>
    <w:p w14:paraId="0000003F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0061A" w:rsidRDefault="00352821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14:paraId="0000004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44" w14:textId="4BEBA4BA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r>
        <w:t>(</w:t>
      </w:r>
      <w:proofErr w:type="gramEnd"/>
      <w:r>
        <w:t>0,10)</w:t>
      </w:r>
    </w:p>
    <w:p w14:paraId="0000004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F0061A" w:rsidRDefault="00352821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48" w14:textId="7654FE1B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r>
        <w:t>(</w:t>
      </w:r>
      <w:proofErr w:type="gramEnd"/>
      <w:r>
        <w:t>95)</w:t>
      </w:r>
    </w:p>
    <w:p w14:paraId="00000049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0061A" w:rsidRDefault="00352821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4C" w14:textId="44B10E3D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temps.count</w:t>
      </w:r>
      <w:proofErr w:type="spellEnd"/>
      <w:r>
        <w:t>(</w:t>
      </w:r>
      <w:proofErr w:type="gramEnd"/>
      <w:r>
        <w:t>10)</w:t>
      </w:r>
    </w:p>
    <w:p w14:paraId="0000004D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0061A" w:rsidRDefault="00F0061A">
      <w:pPr>
        <w:spacing w:after="240"/>
        <w:rPr>
          <w:b/>
        </w:rPr>
      </w:pPr>
    </w:p>
    <w:p w14:paraId="0000004F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0061A" w:rsidRDefault="00352821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F0061A" w:rsidRDefault="00352821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14:paraId="00000052" w14:textId="77777777" w:rsidR="00F0061A" w:rsidRDefault="00352821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54" w14:textId="65457CF6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0061A" w:rsidRDefault="00352821">
      <w:pPr>
        <w:spacing w:before="240" w:after="240"/>
      </w:pPr>
      <w:r>
        <w:t>Explain why this is the case.</w:t>
      </w:r>
    </w:p>
    <w:p w14:paraId="00000057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58" w14:textId="37001986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</w:t>
      </w:r>
      <w:r w:rsidRPr="00C53C3C">
        <w:t>utator</w:t>
      </w:r>
      <w:proofErr w:type="spellEnd"/>
      <w:r w:rsidRPr="00C53C3C">
        <w:t xml:space="preserve"> methods change the l</w:t>
      </w:r>
      <w:r>
        <w:t>ist but return the value ‘None’.</w:t>
      </w:r>
    </w:p>
    <w:p w14:paraId="00000059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0061A" w:rsidRDefault="00352821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F0061A" w:rsidRDefault="0035282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14:paraId="0000005D" w14:textId="77777777" w:rsidR="00F0061A" w:rsidRDefault="0035282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14:paraId="0000005E" w14:textId="77777777" w:rsidR="00F0061A" w:rsidRDefault="003528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0" w14:textId="79F9E5FD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values</w:t>
      </w:r>
      <w:proofErr w:type="gramEnd"/>
      <w:r>
        <w:t xml:space="preserve"> = [x*x for x in range(100,200)]</w:t>
      </w:r>
    </w:p>
    <w:p w14:paraId="00000061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0061A" w:rsidRDefault="00352821">
      <w:pPr>
        <w:spacing w:before="240" w:after="240"/>
      </w:pPr>
      <w:r>
        <w:t>Now, amend your code so that it only includes even numbers.</w:t>
      </w:r>
    </w:p>
    <w:p w14:paraId="0000006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4" w14:textId="4E02A4DE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C53C3C">
        <w:t>values</w:t>
      </w:r>
      <w:proofErr w:type="gramEnd"/>
      <w:r w:rsidRPr="00C53C3C">
        <w:t xml:space="preserve"> = [x*x for x in range(100,200)</w:t>
      </w:r>
      <w:r>
        <w:t xml:space="preserve"> if x%2==0</w:t>
      </w:r>
      <w:r w:rsidRPr="00C53C3C">
        <w:t>]</w:t>
      </w:r>
    </w:p>
    <w:p w14:paraId="0000006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F0061A" w:rsidRDefault="00352821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14:paraId="00000069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A" w14:textId="322F404B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tuple</w:t>
      </w:r>
      <w:proofErr w:type="gramEnd"/>
    </w:p>
    <w:p w14:paraId="0000006B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F0061A" w:rsidRDefault="00352821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F" w14:textId="59C245BD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immutable</w:t>
      </w:r>
      <w:proofErr w:type="gramEnd"/>
    </w:p>
    <w:p w14:paraId="00000070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F0061A" w:rsidRDefault="00352821">
      <w:pPr>
        <w:spacing w:before="240" w:after="240"/>
      </w:pPr>
      <w:r>
        <w:t>Write a statement that creates a Tuple that contains a single element.</w:t>
      </w:r>
    </w:p>
    <w:p w14:paraId="0000007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74" w14:textId="489AE5AE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var_t</w:t>
      </w:r>
      <w:proofErr w:type="spellEnd"/>
      <w:r>
        <w:t xml:space="preserve"> = 2,</w:t>
      </w:r>
    </w:p>
    <w:p w14:paraId="0000007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F0061A" w:rsidRDefault="00352821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7A" w14:textId="3C06E13F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 = </w:t>
      </w:r>
      <w:proofErr w:type="spellStart"/>
      <w:r>
        <w:t>coord</w:t>
      </w:r>
      <w:proofErr w:type="spellEnd"/>
    </w:p>
    <w:p w14:paraId="0000007B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F0061A" w:rsidRDefault="00352821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7E" w14:textId="7AD6291D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[1]</w:t>
      </w:r>
    </w:p>
    <w:p w14:paraId="0000007F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F0061A" w:rsidRDefault="00352821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82" w14:textId="4CDF1C95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265864C2" w14:textId="281E3E25" w:rsidR="00BD2AC0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83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F0061A" w:rsidRDefault="00352821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87" w14:textId="3021AF4E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F0061A" w:rsidRDefault="00352821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F0061A" w:rsidRDefault="0035282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4F203CE9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2AC0">
        <w:t>Tuples typically contain</w:t>
      </w:r>
      <w:r>
        <w:t xml:space="preserve"> a mix of</w:t>
      </w:r>
      <w:r w:rsidRPr="00BD2AC0">
        <w:t xml:space="preserve"> different types of values</w:t>
      </w:r>
      <w:r w:rsidR="00A31996">
        <w:t xml:space="preserve"> such as </w:t>
      </w:r>
      <w:proofErr w:type="spellStart"/>
      <w:r w:rsidR="00A31996">
        <w:t>int</w:t>
      </w:r>
      <w:proofErr w:type="spellEnd"/>
      <w:r w:rsidR="00CF7333">
        <w:t>,</w:t>
      </w:r>
      <w:bookmarkStart w:id="4" w:name="_GoBack"/>
      <w:bookmarkEnd w:id="4"/>
      <w:r w:rsidR="00CF7333">
        <w:t xml:space="preserve"> float</w:t>
      </w:r>
      <w:r>
        <w:t>,</w:t>
      </w:r>
      <w:r w:rsidR="00CF7333">
        <w:t xml:space="preserve"> string</w:t>
      </w:r>
      <w:r>
        <w:t>, etc. thus the phrase heterogeneous is sometimes used to describe the type of stored values.</w:t>
      </w:r>
    </w:p>
    <w:p w14:paraId="0000008D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F0061A" w:rsidRDefault="00352821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90" w14:textId="76C893E9" w:rsidR="00F0061A" w:rsidRDefault="00B117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Homogeneous, this means that</w:t>
      </w:r>
      <w:r w:rsidRPr="00B11713">
        <w:t xml:space="preserve"> </w:t>
      </w:r>
      <w:r>
        <w:t>lists typically contain the same type of values in them.</w:t>
      </w:r>
    </w:p>
    <w:p w14:paraId="00000091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F0061A" w:rsidRDefault="0035282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F0061A" w:rsidRDefault="00352821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F0061A" w:rsidRDefault="00F0061A"/>
    <w:sectPr w:rsidR="00F00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1A"/>
    <w:rsid w:val="00352821"/>
    <w:rsid w:val="005E3141"/>
    <w:rsid w:val="00A31996"/>
    <w:rsid w:val="00B11713"/>
    <w:rsid w:val="00BD2AC0"/>
    <w:rsid w:val="00C53C3C"/>
    <w:rsid w:val="00CF7333"/>
    <w:rsid w:val="00F0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29C35-AFDA-4398-A370-17357292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2022-11-27T17:09:00Z</dcterms:created>
  <dcterms:modified xsi:type="dcterms:W3CDTF">2022-12-02T00:03:00Z</dcterms:modified>
</cp:coreProperties>
</file>