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8567E" w:rsidRDefault="00BC1E9F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8567E" w:rsidRDefault="00BC1E9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8567E" w:rsidRDefault="00BC1E9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8567E" w:rsidRDefault="00BC1E9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8567E" w:rsidRDefault="00BC1E9F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8567E" w:rsidRDefault="00B8567E">
      <w:pPr>
        <w:spacing w:before="240" w:after="240"/>
        <w:rPr>
          <w:b/>
        </w:rPr>
      </w:pPr>
    </w:p>
    <w:p w14:paraId="00000007" w14:textId="77777777" w:rsidR="00B8567E" w:rsidRDefault="00BC1E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8567E" w:rsidRDefault="00B8567E">
      <w:pPr>
        <w:spacing w:before="240"/>
      </w:pPr>
    </w:p>
    <w:p w14:paraId="0000000A" w14:textId="77777777" w:rsidR="00B8567E" w:rsidRDefault="00B8567E">
      <w:pPr>
        <w:spacing w:before="240"/>
      </w:pPr>
    </w:p>
    <w:p w14:paraId="0000000B" w14:textId="77777777" w:rsidR="00B8567E" w:rsidRDefault="00B8567E">
      <w:pPr>
        <w:spacing w:before="240" w:after="240"/>
        <w:rPr>
          <w:b/>
        </w:rPr>
      </w:pPr>
    </w:p>
    <w:p w14:paraId="0000000C" w14:textId="77777777" w:rsidR="00B8567E" w:rsidRDefault="00B8567E">
      <w:pPr>
        <w:spacing w:before="240" w:after="240"/>
        <w:rPr>
          <w:b/>
        </w:rPr>
      </w:pPr>
    </w:p>
    <w:p w14:paraId="0000000D" w14:textId="77777777" w:rsidR="00B8567E" w:rsidRDefault="00B8567E">
      <w:pPr>
        <w:spacing w:before="240" w:after="240"/>
        <w:rPr>
          <w:b/>
        </w:rPr>
      </w:pPr>
    </w:p>
    <w:p w14:paraId="0000000E" w14:textId="77777777" w:rsidR="00B8567E" w:rsidRDefault="00B8567E">
      <w:pPr>
        <w:spacing w:before="240" w:after="240"/>
        <w:rPr>
          <w:b/>
        </w:rPr>
      </w:pPr>
    </w:p>
    <w:p w14:paraId="0000000F" w14:textId="77777777" w:rsidR="00B8567E" w:rsidRDefault="00B8567E">
      <w:pPr>
        <w:spacing w:before="240" w:after="240"/>
        <w:rPr>
          <w:b/>
        </w:rPr>
      </w:pPr>
    </w:p>
    <w:p w14:paraId="00000010" w14:textId="77777777" w:rsidR="00B8567E" w:rsidRDefault="00B8567E">
      <w:pPr>
        <w:spacing w:before="240"/>
      </w:pPr>
    </w:p>
    <w:p w14:paraId="00000011" w14:textId="77777777" w:rsidR="00B8567E" w:rsidRDefault="00B8567E">
      <w:pPr>
        <w:spacing w:before="240"/>
      </w:pPr>
    </w:p>
    <w:p w14:paraId="00000012" w14:textId="77777777" w:rsidR="00B8567E" w:rsidRDefault="00B8567E">
      <w:pPr>
        <w:spacing w:before="240"/>
      </w:pPr>
    </w:p>
    <w:p w14:paraId="00000013" w14:textId="77777777" w:rsidR="00B8567E" w:rsidRDefault="00B8567E">
      <w:pPr>
        <w:spacing w:before="240"/>
      </w:pPr>
    </w:p>
    <w:p w14:paraId="00000014" w14:textId="77777777" w:rsidR="00B8567E" w:rsidRDefault="00BC1E9F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8567E" w:rsidRDefault="00BC1E9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8567E" w:rsidRDefault="00BC1E9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1A" w14:textId="396BEDB6" w:rsidR="00B8567E" w:rsidRDefault="00AD30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1. </w:t>
      </w:r>
      <w:r w:rsidRPr="00AD30F4">
        <w:t>A set contains an unordered</w:t>
      </w:r>
      <w:r>
        <w:t xml:space="preserve"> collection of values, thus </w:t>
      </w:r>
      <w:r>
        <w:t>they do not support indexing, slicing or any method based on an element’s position</w:t>
      </w:r>
      <w:r>
        <w:t>.</w:t>
      </w:r>
    </w:p>
    <w:p w14:paraId="563F0CBA" w14:textId="77777777" w:rsidR="00AD30F4" w:rsidRDefault="00AD30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45749C" w14:textId="10F5C3A5" w:rsidR="00AD30F4" w:rsidRDefault="00AD30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2. </w:t>
      </w:r>
      <w:r w:rsidRPr="00AD30F4">
        <w:t>A value can app</w:t>
      </w:r>
      <w:r>
        <w:t>ear at most once within the set.</w:t>
      </w:r>
    </w:p>
    <w:p w14:paraId="0000001B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8567E" w:rsidRDefault="00BC1E9F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20" w14:textId="5E52E919" w:rsidR="00B8567E" w:rsidRDefault="002E46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r w:rsidR="00AD30F4">
        <w:t>set(</w:t>
      </w:r>
      <w:r>
        <w:t>[</w:t>
      </w:r>
      <w:r w:rsidRPr="002E4646">
        <w:t>"C++", "Java", "C#", "PHP", "JavaScript"</w:t>
      </w:r>
      <w:r>
        <w:t>]</w:t>
      </w:r>
      <w:r w:rsidR="00AD30F4">
        <w:t>)</w:t>
      </w:r>
    </w:p>
    <w:p w14:paraId="00000021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8567E" w:rsidRDefault="00BC1E9F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25" w14:textId="7FB465BC" w:rsidR="00B8567E" w:rsidRDefault="00C25D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is mutable as </w:t>
      </w:r>
      <w:r>
        <w:t>the elements can be changed after it has been created</w:t>
      </w:r>
      <w:r>
        <w:t>, but</w:t>
      </w:r>
      <w:r w:rsidRPr="00C25DC0">
        <w:t xml:space="preserve"> an immutable </w:t>
      </w:r>
      <w:r>
        <w:t>version of a Set known as a F</w:t>
      </w:r>
      <w:r w:rsidRPr="00C25DC0">
        <w:t>rozenset</w:t>
      </w:r>
      <w:r>
        <w:t xml:space="preserve"> can also be created.</w:t>
      </w:r>
    </w:p>
    <w:p w14:paraId="00000026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8567E" w:rsidRDefault="00BC1E9F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2A" w14:textId="425CD45C" w:rsidR="00B8567E" w:rsidRDefault="00C25D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Since sets do not support the concept of element positioning</w:t>
      </w:r>
      <w:r>
        <w:t xml:space="preserve">, they do not support indexing and </w:t>
      </w:r>
      <w:r>
        <w:t>slicing</w:t>
      </w:r>
      <w:r>
        <w:t xml:space="preserve"> type operations which are based on an element’s position.</w:t>
      </w:r>
    </w:p>
    <w:p w14:paraId="0000002B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gramStart"/>
      <w:r>
        <w:rPr>
          <w:rFonts w:ascii="Courier New" w:eastAsia="Courier New" w:hAnsi="Courier New" w:cs="Courier New"/>
        </w:rPr>
        <w:t>frozenset(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2F" w14:textId="77850745" w:rsidR="00B8567E" w:rsidRDefault="00FB73B4" w:rsidP="00FB73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frozenset supports only the accesso</w:t>
      </w:r>
      <w:r>
        <w:t xml:space="preserve">r type operations and methods, since it is </w:t>
      </w:r>
      <w:r>
        <w:t>immutable, whereas a regular set supports both mutators and accessors</w:t>
      </w:r>
      <w:r>
        <w:t xml:space="preserve"> type operations and methods, since it is mutable.</w:t>
      </w:r>
    </w:p>
    <w:p w14:paraId="00000030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8567E" w:rsidRDefault="00BC1E9F">
      <w:pPr>
        <w:spacing w:before="240" w:after="240"/>
      </w:pPr>
      <w:r>
        <w:lastRenderedPageBreak/>
        <w:br w:type="page"/>
      </w:r>
    </w:p>
    <w:p w14:paraId="00000033" w14:textId="77777777" w:rsidR="00B8567E" w:rsidRDefault="00BC1E9F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36" w14:textId="6448BE72" w:rsidR="00B8567E" w:rsidRDefault="00F93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elements.</w:t>
      </w:r>
    </w:p>
    <w:p w14:paraId="00000037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8567E" w:rsidRDefault="00BC1E9F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B8567E" w:rsidRDefault="00BC1E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3B" w14:textId="55BF10D3" w:rsidR="00B8567E" w:rsidRDefault="00F93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8567E" w:rsidRDefault="00BC1E9F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</w:t>
      </w:r>
      <w:r>
        <w:rPr>
          <w:rFonts w:ascii="Courier New" w:eastAsia="Courier New" w:hAnsi="Courier New" w:cs="Courier New"/>
        </w:rPr>
        <w:t>32, 128)}</w:t>
      </w:r>
    </w:p>
    <w:p w14:paraId="00000040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41" w14:textId="20C9187D" w:rsidR="00B8567E" w:rsidRDefault="00F93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Comprehensions.</w:t>
      </w:r>
    </w:p>
    <w:p w14:paraId="00000042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46" w14:textId="5DBD478E" w:rsidR="00B8567E" w:rsidRDefault="00F936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4B" w14:textId="6D7B9C5D" w:rsidR="00B8567E" w:rsidRDefault="005122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8567E" w:rsidRDefault="00BC1E9F">
      <w:pPr>
        <w:spacing w:before="240" w:after="240"/>
      </w:pPr>
      <w:r>
        <w:br w:type="page"/>
      </w:r>
    </w:p>
    <w:p w14:paraId="0000004F" w14:textId="77777777" w:rsidR="00B8567E" w:rsidRDefault="00BC1E9F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B8567E" w:rsidRDefault="00BC1E9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52" w14:textId="7DA99DE5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56" w14:textId="6F1B50BA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5A" w14:textId="05F4D733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B8567E" w:rsidRDefault="00BC1E9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5E" w14:textId="1CF07B19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8567E" w:rsidRDefault="00BC1E9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62" w14:textId="50AF3111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8567E" w:rsidRDefault="00BC1E9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66" w14:textId="6BFA41D9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8567E" w:rsidRDefault="00BC1E9F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</w:t>
      </w:r>
      <w:r>
        <w:rPr>
          <w:rFonts w:ascii="Courier New" w:eastAsia="Courier New" w:hAnsi="Courier New" w:cs="Courier New"/>
        </w:rPr>
        <w:t xml:space="preserve"> }</w:t>
      </w:r>
    </w:p>
    <w:p w14:paraId="0000006B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6C" w14:textId="37A7143E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languages.update</w:t>
      </w:r>
      <w:proofErr w:type="spellEnd"/>
      <w:r>
        <w:t>(</w:t>
      </w:r>
      <w:proofErr w:type="gramEnd"/>
      <w:r>
        <w:t>{“python”})</w:t>
      </w:r>
    </w:p>
    <w:p w14:paraId="0000006D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71" w14:textId="32D55071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72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8567E" w:rsidRDefault="00BC1E9F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77" w14:textId="02997FB4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  <w:r>
        <w:t>.</w:t>
      </w:r>
    </w:p>
    <w:p w14:paraId="00000078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8567E" w:rsidRDefault="00BC1E9F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7C" w14:textId="69275ED1" w:rsidR="00B8567E" w:rsidRDefault="00F424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key:value</w:t>
      </w:r>
    </w:p>
    <w:p w14:paraId="0000007D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8567E" w:rsidRDefault="00BC1E9F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81" w14:textId="15A2DD12" w:rsidR="00B8567E" w:rsidRDefault="00CE1C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82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8567E" w:rsidRDefault="00BC1E9F">
      <w:pPr>
        <w:spacing w:before="240" w:after="240"/>
      </w:pPr>
      <w:r>
        <w:t>Is it possible f</w:t>
      </w:r>
      <w:r>
        <w:t xml:space="preserve">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86" w14:textId="2407A7C0" w:rsidR="00B8567E" w:rsidRDefault="00CE1C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87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8567E" w:rsidRDefault="00BC1E9F">
      <w:pPr>
        <w:spacing w:before="240" w:after="240"/>
      </w:pPr>
      <w:r>
        <w:br w:type="page"/>
      </w:r>
    </w:p>
    <w:p w14:paraId="0000008A" w14:textId="77777777" w:rsidR="00B8567E" w:rsidRDefault="00BC1E9F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8C" w14:textId="6193322B" w:rsidR="00B8567E" w:rsidRDefault="00CE1C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Mutable.</w:t>
      </w:r>
    </w:p>
    <w:p w14:paraId="0000008D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8567E" w:rsidRDefault="00BC1E9F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91" w14:textId="62A33F31" w:rsidR="00B8567E" w:rsidRDefault="00CE1C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092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8567E" w:rsidRDefault="00BC1E9F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</w:t>
      </w:r>
      <w:r>
        <w:t>ing dictionary?</w:t>
      </w:r>
    </w:p>
    <w:p w14:paraId="00000095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97" w14:textId="6C998336" w:rsidR="00B8567E" w:rsidRDefault="00D564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elements.</w:t>
      </w:r>
    </w:p>
    <w:p w14:paraId="00000098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B8567E" w:rsidRDefault="00BC1E9F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9B" w14:textId="3E30DB55" w:rsidR="00B8567E" w:rsidRDefault="00D564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str</w:t>
      </w:r>
      <w:proofErr w:type="spellEnd"/>
      <w:proofErr w:type="gramEnd"/>
      <w:r>
        <w:t xml:space="preserve"> (</w:t>
      </w:r>
      <w:r w:rsidR="00217EBE">
        <w:t>‘</w:t>
      </w:r>
      <w:proofErr w:type="spellStart"/>
      <w:r>
        <w:t>dict_keys</w:t>
      </w:r>
      <w:proofErr w:type="spellEnd"/>
      <w:r w:rsidR="00217EBE">
        <w:t>’</w:t>
      </w:r>
      <w:r>
        <w:t>)</w:t>
      </w:r>
    </w:p>
    <w:p w14:paraId="0000009C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B8567E" w:rsidRDefault="00B8567E"/>
    <w:p w14:paraId="0000009E" w14:textId="77777777" w:rsidR="00B8567E" w:rsidRDefault="00BC1E9F">
      <w:r>
        <w:t>And, what output would be displayed by executing the following statement -</w:t>
      </w:r>
    </w:p>
    <w:p w14:paraId="0000009F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A1" w14:textId="735B21BE" w:rsidR="00B8567E" w:rsidRDefault="00217E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8567E" w:rsidRDefault="00BC1E9F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8567E" w:rsidRDefault="00BC1E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lang_gen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A8" w14:textId="3D4EBE83" w:rsidR="00B8567E" w:rsidRDefault="008E39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lang_gen = </w:t>
      </w:r>
      <w:proofErr w:type="gramStart"/>
      <w:r w:rsidR="00254D5E">
        <w:t>dict(</w:t>
      </w:r>
      <w:proofErr w:type="gramEnd"/>
      <w:r w:rsidRPr="008E3906">
        <w:t>{ "Java":3, "Assembly":2, "Machine Code":1 }</w:t>
      </w:r>
      <w:r w:rsidR="00254D5E">
        <w:t>)</w:t>
      </w:r>
    </w:p>
    <w:p w14:paraId="000000A9" w14:textId="77777777" w:rsidR="00B8567E" w:rsidRDefault="00BC1E9F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8567E" w:rsidRDefault="00BC1E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1E737470" w:rsidR="00B8567E" w:rsidRDefault="00C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“Assembly” in lang_gen:</w:t>
      </w:r>
    </w:p>
    <w:p w14:paraId="50328BC6" w14:textId="2271C1EF" w:rsidR="00CE627B" w:rsidRDefault="00C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“””The w</w:t>
      </w:r>
      <w:r w:rsidRPr="00CE627B">
        <w:t>ord "Assembly" is a member of the dictionary</w:t>
      </w:r>
      <w:r>
        <w:t>.”””)</w:t>
      </w:r>
    </w:p>
    <w:p w14:paraId="000000AC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8567E" w:rsidRDefault="00BC1E9F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B0" w14:textId="266CF901" w:rsidR="00B8567E" w:rsidRDefault="00C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module_stats.values</w:t>
      </w:r>
      <w:proofErr w:type="spellEnd"/>
      <w:r>
        <w:t>():</w:t>
      </w:r>
    </w:p>
    <w:p w14:paraId="658124C8" w14:textId="41327495" w:rsidR="00CE627B" w:rsidRDefault="00CE6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B1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8567E" w:rsidRDefault="00BC1E9F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2BC9DEFE" w14:textId="49AAA86B" w:rsidR="00BC1E9F" w:rsidRDefault="00BC1E9F" w:rsidP="00BC1E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module_stats.keys</w:t>
      </w:r>
      <w:proofErr w:type="spellEnd"/>
      <w:r>
        <w:t>():</w:t>
      </w:r>
    </w:p>
    <w:p w14:paraId="000000B4" w14:textId="7A7C931B" w:rsidR="00B8567E" w:rsidRDefault="00BC1E9F" w:rsidP="00BC1E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B5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8567E" w:rsidRDefault="00BC1E9F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B9" w14:textId="330BFC05" w:rsidR="00B8567E" w:rsidRDefault="00BC1E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BA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8567E" w:rsidRDefault="00BC1E9F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8567E" w:rsidRDefault="00BC1E9F">
      <w:pPr>
        <w:spacing w:before="240"/>
        <w:rPr>
          <w:i/>
        </w:rPr>
      </w:pPr>
      <w:r>
        <w:rPr>
          <w:i/>
        </w:rPr>
        <w:t>Answer:</w:t>
      </w:r>
    </w:p>
    <w:p w14:paraId="000000BE" w14:textId="6DD01BEA" w:rsidR="00B8567E" w:rsidRDefault="00BC1E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  <w:bookmarkStart w:id="4" w:name="_GoBack"/>
      <w:bookmarkEnd w:id="4"/>
    </w:p>
    <w:p w14:paraId="000000BF" w14:textId="77777777" w:rsidR="00B8567E" w:rsidRDefault="00B85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B8567E" w:rsidRDefault="00B8567E">
      <w:pPr>
        <w:spacing w:after="240"/>
      </w:pPr>
    </w:p>
    <w:p w14:paraId="000000C1" w14:textId="77777777" w:rsidR="00B8567E" w:rsidRDefault="00B8567E">
      <w:pPr>
        <w:spacing w:before="240" w:after="240"/>
        <w:rPr>
          <w:b/>
        </w:rPr>
      </w:pPr>
    </w:p>
    <w:p w14:paraId="000000C2" w14:textId="77777777" w:rsidR="00B8567E" w:rsidRDefault="00B8567E">
      <w:pPr>
        <w:spacing w:before="240" w:after="240"/>
        <w:rPr>
          <w:b/>
        </w:rPr>
      </w:pPr>
    </w:p>
    <w:p w14:paraId="000000C3" w14:textId="77777777" w:rsidR="00B8567E" w:rsidRDefault="00BC1E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8567E" w:rsidRDefault="00B8567E"/>
    <w:p w14:paraId="000000C5" w14:textId="77777777" w:rsidR="00B8567E" w:rsidRDefault="00BC1E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B8567E" w:rsidRDefault="00BC1E9F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B8567E" w:rsidRDefault="00B8567E"/>
    <w:sectPr w:rsidR="00B856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7E"/>
    <w:rsid w:val="00217EBE"/>
    <w:rsid w:val="00254D5E"/>
    <w:rsid w:val="002E4646"/>
    <w:rsid w:val="00512234"/>
    <w:rsid w:val="008E3906"/>
    <w:rsid w:val="00AD30F4"/>
    <w:rsid w:val="00B8567E"/>
    <w:rsid w:val="00BC1E9F"/>
    <w:rsid w:val="00C25DC0"/>
    <w:rsid w:val="00CE1C4B"/>
    <w:rsid w:val="00CE627B"/>
    <w:rsid w:val="00CF297C"/>
    <w:rsid w:val="00D56477"/>
    <w:rsid w:val="00F42430"/>
    <w:rsid w:val="00F9363C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30AB7-63C2-4E48-8CB8-61116C6C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2022-12-06T13:49:00Z</dcterms:created>
  <dcterms:modified xsi:type="dcterms:W3CDTF">2022-12-06T16:34:00Z</dcterms:modified>
</cp:coreProperties>
</file>