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3CF74" w14:textId="77777777" w:rsidR="0040112E" w:rsidRDefault="0040112E" w:rsidP="0040112E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001A6924" w14:textId="77777777" w:rsidR="0040112E" w:rsidRPr="007A10D6" w:rsidRDefault="0040112E" w:rsidP="0040112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10402EF2" w14:textId="77777777" w:rsidR="0040112E" w:rsidRPr="002F18BA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0955BB7B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39061D0E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957709" w14:textId="77777777" w:rsidR="0040112E" w:rsidRDefault="0040112E" w:rsidP="0040112E">
      <w:r w:rsidRPr="00A82AA1">
        <w:rPr>
          <w:noProof/>
        </w:rPr>
        <w:drawing>
          <wp:inline distT="0" distB="0" distL="0" distR="0" wp14:anchorId="5B70C376" wp14:editId="10076148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753B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D120D8F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9EF879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5AF0568" w14:textId="77777777" w:rsidR="0040112E" w:rsidRDefault="0040112E" w:rsidP="0040112E">
      <w:r w:rsidRPr="006F4005">
        <w:rPr>
          <w:noProof/>
        </w:rPr>
        <w:drawing>
          <wp:inline distT="0" distB="0" distL="0" distR="0" wp14:anchorId="062BD1B7" wp14:editId="5A1902B1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639C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4D4931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1FD9765" w14:textId="49CCB79D" w:rsidR="0040112E" w:rsidRDefault="0040112E" w:rsidP="0040112E">
      <w:r w:rsidRPr="006F4005">
        <w:rPr>
          <w:noProof/>
        </w:rPr>
        <w:drawing>
          <wp:anchor distT="0" distB="0" distL="114300" distR="114300" simplePos="0" relativeHeight="251663360" behindDoc="0" locked="0" layoutInCell="1" allowOverlap="1" wp14:anchorId="0C891666" wp14:editId="51411B9A">
            <wp:simplePos x="914400" y="4838700"/>
            <wp:positionH relativeFrom="column">
              <wp:align>left</wp:align>
            </wp:positionH>
            <wp:positionV relativeFrom="paragraph">
              <wp:align>top</wp:align>
            </wp:positionV>
            <wp:extent cx="1193800" cy="431605"/>
            <wp:effectExtent l="0" t="0" r="6350" b="6985"/>
            <wp:wrapSquare wrapText="bothSides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8A5D92F" w14:textId="77777777" w:rsidR="0040112E" w:rsidRDefault="0040112E" w:rsidP="0040112E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1F89C" wp14:editId="480B342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83308" id="Straight Connector 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D898B3B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0AF4841" w14:textId="77777777" w:rsidR="0040112E" w:rsidRDefault="0040112E" w:rsidP="0040112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F7395B7" w14:textId="77777777" w:rsidR="0040112E" w:rsidRDefault="0040112E" w:rsidP="0040112E">
      <w:r w:rsidRPr="00EC15DF">
        <w:rPr>
          <w:noProof/>
        </w:rPr>
        <w:drawing>
          <wp:inline distT="0" distB="0" distL="0" distR="0" wp14:anchorId="70DD28A4" wp14:editId="6F6CFF4E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7ED8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68662951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4BE437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47ED904" w14:textId="77777777" w:rsidR="0040112E" w:rsidRDefault="0040112E" w:rsidP="0040112E">
      <w:r w:rsidRPr="006F4005">
        <w:rPr>
          <w:noProof/>
        </w:rPr>
        <w:drawing>
          <wp:inline distT="0" distB="0" distL="0" distR="0" wp14:anchorId="438B4A8C" wp14:editId="51B7B66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296C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1E39EC34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2743CF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0612987" w14:textId="77777777" w:rsidR="0040112E" w:rsidRDefault="0040112E" w:rsidP="0040112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DD4338" wp14:editId="36687EDB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B519A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1D76449" wp14:editId="1F2F1E5C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E4E6" w14:textId="77777777" w:rsidR="0040112E" w:rsidRDefault="0040112E" w:rsidP="0040112E"/>
    <w:p w14:paraId="0A9448FD" w14:textId="77777777" w:rsidR="0040112E" w:rsidRDefault="0040112E" w:rsidP="0040112E"/>
    <w:p w14:paraId="75C0C815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7FC8B3FA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AD82D1" w14:textId="77777777" w:rsidR="0040112E" w:rsidRDefault="0040112E" w:rsidP="0040112E">
      <w:r w:rsidRPr="00EC15DF">
        <w:rPr>
          <w:noProof/>
        </w:rPr>
        <w:drawing>
          <wp:inline distT="0" distB="0" distL="0" distR="0" wp14:anchorId="6DAC8117" wp14:editId="0DE14F1D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75A7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32E4675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51D895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BEEC36B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7A4B37A" wp14:editId="2485FBAE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99F1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ADD839F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0F5921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ADB3642" w14:textId="77777777" w:rsidR="0040112E" w:rsidRPr="0040112E" w:rsidRDefault="0040112E" w:rsidP="0040112E">
      <w:pPr>
        <w:rPr>
          <w:rFonts w:ascii="Consolas" w:hAnsi="Consolas" w:cs="Consolas"/>
          <w:kern w:val="0"/>
          <w:sz w:val="19"/>
          <w:szCs w:val="19"/>
        </w:rPr>
      </w:pPr>
      <w:r w:rsidRPr="004011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50A11" wp14:editId="19300F6F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DE9E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40112E">
        <w:rPr>
          <w:rFonts w:ascii="Consolas" w:hAnsi="Consolas" w:cs="Consolas"/>
          <w:noProof/>
          <w:kern w:val="0"/>
          <w:sz w:val="19"/>
          <w:szCs w:val="19"/>
        </w:rPr>
        <w:drawing>
          <wp:inline distT="0" distB="0" distL="0" distR="0" wp14:anchorId="63CCE652" wp14:editId="46ACBF31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51B3" w14:textId="2A9F2015" w:rsidR="0040112E" w:rsidRPr="0040112E" w:rsidRDefault="0040112E" w:rsidP="0040112E">
      <w:pPr>
        <w:tabs>
          <w:tab w:val="left" w:pos="1270"/>
        </w:tabs>
        <w:rPr>
          <w:color w:val="FF0000"/>
        </w:rPr>
      </w:pPr>
      <w:r>
        <w:tab/>
      </w:r>
    </w:p>
    <w:p w14:paraId="07F4240F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3C1819BC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A00350" w14:textId="77777777" w:rsidR="0040112E" w:rsidRDefault="0040112E" w:rsidP="0040112E">
      <w:r w:rsidRPr="00EC15DF">
        <w:rPr>
          <w:noProof/>
        </w:rPr>
        <w:drawing>
          <wp:inline distT="0" distB="0" distL="0" distR="0" wp14:anchorId="6C2F87C0" wp14:editId="7677BF7E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C884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5538291F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8E7ACD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30A03EF" w14:textId="77777777" w:rsidR="0040112E" w:rsidRDefault="0040112E" w:rsidP="0040112E">
      <w:r w:rsidRPr="006F4005">
        <w:rPr>
          <w:noProof/>
        </w:rPr>
        <w:drawing>
          <wp:inline distT="0" distB="0" distL="0" distR="0" wp14:anchorId="6AFA3098" wp14:editId="1B271FBF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AC29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5EA6D8D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797DBB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8D96206" w14:textId="77777777" w:rsidR="0040112E" w:rsidRDefault="0040112E" w:rsidP="0040112E">
      <w:r w:rsidRPr="00901C5D">
        <w:rPr>
          <w:noProof/>
        </w:rPr>
        <w:drawing>
          <wp:inline distT="0" distB="0" distL="0" distR="0" wp14:anchorId="46F9A4D9" wp14:editId="7235F717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5A06" w14:textId="77777777" w:rsidR="0040112E" w:rsidRDefault="0040112E" w:rsidP="0040112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51A87" wp14:editId="2AE7798C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57DB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794437D" w14:textId="77777777" w:rsidR="0040112E" w:rsidRDefault="0040112E" w:rsidP="0040112E"/>
    <w:p w14:paraId="4DEDEBCD" w14:textId="77777777" w:rsidR="0040112E" w:rsidRDefault="0040112E" w:rsidP="0040112E"/>
    <w:p w14:paraId="3B7BE5B3" w14:textId="77777777" w:rsidR="0040112E" w:rsidRDefault="0040112E" w:rsidP="0040112E"/>
    <w:p w14:paraId="1B27CFC8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</w:p>
    <w:p w14:paraId="615AF7A2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9DAE2BB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391AD1" w14:textId="77777777" w:rsidR="0040112E" w:rsidRDefault="0040112E" w:rsidP="0040112E">
      <w:r w:rsidRPr="00EC15DF">
        <w:rPr>
          <w:noProof/>
        </w:rPr>
        <w:drawing>
          <wp:inline distT="0" distB="0" distL="0" distR="0" wp14:anchorId="0D2EB4CC" wp14:editId="53DAADC8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9991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7FE411E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14F60B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F2FA4D1" w14:textId="77777777" w:rsidR="0040112E" w:rsidRDefault="0040112E" w:rsidP="0040112E">
      <w:r w:rsidRPr="00901C5D">
        <w:rPr>
          <w:noProof/>
        </w:rPr>
        <w:drawing>
          <wp:inline distT="0" distB="0" distL="0" distR="0" wp14:anchorId="0749A9ED" wp14:editId="30089B87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AED6" w14:textId="77777777" w:rsidR="0040112E" w:rsidRPr="003C6598" w:rsidRDefault="0040112E" w:rsidP="0040112E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A89FEBE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FE7EF1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05894B4" w14:textId="77777777" w:rsidR="0040112E" w:rsidRDefault="0040112E" w:rsidP="0040112E">
      <w:r w:rsidRPr="00901C5D">
        <w:rPr>
          <w:noProof/>
        </w:rPr>
        <w:drawing>
          <wp:inline distT="0" distB="0" distL="0" distR="0" wp14:anchorId="554346E2" wp14:editId="110338D3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9D39" w14:textId="77777777" w:rsidR="0040112E" w:rsidRDefault="0040112E" w:rsidP="0040112E"/>
    <w:p w14:paraId="599579C2" w14:textId="77777777" w:rsidR="0040112E" w:rsidRDefault="0040112E" w:rsidP="0040112E"/>
    <w:p w14:paraId="566CF073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2C5157FA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47A8D063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24F3324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69C95E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2C5ED418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B785B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43A7BFA2" wp14:editId="156F808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A84" w14:textId="77777777" w:rsidR="0040112E" w:rsidRDefault="0040112E" w:rsidP="0040112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4172388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6BAC943" w14:textId="77777777" w:rsidR="0040112E" w:rsidRDefault="0040112E" w:rsidP="0040112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6C7D34D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1A33467" wp14:editId="1D1E4071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0125" w14:textId="77777777" w:rsidR="0040112E" w:rsidRDefault="0040112E" w:rsidP="0040112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16F2CFEC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1F3E5D" w14:textId="77777777" w:rsidR="0040112E" w:rsidRDefault="0040112E" w:rsidP="0040112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5A86760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C9AED9E" wp14:editId="4E9A939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B5CD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6F5550D6" w14:textId="77777777" w:rsidR="0040112E" w:rsidRDefault="0040112E" w:rsidP="0040112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370B1A01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F1605F" w14:textId="77777777" w:rsidR="0040112E" w:rsidRDefault="0040112E" w:rsidP="0040112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A0AE558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B1C4BB1" wp14:editId="27907E40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29B8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3706865C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105D3D7C" w14:textId="77777777" w:rsidR="0040112E" w:rsidRDefault="0040112E" w:rsidP="0040112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40C6B27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B779E58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027461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43781FB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8264BC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D481286" wp14:editId="00FB7E24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3F03" w14:textId="77777777" w:rsidR="0040112E" w:rsidRDefault="0040112E" w:rsidP="0040112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2013133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C96CEF" w14:textId="77777777" w:rsidR="0040112E" w:rsidRDefault="0040112E" w:rsidP="0040112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464ECF4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B22EE70" wp14:editId="162223D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4E91" w14:textId="77777777" w:rsidR="0040112E" w:rsidRDefault="0040112E" w:rsidP="0040112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5149E951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889DB2" w14:textId="77777777" w:rsidR="0040112E" w:rsidRDefault="0040112E" w:rsidP="0040112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3168443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36C5DCA7" wp14:editId="5FAEBB92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ECEE" w14:textId="77777777" w:rsidR="0040112E" w:rsidRDefault="0040112E" w:rsidP="0040112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437A6A8F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56D2C8" w14:textId="77777777" w:rsidR="0040112E" w:rsidRDefault="0040112E" w:rsidP="0040112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FE10C88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4D5EC620" wp14:editId="47E39DA7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C15A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6CC894F3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660726D6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3B69C39F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63828978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21E0B137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43FB3EAE" w14:textId="77777777" w:rsidR="0040112E" w:rsidRPr="00052AD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8A07FCA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533568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34CC7E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95E553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8B7C31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2831E1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0E428E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D1C15CE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97D5FF9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D788A7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5CA26D85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E507516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0223FC51" wp14:editId="3993717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AACD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14AD6433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E9B751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2A8082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90CC27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F4AE3C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CD2B3B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000064F5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A2DBB69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873B080" wp14:editId="3947150A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6BA9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14DE02B8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241B1BE5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3F09EBDF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7AAA8F04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7C3D97D1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61F6276F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3B53A690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1329C8F8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450F7FBA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7EA3CDCB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6D1AF308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3DEA77B6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66FF5A0E" w14:textId="77777777" w:rsidR="0040112E" w:rsidRPr="00D36132" w:rsidRDefault="0040112E" w:rsidP="0040112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6D2EBC3A" w14:textId="77777777" w:rsidR="0040112E" w:rsidRPr="0020323B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4F7E18D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94A807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FEEB28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905CD5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464898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5BDAAA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5E097E2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2F70B4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B035452" w14:textId="77777777" w:rsidR="0040112E" w:rsidRDefault="0040112E" w:rsidP="0040112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C6D110" w14:textId="77777777" w:rsidR="0040112E" w:rsidRDefault="0040112E" w:rsidP="0040112E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6FEE1BE" wp14:editId="2B27304F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35A4" w14:textId="77777777" w:rsidR="0040112E" w:rsidRDefault="0040112E" w:rsidP="0040112E">
      <w:pPr>
        <w:rPr>
          <w:b/>
          <w:bCs/>
          <w:color w:val="2F5496" w:themeColor="accent1" w:themeShade="BF"/>
        </w:rPr>
      </w:pPr>
    </w:p>
    <w:p w14:paraId="58C9C4D2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F908A06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BEAEF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F40BC1A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17CECDE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97B5B4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7225E94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9349B4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97F5FF3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690B3C9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84DFCF0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2ED51A4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561BAE0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114AE2FE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F2E5EC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6B3254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67EB6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E7C1F3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A0870D4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DD1E75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DE60CC7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D84F075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9750AF6" wp14:editId="3A32450D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865B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742054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1A093D77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87B6F3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82755F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DDA955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B60A54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FB71A4D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78B105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72BFDBD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DB1E4DF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58FDAB7" wp14:editId="6AC673E5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151A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A847B56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77C5382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9C5DB8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C43E39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93FD82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710DD0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32BB722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F1D73A3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7E9F75A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5C307F3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A591B17" wp14:editId="277127C9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96FF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7EF1846F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728153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D80F50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D058CF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EBFADA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3036E90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B55D69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9CD497B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388C057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3B10091C" wp14:editId="713A4EC3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761E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8B0C54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0164CB89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E1008B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DE89B2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5555A7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C3E40D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A108E48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2F258A" w14:textId="77777777" w:rsidR="0040112E" w:rsidRDefault="0040112E" w:rsidP="00401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3C0009E" w14:textId="77777777" w:rsidR="0040112E" w:rsidRDefault="0040112E" w:rsidP="0040112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7E46CF1" w14:textId="77777777" w:rsidR="0040112E" w:rsidRDefault="0040112E" w:rsidP="0040112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4EC75A4" wp14:editId="5E69F68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BF8A" w14:textId="77777777" w:rsidR="00B14082" w:rsidRDefault="00B14082"/>
    <w:sectPr w:rsidR="00B14082" w:rsidSect="0040112E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81C7E" w14:textId="77777777" w:rsidR="00153CB3" w:rsidRDefault="00153CB3" w:rsidP="0040112E">
      <w:pPr>
        <w:spacing w:after="0" w:line="240" w:lineRule="auto"/>
      </w:pPr>
      <w:r>
        <w:separator/>
      </w:r>
    </w:p>
  </w:endnote>
  <w:endnote w:type="continuationSeparator" w:id="0">
    <w:p w14:paraId="73F282DF" w14:textId="77777777" w:rsidR="00153CB3" w:rsidRDefault="00153CB3" w:rsidP="00401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A93A0" w14:textId="77777777" w:rsidR="00153CB3" w:rsidRDefault="00153CB3" w:rsidP="0040112E">
      <w:pPr>
        <w:spacing w:after="0" w:line="240" w:lineRule="auto"/>
      </w:pPr>
      <w:r>
        <w:separator/>
      </w:r>
    </w:p>
  </w:footnote>
  <w:footnote w:type="continuationSeparator" w:id="0">
    <w:p w14:paraId="6B651306" w14:textId="77777777" w:rsidR="00153CB3" w:rsidRDefault="00153CB3" w:rsidP="00401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A5161" w14:textId="2FDFE4D2" w:rsidR="00000000" w:rsidRPr="002D58AA" w:rsidRDefault="0040112E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2E"/>
    <w:rsid w:val="00153CB3"/>
    <w:rsid w:val="0033279C"/>
    <w:rsid w:val="003C6D77"/>
    <w:rsid w:val="0040112E"/>
    <w:rsid w:val="00B14082"/>
    <w:rsid w:val="00C07C1D"/>
    <w:rsid w:val="00D93484"/>
    <w:rsid w:val="00E6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D1D1D2"/>
  <w15:chartTrackingRefBased/>
  <w15:docId w15:val="{1FD917F3-F570-439A-9838-99256E26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12E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12E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401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12E"/>
    <w:rPr>
      <w:szCs w:val="22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4011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DAA0E8DC44E45899DAD9D54ECC142" ma:contentTypeVersion="14" ma:contentTypeDescription="Create a new document." ma:contentTypeScope="" ma:versionID="445336e24746425e9619323a8db871ad">
  <xsd:schema xmlns:xsd="http://www.w3.org/2001/XMLSchema" xmlns:xs="http://www.w3.org/2001/XMLSchema" xmlns:p="http://schemas.microsoft.com/office/2006/metadata/properties" xmlns:ns3="fd466d5e-2b65-4275-a629-b1fe433a922a" xmlns:ns4="b0398271-2ecd-440e-8cd8-1968f793cbab" targetNamespace="http://schemas.microsoft.com/office/2006/metadata/properties" ma:root="true" ma:fieldsID="da656f12aa5f06f8f4586686936f690a" ns3:_="" ns4:_="">
    <xsd:import namespace="fd466d5e-2b65-4275-a629-b1fe433a922a"/>
    <xsd:import namespace="b0398271-2ecd-440e-8cd8-1968f793cb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66d5e-2b65-4275-a629-b1fe433a9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98271-2ecd-440e-8cd8-1968f793c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466d5e-2b65-4275-a629-b1fe433a922a" xsi:nil="true"/>
  </documentManagement>
</p:properties>
</file>

<file path=customXml/itemProps1.xml><?xml version="1.0" encoding="utf-8"?>
<ds:datastoreItem xmlns:ds="http://schemas.openxmlformats.org/officeDocument/2006/customXml" ds:itemID="{EC802B50-E4F7-4E75-AD48-C09A53C6C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66d5e-2b65-4275-a629-b1fe433a922a"/>
    <ds:schemaRef ds:uri="b0398271-2ecd-440e-8cd8-1968f793c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9EB03D-543B-4EF7-98DC-4E0FD0ECD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96ED5-72CC-4C2B-9A6B-C22723A0F2B9}">
  <ds:schemaRefs>
    <ds:schemaRef ds:uri="http://schemas.microsoft.com/office/2006/metadata/properties"/>
    <ds:schemaRef ds:uri="http://schemas.microsoft.com/office/infopath/2007/PartnerControls"/>
    <ds:schemaRef ds:uri="fd466d5e-2b65-4275-a629-b1fe433a92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533</Words>
  <Characters>4177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Pokharel (s5552079)</dc:creator>
  <cp:keywords/>
  <dc:description/>
  <cp:lastModifiedBy>Biraj Pokharel (s5552079)</cp:lastModifiedBy>
  <cp:revision>2</cp:revision>
  <dcterms:created xsi:type="dcterms:W3CDTF">2024-08-24T11:06:00Z</dcterms:created>
  <dcterms:modified xsi:type="dcterms:W3CDTF">2024-08-24T11:06:00Z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b20ab869-dbb0-49ac-a762-22d34c1cd4d0</vt:lpwstr>
  </property>
  <property fmtid="{D5CDD505-2E9C-101B-9397-08002B2CF9AE}" pid="3" name="ContentTypeId">
    <vt:lpwstr>0x010100B58DAA0E8DC44E45899DAD9D54ECC142</vt:lpwstr>
  </property>
</Properties>
</file>