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F0AFBA" w14:paraId="5E5787A5" wp14:textId="12F987BC">
      <w:pPr>
        <w:rPr>
          <w:b w:val="1"/>
          <w:bCs w:val="1"/>
          <w:sz w:val="36"/>
          <w:szCs w:val="36"/>
        </w:rPr>
      </w:pPr>
      <w:r w:rsidRPr="00F0AFBA" w:rsidR="00F0AFBA">
        <w:rPr>
          <w:b w:val="1"/>
          <w:bCs w:val="1"/>
          <w:sz w:val="36"/>
          <w:szCs w:val="36"/>
        </w:rPr>
        <w:t xml:space="preserve">READ ME FILE </w:t>
      </w:r>
    </w:p>
    <w:p w:rsidR="00F0AFBA" w:rsidP="00F0AFBA" w:rsidRDefault="00F0AFBA" w14:paraId="46B48A26" w14:textId="3F9F7204">
      <w:pPr>
        <w:pStyle w:val="Normal"/>
        <w:rPr>
          <w:b w:val="1"/>
          <w:bCs w:val="1"/>
        </w:rPr>
      </w:pPr>
    </w:p>
    <w:p w:rsidR="00F0AFBA" w:rsidP="00F0AFBA" w:rsidRDefault="00F0AFBA" w14:paraId="4DC41BFF" w14:textId="0B62367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00F0AFBA" w:rsidR="00F0AFBA">
        <w:rPr>
          <w:b w:val="1"/>
          <w:bCs w:val="1"/>
          <w:sz w:val="32"/>
          <w:szCs w:val="32"/>
        </w:rPr>
        <w:t>Install Selenium using pip command.</w:t>
      </w:r>
    </w:p>
    <w:p w:rsidR="00F0AFBA" w:rsidP="00F0AFBA" w:rsidRDefault="00F0AFBA" w14:paraId="6CBFA812" w14:textId="0EA46925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00F0AFBA" w:rsidR="00F0AFBA">
        <w:rPr>
          <w:b w:val="1"/>
          <w:bCs w:val="1"/>
          <w:sz w:val="32"/>
          <w:szCs w:val="32"/>
        </w:rPr>
        <w:t>Download chrome driver for your browser.</w:t>
      </w:r>
    </w:p>
    <w:p w:rsidR="00F0AFBA" w:rsidP="00F0AFBA" w:rsidRDefault="00F0AFBA" w14:paraId="232CEAF3" w14:textId="6104264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00F0AFBA" w:rsidR="00F0AFBA">
        <w:rPr>
          <w:b w:val="1"/>
          <w:bCs w:val="1"/>
          <w:sz w:val="32"/>
          <w:szCs w:val="32"/>
        </w:rPr>
        <w:t xml:space="preserve">Link to download chrome drive : </w:t>
      </w:r>
      <w:hyperlink r:id="R56056aff1d154e5e">
        <w:r w:rsidRPr="00F0AFBA" w:rsidR="00F0AFBA">
          <w:rPr>
            <w:rStyle w:val="Hyperlink"/>
            <w:noProof w:val="0"/>
            <w:sz w:val="32"/>
            <w:szCs w:val="32"/>
            <w:lang w:val="en-GB"/>
          </w:rPr>
          <w:t>ChromeDriver - WebDriver for Chrome - Downloads (chromium.org)</w:t>
        </w:r>
      </w:hyperlink>
    </w:p>
    <w:p w:rsidR="00F0AFBA" w:rsidP="00F0AFBA" w:rsidRDefault="00F0AFBA" w14:paraId="2D0F218B" w14:textId="6735E5A1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32"/>
          <w:szCs w:val="32"/>
          <w:lang w:val="en-GB"/>
        </w:rPr>
      </w:pPr>
      <w:r w:rsidRPr="00F0AFBA" w:rsidR="00F0AFBA">
        <w:rPr>
          <w:b w:val="1"/>
          <w:bCs w:val="1"/>
          <w:noProof w:val="0"/>
          <w:sz w:val="32"/>
          <w:szCs w:val="32"/>
          <w:lang w:val="en-GB"/>
        </w:rPr>
        <w:t xml:space="preserve">In line 11 of code file, </w:t>
      </w:r>
      <w:r w:rsidRPr="00F0AFBA" w:rsidR="00F0AFBA">
        <w:rPr>
          <w:b w:val="1"/>
          <w:bCs w:val="1"/>
          <w:noProof w:val="0"/>
          <w:sz w:val="32"/>
          <w:szCs w:val="32"/>
          <w:lang w:val="en-GB"/>
        </w:rPr>
        <w:t>after</w:t>
      </w:r>
      <w:r w:rsidRPr="00F0AFBA" w:rsidR="00F0AFBA">
        <w:rPr>
          <w:b w:val="1"/>
          <w:bCs w:val="1"/>
          <w:noProof w:val="0"/>
          <w:sz w:val="32"/>
          <w:szCs w:val="32"/>
          <w:lang w:val="en-GB"/>
        </w:rPr>
        <w:t xml:space="preserve"> installing chrome drive use the path of chrome drive from your local machine and copy the path and paste in line 11.</w:t>
      </w:r>
    </w:p>
    <w:p w:rsidR="00F0AFBA" w:rsidP="00F0AFBA" w:rsidRDefault="00F0AFBA" w14:paraId="2654D841" w14:textId="665E1701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32"/>
          <w:szCs w:val="32"/>
          <w:lang w:val="en-GB"/>
        </w:rPr>
      </w:pPr>
      <w:r w:rsidRPr="00F0AFBA" w:rsidR="00F0AFBA">
        <w:rPr>
          <w:b w:val="1"/>
          <w:bCs w:val="1"/>
          <w:noProof w:val="0"/>
          <w:sz w:val="32"/>
          <w:szCs w:val="32"/>
          <w:lang w:val="en-GB"/>
        </w:rPr>
        <w:t>Then run the code once to get all the data into csv file.</w:t>
      </w:r>
    </w:p>
    <w:p w:rsidR="00F0AFBA" w:rsidP="00F0AFBA" w:rsidRDefault="00F0AFBA" w14:paraId="14335F4C" w14:textId="1BFE1FBD">
      <w:pPr>
        <w:pStyle w:val="Normal"/>
        <w:ind w:left="0"/>
        <w:rPr>
          <w:b w:val="1"/>
          <w:bCs w:val="1"/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338916"/>
    <w:rsid w:val="00F0AFBA"/>
    <w:rsid w:val="01338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8916"/>
  <w15:chartTrackingRefBased/>
  <w15:docId w15:val="{D6EEABF7-AFBC-45F6-B8BE-19BF8FA7FA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hromedriver.chromium.org/downloads" TargetMode="External" Id="R56056aff1d154e5e" /><Relationship Type="http://schemas.openxmlformats.org/officeDocument/2006/relationships/numbering" Target="/word/numbering.xml" Id="R27177426efc44c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Craze Person</dc:creator>
  <keywords/>
  <dc:description/>
  <lastModifiedBy>Craze Person</lastModifiedBy>
  <revision>2</revision>
  <dcterms:created xsi:type="dcterms:W3CDTF">2021-11-23T19:21:26.1586137Z</dcterms:created>
  <dcterms:modified xsi:type="dcterms:W3CDTF">2021-11-23T19:29:33.4193849Z</dcterms:modified>
</coreProperties>
</file>