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Andy- Worked on rotation got that working. Looking into why models are starting to fall through the terrain with Caleb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Carson- Still continuing my YUKA research and getting a better grasp of the codebase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Hampus- I did some sounds for walking, running, and more.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Haley - Continued texture 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Caleb - Worked on models falling through terrain with Andy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