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565264" w:rsidRDefault="00493A84" w:rsidP="00493A84">
      <w:pPr>
        <w:spacing w:after="0"/>
        <w:ind w:left="-1440" w:right="10470"/>
        <w:rPr>
          <w:rFonts w:ascii="Garamond" w:hAnsi="Garamond"/>
        </w:rPr>
      </w:pPr>
      <w:r w:rsidRPr="00565264">
        <w:rPr>
          <w:rFonts w:ascii="Garamond" w:hAnsi="Garamond"/>
          <w:noProof/>
        </w:rPr>
        <mc:AlternateContent>
          <mc:Choice Requires="wpg">
            <w:drawing>
              <wp:anchor distT="0" distB="0" distL="114300" distR="114300" simplePos="0" relativeHeight="251658242" behindDoc="0" locked="0" layoutInCell="1" allowOverlap="1" wp14:anchorId="15F6D2F2" wp14:editId="1A947472">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wps:txbx>
                        <wps:bodyPr horzOverflow="overflow" vert="horz" lIns="0" tIns="0" rIns="0" bIns="0" rtlCol="0">
                          <a:noAutofit/>
                        </wps:bodyPr>
                      </wps:wsp>
                      <wps:wsp>
                        <wps:cNvPr id="1752057131" name="Rectangle 1752057131"/>
                        <wps:cNvSpPr/>
                        <wps:spPr>
                          <a:xfrm>
                            <a:off x="437646" y="7081658"/>
                            <a:ext cx="2254790" cy="313492"/>
                          </a:xfrm>
                          <a:prstGeom prst="rect">
                            <a:avLst/>
                          </a:prstGeom>
                          <a:ln>
                            <a:noFill/>
                          </a:ln>
                        </wps:spPr>
                        <wps:txbx>
                          <w:txbxContent>
                            <w:p w14:paraId="1FD8A841" w14:textId="1C1F5C55"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124E64">
                                <w:rPr>
                                  <w:rFonts w:ascii="Garamond" w:eastAsia="Arial" w:hAnsi="Garamond" w:cs="Arial"/>
                                  <w:bCs/>
                                  <w:color w:val="FFFFFF"/>
                                  <w:sz w:val="38"/>
                                </w:rPr>
                                <w:t xml:space="preserve"> 31</w:t>
                              </w:r>
                              <w:r w:rsidR="00124E64" w:rsidRPr="00124E64">
                                <w:rPr>
                                  <w:rFonts w:ascii="Garamond" w:eastAsia="Arial" w:hAnsi="Garamond" w:cs="Arial"/>
                                  <w:bCs/>
                                  <w:color w:val="FFFFFF"/>
                                  <w:sz w:val="38"/>
                                  <w:vertAlign w:val="superscript"/>
                                </w:rPr>
                                <w:t>st</w:t>
                              </w:r>
                              <w:r w:rsidR="00124E64">
                                <w:rPr>
                                  <w:rFonts w:ascii="Garamond" w:eastAsia="Arial" w:hAnsi="Garamond" w:cs="Arial"/>
                                  <w:bCs/>
                                  <w:color w:val="FFFFFF"/>
                                  <w:sz w:val="38"/>
                                </w:rPr>
                                <w:t xml:space="preserve"> May 2024</w:t>
                              </w:r>
                            </w:p>
                          </w:txbxContent>
                        </wps:txbx>
                        <wps:bodyPr horzOverflow="overflow" vert="horz" lIns="0" tIns="0" rIns="0" bIns="0" rtlCol="0">
                          <a:noAutofit/>
                        </wps:bodyPr>
                      </wps:wsp>
                      <wps:wsp>
                        <wps:cNvPr id="1414342602" name="Rectangle 1414342602"/>
                        <wps:cNvSpPr/>
                        <wps:spPr>
                          <a:xfrm>
                            <a:off x="516232" y="2376892"/>
                            <a:ext cx="2580651" cy="848134"/>
                          </a:xfrm>
                          <a:prstGeom prst="rect">
                            <a:avLst/>
                          </a:prstGeom>
                          <a:ln>
                            <a:noFill/>
                          </a:ln>
                        </wps:spPr>
                        <wps:txbx>
                          <w:txbxContent>
                            <w:p w14:paraId="1668BEC7" w14:textId="2BDFA0B1" w:rsidR="00493A84" w:rsidRPr="00066E7E" w:rsidRDefault="001762C8" w:rsidP="00493A84">
                              <w:pPr>
                                <w:rPr>
                                  <w:rFonts w:ascii="Garamond" w:hAnsi="Garamond"/>
                                </w:rPr>
                              </w:pPr>
                              <w:r>
                                <w:rPr>
                                  <w:rFonts w:ascii="Garamond" w:eastAsia="Arial" w:hAnsi="Garamond" w:cs="Arial"/>
                                  <w:b/>
                                  <w:color w:val="211C1C"/>
                                  <w:sz w:val="50"/>
                                </w:rPr>
                                <w:t>Collections &amp; Recovery</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77777777"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1.0</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2;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v:textbox>
                </v:rect>
                <v:rect id="Rectangle 1752057131" o:spid="_x0000_s1033" style="position:absolute;left:4376;top:7081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1C1F5C55"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124E64">
                          <w:rPr>
                            <w:rFonts w:ascii="Garamond" w:eastAsia="Arial" w:hAnsi="Garamond" w:cs="Arial"/>
                            <w:bCs/>
                            <w:color w:val="FFFFFF"/>
                            <w:sz w:val="38"/>
                          </w:rPr>
                          <w:t xml:space="preserve"> 31</w:t>
                        </w:r>
                        <w:r w:rsidR="00124E64" w:rsidRPr="00124E64">
                          <w:rPr>
                            <w:rFonts w:ascii="Garamond" w:eastAsia="Arial" w:hAnsi="Garamond" w:cs="Arial"/>
                            <w:bCs/>
                            <w:color w:val="FFFFFF"/>
                            <w:sz w:val="38"/>
                            <w:vertAlign w:val="superscript"/>
                          </w:rPr>
                          <w:t>st</w:t>
                        </w:r>
                        <w:r w:rsidR="00124E64">
                          <w:rPr>
                            <w:rFonts w:ascii="Garamond" w:eastAsia="Arial" w:hAnsi="Garamond" w:cs="Arial"/>
                            <w:bCs/>
                            <w:color w:val="FFFFFF"/>
                            <w:sz w:val="38"/>
                          </w:rPr>
                          <w:t xml:space="preserve"> May 2024</w:t>
                        </w:r>
                      </w:p>
                    </w:txbxContent>
                  </v:textbox>
                </v:rect>
                <v:rect id="Rectangle 1414342602" o:spid="_x0000_s1034" style="position:absolute;left:5162;top:23768;width:25806;height:8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2BDFA0B1" w:rsidR="00493A84" w:rsidRPr="00066E7E" w:rsidRDefault="001762C8" w:rsidP="00493A84">
                        <w:pPr>
                          <w:rPr>
                            <w:rFonts w:ascii="Garamond" w:hAnsi="Garamond"/>
                          </w:rPr>
                        </w:pPr>
                        <w:r>
                          <w:rPr>
                            <w:rFonts w:ascii="Garamond" w:eastAsia="Arial" w:hAnsi="Garamond" w:cs="Arial"/>
                            <w:b/>
                            <w:color w:val="211C1C"/>
                            <w:sz w:val="50"/>
                          </w:rPr>
                          <w:t>Collections &amp; Recovery</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77777777"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1.0</w:t>
                        </w:r>
                      </w:p>
                    </w:txbxContent>
                  </v:textbox>
                </v:rect>
                <w10:wrap type="topAndBottom" anchorx="page" anchory="page"/>
              </v:group>
            </w:pict>
          </mc:Fallback>
        </mc:AlternateContent>
      </w:r>
      <w:r w:rsidRPr="00565264">
        <w:rPr>
          <w:rFonts w:ascii="Garamond" w:hAnsi="Garamond"/>
        </w:rPr>
        <w:br w:type="page"/>
      </w:r>
      <w:r w:rsidRPr="00565264">
        <w:rPr>
          <w:rFonts w:ascii="Garamond" w:hAnsi="Garamond"/>
          <w:noProof/>
        </w:rPr>
        <mc:AlternateContent>
          <mc:Choice Requires="wpg">
            <w:drawing>
              <wp:anchor distT="0" distB="0" distL="114300" distR="114300" simplePos="0" relativeHeight="251658243"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16DBD12D" id="Group 223" o:spid="_x0000_s1026" style="position:absolute;margin-left:-31.35pt;margin-top:19.5pt;width:522.4pt;height:89.25pt;z-index:251661318;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565264" w:rsidRDefault="00493A84" w:rsidP="00493A84">
      <w:pPr>
        <w:rPr>
          <w:rFonts w:ascii="Garamond" w:hAnsi="Garamond"/>
        </w:rPr>
        <w:sectPr w:rsidR="00493A84" w:rsidRPr="00565264" w:rsidSect="009D69D7">
          <w:footerReference w:type="first" r:id="rId23"/>
          <w:pgSz w:w="11910" w:h="16845"/>
          <w:pgMar w:top="1440" w:right="1440" w:bottom="1440" w:left="1440" w:header="720" w:footer="720" w:gutter="0"/>
          <w:cols w:space="720"/>
        </w:sectPr>
      </w:pPr>
    </w:p>
    <w:p w14:paraId="77C32422" w14:textId="77777777" w:rsidR="001306AE" w:rsidRPr="00565264" w:rsidRDefault="001306AE" w:rsidP="001306AE">
      <w:pPr>
        <w:pStyle w:val="ListParagraph"/>
        <w:spacing w:after="0" w:line="360" w:lineRule="auto"/>
        <w:ind w:left="426" w:right="566"/>
        <w:rPr>
          <w:rFonts w:ascii="Garamond" w:hAnsi="Garamond" w:cstheme="minorHAnsi"/>
          <w:bCs/>
          <w:sz w:val="36"/>
          <w:szCs w:val="36"/>
        </w:rPr>
      </w:pPr>
      <w:r w:rsidRPr="00565264">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565264" w14:paraId="77A6EF96" w14:textId="77777777" w:rsidTr="00E63F5B">
        <w:trPr>
          <w:jc w:val="center"/>
        </w:trPr>
        <w:tc>
          <w:tcPr>
            <w:tcW w:w="1573" w:type="dxa"/>
            <w:shd w:val="clear" w:color="auto" w:fill="E0E0E0"/>
          </w:tcPr>
          <w:p w14:paraId="144E1CBF" w14:textId="77777777"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Document version</w:t>
            </w:r>
          </w:p>
        </w:tc>
        <w:tc>
          <w:tcPr>
            <w:tcW w:w="1332" w:type="dxa"/>
            <w:shd w:val="clear" w:color="auto" w:fill="E0E0E0"/>
          </w:tcPr>
          <w:p w14:paraId="13B1908C" w14:textId="6DD030C0" w:rsidR="00E45CBA" w:rsidRPr="00565264" w:rsidRDefault="00723602" w:rsidP="001306AE">
            <w:pPr>
              <w:spacing w:line="360" w:lineRule="auto"/>
              <w:rPr>
                <w:rFonts w:ascii="Garamond" w:hAnsi="Garamond" w:cstheme="minorHAnsi"/>
                <w:b/>
                <w:bCs/>
                <w:caps/>
                <w:sz w:val="22"/>
              </w:rPr>
            </w:pPr>
            <w:r w:rsidRPr="00565264">
              <w:rPr>
                <w:rFonts w:ascii="Garamond" w:hAnsi="Garamond" w:cstheme="minorHAnsi"/>
                <w:b/>
                <w:bCs/>
                <w:caps/>
                <w:sz w:val="22"/>
              </w:rPr>
              <w:t>Remarks</w:t>
            </w:r>
          </w:p>
        </w:tc>
        <w:tc>
          <w:tcPr>
            <w:tcW w:w="1771" w:type="dxa"/>
            <w:shd w:val="clear" w:color="auto" w:fill="E0E0E0"/>
          </w:tcPr>
          <w:p w14:paraId="77D0DA1F" w14:textId="77777777"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Submitted</w:t>
            </w:r>
          </w:p>
          <w:p w14:paraId="3984B097" w14:textId="249E42A2"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 xml:space="preserve">By </w:t>
            </w:r>
          </w:p>
        </w:tc>
        <w:tc>
          <w:tcPr>
            <w:tcW w:w="1605" w:type="dxa"/>
            <w:shd w:val="clear" w:color="auto" w:fill="E0E0E0"/>
          </w:tcPr>
          <w:p w14:paraId="7A47E30E" w14:textId="77777777"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 xml:space="preserve">Submission </w:t>
            </w:r>
          </w:p>
          <w:p w14:paraId="76EAE2CB" w14:textId="349BB4A7"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Date</w:t>
            </w:r>
          </w:p>
        </w:tc>
        <w:tc>
          <w:tcPr>
            <w:tcW w:w="2367" w:type="dxa"/>
            <w:shd w:val="clear" w:color="auto" w:fill="E0E0E0"/>
          </w:tcPr>
          <w:p w14:paraId="082237AA" w14:textId="4D56CDE4"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Approved BY</w:t>
            </w:r>
          </w:p>
        </w:tc>
        <w:tc>
          <w:tcPr>
            <w:tcW w:w="1412" w:type="dxa"/>
            <w:shd w:val="clear" w:color="auto" w:fill="E0E0E0"/>
          </w:tcPr>
          <w:p w14:paraId="07C806DF" w14:textId="77777777"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Approval</w:t>
            </w:r>
          </w:p>
          <w:p w14:paraId="1E031770" w14:textId="26042339" w:rsidR="00E45CBA" w:rsidRPr="00565264" w:rsidRDefault="00E45CBA" w:rsidP="001306AE">
            <w:pPr>
              <w:spacing w:line="360" w:lineRule="auto"/>
              <w:rPr>
                <w:rFonts w:ascii="Garamond" w:hAnsi="Garamond" w:cstheme="minorHAnsi"/>
                <w:b/>
                <w:bCs/>
                <w:caps/>
                <w:sz w:val="22"/>
              </w:rPr>
            </w:pPr>
            <w:r w:rsidRPr="00565264">
              <w:rPr>
                <w:rFonts w:ascii="Garamond" w:hAnsi="Garamond" w:cstheme="minorHAnsi"/>
                <w:b/>
                <w:bCs/>
                <w:caps/>
                <w:sz w:val="22"/>
              </w:rPr>
              <w:t>Date</w:t>
            </w:r>
          </w:p>
        </w:tc>
      </w:tr>
      <w:tr w:rsidR="00E45CBA" w:rsidRPr="00565264" w14:paraId="4B2E2047" w14:textId="77777777" w:rsidTr="00E63F5B">
        <w:trPr>
          <w:trHeight w:val="539"/>
          <w:jc w:val="center"/>
        </w:trPr>
        <w:tc>
          <w:tcPr>
            <w:tcW w:w="1573" w:type="dxa"/>
          </w:tcPr>
          <w:p w14:paraId="5A424DC5" w14:textId="77777777" w:rsidR="00E45CBA" w:rsidRPr="00565264" w:rsidRDefault="00E45CBA" w:rsidP="001306AE">
            <w:pPr>
              <w:spacing w:before="120" w:after="120"/>
              <w:rPr>
                <w:rFonts w:ascii="Garamond" w:hAnsi="Garamond" w:cstheme="minorHAnsi"/>
                <w:bCs/>
                <w:caps/>
                <w:sz w:val="22"/>
              </w:rPr>
            </w:pPr>
            <w:r w:rsidRPr="00565264">
              <w:rPr>
                <w:rFonts w:ascii="Garamond" w:hAnsi="Garamond" w:cstheme="minorHAnsi"/>
                <w:bCs/>
                <w:caps/>
                <w:sz w:val="22"/>
              </w:rPr>
              <w:t>1.0</w:t>
            </w:r>
          </w:p>
        </w:tc>
        <w:tc>
          <w:tcPr>
            <w:tcW w:w="1332" w:type="dxa"/>
          </w:tcPr>
          <w:p w14:paraId="3CAE5735" w14:textId="6EFB6181" w:rsidR="00E45CBA" w:rsidRPr="00565264" w:rsidRDefault="00E45CBA" w:rsidP="001306AE">
            <w:pPr>
              <w:spacing w:before="120" w:after="120"/>
              <w:rPr>
                <w:rFonts w:ascii="Garamond" w:hAnsi="Garamond" w:cstheme="minorHAnsi"/>
                <w:caps/>
                <w:sz w:val="22"/>
              </w:rPr>
            </w:pPr>
            <w:r w:rsidRPr="00565264">
              <w:rPr>
                <w:rFonts w:ascii="Garamond" w:hAnsi="Garamond" w:cstheme="minorHAnsi"/>
                <w:sz w:val="22"/>
              </w:rPr>
              <w:t>Fi</w:t>
            </w:r>
            <w:r w:rsidR="001762C8" w:rsidRPr="00565264">
              <w:rPr>
                <w:rFonts w:ascii="Garamond" w:hAnsi="Garamond" w:cstheme="minorHAnsi"/>
                <w:sz w:val="22"/>
              </w:rPr>
              <w:t>rst</w:t>
            </w:r>
            <w:r w:rsidRPr="00565264">
              <w:rPr>
                <w:rFonts w:ascii="Garamond" w:hAnsi="Garamond" w:cstheme="minorHAnsi"/>
                <w:sz w:val="22"/>
              </w:rPr>
              <w:t xml:space="preserve"> Draft</w:t>
            </w:r>
          </w:p>
        </w:tc>
        <w:tc>
          <w:tcPr>
            <w:tcW w:w="1771" w:type="dxa"/>
          </w:tcPr>
          <w:p w14:paraId="3F01D401" w14:textId="1F1480B9" w:rsidR="00E45CBA" w:rsidRPr="00565264" w:rsidRDefault="00E45CBA" w:rsidP="001306AE">
            <w:pPr>
              <w:spacing w:before="120" w:after="120"/>
              <w:rPr>
                <w:rFonts w:ascii="Garamond" w:hAnsi="Garamond" w:cstheme="minorHAnsi"/>
                <w:bCs/>
                <w:caps/>
                <w:sz w:val="22"/>
              </w:rPr>
            </w:pPr>
            <w:r w:rsidRPr="00565264">
              <w:rPr>
                <w:rFonts w:ascii="Garamond" w:hAnsi="Garamond" w:cstheme="minorHAnsi"/>
                <w:bCs/>
                <w:caps/>
                <w:sz w:val="22"/>
              </w:rPr>
              <w:t xml:space="preserve">k&amp;S </w:t>
            </w:r>
            <w:r w:rsidR="00723602" w:rsidRPr="00565264">
              <w:rPr>
                <w:rFonts w:ascii="Garamond" w:hAnsi="Garamond" w:cstheme="minorHAnsi"/>
                <w:bCs/>
                <w:caps/>
                <w:sz w:val="22"/>
              </w:rPr>
              <w:t>D</w:t>
            </w:r>
            <w:r w:rsidR="00723602" w:rsidRPr="00565264">
              <w:rPr>
                <w:rFonts w:ascii="Garamond" w:hAnsi="Garamond" w:cstheme="minorHAnsi"/>
                <w:bCs/>
                <w:sz w:val="22"/>
              </w:rPr>
              <w:t xml:space="preserve">igiprotect </w:t>
            </w:r>
          </w:p>
        </w:tc>
        <w:tc>
          <w:tcPr>
            <w:tcW w:w="1605" w:type="dxa"/>
          </w:tcPr>
          <w:p w14:paraId="25493BE0" w14:textId="101A28AB" w:rsidR="00E45CBA" w:rsidRPr="00565264" w:rsidRDefault="00124E64" w:rsidP="001306AE">
            <w:pPr>
              <w:spacing w:before="120" w:after="120"/>
              <w:rPr>
                <w:rFonts w:ascii="Garamond" w:hAnsi="Garamond" w:cstheme="minorHAnsi"/>
                <w:bCs/>
                <w:caps/>
                <w:sz w:val="22"/>
              </w:rPr>
            </w:pPr>
            <w:r>
              <w:rPr>
                <w:rFonts w:ascii="Garamond" w:hAnsi="Garamond" w:cstheme="minorHAnsi"/>
                <w:bCs/>
                <w:sz w:val="22"/>
              </w:rPr>
              <w:t>31</w:t>
            </w:r>
            <w:r w:rsidRPr="00124E64">
              <w:rPr>
                <w:rFonts w:ascii="Garamond" w:hAnsi="Garamond" w:cstheme="minorHAnsi"/>
                <w:bCs/>
                <w:sz w:val="22"/>
                <w:vertAlign w:val="superscript"/>
              </w:rPr>
              <w:t>st</w:t>
            </w:r>
            <w:r>
              <w:rPr>
                <w:rFonts w:ascii="Garamond" w:hAnsi="Garamond" w:cstheme="minorHAnsi"/>
                <w:bCs/>
                <w:sz w:val="22"/>
              </w:rPr>
              <w:t xml:space="preserve"> May 2024</w:t>
            </w:r>
          </w:p>
        </w:tc>
        <w:tc>
          <w:tcPr>
            <w:tcW w:w="2367" w:type="dxa"/>
          </w:tcPr>
          <w:p w14:paraId="47F7907F" w14:textId="7AA4F49E" w:rsidR="00E45CBA" w:rsidRPr="00565264" w:rsidRDefault="00E45CBA" w:rsidP="001306AE">
            <w:pPr>
              <w:spacing w:before="120" w:after="120"/>
              <w:rPr>
                <w:rFonts w:ascii="Garamond" w:hAnsi="Garamond" w:cstheme="minorHAnsi"/>
                <w:bCs/>
                <w:caps/>
                <w:sz w:val="22"/>
              </w:rPr>
            </w:pPr>
          </w:p>
        </w:tc>
        <w:tc>
          <w:tcPr>
            <w:tcW w:w="1412" w:type="dxa"/>
          </w:tcPr>
          <w:p w14:paraId="07546187" w14:textId="671912EA" w:rsidR="00E45CBA" w:rsidRPr="00565264" w:rsidRDefault="00E45CBA" w:rsidP="001306AE">
            <w:pPr>
              <w:spacing w:before="120" w:after="120"/>
              <w:rPr>
                <w:rFonts w:ascii="Garamond" w:hAnsi="Garamond" w:cstheme="minorHAnsi"/>
                <w:bCs/>
                <w:caps/>
                <w:sz w:val="22"/>
              </w:rPr>
            </w:pPr>
          </w:p>
        </w:tc>
      </w:tr>
    </w:tbl>
    <w:p w14:paraId="6F5ED789" w14:textId="77777777" w:rsidR="001306AE" w:rsidRPr="00565264" w:rsidRDefault="001306AE" w:rsidP="00493A84">
      <w:pPr>
        <w:rPr>
          <w:rFonts w:ascii="Garamond" w:hAnsi="Garamond"/>
        </w:rPr>
      </w:pPr>
    </w:p>
    <w:p w14:paraId="424FEE70" w14:textId="2B369A1F" w:rsidR="0057723B" w:rsidRPr="00565264" w:rsidRDefault="001306AE" w:rsidP="00493A84">
      <w:pPr>
        <w:rPr>
          <w:rFonts w:ascii="Garamond" w:hAnsi="Garamond"/>
        </w:rPr>
      </w:pPr>
      <w:r w:rsidRPr="00565264">
        <w:rPr>
          <w:rFonts w:ascii="Garamond" w:hAnsi="Garamond"/>
        </w:rPr>
        <w:br w:type="page"/>
      </w:r>
      <w:r w:rsidR="00F800D0" w:rsidRPr="00565264">
        <w:rPr>
          <w:rFonts w:ascii="Garamond" w:hAnsi="Garamond"/>
          <w:noProof/>
        </w:rPr>
        <mc:AlternateContent>
          <mc:Choice Requires="wps">
            <w:drawing>
              <wp:anchor distT="0" distB="0" distL="114300" distR="114300" simplePos="0" relativeHeight="251658240" behindDoc="0" locked="0" layoutInCell="1" allowOverlap="1" wp14:anchorId="3C145308" wp14:editId="08DF3185">
                <wp:simplePos x="0" y="0"/>
                <wp:positionH relativeFrom="column">
                  <wp:posOffset>-418533</wp:posOffset>
                </wp:positionH>
                <wp:positionV relativeFrom="paragraph">
                  <wp:posOffset>6682902</wp:posOffset>
                </wp:positionV>
                <wp:extent cx="5953328" cy="1019175"/>
                <wp:effectExtent l="0" t="0" r="0" b="0"/>
                <wp:wrapNone/>
                <wp:docPr id="734266548" name="Text Box 7"/>
                <wp:cNvGraphicFramePr/>
                <a:graphic xmlns:a="http://schemas.openxmlformats.org/drawingml/2006/main">
                  <a:graphicData uri="http://schemas.microsoft.com/office/word/2010/wordprocessingShape">
                    <wps:wsp>
                      <wps:cNvSpPr txBox="1"/>
                      <wps:spPr>
                        <a:xfrm>
                          <a:off x="0" y="0"/>
                          <a:ext cx="5953328" cy="1019175"/>
                        </a:xfrm>
                        <a:prstGeom prst="rect">
                          <a:avLst/>
                        </a:prstGeom>
                        <a:noFill/>
                        <a:ln w="6350">
                          <a:noFill/>
                        </a:ln>
                      </wps:spPr>
                      <wps:txb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45308" id="_x0000_t202" coordsize="21600,21600" o:spt="202" path="m,l,21600r21600,l21600,xe">
                <v:stroke joinstyle="miter"/>
                <v:path gradientshapeok="t" o:connecttype="rect"/>
              </v:shapetype>
              <v:shape id="Text Box 7" o:spid="_x0000_s1037" type="#_x0000_t202" style="position:absolute;margin-left:-32.95pt;margin-top:526.2pt;width:468.75pt;height:8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CPHA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" filled="f" stroked="f" strokeweight=".5pt">
                <v:textbo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v:textbox>
              </v:shape>
            </w:pict>
          </mc:Fallback>
        </mc:AlternateContent>
      </w:r>
      <w:r w:rsidR="00F800D0" w:rsidRPr="00565264">
        <w:rPr>
          <w:rFonts w:ascii="Garamond" w:hAnsi="Garamond"/>
          <w:noProof/>
        </w:rPr>
        <mc:AlternateContent>
          <mc:Choice Requires="wps">
            <w:drawing>
              <wp:anchor distT="0" distB="0" distL="114300" distR="114300" simplePos="0" relativeHeight="251658241" behindDoc="0" locked="0" layoutInCell="1" allowOverlap="1" wp14:anchorId="23FF4168" wp14:editId="56108299">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0D41FF4" id="Straight Connector 5"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HAnsi" w:hAnsi="Garamond" w:cstheme="minorBidi"/>
          <w:color w:val="auto"/>
          <w:kern w:val="2"/>
          <w:sz w:val="24"/>
          <w:szCs w:val="22"/>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124E64" w:rsidRDefault="00635129" w:rsidP="0057723B">
          <w:pPr>
            <w:pStyle w:val="TOCHeading"/>
            <w:rPr>
              <w:rFonts w:ascii="Garamond" w:hAnsi="Garamond" w:cs="Times New Roman"/>
              <w:color w:val="auto"/>
            </w:rPr>
          </w:pPr>
          <w:r w:rsidRPr="00124E64">
            <w:rPr>
              <w:rFonts w:ascii="Garamond" w:hAnsi="Garamond" w:cs="Times New Roman"/>
              <w:color w:val="auto"/>
            </w:rPr>
            <w:t>Table of Contents</w:t>
          </w:r>
        </w:p>
        <w:p w14:paraId="0EEAF328" w14:textId="4ECCDE7B" w:rsidR="00124E64" w:rsidRDefault="00635129">
          <w:pPr>
            <w:pStyle w:val="TOC1"/>
            <w:tabs>
              <w:tab w:val="right" w:leader="dot" w:pos="9322"/>
            </w:tabs>
            <w:rPr>
              <w:rFonts w:asciiTheme="minorHAnsi" w:eastAsiaTheme="minorEastAsia" w:hAnsiTheme="minorHAnsi"/>
              <w:noProof/>
              <w:szCs w:val="24"/>
              <w:lang w:eastAsia="en-IN"/>
            </w:rPr>
          </w:pPr>
          <w:r w:rsidRPr="00565264">
            <w:rPr>
              <w:rFonts w:ascii="Garamond" w:hAnsi="Garamond"/>
            </w:rPr>
            <w:fldChar w:fldCharType="begin"/>
          </w:r>
          <w:r w:rsidRPr="00565264">
            <w:rPr>
              <w:rFonts w:ascii="Garamond" w:hAnsi="Garamond"/>
            </w:rPr>
            <w:instrText xml:space="preserve"> TOC \o "1-3" \h \z \u </w:instrText>
          </w:r>
          <w:r w:rsidRPr="00565264">
            <w:rPr>
              <w:rFonts w:ascii="Garamond" w:hAnsi="Garamond"/>
            </w:rPr>
            <w:fldChar w:fldCharType="separate"/>
          </w:r>
          <w:hyperlink w:anchor="_Toc167880299" w:history="1">
            <w:r w:rsidR="00124E64" w:rsidRPr="001C5A44">
              <w:rPr>
                <w:rStyle w:val="Hyperlink"/>
                <w:noProof/>
              </w:rPr>
              <w:t>Introduction</w:t>
            </w:r>
            <w:r w:rsidR="00124E64">
              <w:rPr>
                <w:noProof/>
                <w:webHidden/>
              </w:rPr>
              <w:tab/>
            </w:r>
            <w:r w:rsidR="00124E64">
              <w:rPr>
                <w:noProof/>
                <w:webHidden/>
              </w:rPr>
              <w:fldChar w:fldCharType="begin"/>
            </w:r>
            <w:r w:rsidR="00124E64">
              <w:rPr>
                <w:noProof/>
                <w:webHidden/>
              </w:rPr>
              <w:instrText xml:space="preserve"> PAGEREF _Toc167880299 \h </w:instrText>
            </w:r>
            <w:r w:rsidR="00124E64">
              <w:rPr>
                <w:noProof/>
                <w:webHidden/>
              </w:rPr>
            </w:r>
            <w:r w:rsidR="00124E64">
              <w:rPr>
                <w:noProof/>
                <w:webHidden/>
              </w:rPr>
              <w:fldChar w:fldCharType="separate"/>
            </w:r>
            <w:r w:rsidR="00680A3A">
              <w:rPr>
                <w:noProof/>
                <w:webHidden/>
              </w:rPr>
              <w:t>4</w:t>
            </w:r>
            <w:r w:rsidR="00124E64">
              <w:rPr>
                <w:noProof/>
                <w:webHidden/>
              </w:rPr>
              <w:fldChar w:fldCharType="end"/>
            </w:r>
          </w:hyperlink>
        </w:p>
        <w:p w14:paraId="667EFE40" w14:textId="6440D65F" w:rsidR="00124E64" w:rsidRDefault="00013048">
          <w:pPr>
            <w:pStyle w:val="TOC1"/>
            <w:tabs>
              <w:tab w:val="right" w:leader="dot" w:pos="9322"/>
            </w:tabs>
            <w:rPr>
              <w:rFonts w:asciiTheme="minorHAnsi" w:eastAsiaTheme="minorEastAsia" w:hAnsiTheme="minorHAnsi"/>
              <w:noProof/>
              <w:szCs w:val="24"/>
              <w:lang w:eastAsia="en-IN"/>
            </w:rPr>
          </w:pPr>
          <w:hyperlink w:anchor="_Toc167880300" w:history="1">
            <w:r w:rsidR="00124E64" w:rsidRPr="001C5A44">
              <w:rPr>
                <w:rStyle w:val="Hyperlink"/>
                <w:noProof/>
              </w:rPr>
              <w:t>Objectives</w:t>
            </w:r>
            <w:r w:rsidR="00124E64">
              <w:rPr>
                <w:noProof/>
                <w:webHidden/>
              </w:rPr>
              <w:tab/>
            </w:r>
            <w:r w:rsidR="00124E64">
              <w:rPr>
                <w:noProof/>
                <w:webHidden/>
              </w:rPr>
              <w:fldChar w:fldCharType="begin"/>
            </w:r>
            <w:r w:rsidR="00124E64">
              <w:rPr>
                <w:noProof/>
                <w:webHidden/>
              </w:rPr>
              <w:instrText xml:space="preserve"> PAGEREF _Toc167880300 \h </w:instrText>
            </w:r>
            <w:r w:rsidR="00124E64">
              <w:rPr>
                <w:noProof/>
                <w:webHidden/>
              </w:rPr>
            </w:r>
            <w:r w:rsidR="00124E64">
              <w:rPr>
                <w:noProof/>
                <w:webHidden/>
              </w:rPr>
              <w:fldChar w:fldCharType="separate"/>
            </w:r>
            <w:r w:rsidR="00680A3A">
              <w:rPr>
                <w:noProof/>
                <w:webHidden/>
              </w:rPr>
              <w:t>4</w:t>
            </w:r>
            <w:r w:rsidR="00124E64">
              <w:rPr>
                <w:noProof/>
                <w:webHidden/>
              </w:rPr>
              <w:fldChar w:fldCharType="end"/>
            </w:r>
          </w:hyperlink>
        </w:p>
        <w:p w14:paraId="30ECCA59" w14:textId="3B9C2A05" w:rsidR="00124E64" w:rsidRDefault="00013048">
          <w:pPr>
            <w:pStyle w:val="TOC1"/>
            <w:tabs>
              <w:tab w:val="right" w:leader="dot" w:pos="9322"/>
            </w:tabs>
            <w:rPr>
              <w:rFonts w:asciiTheme="minorHAnsi" w:eastAsiaTheme="minorEastAsia" w:hAnsiTheme="minorHAnsi"/>
              <w:noProof/>
              <w:szCs w:val="24"/>
              <w:lang w:eastAsia="en-IN"/>
            </w:rPr>
          </w:pPr>
          <w:hyperlink w:anchor="_Toc167880301" w:history="1">
            <w:r w:rsidR="00124E64" w:rsidRPr="001C5A44">
              <w:rPr>
                <w:rStyle w:val="Hyperlink"/>
                <w:noProof/>
              </w:rPr>
              <w:t>General Information</w:t>
            </w:r>
            <w:r w:rsidR="00124E64">
              <w:rPr>
                <w:noProof/>
                <w:webHidden/>
              </w:rPr>
              <w:tab/>
            </w:r>
            <w:r w:rsidR="00124E64">
              <w:rPr>
                <w:noProof/>
                <w:webHidden/>
              </w:rPr>
              <w:fldChar w:fldCharType="begin"/>
            </w:r>
            <w:r w:rsidR="00124E64">
              <w:rPr>
                <w:noProof/>
                <w:webHidden/>
              </w:rPr>
              <w:instrText xml:space="preserve"> PAGEREF _Toc167880301 \h </w:instrText>
            </w:r>
            <w:r w:rsidR="00124E64">
              <w:rPr>
                <w:noProof/>
                <w:webHidden/>
              </w:rPr>
            </w:r>
            <w:r w:rsidR="00124E64">
              <w:rPr>
                <w:noProof/>
                <w:webHidden/>
              </w:rPr>
              <w:fldChar w:fldCharType="separate"/>
            </w:r>
            <w:r w:rsidR="00680A3A">
              <w:rPr>
                <w:noProof/>
                <w:webHidden/>
              </w:rPr>
              <w:t>5</w:t>
            </w:r>
            <w:r w:rsidR="00124E64">
              <w:rPr>
                <w:noProof/>
                <w:webHidden/>
              </w:rPr>
              <w:fldChar w:fldCharType="end"/>
            </w:r>
          </w:hyperlink>
        </w:p>
        <w:p w14:paraId="071B7DCB" w14:textId="5F63709F" w:rsidR="00124E64" w:rsidRDefault="00013048">
          <w:pPr>
            <w:pStyle w:val="TOC2"/>
            <w:tabs>
              <w:tab w:val="right" w:leader="dot" w:pos="9322"/>
            </w:tabs>
            <w:rPr>
              <w:rFonts w:asciiTheme="minorHAnsi" w:eastAsiaTheme="minorEastAsia" w:hAnsiTheme="minorHAnsi"/>
              <w:noProof/>
              <w:szCs w:val="24"/>
              <w:lang w:eastAsia="en-IN"/>
            </w:rPr>
          </w:pPr>
          <w:hyperlink w:anchor="_Toc167880302" w:history="1">
            <w:r w:rsidR="00124E64" w:rsidRPr="001C5A44">
              <w:rPr>
                <w:rStyle w:val="Hyperlink"/>
                <w:noProof/>
              </w:rPr>
              <w:t>SPOC Information</w:t>
            </w:r>
            <w:r w:rsidR="00124E64">
              <w:rPr>
                <w:noProof/>
                <w:webHidden/>
              </w:rPr>
              <w:tab/>
            </w:r>
            <w:r w:rsidR="00124E64">
              <w:rPr>
                <w:noProof/>
                <w:webHidden/>
              </w:rPr>
              <w:fldChar w:fldCharType="begin"/>
            </w:r>
            <w:r w:rsidR="00124E64">
              <w:rPr>
                <w:noProof/>
                <w:webHidden/>
              </w:rPr>
              <w:instrText xml:space="preserve"> PAGEREF _Toc167880302 \h </w:instrText>
            </w:r>
            <w:r w:rsidR="00124E64">
              <w:rPr>
                <w:noProof/>
                <w:webHidden/>
              </w:rPr>
            </w:r>
            <w:r w:rsidR="00124E64">
              <w:rPr>
                <w:noProof/>
                <w:webHidden/>
              </w:rPr>
              <w:fldChar w:fldCharType="separate"/>
            </w:r>
            <w:r w:rsidR="00680A3A">
              <w:rPr>
                <w:noProof/>
                <w:webHidden/>
              </w:rPr>
              <w:t>5</w:t>
            </w:r>
            <w:r w:rsidR="00124E64">
              <w:rPr>
                <w:noProof/>
                <w:webHidden/>
              </w:rPr>
              <w:fldChar w:fldCharType="end"/>
            </w:r>
          </w:hyperlink>
        </w:p>
        <w:p w14:paraId="44B596D5" w14:textId="47DC2F22" w:rsidR="00124E64" w:rsidRDefault="00013048">
          <w:pPr>
            <w:pStyle w:val="TOC1"/>
            <w:tabs>
              <w:tab w:val="right" w:leader="dot" w:pos="9322"/>
            </w:tabs>
            <w:rPr>
              <w:rFonts w:asciiTheme="minorHAnsi" w:eastAsiaTheme="minorEastAsia" w:hAnsiTheme="minorHAnsi"/>
              <w:noProof/>
              <w:szCs w:val="24"/>
              <w:lang w:eastAsia="en-IN"/>
            </w:rPr>
          </w:pPr>
          <w:hyperlink w:anchor="_Toc167880303" w:history="1">
            <w:r w:rsidR="00124E64" w:rsidRPr="001C5A44">
              <w:rPr>
                <w:rStyle w:val="Hyperlink"/>
                <w:noProof/>
              </w:rPr>
              <w:t>Department Hierarchy</w:t>
            </w:r>
            <w:r w:rsidR="00124E64" w:rsidRPr="001C5A44">
              <w:rPr>
                <w:rStyle w:val="Hyperlink"/>
                <w:noProof/>
                <w:vertAlign w:val="superscript"/>
              </w:rPr>
              <w:t>*</w:t>
            </w:r>
            <w:r w:rsidR="00124E64">
              <w:rPr>
                <w:noProof/>
                <w:webHidden/>
              </w:rPr>
              <w:tab/>
            </w:r>
            <w:r w:rsidR="00124E64">
              <w:rPr>
                <w:noProof/>
                <w:webHidden/>
              </w:rPr>
              <w:fldChar w:fldCharType="begin"/>
            </w:r>
            <w:r w:rsidR="00124E64">
              <w:rPr>
                <w:noProof/>
                <w:webHidden/>
              </w:rPr>
              <w:instrText xml:space="preserve"> PAGEREF _Toc167880303 \h </w:instrText>
            </w:r>
            <w:r w:rsidR="00124E64">
              <w:rPr>
                <w:noProof/>
                <w:webHidden/>
              </w:rPr>
            </w:r>
            <w:r w:rsidR="00124E64">
              <w:rPr>
                <w:noProof/>
                <w:webHidden/>
              </w:rPr>
              <w:fldChar w:fldCharType="separate"/>
            </w:r>
            <w:r w:rsidR="00680A3A">
              <w:rPr>
                <w:noProof/>
                <w:webHidden/>
              </w:rPr>
              <w:t>6</w:t>
            </w:r>
            <w:r w:rsidR="00124E64">
              <w:rPr>
                <w:noProof/>
                <w:webHidden/>
              </w:rPr>
              <w:fldChar w:fldCharType="end"/>
            </w:r>
          </w:hyperlink>
        </w:p>
        <w:p w14:paraId="05684B2A" w14:textId="28801ECC" w:rsidR="00124E64" w:rsidRDefault="00013048">
          <w:pPr>
            <w:pStyle w:val="TOC1"/>
            <w:tabs>
              <w:tab w:val="right" w:leader="dot" w:pos="9322"/>
            </w:tabs>
            <w:rPr>
              <w:rFonts w:asciiTheme="minorHAnsi" w:eastAsiaTheme="minorEastAsia" w:hAnsiTheme="minorHAnsi"/>
              <w:noProof/>
              <w:szCs w:val="24"/>
              <w:lang w:eastAsia="en-IN"/>
            </w:rPr>
          </w:pPr>
          <w:hyperlink w:anchor="_Toc167880304" w:history="1">
            <w:r w:rsidR="00124E64" w:rsidRPr="001C5A44">
              <w:rPr>
                <w:rStyle w:val="Hyperlink"/>
                <w:noProof/>
              </w:rPr>
              <w:t>Observations</w:t>
            </w:r>
            <w:r w:rsidR="00124E64">
              <w:rPr>
                <w:noProof/>
                <w:webHidden/>
              </w:rPr>
              <w:tab/>
            </w:r>
            <w:r w:rsidR="00124E64">
              <w:rPr>
                <w:noProof/>
                <w:webHidden/>
              </w:rPr>
              <w:fldChar w:fldCharType="begin"/>
            </w:r>
            <w:r w:rsidR="00124E64">
              <w:rPr>
                <w:noProof/>
                <w:webHidden/>
              </w:rPr>
              <w:instrText xml:space="preserve"> PAGEREF _Toc167880304 \h </w:instrText>
            </w:r>
            <w:r w:rsidR="00124E64">
              <w:rPr>
                <w:noProof/>
                <w:webHidden/>
              </w:rPr>
            </w:r>
            <w:r w:rsidR="00124E64">
              <w:rPr>
                <w:noProof/>
                <w:webHidden/>
              </w:rPr>
              <w:fldChar w:fldCharType="separate"/>
            </w:r>
            <w:r w:rsidR="00680A3A">
              <w:rPr>
                <w:noProof/>
                <w:webHidden/>
              </w:rPr>
              <w:t>7</w:t>
            </w:r>
            <w:r w:rsidR="00124E64">
              <w:rPr>
                <w:noProof/>
                <w:webHidden/>
              </w:rPr>
              <w:fldChar w:fldCharType="end"/>
            </w:r>
          </w:hyperlink>
        </w:p>
        <w:p w14:paraId="0D183F4F" w14:textId="3096A8F3" w:rsidR="00124E64" w:rsidRDefault="00013048">
          <w:pPr>
            <w:pStyle w:val="TOC1"/>
            <w:tabs>
              <w:tab w:val="right" w:leader="dot" w:pos="9322"/>
            </w:tabs>
            <w:rPr>
              <w:rFonts w:asciiTheme="minorHAnsi" w:eastAsiaTheme="minorEastAsia" w:hAnsiTheme="minorHAnsi"/>
              <w:noProof/>
              <w:szCs w:val="24"/>
              <w:lang w:eastAsia="en-IN"/>
            </w:rPr>
          </w:pPr>
          <w:hyperlink w:anchor="_Toc167880305" w:history="1">
            <w:r w:rsidR="00124E64" w:rsidRPr="001C5A44">
              <w:rPr>
                <w:rStyle w:val="Hyperlink"/>
                <w:noProof/>
              </w:rPr>
              <w:t>Data Flow Diagram (DFD)</w:t>
            </w:r>
            <w:r w:rsidR="00124E64">
              <w:rPr>
                <w:noProof/>
                <w:webHidden/>
              </w:rPr>
              <w:tab/>
            </w:r>
            <w:r w:rsidR="00124E64">
              <w:rPr>
                <w:noProof/>
                <w:webHidden/>
              </w:rPr>
              <w:fldChar w:fldCharType="begin"/>
            </w:r>
            <w:r w:rsidR="00124E64">
              <w:rPr>
                <w:noProof/>
                <w:webHidden/>
              </w:rPr>
              <w:instrText xml:space="preserve"> PAGEREF _Toc167880305 \h </w:instrText>
            </w:r>
            <w:r w:rsidR="00124E64">
              <w:rPr>
                <w:noProof/>
                <w:webHidden/>
              </w:rPr>
            </w:r>
            <w:r w:rsidR="00124E64">
              <w:rPr>
                <w:noProof/>
                <w:webHidden/>
              </w:rPr>
              <w:fldChar w:fldCharType="separate"/>
            </w:r>
            <w:r w:rsidR="00680A3A">
              <w:rPr>
                <w:noProof/>
                <w:webHidden/>
              </w:rPr>
              <w:t>10</w:t>
            </w:r>
            <w:r w:rsidR="00124E64">
              <w:rPr>
                <w:noProof/>
                <w:webHidden/>
              </w:rPr>
              <w:fldChar w:fldCharType="end"/>
            </w:r>
          </w:hyperlink>
        </w:p>
        <w:p w14:paraId="76418440" w14:textId="044FAD5A" w:rsidR="00124E64" w:rsidRDefault="00013048">
          <w:pPr>
            <w:pStyle w:val="TOC1"/>
            <w:tabs>
              <w:tab w:val="right" w:leader="dot" w:pos="9322"/>
            </w:tabs>
            <w:rPr>
              <w:rFonts w:asciiTheme="minorHAnsi" w:eastAsiaTheme="minorEastAsia" w:hAnsiTheme="minorHAnsi"/>
              <w:noProof/>
              <w:szCs w:val="24"/>
              <w:lang w:eastAsia="en-IN"/>
            </w:rPr>
          </w:pPr>
          <w:hyperlink w:anchor="_Toc167880306" w:history="1">
            <w:r w:rsidR="00124E64" w:rsidRPr="001C5A44">
              <w:rPr>
                <w:rStyle w:val="Hyperlink"/>
                <w:noProof/>
              </w:rPr>
              <w:t>Data Mapping and Inventory</w:t>
            </w:r>
            <w:r w:rsidR="00124E64">
              <w:rPr>
                <w:noProof/>
                <w:webHidden/>
              </w:rPr>
              <w:tab/>
            </w:r>
            <w:r w:rsidR="00124E64">
              <w:rPr>
                <w:noProof/>
                <w:webHidden/>
              </w:rPr>
              <w:fldChar w:fldCharType="begin"/>
            </w:r>
            <w:r w:rsidR="00124E64">
              <w:rPr>
                <w:noProof/>
                <w:webHidden/>
              </w:rPr>
              <w:instrText xml:space="preserve"> PAGEREF _Toc167880306 \h </w:instrText>
            </w:r>
            <w:r w:rsidR="00124E64">
              <w:rPr>
                <w:noProof/>
                <w:webHidden/>
              </w:rPr>
            </w:r>
            <w:r w:rsidR="00124E64">
              <w:rPr>
                <w:noProof/>
                <w:webHidden/>
              </w:rPr>
              <w:fldChar w:fldCharType="separate"/>
            </w:r>
            <w:r w:rsidR="00680A3A">
              <w:rPr>
                <w:noProof/>
                <w:webHidden/>
              </w:rPr>
              <w:t>11</w:t>
            </w:r>
            <w:r w:rsidR="00124E64">
              <w:rPr>
                <w:noProof/>
                <w:webHidden/>
              </w:rPr>
              <w:fldChar w:fldCharType="end"/>
            </w:r>
          </w:hyperlink>
        </w:p>
        <w:p w14:paraId="4A7B8130" w14:textId="1CE246F9" w:rsidR="00124E64" w:rsidRDefault="00013048">
          <w:pPr>
            <w:pStyle w:val="TOC1"/>
            <w:tabs>
              <w:tab w:val="right" w:leader="dot" w:pos="9322"/>
            </w:tabs>
            <w:rPr>
              <w:rFonts w:asciiTheme="minorHAnsi" w:eastAsiaTheme="minorEastAsia" w:hAnsiTheme="minorHAnsi"/>
              <w:noProof/>
              <w:szCs w:val="24"/>
              <w:lang w:eastAsia="en-IN"/>
            </w:rPr>
          </w:pPr>
          <w:hyperlink w:anchor="_Toc167880307" w:history="1">
            <w:r w:rsidR="00124E64" w:rsidRPr="001C5A44">
              <w:rPr>
                <w:rStyle w:val="Hyperlink"/>
                <w:noProof/>
              </w:rPr>
              <w:t>Recommendations</w:t>
            </w:r>
            <w:r w:rsidR="00124E64">
              <w:rPr>
                <w:noProof/>
                <w:webHidden/>
              </w:rPr>
              <w:tab/>
            </w:r>
            <w:r w:rsidR="00124E64">
              <w:rPr>
                <w:noProof/>
                <w:webHidden/>
              </w:rPr>
              <w:fldChar w:fldCharType="begin"/>
            </w:r>
            <w:r w:rsidR="00124E64">
              <w:rPr>
                <w:noProof/>
                <w:webHidden/>
              </w:rPr>
              <w:instrText xml:space="preserve"> PAGEREF _Toc167880307 \h </w:instrText>
            </w:r>
            <w:r w:rsidR="00124E64">
              <w:rPr>
                <w:noProof/>
                <w:webHidden/>
              </w:rPr>
            </w:r>
            <w:r w:rsidR="00124E64">
              <w:rPr>
                <w:noProof/>
                <w:webHidden/>
              </w:rPr>
              <w:fldChar w:fldCharType="separate"/>
            </w:r>
            <w:r w:rsidR="00680A3A">
              <w:rPr>
                <w:noProof/>
                <w:webHidden/>
              </w:rPr>
              <w:t>12</w:t>
            </w:r>
            <w:r w:rsidR="00124E64">
              <w:rPr>
                <w:noProof/>
                <w:webHidden/>
              </w:rPr>
              <w:fldChar w:fldCharType="end"/>
            </w:r>
          </w:hyperlink>
        </w:p>
        <w:p w14:paraId="7F17E4AD" w14:textId="5F38A314" w:rsidR="00124E64" w:rsidRDefault="00013048">
          <w:pPr>
            <w:pStyle w:val="TOC1"/>
            <w:tabs>
              <w:tab w:val="right" w:leader="dot" w:pos="9322"/>
            </w:tabs>
            <w:rPr>
              <w:rFonts w:asciiTheme="minorHAnsi" w:eastAsiaTheme="minorEastAsia" w:hAnsiTheme="minorHAnsi"/>
              <w:noProof/>
              <w:szCs w:val="24"/>
              <w:lang w:eastAsia="en-IN"/>
            </w:rPr>
          </w:pPr>
          <w:hyperlink w:anchor="_Toc167880308" w:history="1">
            <w:r w:rsidR="00124E64" w:rsidRPr="001C5A44">
              <w:rPr>
                <w:rStyle w:val="Hyperlink"/>
                <w:noProof/>
              </w:rPr>
              <w:t>Conclusion</w:t>
            </w:r>
            <w:r w:rsidR="00124E64">
              <w:rPr>
                <w:noProof/>
                <w:webHidden/>
              </w:rPr>
              <w:tab/>
            </w:r>
            <w:r w:rsidR="00124E64">
              <w:rPr>
                <w:noProof/>
                <w:webHidden/>
              </w:rPr>
              <w:fldChar w:fldCharType="begin"/>
            </w:r>
            <w:r w:rsidR="00124E64">
              <w:rPr>
                <w:noProof/>
                <w:webHidden/>
              </w:rPr>
              <w:instrText xml:space="preserve"> PAGEREF _Toc167880308 \h </w:instrText>
            </w:r>
            <w:r w:rsidR="00124E64">
              <w:rPr>
                <w:noProof/>
                <w:webHidden/>
              </w:rPr>
            </w:r>
            <w:r w:rsidR="00124E64">
              <w:rPr>
                <w:noProof/>
                <w:webHidden/>
              </w:rPr>
              <w:fldChar w:fldCharType="separate"/>
            </w:r>
            <w:r w:rsidR="00680A3A">
              <w:rPr>
                <w:noProof/>
                <w:webHidden/>
              </w:rPr>
              <w:t>12</w:t>
            </w:r>
            <w:r w:rsidR="00124E64">
              <w:rPr>
                <w:noProof/>
                <w:webHidden/>
              </w:rPr>
              <w:fldChar w:fldCharType="end"/>
            </w:r>
          </w:hyperlink>
        </w:p>
        <w:p w14:paraId="52ACC3AC" w14:textId="7EBA40BB" w:rsidR="00124E64" w:rsidRDefault="00013048">
          <w:pPr>
            <w:pStyle w:val="TOC1"/>
            <w:tabs>
              <w:tab w:val="right" w:leader="dot" w:pos="9322"/>
            </w:tabs>
            <w:rPr>
              <w:rFonts w:asciiTheme="minorHAnsi" w:eastAsiaTheme="minorEastAsia" w:hAnsiTheme="minorHAnsi"/>
              <w:noProof/>
              <w:szCs w:val="24"/>
              <w:lang w:eastAsia="en-IN"/>
            </w:rPr>
          </w:pPr>
          <w:hyperlink w:anchor="_Toc167880309" w:history="1">
            <w:r w:rsidR="00124E64" w:rsidRPr="001C5A44">
              <w:rPr>
                <w:rStyle w:val="Hyperlink"/>
                <w:noProof/>
              </w:rPr>
              <w:t>Appendices</w:t>
            </w:r>
            <w:r w:rsidR="00124E64">
              <w:rPr>
                <w:noProof/>
                <w:webHidden/>
              </w:rPr>
              <w:tab/>
            </w:r>
            <w:r w:rsidR="00124E64">
              <w:rPr>
                <w:noProof/>
                <w:webHidden/>
              </w:rPr>
              <w:fldChar w:fldCharType="begin"/>
            </w:r>
            <w:r w:rsidR="00124E64">
              <w:rPr>
                <w:noProof/>
                <w:webHidden/>
              </w:rPr>
              <w:instrText xml:space="preserve"> PAGEREF _Toc167880309 \h </w:instrText>
            </w:r>
            <w:r w:rsidR="00124E64">
              <w:rPr>
                <w:noProof/>
                <w:webHidden/>
              </w:rPr>
            </w:r>
            <w:r w:rsidR="00124E64">
              <w:rPr>
                <w:noProof/>
                <w:webHidden/>
              </w:rPr>
              <w:fldChar w:fldCharType="separate"/>
            </w:r>
            <w:r w:rsidR="00680A3A">
              <w:rPr>
                <w:noProof/>
                <w:webHidden/>
              </w:rPr>
              <w:t>13</w:t>
            </w:r>
            <w:r w:rsidR="00124E64">
              <w:rPr>
                <w:noProof/>
                <w:webHidden/>
              </w:rPr>
              <w:fldChar w:fldCharType="end"/>
            </w:r>
          </w:hyperlink>
        </w:p>
        <w:p w14:paraId="48DB7D05" w14:textId="50510A5C" w:rsidR="00124E64" w:rsidRDefault="00013048">
          <w:pPr>
            <w:pStyle w:val="TOC2"/>
            <w:tabs>
              <w:tab w:val="right" w:leader="dot" w:pos="9322"/>
            </w:tabs>
            <w:rPr>
              <w:rFonts w:asciiTheme="minorHAnsi" w:eastAsiaTheme="minorEastAsia" w:hAnsiTheme="minorHAnsi"/>
              <w:noProof/>
              <w:szCs w:val="24"/>
              <w:lang w:eastAsia="en-IN"/>
            </w:rPr>
          </w:pPr>
          <w:hyperlink w:anchor="_Toc167880310" w:history="1">
            <w:r w:rsidR="00124E64" w:rsidRPr="001C5A44">
              <w:rPr>
                <w:rStyle w:val="Hyperlink"/>
                <w:noProof/>
              </w:rPr>
              <w:t>Appendix A</w:t>
            </w:r>
            <w:r w:rsidR="00124E64">
              <w:rPr>
                <w:noProof/>
                <w:webHidden/>
              </w:rPr>
              <w:tab/>
            </w:r>
            <w:r w:rsidR="00124E64">
              <w:rPr>
                <w:noProof/>
                <w:webHidden/>
              </w:rPr>
              <w:fldChar w:fldCharType="begin"/>
            </w:r>
            <w:r w:rsidR="00124E64">
              <w:rPr>
                <w:noProof/>
                <w:webHidden/>
              </w:rPr>
              <w:instrText xml:space="preserve"> PAGEREF _Toc167880310 \h </w:instrText>
            </w:r>
            <w:r w:rsidR="00124E64">
              <w:rPr>
                <w:noProof/>
                <w:webHidden/>
              </w:rPr>
            </w:r>
            <w:r w:rsidR="00124E64">
              <w:rPr>
                <w:noProof/>
                <w:webHidden/>
              </w:rPr>
              <w:fldChar w:fldCharType="separate"/>
            </w:r>
            <w:r w:rsidR="00680A3A">
              <w:rPr>
                <w:noProof/>
                <w:webHidden/>
              </w:rPr>
              <w:t>13</w:t>
            </w:r>
            <w:r w:rsidR="00124E64">
              <w:rPr>
                <w:noProof/>
                <w:webHidden/>
              </w:rPr>
              <w:fldChar w:fldCharType="end"/>
            </w:r>
          </w:hyperlink>
        </w:p>
        <w:p w14:paraId="7BF76063" w14:textId="2757F2FF" w:rsidR="00635129" w:rsidRPr="00565264" w:rsidRDefault="00635129">
          <w:pPr>
            <w:rPr>
              <w:rFonts w:ascii="Garamond" w:hAnsi="Garamond"/>
            </w:rPr>
          </w:pPr>
          <w:r w:rsidRPr="00565264">
            <w:rPr>
              <w:rFonts w:ascii="Garamond" w:hAnsi="Garamond"/>
              <w:b/>
              <w:bCs/>
              <w:noProof/>
            </w:rPr>
            <w:fldChar w:fldCharType="end"/>
          </w:r>
        </w:p>
      </w:sdtContent>
    </w:sdt>
    <w:p w14:paraId="10D6078F" w14:textId="4621D104" w:rsidR="00085E27" w:rsidRPr="00565264" w:rsidRDefault="00085E27">
      <w:pPr>
        <w:rPr>
          <w:rFonts w:ascii="Garamond" w:eastAsiaTheme="majorEastAsia" w:hAnsi="Garamond" w:cstheme="majorBidi"/>
          <w:color w:val="000000" w:themeColor="text1"/>
          <w:sz w:val="36"/>
          <w:szCs w:val="40"/>
        </w:rPr>
      </w:pPr>
      <w:r w:rsidRPr="00565264">
        <w:rPr>
          <w:rFonts w:ascii="Garamond" w:eastAsiaTheme="majorEastAsia" w:hAnsi="Garamond" w:cstheme="majorBidi"/>
          <w:color w:val="000000" w:themeColor="text1"/>
          <w:sz w:val="36"/>
          <w:szCs w:val="40"/>
        </w:rPr>
        <w:br w:type="page"/>
      </w:r>
    </w:p>
    <w:p w14:paraId="025F9116" w14:textId="20C0344F" w:rsidR="00F800D0" w:rsidRPr="00565264" w:rsidRDefault="00F800D0" w:rsidP="00F800D0">
      <w:pPr>
        <w:pStyle w:val="Heading1"/>
      </w:pPr>
      <w:bookmarkStart w:id="0" w:name="_Toc164170278"/>
      <w:bookmarkStart w:id="1" w:name="_Toc165275856"/>
      <w:bookmarkStart w:id="2" w:name="_Toc167880299"/>
      <w:r w:rsidRPr="00565264">
        <w:lastRenderedPageBreak/>
        <w:t>Introduction</w:t>
      </w:r>
      <w:bookmarkEnd w:id="0"/>
      <w:bookmarkEnd w:id="1"/>
      <w:bookmarkEnd w:id="2"/>
    </w:p>
    <w:p w14:paraId="61EBF7F9" w14:textId="21B021B5" w:rsidR="00124E64" w:rsidRDefault="00124E64" w:rsidP="00054E73">
      <w:pPr>
        <w:jc w:val="both"/>
        <w:rPr>
          <w:rFonts w:ascii="Garamond" w:hAnsi="Garamond"/>
        </w:rPr>
      </w:pPr>
      <w:r>
        <w:rPr>
          <w:rFonts w:ascii="Garamond" w:hAnsi="Garamond"/>
        </w:rPr>
        <w:t xml:space="preserve">India Shelter’s </w:t>
      </w:r>
      <w:r w:rsidRPr="00124E64">
        <w:rPr>
          <w:rFonts w:ascii="Garamond" w:hAnsi="Garamond"/>
        </w:rPr>
        <w:t xml:space="preserve">Collections &amp; Recovery department is tasked with the responsibility of managing </w:t>
      </w:r>
      <w:r w:rsidR="00B74050">
        <w:rPr>
          <w:rFonts w:ascii="Garamond" w:hAnsi="Garamond"/>
        </w:rPr>
        <w:t xml:space="preserve">collection </w:t>
      </w:r>
      <w:r w:rsidR="00B74050" w:rsidRPr="00124E64">
        <w:rPr>
          <w:rFonts w:ascii="Garamond" w:hAnsi="Garamond"/>
        </w:rPr>
        <w:t>operations and</w:t>
      </w:r>
      <w:r w:rsidRPr="00124E64">
        <w:rPr>
          <w:rFonts w:ascii="Garamond" w:hAnsi="Garamond"/>
        </w:rPr>
        <w:t xml:space="preserve"> facilitating asset recovery processes. </w:t>
      </w:r>
      <w:proofErr w:type="gramStart"/>
      <w:r w:rsidRPr="00124E64">
        <w:rPr>
          <w:rFonts w:ascii="Garamond" w:hAnsi="Garamond"/>
        </w:rPr>
        <w:t>As custodians of sensitive customer information, this department</w:t>
      </w:r>
      <w:proofErr w:type="gramEnd"/>
      <w:r w:rsidRPr="00124E64">
        <w:rPr>
          <w:rFonts w:ascii="Garamond" w:hAnsi="Garamond"/>
        </w:rPr>
        <w:t xml:space="preserve"> plays a pivotal role in ensuring the integrity, confidentiality, and security of data throughout various activities such as case allocation, legal proceedings, and property sales. </w:t>
      </w:r>
    </w:p>
    <w:p w14:paraId="2347F0D4" w14:textId="2755F969" w:rsidR="00054E73" w:rsidRPr="00565264" w:rsidRDefault="00054E73" w:rsidP="00054E73">
      <w:pPr>
        <w:jc w:val="both"/>
        <w:rPr>
          <w:rFonts w:ascii="Garamond" w:hAnsi="Garamond"/>
        </w:rPr>
      </w:pPr>
      <w:r w:rsidRPr="00565264">
        <w:rPr>
          <w:rFonts w:ascii="Garamond" w:hAnsi="Garamond"/>
        </w:rPr>
        <w:t xml:space="preserve">This report encapsulates critical insights for </w:t>
      </w:r>
      <w:r w:rsidRPr="00565264">
        <w:rPr>
          <w:rFonts w:ascii="Garamond" w:hAnsi="Garamond"/>
          <w:b/>
          <w:bCs/>
        </w:rPr>
        <w:t>As-Is study</w:t>
      </w:r>
      <w:r w:rsidRPr="00565264">
        <w:rPr>
          <w:rFonts w:ascii="Garamond" w:hAnsi="Garamond"/>
        </w:rPr>
        <w:t xml:space="preserve">, derived from the initial interview conducted with the </w:t>
      </w:r>
      <w:r w:rsidR="00124E64">
        <w:rPr>
          <w:rFonts w:ascii="Garamond" w:hAnsi="Garamond"/>
        </w:rPr>
        <w:t>Collections &amp; Recovery</w:t>
      </w:r>
      <w:r w:rsidRPr="00565264">
        <w:rPr>
          <w:rFonts w:ascii="Garamond" w:hAnsi="Garamond"/>
        </w:rPr>
        <w:t xml:space="preserve"> Department of India Shelter Finance Corporation Limited (ISFC) for the implementation of ISO/IEC 27001:2022 and compliance with the Digital Personal Data Protection Act (DPDPA). </w:t>
      </w:r>
    </w:p>
    <w:p w14:paraId="19EEB622" w14:textId="74C69527" w:rsidR="00054E73" w:rsidRPr="00565264" w:rsidRDefault="00054E73" w:rsidP="00054E73">
      <w:pPr>
        <w:jc w:val="both"/>
        <w:rPr>
          <w:rFonts w:ascii="Garamond" w:hAnsi="Garamond"/>
        </w:rPr>
      </w:pPr>
      <w:r w:rsidRPr="00565264">
        <w:rPr>
          <w:rFonts w:ascii="Garamond" w:hAnsi="Garamond"/>
        </w:rPr>
        <w:t xml:space="preserve">The overarching objectives of this interview were dual fold: first, to gain an understanding of the departmental structure, and second, to delve into the core operational processes of the </w:t>
      </w:r>
      <w:r w:rsidR="00124E64">
        <w:rPr>
          <w:rFonts w:ascii="Garamond" w:hAnsi="Garamond"/>
        </w:rPr>
        <w:t xml:space="preserve">Collections &amp; Recovery </w:t>
      </w:r>
      <w:r w:rsidRPr="00565264">
        <w:rPr>
          <w:rFonts w:ascii="Garamond" w:hAnsi="Garamond"/>
        </w:rPr>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565264" w:rsidRDefault="00054E73" w:rsidP="00054E73">
      <w:pPr>
        <w:jc w:val="both"/>
        <w:rPr>
          <w:rFonts w:ascii="Garamond" w:hAnsi="Garamond"/>
        </w:rPr>
      </w:pPr>
      <w:r w:rsidRPr="00565264">
        <w:rPr>
          <w:rFonts w:ascii="Garamond" w:hAnsi="Garamond"/>
        </w:rPr>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565264" w:rsidRDefault="00066E7E" w:rsidP="00066E7E">
      <w:pPr>
        <w:rPr>
          <w:rFonts w:ascii="Garamond" w:hAnsi="Garamond"/>
        </w:rPr>
      </w:pPr>
    </w:p>
    <w:p w14:paraId="69EDEA3E" w14:textId="405B3306" w:rsidR="00F800D0" w:rsidRPr="00565264" w:rsidRDefault="009417A9" w:rsidP="009417A9">
      <w:pPr>
        <w:pStyle w:val="Heading1"/>
      </w:pPr>
      <w:bookmarkStart w:id="3" w:name="_Toc164170282"/>
      <w:bookmarkStart w:id="4" w:name="_Toc165275857"/>
      <w:bookmarkStart w:id="5" w:name="_Toc167880300"/>
      <w:r w:rsidRPr="00565264">
        <w:t>Objectives</w:t>
      </w:r>
      <w:bookmarkEnd w:id="3"/>
      <w:bookmarkEnd w:id="4"/>
      <w:bookmarkEnd w:id="5"/>
    </w:p>
    <w:p w14:paraId="6828D93A" w14:textId="77777777" w:rsidR="00A31627" w:rsidRPr="00565264" w:rsidRDefault="00A31627" w:rsidP="00A31627">
      <w:pPr>
        <w:pStyle w:val="ListParagraph"/>
        <w:numPr>
          <w:ilvl w:val="0"/>
          <w:numId w:val="10"/>
        </w:numPr>
        <w:jc w:val="both"/>
        <w:rPr>
          <w:rFonts w:ascii="Garamond" w:hAnsi="Garamond"/>
        </w:rPr>
      </w:pPr>
      <w:r w:rsidRPr="00565264">
        <w:rPr>
          <w:rFonts w:ascii="Garamond" w:hAnsi="Garamond"/>
        </w:rPr>
        <w:t>Understand the departmental hierarchy and reporting structure</w:t>
      </w:r>
    </w:p>
    <w:p w14:paraId="0222720C" w14:textId="2FCF70FC" w:rsidR="00A31627" w:rsidRPr="00565264" w:rsidRDefault="00A31627" w:rsidP="00A31627">
      <w:pPr>
        <w:pStyle w:val="ListParagraph"/>
        <w:numPr>
          <w:ilvl w:val="0"/>
          <w:numId w:val="10"/>
        </w:numPr>
        <w:jc w:val="both"/>
        <w:rPr>
          <w:rFonts w:ascii="Garamond" w:hAnsi="Garamond"/>
        </w:rPr>
      </w:pPr>
      <w:r w:rsidRPr="00565264">
        <w:rPr>
          <w:rFonts w:ascii="Garamond" w:hAnsi="Garamond"/>
        </w:rPr>
        <w:t xml:space="preserve">Learn the existing processes of ISFC’s </w:t>
      </w:r>
      <w:r w:rsidR="00124E64">
        <w:rPr>
          <w:rFonts w:ascii="Garamond" w:hAnsi="Garamond"/>
        </w:rPr>
        <w:t xml:space="preserve">Collections &amp; Recovery </w:t>
      </w:r>
      <w:r w:rsidRPr="00565264">
        <w:rPr>
          <w:rFonts w:ascii="Garamond" w:hAnsi="Garamond"/>
        </w:rPr>
        <w:t>Department</w:t>
      </w:r>
    </w:p>
    <w:p w14:paraId="7E7DE004" w14:textId="77777777" w:rsidR="00A31627" w:rsidRPr="00565264" w:rsidRDefault="00A31627" w:rsidP="00A31627">
      <w:pPr>
        <w:pStyle w:val="ListParagraph"/>
        <w:numPr>
          <w:ilvl w:val="0"/>
          <w:numId w:val="10"/>
        </w:numPr>
        <w:jc w:val="both"/>
        <w:rPr>
          <w:rFonts w:ascii="Garamond" w:hAnsi="Garamond"/>
        </w:rPr>
      </w:pPr>
      <w:r w:rsidRPr="00565264">
        <w:rPr>
          <w:rFonts w:ascii="Garamond" w:hAnsi="Garamond"/>
        </w:rPr>
        <w:t xml:space="preserve">Mapping of existing processes with documented processes </w:t>
      </w:r>
    </w:p>
    <w:p w14:paraId="3E07F95C" w14:textId="77777777" w:rsidR="00A31627" w:rsidRPr="00565264" w:rsidRDefault="00A31627" w:rsidP="00A31627">
      <w:pPr>
        <w:pStyle w:val="ListParagraph"/>
        <w:numPr>
          <w:ilvl w:val="0"/>
          <w:numId w:val="10"/>
        </w:numPr>
        <w:jc w:val="both"/>
        <w:rPr>
          <w:rFonts w:ascii="Garamond" w:hAnsi="Garamond"/>
        </w:rPr>
      </w:pPr>
      <w:r w:rsidRPr="00565264">
        <w:rPr>
          <w:rFonts w:ascii="Garamond" w:hAnsi="Garamond"/>
        </w:rPr>
        <w:t>Offer recommendations to optimize the existing processes</w:t>
      </w:r>
    </w:p>
    <w:p w14:paraId="2C0F2AB8" w14:textId="032D99B6" w:rsidR="00A31627" w:rsidRPr="00565264" w:rsidRDefault="00A31627">
      <w:pPr>
        <w:rPr>
          <w:rFonts w:ascii="Garamond" w:hAnsi="Garamond"/>
          <w:highlight w:val="yellow"/>
        </w:rPr>
      </w:pPr>
      <w:r w:rsidRPr="00565264">
        <w:rPr>
          <w:rFonts w:ascii="Garamond" w:hAnsi="Garamond"/>
          <w:highlight w:val="yellow"/>
        </w:rPr>
        <w:br w:type="page"/>
      </w:r>
    </w:p>
    <w:p w14:paraId="181D4504" w14:textId="500A9965" w:rsidR="00C76056" w:rsidRPr="00565264" w:rsidRDefault="00C76056" w:rsidP="00574100">
      <w:pPr>
        <w:pStyle w:val="Heading1"/>
      </w:pPr>
      <w:bookmarkStart w:id="6" w:name="_Toc144799492"/>
      <w:bookmarkStart w:id="7" w:name="_Toc164170280"/>
      <w:bookmarkStart w:id="8" w:name="_Toc165275858"/>
      <w:bookmarkStart w:id="9" w:name="_Toc167880301"/>
      <w:bookmarkStart w:id="10" w:name="_Toc164170283"/>
      <w:r w:rsidRPr="00565264">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565264" w14:paraId="3A142DDA" w14:textId="77777777" w:rsidTr="003A5635">
        <w:tc>
          <w:tcPr>
            <w:tcW w:w="2689" w:type="dxa"/>
            <w:shd w:val="clear" w:color="auto" w:fill="F2CEED" w:themeFill="accent5" w:themeFillTint="33"/>
          </w:tcPr>
          <w:p w14:paraId="5E0258D3" w14:textId="77777777" w:rsidR="006D7F02" w:rsidRPr="00565264" w:rsidRDefault="006D7F02" w:rsidP="003A5635">
            <w:pPr>
              <w:rPr>
                <w:rFonts w:ascii="Garamond" w:hAnsi="Garamond"/>
              </w:rPr>
            </w:pPr>
            <w:bookmarkStart w:id="11" w:name="_Toc165275860"/>
            <w:r w:rsidRPr="00565264">
              <w:rPr>
                <w:rFonts w:ascii="Garamond" w:hAnsi="Garamond"/>
                <w:b/>
                <w:bCs/>
              </w:rPr>
              <w:t>Organization Name</w:t>
            </w:r>
          </w:p>
        </w:tc>
        <w:tc>
          <w:tcPr>
            <w:tcW w:w="6945" w:type="dxa"/>
            <w:vAlign w:val="center"/>
          </w:tcPr>
          <w:p w14:paraId="1B168E9D" w14:textId="77777777" w:rsidR="006D7F02" w:rsidRPr="00565264" w:rsidRDefault="006D7F02" w:rsidP="003A5635">
            <w:pPr>
              <w:rPr>
                <w:rFonts w:ascii="Garamond" w:hAnsi="Garamond"/>
              </w:rPr>
            </w:pPr>
            <w:r w:rsidRPr="00565264">
              <w:rPr>
                <w:rFonts w:ascii="Garamond" w:hAnsi="Garamond"/>
              </w:rPr>
              <w:t>India Shelter Finance Corporation Limited</w:t>
            </w:r>
          </w:p>
          <w:p w14:paraId="4B69EF75" w14:textId="77777777" w:rsidR="006D7F02" w:rsidRPr="00565264" w:rsidRDefault="006D7F02" w:rsidP="003A5635">
            <w:pPr>
              <w:rPr>
                <w:rFonts w:ascii="Garamond" w:hAnsi="Garamond"/>
              </w:rPr>
            </w:pPr>
          </w:p>
        </w:tc>
      </w:tr>
      <w:tr w:rsidR="006D7F02" w:rsidRPr="00565264" w14:paraId="2C7622A5" w14:textId="77777777" w:rsidTr="003A5635">
        <w:tc>
          <w:tcPr>
            <w:tcW w:w="2689" w:type="dxa"/>
            <w:shd w:val="clear" w:color="auto" w:fill="F2CEED" w:themeFill="accent5" w:themeFillTint="33"/>
          </w:tcPr>
          <w:p w14:paraId="332FCF93" w14:textId="77777777" w:rsidR="006D7F02" w:rsidRPr="00565264" w:rsidRDefault="006D7F02" w:rsidP="003A5635">
            <w:pPr>
              <w:rPr>
                <w:rFonts w:ascii="Garamond" w:hAnsi="Garamond"/>
              </w:rPr>
            </w:pPr>
            <w:r w:rsidRPr="00565264">
              <w:rPr>
                <w:rFonts w:ascii="Garamond" w:hAnsi="Garamond"/>
                <w:b/>
                <w:bCs/>
              </w:rPr>
              <w:t>Department Name</w:t>
            </w:r>
          </w:p>
        </w:tc>
        <w:tc>
          <w:tcPr>
            <w:tcW w:w="6945" w:type="dxa"/>
            <w:vAlign w:val="center"/>
          </w:tcPr>
          <w:p w14:paraId="4C3B09E7" w14:textId="7FB31647" w:rsidR="006D7F02" w:rsidRPr="00565264" w:rsidRDefault="001762C8" w:rsidP="003A5635">
            <w:pPr>
              <w:rPr>
                <w:rFonts w:ascii="Garamond" w:hAnsi="Garamond"/>
              </w:rPr>
            </w:pPr>
            <w:r w:rsidRPr="00565264">
              <w:rPr>
                <w:rFonts w:ascii="Garamond" w:hAnsi="Garamond"/>
              </w:rPr>
              <w:t xml:space="preserve">Collections &amp; Recovery </w:t>
            </w:r>
          </w:p>
          <w:p w14:paraId="0FF7B20C" w14:textId="77777777" w:rsidR="006D7F02" w:rsidRPr="00565264" w:rsidRDefault="006D7F02" w:rsidP="003A5635">
            <w:pPr>
              <w:rPr>
                <w:rFonts w:ascii="Garamond" w:hAnsi="Garamond"/>
              </w:rPr>
            </w:pPr>
          </w:p>
        </w:tc>
      </w:tr>
      <w:tr w:rsidR="006D7F02" w:rsidRPr="00565264" w14:paraId="3110CCFD" w14:textId="77777777" w:rsidTr="003A5635">
        <w:tc>
          <w:tcPr>
            <w:tcW w:w="2689" w:type="dxa"/>
            <w:shd w:val="clear" w:color="auto" w:fill="F2CEED" w:themeFill="accent5" w:themeFillTint="33"/>
          </w:tcPr>
          <w:p w14:paraId="4B1BD4D4" w14:textId="77777777" w:rsidR="006D7F02" w:rsidRPr="00565264" w:rsidRDefault="006D7F02" w:rsidP="003A5635">
            <w:pPr>
              <w:rPr>
                <w:rFonts w:ascii="Garamond" w:hAnsi="Garamond"/>
              </w:rPr>
            </w:pPr>
            <w:r w:rsidRPr="00565264">
              <w:rPr>
                <w:rFonts w:ascii="Garamond" w:hAnsi="Garamond"/>
                <w:b/>
                <w:bCs/>
              </w:rPr>
              <w:t>Date of the Assessment</w:t>
            </w:r>
          </w:p>
        </w:tc>
        <w:tc>
          <w:tcPr>
            <w:tcW w:w="6945" w:type="dxa"/>
            <w:vAlign w:val="center"/>
          </w:tcPr>
          <w:p w14:paraId="2D63C2C8" w14:textId="77777777" w:rsidR="006D7F02" w:rsidRPr="00565264" w:rsidRDefault="00310E7B" w:rsidP="00325638">
            <w:pPr>
              <w:rPr>
                <w:rFonts w:ascii="Garamond" w:hAnsi="Garamond"/>
              </w:rPr>
            </w:pPr>
            <w:r w:rsidRPr="00565264">
              <w:rPr>
                <w:rFonts w:ascii="Garamond" w:hAnsi="Garamond"/>
              </w:rPr>
              <w:t>3</w:t>
            </w:r>
            <w:r w:rsidRPr="00565264">
              <w:rPr>
                <w:rFonts w:ascii="Garamond" w:hAnsi="Garamond"/>
                <w:vertAlign w:val="superscript"/>
              </w:rPr>
              <w:t>rd</w:t>
            </w:r>
            <w:r w:rsidRPr="00565264">
              <w:rPr>
                <w:rFonts w:ascii="Garamond" w:hAnsi="Garamond"/>
              </w:rPr>
              <w:t xml:space="preserve"> May 2024</w:t>
            </w:r>
          </w:p>
          <w:p w14:paraId="4BEF2950" w14:textId="46B93ED5" w:rsidR="00310E7B" w:rsidRPr="00565264" w:rsidRDefault="00310E7B" w:rsidP="00325638">
            <w:pPr>
              <w:rPr>
                <w:rFonts w:ascii="Garamond" w:hAnsi="Garamond"/>
              </w:rPr>
            </w:pPr>
          </w:p>
        </w:tc>
      </w:tr>
      <w:tr w:rsidR="006D7F02" w:rsidRPr="00565264" w14:paraId="6A3A5749" w14:textId="77777777" w:rsidTr="003A5635">
        <w:tc>
          <w:tcPr>
            <w:tcW w:w="2689" w:type="dxa"/>
            <w:shd w:val="clear" w:color="auto" w:fill="F2CEED" w:themeFill="accent5" w:themeFillTint="33"/>
          </w:tcPr>
          <w:p w14:paraId="6C94C11A" w14:textId="77777777" w:rsidR="006D7F02" w:rsidRPr="00565264" w:rsidRDefault="006D7F02" w:rsidP="003A5635">
            <w:pPr>
              <w:rPr>
                <w:rFonts w:ascii="Garamond" w:hAnsi="Garamond"/>
              </w:rPr>
            </w:pPr>
            <w:r w:rsidRPr="00565264">
              <w:rPr>
                <w:rFonts w:ascii="Garamond" w:hAnsi="Garamond"/>
                <w:b/>
                <w:bCs/>
              </w:rPr>
              <w:t>Location</w:t>
            </w:r>
          </w:p>
        </w:tc>
        <w:tc>
          <w:tcPr>
            <w:tcW w:w="6945" w:type="dxa"/>
            <w:vAlign w:val="center"/>
          </w:tcPr>
          <w:p w14:paraId="6A27359C" w14:textId="77777777" w:rsidR="006D7F02" w:rsidRPr="00565264" w:rsidRDefault="008F0627" w:rsidP="00325638">
            <w:pPr>
              <w:rPr>
                <w:rFonts w:ascii="Garamond" w:hAnsi="Garamond"/>
              </w:rPr>
            </w:pPr>
            <w:r w:rsidRPr="00565264">
              <w:rPr>
                <w:rFonts w:ascii="Garamond" w:hAnsi="Garamond"/>
              </w:rPr>
              <w:t>Basement, India Shelter HQ, Gurugram</w:t>
            </w:r>
          </w:p>
          <w:p w14:paraId="01A9CD6C" w14:textId="26FC45EA" w:rsidR="008F0627" w:rsidRPr="00565264" w:rsidRDefault="008F0627" w:rsidP="00325638">
            <w:pPr>
              <w:rPr>
                <w:rFonts w:ascii="Garamond" w:hAnsi="Garamond"/>
              </w:rPr>
            </w:pPr>
          </w:p>
        </w:tc>
      </w:tr>
      <w:tr w:rsidR="006D7F02" w:rsidRPr="00565264" w14:paraId="17A30ECA" w14:textId="77777777" w:rsidTr="003A5635">
        <w:tc>
          <w:tcPr>
            <w:tcW w:w="2689" w:type="dxa"/>
            <w:shd w:val="clear" w:color="auto" w:fill="F2CEED" w:themeFill="accent5" w:themeFillTint="33"/>
          </w:tcPr>
          <w:p w14:paraId="5B338E6B" w14:textId="77777777" w:rsidR="006D7F02" w:rsidRPr="00565264" w:rsidRDefault="006D7F02" w:rsidP="003A5635">
            <w:pPr>
              <w:rPr>
                <w:rFonts w:ascii="Garamond" w:hAnsi="Garamond"/>
              </w:rPr>
            </w:pPr>
            <w:r w:rsidRPr="00565264">
              <w:rPr>
                <w:rFonts w:ascii="Garamond" w:hAnsi="Garamond"/>
                <w:b/>
                <w:bCs/>
              </w:rPr>
              <w:t>Meeting Duration</w:t>
            </w:r>
          </w:p>
        </w:tc>
        <w:tc>
          <w:tcPr>
            <w:tcW w:w="6945" w:type="dxa"/>
            <w:vAlign w:val="center"/>
          </w:tcPr>
          <w:p w14:paraId="3695018D" w14:textId="77777777" w:rsidR="006D7F02" w:rsidRPr="00565264" w:rsidRDefault="008F0627" w:rsidP="00325638">
            <w:pPr>
              <w:rPr>
                <w:rFonts w:ascii="Garamond" w:hAnsi="Garamond"/>
              </w:rPr>
            </w:pPr>
            <w:r w:rsidRPr="00565264">
              <w:rPr>
                <w:rFonts w:ascii="Garamond" w:hAnsi="Garamond"/>
              </w:rPr>
              <w:t>1 hr</w:t>
            </w:r>
          </w:p>
          <w:p w14:paraId="5F1A8667" w14:textId="19353687" w:rsidR="008F0627" w:rsidRPr="00565264" w:rsidRDefault="008F0627" w:rsidP="00325638">
            <w:pPr>
              <w:rPr>
                <w:rFonts w:ascii="Garamond" w:hAnsi="Garamond"/>
              </w:rPr>
            </w:pPr>
          </w:p>
        </w:tc>
      </w:tr>
      <w:tr w:rsidR="006D7F02" w:rsidRPr="00565264" w14:paraId="5863E372" w14:textId="77777777" w:rsidTr="003A5635">
        <w:tc>
          <w:tcPr>
            <w:tcW w:w="2689" w:type="dxa"/>
            <w:shd w:val="clear" w:color="auto" w:fill="F2CEED" w:themeFill="accent5" w:themeFillTint="33"/>
          </w:tcPr>
          <w:p w14:paraId="657B080A" w14:textId="77777777" w:rsidR="006D7F02" w:rsidRPr="00565264" w:rsidRDefault="006D7F02" w:rsidP="003A5635">
            <w:pPr>
              <w:rPr>
                <w:rFonts w:ascii="Garamond" w:hAnsi="Garamond"/>
              </w:rPr>
            </w:pPr>
            <w:r w:rsidRPr="00565264">
              <w:rPr>
                <w:rFonts w:ascii="Garamond" w:hAnsi="Garamond"/>
                <w:b/>
                <w:bCs/>
              </w:rPr>
              <w:t>Attendees (ISFC)</w:t>
            </w:r>
          </w:p>
        </w:tc>
        <w:tc>
          <w:tcPr>
            <w:tcW w:w="6945" w:type="dxa"/>
            <w:vAlign w:val="center"/>
          </w:tcPr>
          <w:p w14:paraId="052CA11C" w14:textId="77777777" w:rsidR="006D7F02" w:rsidRPr="00565264" w:rsidRDefault="001730A9" w:rsidP="001730A9">
            <w:pPr>
              <w:rPr>
                <w:rFonts w:ascii="Garamond" w:hAnsi="Garamond"/>
              </w:rPr>
            </w:pPr>
            <w:r w:rsidRPr="00565264">
              <w:rPr>
                <w:rFonts w:ascii="Garamond" w:hAnsi="Garamond"/>
              </w:rPr>
              <w:t>Ajay Chhabra, Captain Vinay, Sunil Kumar Sharma</w:t>
            </w:r>
          </w:p>
          <w:p w14:paraId="0C87FF90" w14:textId="24EFD5D2" w:rsidR="001730A9" w:rsidRPr="00565264" w:rsidRDefault="001730A9" w:rsidP="001730A9">
            <w:pPr>
              <w:rPr>
                <w:rFonts w:ascii="Garamond" w:hAnsi="Garamond"/>
              </w:rPr>
            </w:pPr>
          </w:p>
        </w:tc>
      </w:tr>
      <w:tr w:rsidR="006D7F02" w:rsidRPr="00565264" w14:paraId="220BD174" w14:textId="77777777" w:rsidTr="003A5635">
        <w:tc>
          <w:tcPr>
            <w:tcW w:w="2689" w:type="dxa"/>
            <w:shd w:val="clear" w:color="auto" w:fill="F2CEED" w:themeFill="accent5" w:themeFillTint="33"/>
          </w:tcPr>
          <w:p w14:paraId="0B1965BB" w14:textId="77777777" w:rsidR="006D7F02" w:rsidRPr="00565264" w:rsidRDefault="006D7F02" w:rsidP="003A5635">
            <w:pPr>
              <w:rPr>
                <w:rFonts w:ascii="Garamond" w:hAnsi="Garamond"/>
              </w:rPr>
            </w:pPr>
            <w:r w:rsidRPr="00565264">
              <w:rPr>
                <w:rFonts w:ascii="Garamond" w:hAnsi="Garamond"/>
                <w:b/>
                <w:bCs/>
              </w:rPr>
              <w:t>Attendees (Digiprotect)</w:t>
            </w:r>
          </w:p>
        </w:tc>
        <w:tc>
          <w:tcPr>
            <w:tcW w:w="6945" w:type="dxa"/>
            <w:vAlign w:val="center"/>
          </w:tcPr>
          <w:p w14:paraId="7E13C82D" w14:textId="77777777" w:rsidR="006D7F02" w:rsidRPr="00565264" w:rsidRDefault="00732720" w:rsidP="00325638">
            <w:pPr>
              <w:rPr>
                <w:rFonts w:ascii="Garamond" w:hAnsi="Garamond"/>
              </w:rPr>
            </w:pPr>
            <w:r w:rsidRPr="00565264">
              <w:rPr>
                <w:rFonts w:ascii="Garamond" w:hAnsi="Garamond"/>
              </w:rPr>
              <w:t>Lalit Mohan Joshi, Adhita Razdan</w:t>
            </w:r>
          </w:p>
          <w:p w14:paraId="58D5EDAC" w14:textId="47893A3E" w:rsidR="00732720" w:rsidRPr="00565264" w:rsidRDefault="00732720" w:rsidP="00325638">
            <w:pPr>
              <w:rPr>
                <w:rFonts w:ascii="Garamond" w:hAnsi="Garamond"/>
              </w:rPr>
            </w:pPr>
          </w:p>
        </w:tc>
      </w:tr>
    </w:tbl>
    <w:p w14:paraId="4F22990A" w14:textId="77777777" w:rsidR="001740FD" w:rsidRPr="00565264" w:rsidRDefault="001740FD" w:rsidP="001740FD">
      <w:pPr>
        <w:pStyle w:val="Heading2"/>
      </w:pPr>
      <w:bookmarkStart w:id="12" w:name="_Toc165642775"/>
    </w:p>
    <w:p w14:paraId="72F26987" w14:textId="609F0228" w:rsidR="001740FD" w:rsidRPr="00565264" w:rsidRDefault="001740FD" w:rsidP="001740FD">
      <w:pPr>
        <w:pStyle w:val="Heading2"/>
      </w:pPr>
      <w:bookmarkStart w:id="13" w:name="_Toc167880302"/>
      <w:r w:rsidRPr="00565264">
        <w:t>SPOC Information</w:t>
      </w:r>
      <w:bookmarkEnd w:id="12"/>
      <w:bookmarkEnd w:id="13"/>
    </w:p>
    <w:p w14:paraId="58C75C0C" w14:textId="77777777" w:rsidR="001740FD" w:rsidRPr="00565264" w:rsidRDefault="001740FD" w:rsidP="001740FD">
      <w:pPr>
        <w:spacing w:after="0"/>
        <w:rPr>
          <w:rFonts w:ascii="Garamond" w:hAnsi="Garamond"/>
        </w:rPr>
      </w:pPr>
      <w:r w:rsidRPr="00565264">
        <w:rPr>
          <w:rFonts w:ascii="Garamond" w:hAnsi="Garamond"/>
          <w:b/>
          <w:bCs/>
        </w:rPr>
        <w:t xml:space="preserve">Project SPOC: </w:t>
      </w:r>
      <w:r w:rsidRPr="00565264">
        <w:rPr>
          <w:rFonts w:ascii="Garamond" w:hAnsi="Garamond"/>
        </w:rPr>
        <w:t>Dheeraj Yadav</w:t>
      </w:r>
    </w:p>
    <w:p w14:paraId="732329DF" w14:textId="77777777" w:rsidR="001740FD" w:rsidRPr="00565264" w:rsidRDefault="001740FD" w:rsidP="001740FD">
      <w:pPr>
        <w:spacing w:after="0"/>
        <w:rPr>
          <w:rFonts w:ascii="Garamond" w:hAnsi="Garamond"/>
          <w:b/>
          <w:bCs/>
        </w:rPr>
      </w:pPr>
      <w:r w:rsidRPr="00565264">
        <w:rPr>
          <w:rFonts w:ascii="Garamond" w:hAnsi="Garamond"/>
          <w:b/>
          <w:bCs/>
        </w:rPr>
        <w:t>Contact Information:</w:t>
      </w:r>
    </w:p>
    <w:p w14:paraId="270A5756" w14:textId="77777777" w:rsidR="001740FD" w:rsidRPr="00565264" w:rsidRDefault="001740FD" w:rsidP="001740FD">
      <w:pPr>
        <w:spacing w:after="0"/>
        <w:rPr>
          <w:rFonts w:ascii="Garamond" w:hAnsi="Garamond"/>
        </w:rPr>
      </w:pPr>
      <w:r w:rsidRPr="00565264">
        <w:rPr>
          <w:rFonts w:ascii="Garamond" w:hAnsi="Garamond"/>
        </w:rPr>
        <w:t xml:space="preserve">Email ID: </w:t>
      </w:r>
      <w:hyperlink r:id="rId24" w:history="1">
        <w:r w:rsidRPr="00565264">
          <w:rPr>
            <w:rStyle w:val="Hyperlink"/>
            <w:rFonts w:ascii="Garamond" w:hAnsi="Garamond"/>
          </w:rPr>
          <w:t>dheeraj.yadav@indiashelter.in</w:t>
        </w:r>
      </w:hyperlink>
      <w:r w:rsidRPr="00565264">
        <w:rPr>
          <w:rFonts w:ascii="Garamond" w:hAnsi="Garamond"/>
        </w:rPr>
        <w:t xml:space="preserve"> </w:t>
      </w:r>
    </w:p>
    <w:p w14:paraId="52C53384" w14:textId="77777777" w:rsidR="001740FD" w:rsidRPr="00565264" w:rsidRDefault="001740FD" w:rsidP="001740FD">
      <w:pPr>
        <w:spacing w:after="0"/>
        <w:rPr>
          <w:rFonts w:ascii="Garamond" w:hAnsi="Garamond"/>
        </w:rPr>
      </w:pPr>
    </w:p>
    <w:p w14:paraId="72562E69" w14:textId="77777777" w:rsidR="001740FD" w:rsidRPr="00565264" w:rsidRDefault="001740FD" w:rsidP="001740FD">
      <w:pPr>
        <w:spacing w:after="0"/>
        <w:rPr>
          <w:rFonts w:ascii="Garamond" w:hAnsi="Garamond"/>
        </w:rPr>
      </w:pPr>
      <w:r w:rsidRPr="00565264">
        <w:rPr>
          <w:rFonts w:ascii="Garamond" w:hAnsi="Garamond"/>
          <w:b/>
          <w:bCs/>
        </w:rPr>
        <w:t>Project Coordinator:</w:t>
      </w:r>
      <w:r w:rsidRPr="00565264">
        <w:rPr>
          <w:rFonts w:ascii="Garamond" w:hAnsi="Garamond"/>
        </w:rPr>
        <w:t xml:space="preserve"> Sunil Kumar Sharma</w:t>
      </w:r>
    </w:p>
    <w:p w14:paraId="6F3F5BB7" w14:textId="77777777" w:rsidR="001740FD" w:rsidRPr="00565264" w:rsidRDefault="001740FD" w:rsidP="001740FD">
      <w:pPr>
        <w:spacing w:after="0"/>
        <w:rPr>
          <w:rFonts w:ascii="Garamond" w:hAnsi="Garamond"/>
          <w:b/>
          <w:bCs/>
        </w:rPr>
      </w:pPr>
      <w:r w:rsidRPr="00565264">
        <w:rPr>
          <w:rFonts w:ascii="Garamond" w:hAnsi="Garamond"/>
          <w:b/>
          <w:bCs/>
        </w:rPr>
        <w:t>Contact Information:</w:t>
      </w:r>
    </w:p>
    <w:p w14:paraId="6CAE7922" w14:textId="77777777" w:rsidR="001740FD" w:rsidRPr="00565264" w:rsidRDefault="001740FD" w:rsidP="001740FD">
      <w:pPr>
        <w:spacing w:after="0"/>
        <w:rPr>
          <w:rFonts w:ascii="Garamond" w:hAnsi="Garamond"/>
        </w:rPr>
      </w:pPr>
      <w:r w:rsidRPr="00565264">
        <w:rPr>
          <w:rFonts w:ascii="Garamond" w:hAnsi="Garamond"/>
          <w:b/>
          <w:bCs/>
        </w:rPr>
        <w:t>Email ID:</w:t>
      </w:r>
      <w:r w:rsidRPr="00565264">
        <w:rPr>
          <w:rFonts w:ascii="Garamond" w:hAnsi="Garamond"/>
        </w:rPr>
        <w:t xml:space="preserve"> </w:t>
      </w:r>
      <w:hyperlink r:id="rId25" w:history="1">
        <w:r w:rsidRPr="00565264">
          <w:rPr>
            <w:rStyle w:val="Hyperlink"/>
            <w:rFonts w:ascii="Garamond" w:hAnsi="Garamond"/>
          </w:rPr>
          <w:t>sunil.sharma2@indiashelter.in</w:t>
        </w:r>
      </w:hyperlink>
      <w:r w:rsidRPr="00565264">
        <w:rPr>
          <w:rFonts w:ascii="Garamond" w:hAnsi="Garamond"/>
        </w:rPr>
        <w:t xml:space="preserve"> </w:t>
      </w:r>
    </w:p>
    <w:p w14:paraId="7C69FEB7" w14:textId="77777777" w:rsidR="001740FD" w:rsidRPr="00565264" w:rsidRDefault="001740FD" w:rsidP="001740FD">
      <w:pPr>
        <w:spacing w:after="0"/>
        <w:rPr>
          <w:rFonts w:ascii="Garamond" w:hAnsi="Garamond"/>
        </w:rPr>
      </w:pPr>
    </w:p>
    <w:p w14:paraId="095DABF1" w14:textId="72D87711" w:rsidR="001740FD" w:rsidRPr="00565264" w:rsidRDefault="001740FD" w:rsidP="001740FD">
      <w:pPr>
        <w:spacing w:after="0"/>
        <w:rPr>
          <w:rFonts w:ascii="Garamond" w:hAnsi="Garamond"/>
          <w:b/>
          <w:bCs/>
        </w:rPr>
      </w:pPr>
      <w:r w:rsidRPr="00565264">
        <w:rPr>
          <w:rFonts w:ascii="Garamond" w:hAnsi="Garamond"/>
          <w:b/>
          <w:bCs/>
        </w:rPr>
        <w:t>Department SPOC:</w:t>
      </w:r>
      <w:r w:rsidRPr="00565264">
        <w:rPr>
          <w:rFonts w:ascii="Garamond" w:hAnsi="Garamond"/>
        </w:rPr>
        <w:t xml:space="preserve"> </w:t>
      </w:r>
      <w:r w:rsidR="00DD72C3" w:rsidRPr="00565264">
        <w:rPr>
          <w:rFonts w:ascii="Garamond" w:hAnsi="Garamond"/>
        </w:rPr>
        <w:t>Ajay Chhabra</w:t>
      </w:r>
    </w:p>
    <w:p w14:paraId="699A00F5" w14:textId="77777777" w:rsidR="001740FD" w:rsidRPr="00565264" w:rsidRDefault="001740FD" w:rsidP="001740FD">
      <w:pPr>
        <w:spacing w:after="0"/>
        <w:rPr>
          <w:rFonts w:ascii="Garamond" w:hAnsi="Garamond"/>
        </w:rPr>
      </w:pPr>
      <w:r w:rsidRPr="00565264">
        <w:rPr>
          <w:rFonts w:ascii="Garamond" w:hAnsi="Garamond"/>
          <w:b/>
          <w:bCs/>
        </w:rPr>
        <w:t>Contact Information:</w:t>
      </w:r>
      <w:r w:rsidRPr="00565264">
        <w:rPr>
          <w:rFonts w:ascii="Garamond" w:hAnsi="Garamond"/>
        </w:rPr>
        <w:t xml:space="preserve"> </w:t>
      </w:r>
    </w:p>
    <w:p w14:paraId="5423B0FC" w14:textId="618FB36C" w:rsidR="001740FD" w:rsidRPr="00565264" w:rsidRDefault="001740FD" w:rsidP="001740FD">
      <w:pPr>
        <w:spacing w:after="0"/>
        <w:rPr>
          <w:rFonts w:ascii="Garamond" w:hAnsi="Garamond"/>
        </w:rPr>
      </w:pPr>
      <w:r w:rsidRPr="00565264">
        <w:rPr>
          <w:rFonts w:ascii="Garamond" w:hAnsi="Garamond"/>
        </w:rPr>
        <w:t xml:space="preserve">Email ID: </w:t>
      </w:r>
      <w:hyperlink r:id="rId26" w:history="1">
        <w:r w:rsidR="00DD72C3" w:rsidRPr="00565264">
          <w:rPr>
            <w:rStyle w:val="Hyperlink"/>
            <w:rFonts w:ascii="Garamond" w:hAnsi="Garamond"/>
          </w:rPr>
          <w:t>ajay.chhabra@indiashelter.in</w:t>
        </w:r>
      </w:hyperlink>
      <w:r w:rsidR="00DD72C3" w:rsidRPr="00565264">
        <w:rPr>
          <w:rFonts w:ascii="Garamond" w:hAnsi="Garamond"/>
        </w:rPr>
        <w:t xml:space="preserve"> </w:t>
      </w:r>
    </w:p>
    <w:p w14:paraId="7849A8A8" w14:textId="77777777" w:rsidR="001740FD" w:rsidRPr="00565264" w:rsidRDefault="001740FD" w:rsidP="001740FD">
      <w:pPr>
        <w:rPr>
          <w:rFonts w:ascii="Garamond" w:eastAsiaTheme="majorEastAsia" w:hAnsi="Garamond" w:cstheme="majorBidi"/>
          <w:color w:val="000000" w:themeColor="text1"/>
          <w:sz w:val="36"/>
          <w:szCs w:val="40"/>
        </w:rPr>
      </w:pPr>
      <w:r w:rsidRPr="00565264">
        <w:rPr>
          <w:rFonts w:ascii="Garamond" w:hAnsi="Garamond"/>
        </w:rPr>
        <w:br w:type="page"/>
      </w:r>
    </w:p>
    <w:p w14:paraId="3735F1A6" w14:textId="3ECF0EC2" w:rsidR="00AF50F8" w:rsidRPr="00565264" w:rsidRDefault="00F800D0" w:rsidP="00F800D0">
      <w:pPr>
        <w:pStyle w:val="Heading1"/>
      </w:pPr>
      <w:bookmarkStart w:id="14" w:name="_Toc167880303"/>
      <w:r w:rsidRPr="00565264">
        <w:lastRenderedPageBreak/>
        <w:t>Department Hierarchy</w:t>
      </w:r>
      <w:bookmarkEnd w:id="10"/>
      <w:bookmarkEnd w:id="11"/>
      <w:r w:rsidR="00AD6803" w:rsidRPr="00565264">
        <w:rPr>
          <w:vertAlign w:val="superscript"/>
        </w:rPr>
        <w:t>*</w:t>
      </w:r>
      <w:bookmarkEnd w:id="14"/>
      <w:r w:rsidRPr="00565264">
        <w:t xml:space="preserve"> </w:t>
      </w:r>
    </w:p>
    <w:p w14:paraId="1B570061" w14:textId="2875FE45" w:rsidR="00F800D0" w:rsidRPr="00565264" w:rsidRDefault="00BD74EE" w:rsidP="00F800D0">
      <w:pPr>
        <w:rPr>
          <w:rFonts w:ascii="Garamond" w:hAnsi="Garamond"/>
        </w:rPr>
      </w:pPr>
      <w:r w:rsidRPr="00565264">
        <w:rPr>
          <w:rFonts w:ascii="Garamond" w:hAnsi="Garamond"/>
          <w:noProof/>
        </w:rPr>
        <w:drawing>
          <wp:anchor distT="0" distB="0" distL="114300" distR="114300" simplePos="0" relativeHeight="251658244" behindDoc="0" locked="0" layoutInCell="1" allowOverlap="1" wp14:anchorId="23E45A9C" wp14:editId="3164C55A">
            <wp:simplePos x="0" y="0"/>
            <wp:positionH relativeFrom="column">
              <wp:posOffset>-720090</wp:posOffset>
            </wp:positionH>
            <wp:positionV relativeFrom="paragraph">
              <wp:posOffset>218440</wp:posOffset>
            </wp:positionV>
            <wp:extent cx="7486650" cy="5088255"/>
            <wp:effectExtent l="0" t="0" r="0" b="17145"/>
            <wp:wrapSquare wrapText="bothSides"/>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page">
              <wp14:pctWidth>0</wp14:pctWidth>
            </wp14:sizeRelH>
            <wp14:sizeRelV relativeFrom="page">
              <wp14:pctHeight>0</wp14:pctHeight>
            </wp14:sizeRelV>
          </wp:anchor>
        </w:drawing>
      </w:r>
    </w:p>
    <w:p w14:paraId="0605F2BB" w14:textId="0F6ED921" w:rsidR="00557696" w:rsidRPr="00565264" w:rsidRDefault="00557696" w:rsidP="009877D4">
      <w:pPr>
        <w:ind w:left="-426"/>
        <w:rPr>
          <w:rFonts w:ascii="Garamond" w:hAnsi="Garamond"/>
        </w:rPr>
      </w:pPr>
    </w:p>
    <w:p w14:paraId="57A8AA29" w14:textId="291DE580" w:rsidR="00F800D0" w:rsidRPr="00565264" w:rsidRDefault="00834A48">
      <w:pPr>
        <w:rPr>
          <w:rFonts w:ascii="Garamond" w:eastAsiaTheme="majorEastAsia" w:hAnsi="Garamond" w:cstheme="majorBidi"/>
          <w:color w:val="000000" w:themeColor="text1"/>
          <w:sz w:val="36"/>
          <w:szCs w:val="40"/>
        </w:rPr>
      </w:pPr>
      <w:r w:rsidRPr="00565264">
        <w:rPr>
          <w:rFonts w:ascii="Garamond" w:hAnsi="Garamond"/>
        </w:rPr>
        <w:t xml:space="preserve">* As informed during the meeting </w:t>
      </w:r>
      <w:r w:rsidR="00F800D0" w:rsidRPr="00565264">
        <w:rPr>
          <w:rFonts w:ascii="Garamond" w:hAnsi="Garamond"/>
        </w:rPr>
        <w:br w:type="page"/>
      </w:r>
    </w:p>
    <w:p w14:paraId="671A671C" w14:textId="77777777" w:rsidR="007978F1" w:rsidRPr="00565264" w:rsidRDefault="007978F1" w:rsidP="009877D4">
      <w:pPr>
        <w:ind w:left="-426"/>
        <w:rPr>
          <w:rFonts w:ascii="Garamond" w:hAnsi="Garamond"/>
        </w:rPr>
        <w:sectPr w:rsidR="007978F1" w:rsidRPr="00565264" w:rsidSect="009D69D7">
          <w:headerReference w:type="even" r:id="rId32"/>
          <w:headerReference w:type="default" r:id="rId33"/>
          <w:footerReference w:type="default" r:id="rId34"/>
          <w:head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700B8475" w:rsidR="009877D4" w:rsidRPr="00565264" w:rsidRDefault="00BA161B" w:rsidP="00354ABD">
      <w:pPr>
        <w:pStyle w:val="Heading1"/>
      </w:pPr>
      <w:bookmarkStart w:id="15" w:name="_Toc167880304"/>
      <w:r w:rsidRPr="00565264">
        <w:lastRenderedPageBreak/>
        <w:t>Observations</w:t>
      </w:r>
      <w:bookmarkEnd w:id="15"/>
    </w:p>
    <w:tbl>
      <w:tblPr>
        <w:tblStyle w:val="TableGrid"/>
        <w:tblW w:w="14815" w:type="dxa"/>
        <w:jc w:val="center"/>
        <w:tblLook w:val="04A0" w:firstRow="1" w:lastRow="0" w:firstColumn="1" w:lastColumn="0" w:noHBand="0" w:noVBand="1"/>
      </w:tblPr>
      <w:tblGrid>
        <w:gridCol w:w="847"/>
        <w:gridCol w:w="5952"/>
        <w:gridCol w:w="4536"/>
        <w:gridCol w:w="3480"/>
      </w:tblGrid>
      <w:tr w:rsidR="00354ABD" w:rsidRPr="00565264" w14:paraId="0D3F7805" w14:textId="77777777" w:rsidTr="00DD4D78">
        <w:trPr>
          <w:trHeight w:val="553"/>
          <w:tblHeader/>
          <w:jc w:val="center"/>
        </w:trPr>
        <w:tc>
          <w:tcPr>
            <w:tcW w:w="847" w:type="dxa"/>
            <w:shd w:val="clear" w:color="auto" w:fill="0F4761" w:themeFill="accent1" w:themeFillShade="BF"/>
          </w:tcPr>
          <w:p w14:paraId="3376967B" w14:textId="77777777" w:rsidR="00354ABD" w:rsidRPr="00565264" w:rsidRDefault="00354ABD" w:rsidP="00DD4D78">
            <w:pPr>
              <w:rPr>
                <w:rFonts w:ascii="Garamond" w:hAnsi="Garamond"/>
              </w:rPr>
            </w:pPr>
            <w:r w:rsidRPr="00565264">
              <w:rPr>
                <w:rFonts w:ascii="Garamond" w:hAnsi="Garamond"/>
              </w:rPr>
              <w:t>S. No</w:t>
            </w:r>
          </w:p>
        </w:tc>
        <w:tc>
          <w:tcPr>
            <w:tcW w:w="5952" w:type="dxa"/>
            <w:shd w:val="clear" w:color="auto" w:fill="0F4761" w:themeFill="accent1" w:themeFillShade="BF"/>
          </w:tcPr>
          <w:p w14:paraId="6777BF07" w14:textId="77777777" w:rsidR="00354ABD" w:rsidRPr="00565264" w:rsidRDefault="00354ABD" w:rsidP="00DD4D78">
            <w:pPr>
              <w:rPr>
                <w:rFonts w:ascii="Garamond" w:hAnsi="Garamond"/>
              </w:rPr>
            </w:pPr>
            <w:r w:rsidRPr="00565264">
              <w:rPr>
                <w:rFonts w:ascii="Garamond" w:hAnsi="Garamond"/>
              </w:rPr>
              <w:t>Key Activities</w:t>
            </w:r>
          </w:p>
        </w:tc>
        <w:tc>
          <w:tcPr>
            <w:tcW w:w="4536" w:type="dxa"/>
            <w:shd w:val="clear" w:color="auto" w:fill="0F4761" w:themeFill="accent1" w:themeFillShade="BF"/>
          </w:tcPr>
          <w:p w14:paraId="77E86148" w14:textId="77777777" w:rsidR="00354ABD" w:rsidRPr="00565264" w:rsidRDefault="00354ABD" w:rsidP="00DD4D78">
            <w:pPr>
              <w:rPr>
                <w:rFonts w:ascii="Garamond" w:hAnsi="Garamond"/>
              </w:rPr>
            </w:pPr>
            <w:r w:rsidRPr="00565264">
              <w:rPr>
                <w:rFonts w:ascii="Garamond" w:hAnsi="Garamond"/>
              </w:rPr>
              <w:t>Observations and Asks</w:t>
            </w:r>
          </w:p>
        </w:tc>
        <w:tc>
          <w:tcPr>
            <w:tcW w:w="3480" w:type="dxa"/>
            <w:shd w:val="clear" w:color="auto" w:fill="0F4761" w:themeFill="accent1" w:themeFillShade="BF"/>
          </w:tcPr>
          <w:p w14:paraId="28E8FD05" w14:textId="77777777" w:rsidR="00354ABD" w:rsidRPr="00565264" w:rsidRDefault="00354ABD" w:rsidP="00DD4D78">
            <w:pPr>
              <w:rPr>
                <w:rFonts w:ascii="Garamond" w:hAnsi="Garamond"/>
              </w:rPr>
            </w:pPr>
            <w:r w:rsidRPr="00565264">
              <w:rPr>
                <w:rFonts w:ascii="Garamond" w:hAnsi="Garamond"/>
              </w:rPr>
              <w:t>Remarks</w:t>
            </w:r>
          </w:p>
        </w:tc>
      </w:tr>
      <w:tr w:rsidR="00354ABD" w:rsidRPr="00565264" w14:paraId="44575AA0" w14:textId="77777777" w:rsidTr="00DD4D78">
        <w:trPr>
          <w:jc w:val="center"/>
        </w:trPr>
        <w:tc>
          <w:tcPr>
            <w:tcW w:w="847" w:type="dxa"/>
          </w:tcPr>
          <w:p w14:paraId="56EC0B11" w14:textId="77777777" w:rsidR="00354ABD" w:rsidRPr="00565264" w:rsidRDefault="00354ABD" w:rsidP="00DD4D78">
            <w:pPr>
              <w:pStyle w:val="ListParagraph"/>
              <w:numPr>
                <w:ilvl w:val="0"/>
                <w:numId w:val="3"/>
              </w:numPr>
              <w:rPr>
                <w:rFonts w:ascii="Garamond" w:hAnsi="Garamond"/>
              </w:rPr>
            </w:pPr>
          </w:p>
        </w:tc>
        <w:tc>
          <w:tcPr>
            <w:tcW w:w="5952" w:type="dxa"/>
          </w:tcPr>
          <w:p w14:paraId="4A2CA417" w14:textId="0319CCF5" w:rsidR="005405BD" w:rsidRPr="00565264" w:rsidRDefault="002B4E32" w:rsidP="005405BD">
            <w:pPr>
              <w:rPr>
                <w:rFonts w:ascii="Garamond" w:hAnsi="Garamond"/>
                <w:b/>
                <w:bCs/>
              </w:rPr>
            </w:pPr>
            <w:r w:rsidRPr="00565264">
              <w:rPr>
                <w:rFonts w:ascii="Garamond" w:hAnsi="Garamond"/>
                <w:b/>
                <w:bCs/>
              </w:rPr>
              <w:t>Allocation of cases to Collection Officers</w:t>
            </w:r>
          </w:p>
          <w:p w14:paraId="1F1D7E07" w14:textId="77777777" w:rsidR="00E244C6" w:rsidRPr="00565264" w:rsidRDefault="00E244C6" w:rsidP="00E244C6">
            <w:pPr>
              <w:pStyle w:val="ListParagraph"/>
              <w:numPr>
                <w:ilvl w:val="0"/>
                <w:numId w:val="25"/>
              </w:numPr>
              <w:ind w:left="317"/>
              <w:rPr>
                <w:rFonts w:ascii="Garamond" w:hAnsi="Garamond"/>
              </w:rPr>
            </w:pPr>
            <w:r w:rsidRPr="00565264">
              <w:rPr>
                <w:rFonts w:ascii="Garamond" w:hAnsi="Garamond"/>
              </w:rPr>
              <w:t>Due dates for payment of EMIs are 7</w:t>
            </w:r>
            <w:r w:rsidRPr="00565264">
              <w:rPr>
                <w:rFonts w:ascii="Garamond" w:hAnsi="Garamond"/>
                <w:vertAlign w:val="superscript"/>
              </w:rPr>
              <w:t>th</w:t>
            </w:r>
            <w:r w:rsidRPr="00565264">
              <w:rPr>
                <w:rFonts w:ascii="Garamond" w:hAnsi="Garamond"/>
              </w:rPr>
              <w:t>, 12</w:t>
            </w:r>
            <w:r w:rsidRPr="00565264">
              <w:rPr>
                <w:rFonts w:ascii="Garamond" w:hAnsi="Garamond"/>
                <w:vertAlign w:val="superscript"/>
              </w:rPr>
              <w:t>th</w:t>
            </w:r>
            <w:r w:rsidRPr="00565264">
              <w:rPr>
                <w:rFonts w:ascii="Garamond" w:hAnsi="Garamond"/>
              </w:rPr>
              <w:t>, and 15</w:t>
            </w:r>
            <w:r w:rsidRPr="00565264">
              <w:rPr>
                <w:rFonts w:ascii="Garamond" w:hAnsi="Garamond"/>
                <w:vertAlign w:val="superscript"/>
              </w:rPr>
              <w:t>th</w:t>
            </w:r>
            <w:r w:rsidRPr="00565264">
              <w:rPr>
                <w:rFonts w:ascii="Garamond" w:hAnsi="Garamond"/>
              </w:rPr>
              <w:t xml:space="preserve"> of every month. </w:t>
            </w:r>
          </w:p>
          <w:p w14:paraId="21AA58CD" w14:textId="2A5A2306" w:rsidR="00E244C6" w:rsidRPr="00565264" w:rsidRDefault="00E244C6" w:rsidP="00E244C6">
            <w:pPr>
              <w:pStyle w:val="ListParagraph"/>
              <w:numPr>
                <w:ilvl w:val="0"/>
                <w:numId w:val="25"/>
              </w:numPr>
              <w:ind w:left="317"/>
              <w:rPr>
                <w:rFonts w:ascii="Garamond" w:hAnsi="Garamond"/>
              </w:rPr>
            </w:pPr>
            <w:r w:rsidRPr="00565264">
              <w:rPr>
                <w:rFonts w:ascii="Garamond" w:hAnsi="Garamond"/>
              </w:rPr>
              <w:t>Bounce reports are generated on 8</w:t>
            </w:r>
            <w:r w:rsidRPr="00565264">
              <w:rPr>
                <w:rFonts w:ascii="Garamond" w:hAnsi="Garamond"/>
                <w:vertAlign w:val="superscript"/>
              </w:rPr>
              <w:t>th</w:t>
            </w:r>
            <w:r w:rsidRPr="00565264">
              <w:rPr>
                <w:rFonts w:ascii="Garamond" w:hAnsi="Garamond"/>
              </w:rPr>
              <w:t>, 13</w:t>
            </w:r>
            <w:r w:rsidRPr="00565264">
              <w:rPr>
                <w:rFonts w:ascii="Garamond" w:hAnsi="Garamond"/>
                <w:vertAlign w:val="superscript"/>
              </w:rPr>
              <w:t>th</w:t>
            </w:r>
            <w:r w:rsidRPr="00565264">
              <w:rPr>
                <w:rFonts w:ascii="Garamond" w:hAnsi="Garamond"/>
              </w:rPr>
              <w:t>, and 16</w:t>
            </w:r>
            <w:r w:rsidRPr="00565264">
              <w:rPr>
                <w:rFonts w:ascii="Garamond" w:hAnsi="Garamond"/>
                <w:vertAlign w:val="superscript"/>
              </w:rPr>
              <w:t>th</w:t>
            </w:r>
            <w:r w:rsidRPr="00565264">
              <w:rPr>
                <w:rFonts w:ascii="Garamond" w:hAnsi="Garamond"/>
              </w:rPr>
              <w:t xml:space="preserve"> which are then allocated to the Collection Officers</w:t>
            </w:r>
            <w:r w:rsidR="005C66EF" w:rsidRPr="00565264">
              <w:rPr>
                <w:rFonts w:ascii="Garamond" w:hAnsi="Garamond"/>
              </w:rPr>
              <w:t>.</w:t>
            </w:r>
          </w:p>
          <w:p w14:paraId="5CA72186" w14:textId="3F1BCA93" w:rsidR="00C570C2" w:rsidRPr="00565264" w:rsidRDefault="00C570C2" w:rsidP="00E244C6">
            <w:pPr>
              <w:pStyle w:val="ListParagraph"/>
              <w:numPr>
                <w:ilvl w:val="0"/>
                <w:numId w:val="25"/>
              </w:numPr>
              <w:ind w:left="317"/>
              <w:rPr>
                <w:rFonts w:ascii="Garamond" w:hAnsi="Garamond"/>
              </w:rPr>
            </w:pPr>
            <w:r w:rsidRPr="00565264">
              <w:rPr>
                <w:rFonts w:ascii="Garamond" w:hAnsi="Garamond"/>
              </w:rPr>
              <w:t xml:space="preserve">Pending EMIs are </w:t>
            </w:r>
            <w:r w:rsidR="00BC2084" w:rsidRPr="00565264">
              <w:rPr>
                <w:rFonts w:ascii="Garamond" w:hAnsi="Garamond"/>
              </w:rPr>
              <w:t>categorized as buckets – 0-</w:t>
            </w:r>
            <w:r w:rsidR="008C6BA4" w:rsidRPr="00565264">
              <w:rPr>
                <w:rFonts w:ascii="Garamond" w:hAnsi="Garamond"/>
              </w:rPr>
              <w:t xml:space="preserve">60, 61 – 90 and above. </w:t>
            </w:r>
            <w:r w:rsidR="002A2BE7" w:rsidRPr="00565264">
              <w:rPr>
                <w:rFonts w:ascii="Garamond" w:hAnsi="Garamond"/>
              </w:rPr>
              <w:t xml:space="preserve">The numbers </w:t>
            </w:r>
            <w:r w:rsidR="008C6BA4" w:rsidRPr="00565264">
              <w:rPr>
                <w:rFonts w:ascii="Garamond" w:hAnsi="Garamond"/>
              </w:rPr>
              <w:t xml:space="preserve">indicate </w:t>
            </w:r>
            <w:r w:rsidR="002A2BE7" w:rsidRPr="00565264">
              <w:rPr>
                <w:rFonts w:ascii="Garamond" w:hAnsi="Garamond"/>
              </w:rPr>
              <w:t>the days that the EMI was not paid for.</w:t>
            </w:r>
          </w:p>
          <w:p w14:paraId="2519E715" w14:textId="725E2B27" w:rsidR="005405BD" w:rsidRPr="00565264" w:rsidRDefault="005405BD" w:rsidP="0091116C">
            <w:pPr>
              <w:pStyle w:val="ListParagraph"/>
              <w:numPr>
                <w:ilvl w:val="0"/>
                <w:numId w:val="25"/>
              </w:numPr>
              <w:ind w:left="317"/>
              <w:rPr>
                <w:rFonts w:ascii="Garamond" w:hAnsi="Garamond"/>
              </w:rPr>
            </w:pPr>
            <w:r w:rsidRPr="00565264">
              <w:rPr>
                <w:rFonts w:ascii="Garamond" w:hAnsi="Garamond"/>
              </w:rPr>
              <w:t>iCollect Application is used by collection officers.</w:t>
            </w:r>
          </w:p>
          <w:p w14:paraId="7F6C9740" w14:textId="56D1796B" w:rsidR="000B3954" w:rsidRPr="00565264" w:rsidRDefault="000B3954" w:rsidP="0091116C">
            <w:pPr>
              <w:pStyle w:val="ListParagraph"/>
              <w:numPr>
                <w:ilvl w:val="0"/>
                <w:numId w:val="25"/>
              </w:numPr>
              <w:ind w:left="317"/>
              <w:rPr>
                <w:rFonts w:ascii="Garamond" w:hAnsi="Garamond"/>
              </w:rPr>
            </w:pPr>
            <w:r w:rsidRPr="00565264">
              <w:rPr>
                <w:rFonts w:ascii="Garamond" w:hAnsi="Garamond"/>
              </w:rPr>
              <w:t xml:space="preserve">Collection Officers are allocated cases on the </w:t>
            </w:r>
            <w:r w:rsidR="005C66EF" w:rsidRPr="00565264">
              <w:rPr>
                <w:rFonts w:ascii="Garamond" w:hAnsi="Garamond"/>
              </w:rPr>
              <w:t>1</w:t>
            </w:r>
            <w:r w:rsidR="005C66EF" w:rsidRPr="00565264">
              <w:rPr>
                <w:rFonts w:ascii="Garamond" w:hAnsi="Garamond"/>
                <w:vertAlign w:val="superscript"/>
              </w:rPr>
              <w:t>st</w:t>
            </w:r>
            <w:r w:rsidRPr="00565264">
              <w:rPr>
                <w:rFonts w:ascii="Garamond" w:hAnsi="Garamond"/>
              </w:rPr>
              <w:t xml:space="preserve"> of every month</w:t>
            </w:r>
            <w:r w:rsidR="005405BD" w:rsidRPr="00565264">
              <w:rPr>
                <w:rFonts w:ascii="Garamond" w:hAnsi="Garamond"/>
              </w:rPr>
              <w:t xml:space="preserve"> via the app</w:t>
            </w:r>
            <w:r w:rsidRPr="00565264">
              <w:rPr>
                <w:rFonts w:ascii="Garamond" w:hAnsi="Garamond"/>
              </w:rPr>
              <w:t>.</w:t>
            </w:r>
            <w:r w:rsidR="005D5235" w:rsidRPr="00565264">
              <w:rPr>
                <w:rFonts w:ascii="Garamond" w:hAnsi="Garamond"/>
              </w:rPr>
              <w:t xml:space="preserve"> The allocation is automatic. </w:t>
            </w:r>
          </w:p>
          <w:p w14:paraId="7802BF9A" w14:textId="74715001" w:rsidR="0078036B" w:rsidRPr="00565264" w:rsidRDefault="0091116C" w:rsidP="0091116C">
            <w:pPr>
              <w:pStyle w:val="ListParagraph"/>
              <w:numPr>
                <w:ilvl w:val="0"/>
                <w:numId w:val="25"/>
              </w:numPr>
              <w:ind w:left="317"/>
              <w:rPr>
                <w:rFonts w:ascii="Garamond" w:hAnsi="Garamond"/>
              </w:rPr>
            </w:pPr>
            <w:r w:rsidRPr="00565264">
              <w:rPr>
                <w:rFonts w:ascii="Garamond" w:hAnsi="Garamond"/>
              </w:rPr>
              <w:t>It has the following details of a customer:</w:t>
            </w:r>
          </w:p>
          <w:p w14:paraId="1904757F" w14:textId="2A57C974" w:rsidR="0091116C" w:rsidRPr="00565264" w:rsidRDefault="003F13AC" w:rsidP="0091116C">
            <w:pPr>
              <w:pStyle w:val="ListParagraph"/>
              <w:numPr>
                <w:ilvl w:val="1"/>
                <w:numId w:val="25"/>
              </w:numPr>
              <w:ind w:left="1026"/>
              <w:rPr>
                <w:rFonts w:ascii="Garamond" w:hAnsi="Garamond"/>
              </w:rPr>
            </w:pPr>
            <w:r w:rsidRPr="00565264">
              <w:rPr>
                <w:rFonts w:ascii="Garamond" w:hAnsi="Garamond"/>
              </w:rPr>
              <w:t>Customer Name</w:t>
            </w:r>
          </w:p>
          <w:p w14:paraId="38170774" w14:textId="7B043DD2" w:rsidR="009E57E5" w:rsidRPr="00565264" w:rsidRDefault="009E57E5" w:rsidP="0091116C">
            <w:pPr>
              <w:pStyle w:val="ListParagraph"/>
              <w:numPr>
                <w:ilvl w:val="1"/>
                <w:numId w:val="25"/>
              </w:numPr>
              <w:ind w:left="1026"/>
              <w:rPr>
                <w:rFonts w:ascii="Garamond" w:hAnsi="Garamond"/>
              </w:rPr>
            </w:pPr>
            <w:r w:rsidRPr="00565264">
              <w:rPr>
                <w:rFonts w:ascii="Garamond" w:hAnsi="Garamond"/>
              </w:rPr>
              <w:t>Customer Address</w:t>
            </w:r>
          </w:p>
          <w:p w14:paraId="76C8F449" w14:textId="49D2118B" w:rsidR="003F13AC" w:rsidRPr="00565264" w:rsidRDefault="003F13AC" w:rsidP="0091116C">
            <w:pPr>
              <w:pStyle w:val="ListParagraph"/>
              <w:numPr>
                <w:ilvl w:val="1"/>
                <w:numId w:val="25"/>
              </w:numPr>
              <w:ind w:left="1026"/>
              <w:rPr>
                <w:rFonts w:ascii="Garamond" w:hAnsi="Garamond"/>
              </w:rPr>
            </w:pPr>
            <w:r w:rsidRPr="00565264">
              <w:rPr>
                <w:rFonts w:ascii="Garamond" w:hAnsi="Garamond"/>
              </w:rPr>
              <w:t>Pending EMIs</w:t>
            </w:r>
          </w:p>
          <w:p w14:paraId="4D631CBB" w14:textId="479D495B" w:rsidR="009E57E5" w:rsidRPr="00565264" w:rsidRDefault="00936037" w:rsidP="009E57E5">
            <w:pPr>
              <w:pStyle w:val="ListParagraph"/>
              <w:numPr>
                <w:ilvl w:val="0"/>
                <w:numId w:val="25"/>
              </w:numPr>
              <w:ind w:left="317"/>
              <w:rPr>
                <w:rFonts w:ascii="Garamond" w:hAnsi="Garamond"/>
              </w:rPr>
            </w:pPr>
            <w:r w:rsidRPr="00565264">
              <w:rPr>
                <w:rFonts w:ascii="Garamond" w:hAnsi="Garamond"/>
              </w:rPr>
              <w:t>Visit to customers is captured through the app</w:t>
            </w:r>
            <w:r w:rsidR="005405BD" w:rsidRPr="00565264">
              <w:rPr>
                <w:rFonts w:ascii="Garamond" w:hAnsi="Garamond"/>
              </w:rPr>
              <w:t>.</w:t>
            </w:r>
          </w:p>
          <w:p w14:paraId="1CC243BC" w14:textId="27F379A3" w:rsidR="00936037" w:rsidRPr="00565264" w:rsidRDefault="00936037" w:rsidP="009E57E5">
            <w:pPr>
              <w:pStyle w:val="ListParagraph"/>
              <w:numPr>
                <w:ilvl w:val="0"/>
                <w:numId w:val="25"/>
              </w:numPr>
              <w:ind w:left="317"/>
              <w:rPr>
                <w:rFonts w:ascii="Garamond" w:hAnsi="Garamond"/>
              </w:rPr>
            </w:pPr>
            <w:r w:rsidRPr="00565264">
              <w:rPr>
                <w:rFonts w:ascii="Garamond" w:hAnsi="Garamond"/>
              </w:rPr>
              <w:t xml:space="preserve">The app also has a calling feature in which the number is not shown to the </w:t>
            </w:r>
            <w:r w:rsidR="00F65938" w:rsidRPr="00565264">
              <w:rPr>
                <w:rFonts w:ascii="Garamond" w:hAnsi="Garamond"/>
              </w:rPr>
              <w:t>Collection Officers.</w:t>
            </w:r>
          </w:p>
          <w:p w14:paraId="7C304190" w14:textId="77777777" w:rsidR="003D6411" w:rsidRPr="00565264" w:rsidRDefault="00B17E50" w:rsidP="005C66EF">
            <w:pPr>
              <w:pStyle w:val="ListParagraph"/>
              <w:numPr>
                <w:ilvl w:val="0"/>
                <w:numId w:val="25"/>
              </w:numPr>
              <w:ind w:left="317"/>
              <w:rPr>
                <w:rFonts w:ascii="Garamond" w:hAnsi="Garamond"/>
              </w:rPr>
            </w:pPr>
            <w:r w:rsidRPr="00565264">
              <w:rPr>
                <w:rFonts w:ascii="Garamond" w:hAnsi="Garamond"/>
              </w:rPr>
              <w:t xml:space="preserve">All collection is done digitally. No </w:t>
            </w:r>
            <w:r w:rsidR="005405BD" w:rsidRPr="00565264">
              <w:rPr>
                <w:rFonts w:ascii="Garamond" w:hAnsi="Garamond"/>
              </w:rPr>
              <w:t>cash receipt is generated.</w:t>
            </w:r>
          </w:p>
          <w:p w14:paraId="110C3C00" w14:textId="4389749D" w:rsidR="00153D56" w:rsidRPr="00565264" w:rsidRDefault="00153D56" w:rsidP="005C66EF">
            <w:pPr>
              <w:pStyle w:val="ListParagraph"/>
              <w:numPr>
                <w:ilvl w:val="0"/>
                <w:numId w:val="25"/>
              </w:numPr>
              <w:ind w:left="317"/>
              <w:rPr>
                <w:rFonts w:ascii="Garamond" w:hAnsi="Garamond"/>
              </w:rPr>
            </w:pPr>
            <w:r w:rsidRPr="00565264">
              <w:rPr>
                <w:rFonts w:ascii="Garamond" w:hAnsi="Garamond"/>
              </w:rPr>
              <w:t>Incentives for collection officers are based on the cases resolved by them.</w:t>
            </w:r>
          </w:p>
        </w:tc>
        <w:tc>
          <w:tcPr>
            <w:tcW w:w="4536" w:type="dxa"/>
          </w:tcPr>
          <w:p w14:paraId="7C1E56B7" w14:textId="77777777" w:rsidR="00992E18" w:rsidRPr="00565264" w:rsidRDefault="00F65938" w:rsidP="00F65938">
            <w:pPr>
              <w:pStyle w:val="ListParagraph"/>
              <w:numPr>
                <w:ilvl w:val="0"/>
                <w:numId w:val="27"/>
              </w:numPr>
              <w:ind w:left="457"/>
              <w:rPr>
                <w:rFonts w:ascii="Garamond" w:hAnsi="Garamond"/>
              </w:rPr>
            </w:pPr>
            <w:r w:rsidRPr="00565264">
              <w:rPr>
                <w:rFonts w:ascii="Garamond" w:hAnsi="Garamond"/>
              </w:rPr>
              <w:t>Phone Numbers can be seen in history in application and can be downloaded.</w:t>
            </w:r>
          </w:p>
          <w:p w14:paraId="462F172E" w14:textId="5A25E2EF" w:rsidR="00C3530B" w:rsidRPr="00565264" w:rsidRDefault="00C3530B" w:rsidP="00F65938">
            <w:pPr>
              <w:pStyle w:val="ListParagraph"/>
              <w:numPr>
                <w:ilvl w:val="0"/>
                <w:numId w:val="27"/>
              </w:numPr>
              <w:ind w:left="457"/>
              <w:rPr>
                <w:rFonts w:ascii="Garamond" w:hAnsi="Garamond"/>
              </w:rPr>
            </w:pPr>
            <w:r w:rsidRPr="00565264">
              <w:rPr>
                <w:rFonts w:ascii="Garamond" w:hAnsi="Garamond"/>
              </w:rPr>
              <w:t>Finance Portfolio report contains personal information of customers:</w:t>
            </w:r>
          </w:p>
          <w:p w14:paraId="14912972" w14:textId="4BD2ECD9" w:rsidR="00C3530B" w:rsidRPr="00565264" w:rsidRDefault="00FF00E3" w:rsidP="00C3530B">
            <w:pPr>
              <w:pStyle w:val="ListParagraph"/>
              <w:numPr>
                <w:ilvl w:val="1"/>
                <w:numId w:val="27"/>
              </w:numPr>
              <w:rPr>
                <w:rFonts w:ascii="Garamond" w:hAnsi="Garamond"/>
              </w:rPr>
            </w:pPr>
            <w:r w:rsidRPr="00565264">
              <w:rPr>
                <w:rFonts w:ascii="Garamond" w:hAnsi="Garamond"/>
              </w:rPr>
              <w:t>Loan ID</w:t>
            </w:r>
          </w:p>
          <w:p w14:paraId="0978E0AA" w14:textId="6A797753" w:rsidR="00FF00E3" w:rsidRPr="00565264" w:rsidRDefault="00FF00E3" w:rsidP="00C3530B">
            <w:pPr>
              <w:pStyle w:val="ListParagraph"/>
              <w:numPr>
                <w:ilvl w:val="1"/>
                <w:numId w:val="27"/>
              </w:numPr>
              <w:rPr>
                <w:rFonts w:ascii="Garamond" w:hAnsi="Garamond"/>
              </w:rPr>
            </w:pPr>
            <w:r w:rsidRPr="00565264">
              <w:rPr>
                <w:rFonts w:ascii="Garamond" w:hAnsi="Garamond"/>
              </w:rPr>
              <w:t>Customer ID</w:t>
            </w:r>
          </w:p>
          <w:p w14:paraId="46B09092" w14:textId="60029833" w:rsidR="00FF00E3" w:rsidRPr="00565264" w:rsidRDefault="00FF00E3" w:rsidP="00C3530B">
            <w:pPr>
              <w:pStyle w:val="ListParagraph"/>
              <w:numPr>
                <w:ilvl w:val="1"/>
                <w:numId w:val="27"/>
              </w:numPr>
              <w:rPr>
                <w:rFonts w:ascii="Garamond" w:hAnsi="Garamond"/>
              </w:rPr>
            </w:pPr>
            <w:r w:rsidRPr="00565264">
              <w:rPr>
                <w:rFonts w:ascii="Garamond" w:hAnsi="Garamond"/>
              </w:rPr>
              <w:t>Customer Name</w:t>
            </w:r>
          </w:p>
          <w:p w14:paraId="329E6D82" w14:textId="65F48235" w:rsidR="00FF00E3" w:rsidRPr="00565264" w:rsidRDefault="00DF78EB" w:rsidP="00C3530B">
            <w:pPr>
              <w:pStyle w:val="ListParagraph"/>
              <w:numPr>
                <w:ilvl w:val="1"/>
                <w:numId w:val="27"/>
              </w:numPr>
              <w:rPr>
                <w:rFonts w:ascii="Garamond" w:hAnsi="Garamond"/>
              </w:rPr>
            </w:pPr>
            <w:r w:rsidRPr="00565264">
              <w:rPr>
                <w:rFonts w:ascii="Garamond" w:hAnsi="Garamond"/>
              </w:rPr>
              <w:t>EMI Installment details</w:t>
            </w:r>
          </w:p>
          <w:p w14:paraId="1D6688FE" w14:textId="5D4AA3EC" w:rsidR="007D38A9" w:rsidRPr="00565264" w:rsidRDefault="007D38A9" w:rsidP="007D38A9">
            <w:pPr>
              <w:ind w:left="97"/>
              <w:rPr>
                <w:rFonts w:ascii="Garamond" w:hAnsi="Garamond"/>
              </w:rPr>
            </w:pPr>
          </w:p>
        </w:tc>
        <w:tc>
          <w:tcPr>
            <w:tcW w:w="3480" w:type="dxa"/>
          </w:tcPr>
          <w:p w14:paraId="692ED2BC" w14:textId="2E138AC2" w:rsidR="00354ABD" w:rsidRPr="00565264" w:rsidRDefault="00354ABD" w:rsidP="00DD4D78">
            <w:pPr>
              <w:rPr>
                <w:rFonts w:ascii="Garamond" w:hAnsi="Garamond"/>
              </w:rPr>
            </w:pPr>
          </w:p>
        </w:tc>
      </w:tr>
      <w:tr w:rsidR="00354ABD" w:rsidRPr="00565264" w14:paraId="4162EA1A" w14:textId="77777777" w:rsidTr="00DD4D78">
        <w:trPr>
          <w:jc w:val="center"/>
        </w:trPr>
        <w:tc>
          <w:tcPr>
            <w:tcW w:w="847" w:type="dxa"/>
          </w:tcPr>
          <w:p w14:paraId="663C8E47" w14:textId="77777777" w:rsidR="00354ABD" w:rsidRPr="00565264" w:rsidRDefault="00354ABD" w:rsidP="00DD4D78">
            <w:pPr>
              <w:pStyle w:val="ListParagraph"/>
              <w:numPr>
                <w:ilvl w:val="0"/>
                <w:numId w:val="3"/>
              </w:numPr>
              <w:rPr>
                <w:rFonts w:ascii="Garamond" w:hAnsi="Garamond"/>
              </w:rPr>
            </w:pPr>
          </w:p>
        </w:tc>
        <w:tc>
          <w:tcPr>
            <w:tcW w:w="5952" w:type="dxa"/>
          </w:tcPr>
          <w:p w14:paraId="2AC60D58" w14:textId="3948B789" w:rsidR="0075140C" w:rsidRPr="00565264" w:rsidRDefault="0075140C" w:rsidP="00DD4D78">
            <w:pPr>
              <w:rPr>
                <w:rFonts w:ascii="Garamond" w:hAnsi="Garamond"/>
                <w:b/>
                <w:bCs/>
              </w:rPr>
            </w:pPr>
            <w:r w:rsidRPr="00565264">
              <w:rPr>
                <w:rFonts w:ascii="Garamond" w:hAnsi="Garamond"/>
                <w:b/>
                <w:bCs/>
              </w:rPr>
              <w:t>Cash Collection</w:t>
            </w:r>
            <w:r w:rsidR="00BD79D8" w:rsidRPr="00565264">
              <w:rPr>
                <w:rFonts w:ascii="Garamond" w:hAnsi="Garamond"/>
                <w:b/>
                <w:bCs/>
              </w:rPr>
              <w:t xml:space="preserve"> (Special Cases only)</w:t>
            </w:r>
          </w:p>
          <w:p w14:paraId="7FBE36BA" w14:textId="77EEE7C7" w:rsidR="002B4E32" w:rsidRPr="00565264" w:rsidRDefault="005D2F01" w:rsidP="002B4E32">
            <w:pPr>
              <w:pStyle w:val="ListParagraph"/>
              <w:numPr>
                <w:ilvl w:val="0"/>
                <w:numId w:val="28"/>
              </w:numPr>
              <w:ind w:left="317"/>
              <w:rPr>
                <w:rFonts w:ascii="Garamond" w:hAnsi="Garamond"/>
                <w:b/>
                <w:bCs/>
              </w:rPr>
            </w:pPr>
            <w:r w:rsidRPr="00565264">
              <w:rPr>
                <w:rFonts w:ascii="Garamond" w:hAnsi="Garamond"/>
              </w:rPr>
              <w:t xml:space="preserve">Collection of cash </w:t>
            </w:r>
            <w:r w:rsidR="00690407" w:rsidRPr="00565264">
              <w:rPr>
                <w:rFonts w:ascii="Garamond" w:hAnsi="Garamond"/>
              </w:rPr>
              <w:t xml:space="preserve">by </w:t>
            </w:r>
            <w:r w:rsidRPr="00565264">
              <w:rPr>
                <w:rFonts w:ascii="Garamond" w:hAnsi="Garamond"/>
              </w:rPr>
              <w:t>Branch Collection Manager</w:t>
            </w:r>
            <w:r w:rsidR="00DD2953" w:rsidRPr="00565264">
              <w:rPr>
                <w:rFonts w:ascii="Garamond" w:hAnsi="Garamond"/>
              </w:rPr>
              <w:t xml:space="preserve">, Area Collection Manager, or Branch Operations </w:t>
            </w:r>
            <w:r w:rsidR="00690407" w:rsidRPr="00565264">
              <w:rPr>
                <w:rFonts w:ascii="Garamond" w:hAnsi="Garamond"/>
              </w:rPr>
              <w:t>can be done with prior approval</w:t>
            </w:r>
            <w:r w:rsidR="002B4E32" w:rsidRPr="00565264">
              <w:rPr>
                <w:rFonts w:ascii="Garamond" w:hAnsi="Garamond"/>
              </w:rPr>
              <w:t xml:space="preserve"> from HQ</w:t>
            </w:r>
            <w:r w:rsidR="00690407" w:rsidRPr="00565264">
              <w:rPr>
                <w:rFonts w:ascii="Garamond" w:hAnsi="Garamond"/>
              </w:rPr>
              <w:t>.</w:t>
            </w:r>
            <w:r w:rsidR="002B4E32" w:rsidRPr="00565264">
              <w:rPr>
                <w:rFonts w:ascii="Garamond" w:hAnsi="Garamond"/>
              </w:rPr>
              <w:t xml:space="preserve"> The approvals are taken on emails.</w:t>
            </w:r>
          </w:p>
          <w:p w14:paraId="5153E37B" w14:textId="3AC8D816" w:rsidR="002B4E32" w:rsidRPr="00565264" w:rsidRDefault="00690407" w:rsidP="002B4E32">
            <w:pPr>
              <w:pStyle w:val="ListParagraph"/>
              <w:numPr>
                <w:ilvl w:val="0"/>
                <w:numId w:val="28"/>
              </w:numPr>
              <w:ind w:left="317"/>
              <w:rPr>
                <w:rFonts w:ascii="Garamond" w:hAnsi="Garamond"/>
              </w:rPr>
            </w:pPr>
            <w:r w:rsidRPr="00565264">
              <w:rPr>
                <w:rFonts w:ascii="Garamond" w:hAnsi="Garamond"/>
              </w:rPr>
              <w:lastRenderedPageBreak/>
              <w:t xml:space="preserve">The amount of cash </w:t>
            </w:r>
            <w:r w:rsidR="00801EE3" w:rsidRPr="00565264">
              <w:rPr>
                <w:rFonts w:ascii="Garamond" w:hAnsi="Garamond"/>
              </w:rPr>
              <w:t>that can be collected is limited to Rs 20,000</w:t>
            </w:r>
            <w:r w:rsidR="002B4E32" w:rsidRPr="00565264">
              <w:rPr>
                <w:rFonts w:ascii="Garamond" w:hAnsi="Garamond"/>
              </w:rPr>
              <w:t>.</w:t>
            </w:r>
          </w:p>
        </w:tc>
        <w:tc>
          <w:tcPr>
            <w:tcW w:w="4536" w:type="dxa"/>
          </w:tcPr>
          <w:p w14:paraId="1A4AB93B" w14:textId="1B26882E" w:rsidR="00354ABD" w:rsidRPr="00565264" w:rsidRDefault="00DF78EB" w:rsidP="00DD4D78">
            <w:pPr>
              <w:rPr>
                <w:rFonts w:ascii="Garamond" w:hAnsi="Garamond"/>
              </w:rPr>
            </w:pPr>
            <w:r w:rsidRPr="00565264">
              <w:rPr>
                <w:rFonts w:ascii="Garamond" w:hAnsi="Garamond"/>
              </w:rPr>
              <w:lastRenderedPageBreak/>
              <w:t>NA</w:t>
            </w:r>
          </w:p>
        </w:tc>
        <w:tc>
          <w:tcPr>
            <w:tcW w:w="3480" w:type="dxa"/>
          </w:tcPr>
          <w:p w14:paraId="4DAB582F" w14:textId="77777777" w:rsidR="00354ABD" w:rsidRPr="00565264" w:rsidRDefault="00354ABD" w:rsidP="00DD4D78">
            <w:pPr>
              <w:rPr>
                <w:rFonts w:ascii="Garamond" w:hAnsi="Garamond"/>
              </w:rPr>
            </w:pPr>
          </w:p>
        </w:tc>
      </w:tr>
      <w:tr w:rsidR="00354ABD" w:rsidRPr="00565264" w14:paraId="6FC78E18" w14:textId="77777777" w:rsidTr="00DD4D78">
        <w:trPr>
          <w:jc w:val="center"/>
        </w:trPr>
        <w:tc>
          <w:tcPr>
            <w:tcW w:w="847" w:type="dxa"/>
          </w:tcPr>
          <w:p w14:paraId="0ABBB7EC" w14:textId="77777777" w:rsidR="00354ABD" w:rsidRPr="00565264" w:rsidRDefault="00354ABD" w:rsidP="00DD4D78">
            <w:pPr>
              <w:pStyle w:val="ListParagraph"/>
              <w:numPr>
                <w:ilvl w:val="0"/>
                <w:numId w:val="3"/>
              </w:numPr>
              <w:rPr>
                <w:rFonts w:ascii="Garamond" w:hAnsi="Garamond"/>
              </w:rPr>
            </w:pPr>
          </w:p>
        </w:tc>
        <w:tc>
          <w:tcPr>
            <w:tcW w:w="5952" w:type="dxa"/>
          </w:tcPr>
          <w:p w14:paraId="63B0A2D6" w14:textId="57EEE93A" w:rsidR="00FF4A19" w:rsidRPr="00565264" w:rsidRDefault="00463556" w:rsidP="00DD4D78">
            <w:pPr>
              <w:rPr>
                <w:rFonts w:ascii="Garamond" w:hAnsi="Garamond"/>
                <w:b/>
                <w:bCs/>
              </w:rPr>
            </w:pPr>
            <w:r w:rsidRPr="00565264">
              <w:rPr>
                <w:rFonts w:ascii="Garamond" w:hAnsi="Garamond"/>
                <w:b/>
                <w:bCs/>
              </w:rPr>
              <w:t>Legal</w:t>
            </w:r>
            <w:r w:rsidR="00022D87">
              <w:rPr>
                <w:rFonts w:ascii="Garamond" w:hAnsi="Garamond"/>
                <w:b/>
                <w:bCs/>
              </w:rPr>
              <w:t xml:space="preserve"> </w:t>
            </w:r>
          </w:p>
          <w:p w14:paraId="3B77844C" w14:textId="77777777" w:rsidR="00463556" w:rsidRPr="00565264" w:rsidRDefault="004B5A4F" w:rsidP="00463556">
            <w:pPr>
              <w:pStyle w:val="ListParagraph"/>
              <w:numPr>
                <w:ilvl w:val="0"/>
                <w:numId w:val="29"/>
              </w:numPr>
              <w:ind w:left="317"/>
              <w:rPr>
                <w:rFonts w:ascii="Garamond" w:hAnsi="Garamond"/>
              </w:rPr>
            </w:pPr>
            <w:r w:rsidRPr="00565264">
              <w:rPr>
                <w:rFonts w:ascii="Garamond" w:hAnsi="Garamond"/>
              </w:rPr>
              <w:t>In case of non-payment of EMIs, legal route is taken by the Collections &amp; recovery team.</w:t>
            </w:r>
          </w:p>
          <w:p w14:paraId="29D2DC82" w14:textId="70F621AA" w:rsidR="004B5A4F" w:rsidRPr="00565264" w:rsidRDefault="004B5A4F" w:rsidP="001F3584">
            <w:pPr>
              <w:pStyle w:val="ListParagraph"/>
              <w:numPr>
                <w:ilvl w:val="1"/>
                <w:numId w:val="30"/>
              </w:numPr>
              <w:ind w:left="601" w:hanging="142"/>
              <w:rPr>
                <w:rFonts w:ascii="Garamond" w:hAnsi="Garamond"/>
              </w:rPr>
            </w:pPr>
            <w:r w:rsidRPr="00565264">
              <w:rPr>
                <w:rFonts w:ascii="Garamond" w:hAnsi="Garamond"/>
              </w:rPr>
              <w:t>Section 138 – Customer PDC, court case</w:t>
            </w:r>
          </w:p>
          <w:p w14:paraId="7EF32A56" w14:textId="59182487" w:rsidR="00A2730E" w:rsidRPr="00A2730E" w:rsidRDefault="00A75A01" w:rsidP="00A2730E">
            <w:pPr>
              <w:pStyle w:val="ListParagraph"/>
              <w:numPr>
                <w:ilvl w:val="1"/>
                <w:numId w:val="30"/>
              </w:numPr>
              <w:ind w:left="601" w:hanging="142"/>
              <w:rPr>
                <w:rFonts w:ascii="Garamond" w:hAnsi="Garamond"/>
              </w:rPr>
            </w:pPr>
            <w:r w:rsidRPr="00565264">
              <w:rPr>
                <w:rFonts w:ascii="Garamond" w:hAnsi="Garamond"/>
              </w:rPr>
              <w:t xml:space="preserve">Section 17 – </w:t>
            </w:r>
            <w:r w:rsidR="007D770D">
              <w:rPr>
                <w:rFonts w:ascii="Garamond" w:hAnsi="Garamond"/>
              </w:rPr>
              <w:t>Bank account attach</w:t>
            </w:r>
            <w:r w:rsidRPr="00565264">
              <w:rPr>
                <w:rFonts w:ascii="Garamond" w:hAnsi="Garamond"/>
              </w:rPr>
              <w:t>, Lock breaking</w:t>
            </w:r>
            <w:r w:rsidR="00A2730E">
              <w:rPr>
                <w:rFonts w:ascii="Garamond" w:hAnsi="Garamond"/>
              </w:rPr>
              <w:t xml:space="preserve">, </w:t>
            </w:r>
            <w:r w:rsidR="00A2730E" w:rsidRPr="00565264">
              <w:rPr>
                <w:rFonts w:ascii="Garamond" w:hAnsi="Garamond"/>
              </w:rPr>
              <w:t xml:space="preserve">Arbitration </w:t>
            </w:r>
            <w:r w:rsidR="00A2730E">
              <w:rPr>
                <w:rFonts w:ascii="Garamond" w:hAnsi="Garamond"/>
              </w:rPr>
              <w:t>of</w:t>
            </w:r>
            <w:r w:rsidR="00A2730E" w:rsidRPr="00565264">
              <w:rPr>
                <w:rFonts w:ascii="Garamond" w:hAnsi="Garamond"/>
              </w:rPr>
              <w:t xml:space="preserve"> Property</w:t>
            </w:r>
            <w:r w:rsidR="00124AD0">
              <w:rPr>
                <w:rFonts w:ascii="Garamond" w:hAnsi="Garamond"/>
              </w:rPr>
              <w:t>, Broadcasting by auto, Banner display at premises</w:t>
            </w:r>
          </w:p>
          <w:p w14:paraId="04239A2D" w14:textId="009693FE" w:rsidR="001F3584" w:rsidRPr="00565264" w:rsidRDefault="00371FD2" w:rsidP="00E83F6E">
            <w:pPr>
              <w:pStyle w:val="ListParagraph"/>
              <w:numPr>
                <w:ilvl w:val="1"/>
                <w:numId w:val="30"/>
              </w:numPr>
              <w:ind w:left="601" w:hanging="142"/>
              <w:rPr>
                <w:rFonts w:ascii="Garamond" w:hAnsi="Garamond"/>
              </w:rPr>
            </w:pPr>
            <w:r>
              <w:rPr>
                <w:rFonts w:ascii="Garamond" w:hAnsi="Garamond"/>
              </w:rPr>
              <w:t xml:space="preserve">Section 32 - </w:t>
            </w:r>
            <w:proofErr w:type="spellStart"/>
            <w:r w:rsidR="00A75A01" w:rsidRPr="00565264">
              <w:rPr>
                <w:rFonts w:ascii="Garamond" w:hAnsi="Garamond"/>
              </w:rPr>
              <w:t>Sarfaesi</w:t>
            </w:r>
            <w:proofErr w:type="spellEnd"/>
            <w:r w:rsidR="00A75A01" w:rsidRPr="00565264">
              <w:rPr>
                <w:rFonts w:ascii="Garamond" w:hAnsi="Garamond"/>
              </w:rPr>
              <w:t xml:space="preserve"> </w:t>
            </w:r>
            <w:r w:rsidR="00432443" w:rsidRPr="00565264">
              <w:rPr>
                <w:rFonts w:ascii="Garamond" w:hAnsi="Garamond"/>
              </w:rPr>
              <w:t>–</w:t>
            </w:r>
            <w:r w:rsidR="00A75A01" w:rsidRPr="00565264">
              <w:rPr>
                <w:rFonts w:ascii="Garamond" w:hAnsi="Garamond"/>
              </w:rPr>
              <w:t xml:space="preserve"> </w:t>
            </w:r>
            <w:r w:rsidR="00432443" w:rsidRPr="00565264">
              <w:rPr>
                <w:rFonts w:ascii="Garamond" w:hAnsi="Garamond"/>
              </w:rPr>
              <w:t xml:space="preserve">Only taken when account is declared NPA. For possession of property. </w:t>
            </w:r>
            <w:r w:rsidR="000C161B" w:rsidRPr="00565264">
              <w:rPr>
                <w:rFonts w:ascii="Garamond" w:hAnsi="Garamond"/>
              </w:rPr>
              <w:t>Possession can only be done after a court order.</w:t>
            </w:r>
          </w:p>
        </w:tc>
        <w:tc>
          <w:tcPr>
            <w:tcW w:w="4536" w:type="dxa"/>
          </w:tcPr>
          <w:p w14:paraId="51C5C985" w14:textId="1805E51C" w:rsidR="00354ABD" w:rsidRPr="00565264" w:rsidRDefault="00DF78EB" w:rsidP="00DF78EB">
            <w:pPr>
              <w:rPr>
                <w:rFonts w:ascii="Garamond" w:hAnsi="Garamond"/>
              </w:rPr>
            </w:pPr>
            <w:r w:rsidRPr="00565264">
              <w:rPr>
                <w:rFonts w:ascii="Garamond" w:hAnsi="Garamond"/>
              </w:rPr>
              <w:t>NA</w:t>
            </w:r>
          </w:p>
        </w:tc>
        <w:tc>
          <w:tcPr>
            <w:tcW w:w="3480" w:type="dxa"/>
          </w:tcPr>
          <w:p w14:paraId="3FE5D921" w14:textId="63D33B31" w:rsidR="00354ABD" w:rsidRPr="00565264" w:rsidRDefault="00354ABD" w:rsidP="00DD4D78">
            <w:pPr>
              <w:rPr>
                <w:rFonts w:ascii="Garamond" w:hAnsi="Garamond"/>
              </w:rPr>
            </w:pPr>
          </w:p>
        </w:tc>
      </w:tr>
      <w:tr w:rsidR="00D74F92" w:rsidRPr="00565264" w14:paraId="5BEB954F" w14:textId="77777777" w:rsidTr="00101539">
        <w:trPr>
          <w:trHeight w:val="710"/>
          <w:jc w:val="center"/>
        </w:trPr>
        <w:tc>
          <w:tcPr>
            <w:tcW w:w="847" w:type="dxa"/>
          </w:tcPr>
          <w:p w14:paraId="352D0DE8" w14:textId="77777777" w:rsidR="00D74F92" w:rsidRPr="00565264" w:rsidRDefault="00D74F92" w:rsidP="00DD4D78">
            <w:pPr>
              <w:pStyle w:val="ListParagraph"/>
              <w:numPr>
                <w:ilvl w:val="0"/>
                <w:numId w:val="3"/>
              </w:numPr>
              <w:rPr>
                <w:rFonts w:ascii="Garamond" w:hAnsi="Garamond"/>
              </w:rPr>
            </w:pPr>
          </w:p>
        </w:tc>
        <w:tc>
          <w:tcPr>
            <w:tcW w:w="5952" w:type="dxa"/>
          </w:tcPr>
          <w:p w14:paraId="5586972D" w14:textId="6AD5CD78" w:rsidR="00D74F92" w:rsidRPr="00565264" w:rsidRDefault="00752554" w:rsidP="00DD4D78">
            <w:pPr>
              <w:rPr>
                <w:rFonts w:ascii="Garamond" w:hAnsi="Garamond"/>
                <w:b/>
                <w:bCs/>
              </w:rPr>
            </w:pPr>
            <w:r w:rsidRPr="00565264">
              <w:rPr>
                <w:rFonts w:ascii="Garamond" w:hAnsi="Garamond"/>
                <w:b/>
                <w:bCs/>
              </w:rPr>
              <w:t xml:space="preserve">Sale </w:t>
            </w:r>
            <w:r w:rsidR="00E83F6E" w:rsidRPr="00565264">
              <w:rPr>
                <w:rFonts w:ascii="Garamond" w:hAnsi="Garamond"/>
                <w:b/>
                <w:bCs/>
              </w:rPr>
              <w:t>of property</w:t>
            </w:r>
          </w:p>
          <w:p w14:paraId="2B52A492" w14:textId="6CCAD241" w:rsidR="00E83F6E" w:rsidRPr="00565264" w:rsidRDefault="00E3357E" w:rsidP="00E83F6E">
            <w:pPr>
              <w:pStyle w:val="ListParagraph"/>
              <w:numPr>
                <w:ilvl w:val="0"/>
                <w:numId w:val="31"/>
              </w:numPr>
              <w:ind w:left="317"/>
              <w:rPr>
                <w:rFonts w:ascii="Garamond" w:hAnsi="Garamond"/>
              </w:rPr>
            </w:pPr>
            <w:r w:rsidRPr="00565264">
              <w:rPr>
                <w:rFonts w:ascii="Garamond" w:hAnsi="Garamond"/>
              </w:rPr>
              <w:t xml:space="preserve">Valuation of property is done by the technical team on </w:t>
            </w:r>
            <w:r w:rsidR="00B80538">
              <w:rPr>
                <w:rFonts w:ascii="Garamond" w:hAnsi="Garamond"/>
              </w:rPr>
              <w:t xml:space="preserve">ground and uploaded to </w:t>
            </w:r>
            <w:r w:rsidRPr="00565264">
              <w:rPr>
                <w:rFonts w:ascii="Garamond" w:hAnsi="Garamond"/>
              </w:rPr>
              <w:t>Salesforce.</w:t>
            </w:r>
          </w:p>
          <w:p w14:paraId="08B5F0FA" w14:textId="77777777" w:rsidR="00E3357E" w:rsidRPr="00565264" w:rsidRDefault="00414D80" w:rsidP="00E83F6E">
            <w:pPr>
              <w:pStyle w:val="ListParagraph"/>
              <w:numPr>
                <w:ilvl w:val="0"/>
                <w:numId w:val="31"/>
              </w:numPr>
              <w:ind w:left="317"/>
              <w:rPr>
                <w:rFonts w:ascii="Garamond" w:hAnsi="Garamond"/>
              </w:rPr>
            </w:pPr>
            <w:r w:rsidRPr="00565264">
              <w:rPr>
                <w:rFonts w:ascii="Garamond" w:hAnsi="Garamond"/>
              </w:rPr>
              <w:t xml:space="preserve">Reserve Price for the property is decided by the Back Office team which sends </w:t>
            </w:r>
            <w:r w:rsidR="00652591" w:rsidRPr="00565264">
              <w:rPr>
                <w:rFonts w:ascii="Garamond" w:hAnsi="Garamond"/>
              </w:rPr>
              <w:t>it to approval for Region Head and is further sent to the HOD for final approval.</w:t>
            </w:r>
          </w:p>
          <w:p w14:paraId="2C28A43A" w14:textId="77777777" w:rsidR="00652591" w:rsidRPr="00565264" w:rsidRDefault="00652591" w:rsidP="00E83F6E">
            <w:pPr>
              <w:pStyle w:val="ListParagraph"/>
              <w:numPr>
                <w:ilvl w:val="0"/>
                <w:numId w:val="31"/>
              </w:numPr>
              <w:ind w:left="317"/>
              <w:rPr>
                <w:rFonts w:ascii="Garamond" w:hAnsi="Garamond"/>
              </w:rPr>
            </w:pPr>
            <w:r w:rsidRPr="00565264">
              <w:rPr>
                <w:rFonts w:ascii="Garamond" w:hAnsi="Garamond"/>
              </w:rPr>
              <w:t xml:space="preserve">If the reserve price is rejected, it is sent back to region head </w:t>
            </w:r>
            <w:r w:rsidR="00191890" w:rsidRPr="00565264">
              <w:rPr>
                <w:rFonts w:ascii="Garamond" w:hAnsi="Garamond"/>
              </w:rPr>
              <w:t>for decision of reserve price and the process continues until final HOD approval is received.</w:t>
            </w:r>
          </w:p>
          <w:p w14:paraId="64DE1B10" w14:textId="43F23631" w:rsidR="00191890" w:rsidRPr="00565264" w:rsidRDefault="00191890" w:rsidP="00E83F6E">
            <w:pPr>
              <w:pStyle w:val="ListParagraph"/>
              <w:numPr>
                <w:ilvl w:val="0"/>
                <w:numId w:val="31"/>
              </w:numPr>
              <w:ind w:left="317"/>
              <w:rPr>
                <w:rFonts w:ascii="Garamond" w:hAnsi="Garamond"/>
              </w:rPr>
            </w:pPr>
            <w:r w:rsidRPr="00565264">
              <w:rPr>
                <w:rFonts w:ascii="Garamond" w:hAnsi="Garamond"/>
              </w:rPr>
              <w:t xml:space="preserve">Once the HOD approves </w:t>
            </w:r>
            <w:r w:rsidR="003B54F7" w:rsidRPr="00565264">
              <w:rPr>
                <w:rFonts w:ascii="Garamond" w:hAnsi="Garamond"/>
              </w:rPr>
              <w:t>the Reserve Price, Sale notice is issued with a 30-day limit for auction.</w:t>
            </w:r>
            <w:r w:rsidR="008E1F56" w:rsidRPr="00565264">
              <w:rPr>
                <w:rFonts w:ascii="Garamond" w:hAnsi="Garamond"/>
              </w:rPr>
              <w:t xml:space="preserve"> The notice is released in newspapers of English and vernacular language</w:t>
            </w:r>
            <w:r w:rsidR="001365D4">
              <w:rPr>
                <w:rFonts w:ascii="Garamond" w:hAnsi="Garamond"/>
              </w:rPr>
              <w:t xml:space="preserve"> within 7 days</w:t>
            </w:r>
            <w:r w:rsidR="008E1F56" w:rsidRPr="00565264">
              <w:rPr>
                <w:rFonts w:ascii="Garamond" w:hAnsi="Garamond"/>
              </w:rPr>
              <w:t>. This is done by the Back Office at HO along with the local team.</w:t>
            </w:r>
          </w:p>
          <w:p w14:paraId="595347DC" w14:textId="41CCE876" w:rsidR="005B57CE" w:rsidRPr="00565264" w:rsidRDefault="005B57CE" w:rsidP="00E83F6E">
            <w:pPr>
              <w:pStyle w:val="ListParagraph"/>
              <w:numPr>
                <w:ilvl w:val="0"/>
                <w:numId w:val="31"/>
              </w:numPr>
              <w:ind w:left="317"/>
              <w:rPr>
                <w:rFonts w:ascii="Garamond" w:hAnsi="Garamond"/>
              </w:rPr>
            </w:pPr>
            <w:r w:rsidRPr="00565264">
              <w:rPr>
                <w:rFonts w:ascii="Garamond" w:hAnsi="Garamond"/>
              </w:rPr>
              <w:t>Bid Forms are released and filled at branch offices.</w:t>
            </w:r>
          </w:p>
          <w:p w14:paraId="06AA0D3C" w14:textId="3E15DA0E" w:rsidR="00420D6E" w:rsidRPr="00565264" w:rsidRDefault="00420D6E" w:rsidP="00E83F6E">
            <w:pPr>
              <w:pStyle w:val="ListParagraph"/>
              <w:numPr>
                <w:ilvl w:val="0"/>
                <w:numId w:val="31"/>
              </w:numPr>
              <w:ind w:left="317"/>
              <w:rPr>
                <w:rFonts w:ascii="Garamond" w:hAnsi="Garamond"/>
              </w:rPr>
            </w:pPr>
            <w:r w:rsidRPr="00565264">
              <w:rPr>
                <w:rFonts w:ascii="Garamond" w:hAnsi="Garamond"/>
              </w:rPr>
              <w:t xml:space="preserve">Physical Bid forms of the successful bidder are </w:t>
            </w:r>
            <w:r w:rsidR="00F8751F" w:rsidRPr="00565264">
              <w:rPr>
                <w:rFonts w:ascii="Garamond" w:hAnsi="Garamond"/>
              </w:rPr>
              <w:t>also sent to HO which are then transferred to CRC (document vendor)</w:t>
            </w:r>
            <w:r w:rsidRPr="00565264">
              <w:rPr>
                <w:rFonts w:ascii="Garamond" w:hAnsi="Garamond"/>
              </w:rPr>
              <w:t xml:space="preserve"> </w:t>
            </w:r>
          </w:p>
          <w:p w14:paraId="044F1BD0" w14:textId="5AA80941" w:rsidR="005B57CE" w:rsidRPr="00565264" w:rsidRDefault="00F97364" w:rsidP="00E83F6E">
            <w:pPr>
              <w:pStyle w:val="ListParagraph"/>
              <w:numPr>
                <w:ilvl w:val="0"/>
                <w:numId w:val="31"/>
              </w:numPr>
              <w:ind w:left="317"/>
              <w:rPr>
                <w:rFonts w:ascii="Garamond" w:hAnsi="Garamond"/>
              </w:rPr>
            </w:pPr>
            <w:r w:rsidRPr="00565264">
              <w:rPr>
                <w:rFonts w:ascii="Garamond" w:hAnsi="Garamond"/>
              </w:rPr>
              <w:t xml:space="preserve">A scanned copy of the Bid Form is sent to HO </w:t>
            </w:r>
            <w:r w:rsidR="00D51A1D" w:rsidRPr="00565264">
              <w:rPr>
                <w:rFonts w:ascii="Garamond" w:hAnsi="Garamond"/>
              </w:rPr>
              <w:t>via emails.</w:t>
            </w:r>
          </w:p>
          <w:p w14:paraId="67ECE7B8" w14:textId="1FA35DD4" w:rsidR="003B54F7" w:rsidRDefault="003B54F7" w:rsidP="00E83F6E">
            <w:pPr>
              <w:pStyle w:val="ListParagraph"/>
              <w:numPr>
                <w:ilvl w:val="0"/>
                <w:numId w:val="31"/>
              </w:numPr>
              <w:ind w:left="317"/>
              <w:rPr>
                <w:rFonts w:ascii="Garamond" w:hAnsi="Garamond"/>
              </w:rPr>
            </w:pPr>
            <w:r w:rsidRPr="00565264">
              <w:rPr>
                <w:rFonts w:ascii="Garamond" w:hAnsi="Garamond"/>
              </w:rPr>
              <w:lastRenderedPageBreak/>
              <w:t>All auctions are held offline only.</w:t>
            </w:r>
          </w:p>
          <w:p w14:paraId="1458CDF6" w14:textId="400AFDC0" w:rsidR="00803E3F" w:rsidRPr="00565264" w:rsidRDefault="00803E3F" w:rsidP="00E83F6E">
            <w:pPr>
              <w:pStyle w:val="ListParagraph"/>
              <w:numPr>
                <w:ilvl w:val="0"/>
                <w:numId w:val="31"/>
              </w:numPr>
              <w:ind w:left="317"/>
              <w:rPr>
                <w:rFonts w:ascii="Garamond" w:hAnsi="Garamond"/>
              </w:rPr>
            </w:pPr>
            <w:r>
              <w:rPr>
                <w:rFonts w:ascii="Garamond" w:hAnsi="Garamond"/>
              </w:rPr>
              <w:t>Possession is giv</w:t>
            </w:r>
            <w:r w:rsidR="00CA160E">
              <w:rPr>
                <w:rFonts w:ascii="Garamond" w:hAnsi="Garamond"/>
              </w:rPr>
              <w:t>en</w:t>
            </w:r>
            <w:r>
              <w:rPr>
                <w:rFonts w:ascii="Garamond" w:hAnsi="Garamond"/>
              </w:rPr>
              <w:t xml:space="preserve"> to H1 bidder.</w:t>
            </w:r>
          </w:p>
          <w:p w14:paraId="371A1F01" w14:textId="77777777" w:rsidR="00FA058B" w:rsidRPr="00565264" w:rsidRDefault="00FA058B" w:rsidP="00E83F6E">
            <w:pPr>
              <w:pStyle w:val="ListParagraph"/>
              <w:numPr>
                <w:ilvl w:val="0"/>
                <w:numId w:val="31"/>
              </w:numPr>
              <w:ind w:left="317"/>
              <w:rPr>
                <w:rFonts w:ascii="Garamond" w:hAnsi="Garamond"/>
              </w:rPr>
            </w:pPr>
            <w:r w:rsidRPr="00565264">
              <w:rPr>
                <w:rFonts w:ascii="Garamond" w:hAnsi="Garamond"/>
              </w:rPr>
              <w:t xml:space="preserve">In case of loss on sale of property, a case is registered against the customer for </w:t>
            </w:r>
            <w:r w:rsidR="00CE0227" w:rsidRPr="00565264">
              <w:rPr>
                <w:rFonts w:ascii="Garamond" w:hAnsi="Garamond"/>
              </w:rPr>
              <w:t>the same.</w:t>
            </w:r>
          </w:p>
          <w:p w14:paraId="1C7B3D90" w14:textId="5A62C1A6" w:rsidR="00CF3554" w:rsidRPr="00565264" w:rsidRDefault="00CF3554" w:rsidP="0032134E">
            <w:pPr>
              <w:pStyle w:val="ListParagraph"/>
              <w:numPr>
                <w:ilvl w:val="0"/>
                <w:numId w:val="31"/>
              </w:numPr>
              <w:ind w:left="317"/>
              <w:rPr>
                <w:rFonts w:ascii="Garamond" w:hAnsi="Garamond"/>
              </w:rPr>
            </w:pPr>
            <w:r w:rsidRPr="00565264">
              <w:rPr>
                <w:rFonts w:ascii="Garamond" w:hAnsi="Garamond"/>
              </w:rPr>
              <w:t>Upon completion of the case, information is sent to Operations and Finance team for case closure.</w:t>
            </w:r>
          </w:p>
        </w:tc>
        <w:tc>
          <w:tcPr>
            <w:tcW w:w="4536" w:type="dxa"/>
          </w:tcPr>
          <w:p w14:paraId="1EE5D0C3" w14:textId="77777777" w:rsidR="00D74F92" w:rsidRPr="00565264" w:rsidRDefault="00D51A1D" w:rsidP="00420D6E">
            <w:pPr>
              <w:pStyle w:val="ListParagraph"/>
              <w:numPr>
                <w:ilvl w:val="0"/>
                <w:numId w:val="27"/>
              </w:numPr>
              <w:ind w:left="457"/>
              <w:rPr>
                <w:rFonts w:ascii="Garamond" w:hAnsi="Garamond"/>
              </w:rPr>
            </w:pPr>
            <w:r w:rsidRPr="00565264">
              <w:rPr>
                <w:rFonts w:ascii="Garamond" w:hAnsi="Garamond"/>
              </w:rPr>
              <w:lastRenderedPageBreak/>
              <w:t>Bid Forms contain Personal Information of Bidde</w:t>
            </w:r>
            <w:r w:rsidR="00CE54C0" w:rsidRPr="00565264">
              <w:rPr>
                <w:rFonts w:ascii="Garamond" w:hAnsi="Garamond"/>
              </w:rPr>
              <w:t>r:</w:t>
            </w:r>
          </w:p>
          <w:p w14:paraId="1B6BDC27" w14:textId="77777777" w:rsidR="00CE54C0" w:rsidRPr="00565264" w:rsidRDefault="00CE54C0" w:rsidP="00CE54C0">
            <w:pPr>
              <w:pStyle w:val="ListParagraph"/>
              <w:numPr>
                <w:ilvl w:val="1"/>
                <w:numId w:val="27"/>
              </w:numPr>
              <w:rPr>
                <w:rFonts w:ascii="Garamond" w:hAnsi="Garamond"/>
              </w:rPr>
            </w:pPr>
            <w:r w:rsidRPr="00565264">
              <w:rPr>
                <w:rFonts w:ascii="Garamond" w:hAnsi="Garamond"/>
              </w:rPr>
              <w:t>Name</w:t>
            </w:r>
          </w:p>
          <w:p w14:paraId="350C9E89" w14:textId="77777777" w:rsidR="00CE54C0" w:rsidRPr="00565264" w:rsidRDefault="00CE54C0" w:rsidP="00CE54C0">
            <w:pPr>
              <w:pStyle w:val="ListParagraph"/>
              <w:numPr>
                <w:ilvl w:val="1"/>
                <w:numId w:val="27"/>
              </w:numPr>
              <w:rPr>
                <w:rFonts w:ascii="Garamond" w:hAnsi="Garamond"/>
              </w:rPr>
            </w:pPr>
            <w:r w:rsidRPr="00565264">
              <w:rPr>
                <w:rFonts w:ascii="Garamond" w:hAnsi="Garamond"/>
              </w:rPr>
              <w:t>Address</w:t>
            </w:r>
          </w:p>
          <w:p w14:paraId="41AB2A74" w14:textId="77777777" w:rsidR="00CE54C0" w:rsidRPr="00565264" w:rsidRDefault="00932DF8" w:rsidP="00CE54C0">
            <w:pPr>
              <w:pStyle w:val="ListParagraph"/>
              <w:numPr>
                <w:ilvl w:val="1"/>
                <w:numId w:val="27"/>
              </w:numPr>
              <w:rPr>
                <w:rFonts w:ascii="Garamond" w:hAnsi="Garamond"/>
              </w:rPr>
            </w:pPr>
            <w:r w:rsidRPr="00565264">
              <w:rPr>
                <w:rFonts w:ascii="Garamond" w:hAnsi="Garamond"/>
              </w:rPr>
              <w:t>Details of DD</w:t>
            </w:r>
            <w:r w:rsidR="004E5DAF" w:rsidRPr="00565264">
              <w:rPr>
                <w:rFonts w:ascii="Garamond" w:hAnsi="Garamond"/>
              </w:rPr>
              <w:t>/ Pay order</w:t>
            </w:r>
          </w:p>
          <w:p w14:paraId="617CE4DD" w14:textId="77777777" w:rsidR="00BB5374" w:rsidRPr="00565264" w:rsidRDefault="00BB5374" w:rsidP="00CE54C0">
            <w:pPr>
              <w:pStyle w:val="ListParagraph"/>
              <w:numPr>
                <w:ilvl w:val="1"/>
                <w:numId w:val="27"/>
              </w:numPr>
              <w:rPr>
                <w:rFonts w:ascii="Garamond" w:hAnsi="Garamond"/>
              </w:rPr>
            </w:pPr>
            <w:r w:rsidRPr="00565264">
              <w:rPr>
                <w:rFonts w:ascii="Garamond" w:hAnsi="Garamond"/>
              </w:rPr>
              <w:t>Signature</w:t>
            </w:r>
          </w:p>
          <w:p w14:paraId="3EF5820F" w14:textId="6091F92C" w:rsidR="00420D6E" w:rsidRPr="00565264" w:rsidRDefault="00420D6E" w:rsidP="00CE54C0">
            <w:pPr>
              <w:pStyle w:val="ListParagraph"/>
              <w:numPr>
                <w:ilvl w:val="1"/>
                <w:numId w:val="27"/>
              </w:numPr>
              <w:rPr>
                <w:rFonts w:ascii="Garamond" w:hAnsi="Garamond"/>
              </w:rPr>
            </w:pPr>
            <w:r w:rsidRPr="00565264">
              <w:rPr>
                <w:rFonts w:ascii="Garamond" w:hAnsi="Garamond"/>
              </w:rPr>
              <w:t>Mobile Number</w:t>
            </w:r>
          </w:p>
        </w:tc>
        <w:tc>
          <w:tcPr>
            <w:tcW w:w="3480" w:type="dxa"/>
          </w:tcPr>
          <w:p w14:paraId="6B8B593E" w14:textId="77777777" w:rsidR="00D74F92" w:rsidRPr="00565264" w:rsidRDefault="00D74F92" w:rsidP="00DD4D78">
            <w:pPr>
              <w:pStyle w:val="ListParagraph"/>
              <w:ind w:left="376"/>
              <w:rPr>
                <w:rFonts w:ascii="Garamond" w:hAnsi="Garamond"/>
              </w:rPr>
            </w:pPr>
          </w:p>
        </w:tc>
      </w:tr>
    </w:tbl>
    <w:p w14:paraId="1D9C9491" w14:textId="67708EDA" w:rsidR="00E7078F" w:rsidRPr="00565264" w:rsidRDefault="009871C1" w:rsidP="00354ABD">
      <w:pPr>
        <w:pStyle w:val="Heading1"/>
      </w:pPr>
      <w:bookmarkStart w:id="16" w:name="_Toc164170287"/>
      <w:bookmarkStart w:id="17" w:name="_Toc165275862"/>
      <w:bookmarkStart w:id="18" w:name="_Toc167880305"/>
      <w:r>
        <w:rPr>
          <w:noProof/>
        </w:rPr>
        <w:lastRenderedPageBreak/>
        <w:drawing>
          <wp:anchor distT="0" distB="0" distL="114300" distR="114300" simplePos="0" relativeHeight="251658245" behindDoc="0" locked="0" layoutInCell="1" allowOverlap="1" wp14:anchorId="7387EB6D" wp14:editId="4D47E855">
            <wp:simplePos x="0" y="0"/>
            <wp:positionH relativeFrom="column">
              <wp:posOffset>-415925</wp:posOffset>
            </wp:positionH>
            <wp:positionV relativeFrom="paragraph">
              <wp:posOffset>332105</wp:posOffset>
            </wp:positionV>
            <wp:extent cx="9755505" cy="4737735"/>
            <wp:effectExtent l="0" t="0" r="0" b="5715"/>
            <wp:wrapSquare wrapText="bothSides"/>
            <wp:docPr id="546173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73070" name="Picture 546173070"/>
                    <pic:cNvPicPr/>
                  </pic:nvPicPr>
                  <pic:blipFill>
                    <a:blip r:embed="rId36">
                      <a:extLst>
                        <a:ext uri="{28A0092B-C50C-407E-A947-70E740481C1C}">
                          <a14:useLocalDpi xmlns:a14="http://schemas.microsoft.com/office/drawing/2010/main" val="0"/>
                        </a:ext>
                      </a:extLst>
                    </a:blip>
                    <a:stretch>
                      <a:fillRect/>
                    </a:stretch>
                  </pic:blipFill>
                  <pic:spPr>
                    <a:xfrm>
                      <a:off x="0" y="0"/>
                      <a:ext cx="9755505" cy="4737735"/>
                    </a:xfrm>
                    <a:prstGeom prst="rect">
                      <a:avLst/>
                    </a:prstGeom>
                  </pic:spPr>
                </pic:pic>
              </a:graphicData>
            </a:graphic>
            <wp14:sizeRelH relativeFrom="page">
              <wp14:pctWidth>0</wp14:pctWidth>
            </wp14:sizeRelH>
            <wp14:sizeRelV relativeFrom="page">
              <wp14:pctHeight>0</wp14:pctHeight>
            </wp14:sizeRelV>
          </wp:anchor>
        </w:drawing>
      </w:r>
      <w:r w:rsidR="00E7078F" w:rsidRPr="00565264">
        <w:t>Data Flow Diagram (DFD)</w:t>
      </w:r>
      <w:bookmarkEnd w:id="16"/>
      <w:bookmarkEnd w:id="17"/>
      <w:bookmarkEnd w:id="18"/>
    </w:p>
    <w:p w14:paraId="13FF9DA3" w14:textId="79FC8468" w:rsidR="009D090B" w:rsidRPr="00565264" w:rsidRDefault="009D090B">
      <w:pPr>
        <w:rPr>
          <w:rFonts w:ascii="Garamond" w:eastAsiaTheme="majorEastAsia" w:hAnsi="Garamond" w:cstheme="majorBidi"/>
          <w:color w:val="000000" w:themeColor="text1"/>
          <w:sz w:val="36"/>
          <w:szCs w:val="40"/>
        </w:rPr>
      </w:pPr>
      <w:bookmarkStart w:id="19" w:name="_Toc144799498"/>
      <w:bookmarkStart w:id="20" w:name="_Toc164170288"/>
      <w:bookmarkStart w:id="21" w:name="_Toc165275863"/>
      <w:r w:rsidRPr="00565264">
        <w:rPr>
          <w:rFonts w:ascii="Garamond" w:hAnsi="Garamond"/>
        </w:rPr>
        <w:br w:type="page"/>
      </w:r>
    </w:p>
    <w:p w14:paraId="27A76B42" w14:textId="4D1E0701" w:rsidR="00650931" w:rsidRPr="00565264" w:rsidRDefault="00650931" w:rsidP="001E1F01">
      <w:pPr>
        <w:pStyle w:val="Heading1"/>
        <w:ind w:right="-784"/>
      </w:pPr>
      <w:bookmarkStart w:id="22" w:name="_Toc167880306"/>
      <w:r w:rsidRPr="00565264">
        <w:lastRenderedPageBreak/>
        <w:t>Data Mapping and Inventory</w:t>
      </w:r>
      <w:bookmarkEnd w:id="19"/>
      <w:bookmarkEnd w:id="20"/>
      <w:bookmarkEnd w:id="21"/>
      <w:bookmarkEnd w:id="22"/>
    </w:p>
    <w:tbl>
      <w:tblPr>
        <w:tblStyle w:val="TableGridLight"/>
        <w:tblW w:w="15168" w:type="dxa"/>
        <w:tblInd w:w="-431" w:type="dxa"/>
        <w:tblLayout w:type="fixed"/>
        <w:tblLook w:val="04A0" w:firstRow="1" w:lastRow="0" w:firstColumn="1" w:lastColumn="0" w:noHBand="0" w:noVBand="1"/>
      </w:tblPr>
      <w:tblGrid>
        <w:gridCol w:w="568"/>
        <w:gridCol w:w="2126"/>
        <w:gridCol w:w="2977"/>
        <w:gridCol w:w="1843"/>
        <w:gridCol w:w="1417"/>
        <w:gridCol w:w="1560"/>
        <w:gridCol w:w="1842"/>
        <w:gridCol w:w="1276"/>
        <w:gridCol w:w="1559"/>
      </w:tblGrid>
      <w:tr w:rsidR="0071255D" w:rsidRPr="00565264" w14:paraId="3E2D6B8B" w14:textId="77777777" w:rsidTr="00DA30C1">
        <w:trPr>
          <w:trHeight w:val="611"/>
          <w:tblHeader/>
        </w:trPr>
        <w:tc>
          <w:tcPr>
            <w:tcW w:w="568" w:type="dxa"/>
            <w:shd w:val="clear" w:color="auto" w:fill="CC0066"/>
            <w:vAlign w:val="center"/>
          </w:tcPr>
          <w:p w14:paraId="09195049" w14:textId="656AF7DE" w:rsidR="000C65A2" w:rsidRPr="00565264" w:rsidRDefault="000C65A2" w:rsidP="00CA2885">
            <w:pPr>
              <w:jc w:val="center"/>
              <w:rPr>
                <w:rFonts w:ascii="Garamond" w:hAnsi="Garamond"/>
                <w:b/>
                <w:bCs/>
              </w:rPr>
            </w:pPr>
            <w:r w:rsidRPr="00565264">
              <w:rPr>
                <w:rFonts w:ascii="Garamond" w:hAnsi="Garamond"/>
                <w:b/>
                <w:bCs/>
              </w:rPr>
              <w:t>S. No</w:t>
            </w:r>
          </w:p>
        </w:tc>
        <w:tc>
          <w:tcPr>
            <w:tcW w:w="2126" w:type="dxa"/>
            <w:shd w:val="clear" w:color="auto" w:fill="CC0066"/>
            <w:vAlign w:val="center"/>
            <w:hideMark/>
          </w:tcPr>
          <w:p w14:paraId="7D172F1B" w14:textId="2A57E5D8" w:rsidR="000C65A2" w:rsidRPr="00565264" w:rsidRDefault="000C65A2" w:rsidP="00CA2885">
            <w:pPr>
              <w:jc w:val="center"/>
              <w:rPr>
                <w:rFonts w:ascii="Garamond" w:hAnsi="Garamond"/>
                <w:b/>
                <w:bCs/>
              </w:rPr>
            </w:pPr>
            <w:r w:rsidRPr="00565264">
              <w:rPr>
                <w:rFonts w:ascii="Garamond" w:hAnsi="Garamond"/>
                <w:b/>
                <w:bCs/>
              </w:rPr>
              <w:t>Data Category</w:t>
            </w:r>
          </w:p>
        </w:tc>
        <w:tc>
          <w:tcPr>
            <w:tcW w:w="2977" w:type="dxa"/>
            <w:shd w:val="clear" w:color="auto" w:fill="CC0066"/>
            <w:vAlign w:val="center"/>
            <w:hideMark/>
          </w:tcPr>
          <w:p w14:paraId="7D770768" w14:textId="468CB090" w:rsidR="000C65A2" w:rsidRPr="00565264" w:rsidRDefault="000C65A2" w:rsidP="00CA2885">
            <w:pPr>
              <w:spacing w:after="160" w:line="259" w:lineRule="auto"/>
              <w:jc w:val="center"/>
              <w:rPr>
                <w:rFonts w:ascii="Garamond" w:hAnsi="Garamond"/>
                <w:b/>
                <w:bCs/>
              </w:rPr>
            </w:pPr>
            <w:r w:rsidRPr="00565264">
              <w:rPr>
                <w:rFonts w:ascii="Garamond" w:hAnsi="Garamond"/>
                <w:b/>
                <w:bCs/>
              </w:rPr>
              <w:t>Description</w:t>
            </w:r>
          </w:p>
        </w:tc>
        <w:tc>
          <w:tcPr>
            <w:tcW w:w="1843" w:type="dxa"/>
            <w:shd w:val="clear" w:color="auto" w:fill="CC0066"/>
            <w:vAlign w:val="center"/>
          </w:tcPr>
          <w:p w14:paraId="3D747986" w14:textId="7961EA9F" w:rsidR="000C65A2" w:rsidRPr="00565264" w:rsidRDefault="000C65A2" w:rsidP="00CA2885">
            <w:pPr>
              <w:jc w:val="center"/>
              <w:rPr>
                <w:rFonts w:ascii="Garamond" w:hAnsi="Garamond"/>
                <w:b/>
                <w:bCs/>
              </w:rPr>
            </w:pPr>
            <w:r w:rsidRPr="00565264">
              <w:rPr>
                <w:rFonts w:ascii="Garamond" w:hAnsi="Garamond"/>
                <w:b/>
                <w:bCs/>
              </w:rPr>
              <w:t>Purpose</w:t>
            </w:r>
          </w:p>
        </w:tc>
        <w:tc>
          <w:tcPr>
            <w:tcW w:w="1417" w:type="dxa"/>
            <w:shd w:val="clear" w:color="auto" w:fill="CC0066"/>
            <w:vAlign w:val="center"/>
            <w:hideMark/>
          </w:tcPr>
          <w:p w14:paraId="5A641080" w14:textId="0E85C8C9" w:rsidR="000C65A2" w:rsidRPr="00565264" w:rsidRDefault="000C65A2" w:rsidP="00CA2885">
            <w:pPr>
              <w:spacing w:after="160" w:line="259" w:lineRule="auto"/>
              <w:jc w:val="center"/>
              <w:rPr>
                <w:rFonts w:ascii="Garamond" w:hAnsi="Garamond"/>
                <w:b/>
                <w:bCs/>
              </w:rPr>
            </w:pPr>
            <w:r w:rsidRPr="00565264">
              <w:rPr>
                <w:rFonts w:ascii="Garamond" w:hAnsi="Garamond"/>
                <w:b/>
                <w:bCs/>
              </w:rPr>
              <w:t>Data Owner</w:t>
            </w:r>
          </w:p>
        </w:tc>
        <w:tc>
          <w:tcPr>
            <w:tcW w:w="1560" w:type="dxa"/>
            <w:shd w:val="clear" w:color="auto" w:fill="CC0066"/>
            <w:vAlign w:val="center"/>
            <w:hideMark/>
          </w:tcPr>
          <w:p w14:paraId="4BD9D1BF" w14:textId="663F7820" w:rsidR="000C65A2" w:rsidRPr="00565264" w:rsidRDefault="000C65A2" w:rsidP="00CA2885">
            <w:pPr>
              <w:spacing w:after="160" w:line="259" w:lineRule="auto"/>
              <w:jc w:val="center"/>
              <w:rPr>
                <w:rFonts w:ascii="Garamond" w:hAnsi="Garamond"/>
                <w:b/>
                <w:bCs/>
              </w:rPr>
            </w:pPr>
            <w:r w:rsidRPr="00565264">
              <w:rPr>
                <w:rFonts w:ascii="Garamond" w:hAnsi="Garamond"/>
                <w:b/>
                <w:bCs/>
              </w:rPr>
              <w:t>Storage Location</w:t>
            </w:r>
          </w:p>
        </w:tc>
        <w:tc>
          <w:tcPr>
            <w:tcW w:w="1842" w:type="dxa"/>
            <w:shd w:val="clear" w:color="auto" w:fill="CC0066"/>
            <w:vAlign w:val="center"/>
            <w:hideMark/>
          </w:tcPr>
          <w:p w14:paraId="7E505EA8" w14:textId="12D0CCAF" w:rsidR="000C65A2" w:rsidRPr="00565264" w:rsidRDefault="000C65A2" w:rsidP="00CA2885">
            <w:pPr>
              <w:spacing w:after="160" w:line="259" w:lineRule="auto"/>
              <w:jc w:val="center"/>
              <w:rPr>
                <w:rFonts w:ascii="Garamond" w:hAnsi="Garamond"/>
                <w:b/>
                <w:bCs/>
              </w:rPr>
            </w:pPr>
            <w:r w:rsidRPr="00565264">
              <w:rPr>
                <w:rFonts w:ascii="Garamond" w:hAnsi="Garamond"/>
                <w:b/>
                <w:bCs/>
              </w:rPr>
              <w:t>Data Classification</w:t>
            </w:r>
            <w:r w:rsidR="00740786" w:rsidRPr="00565264">
              <w:rPr>
                <w:rFonts w:ascii="Garamond" w:hAnsi="Garamond"/>
                <w:b/>
                <w:bCs/>
              </w:rPr>
              <w:t>*</w:t>
            </w:r>
          </w:p>
        </w:tc>
        <w:tc>
          <w:tcPr>
            <w:tcW w:w="1276" w:type="dxa"/>
            <w:shd w:val="clear" w:color="auto" w:fill="CC0066"/>
            <w:vAlign w:val="center"/>
            <w:hideMark/>
          </w:tcPr>
          <w:p w14:paraId="6C4C3DCD" w14:textId="77777777" w:rsidR="000C65A2" w:rsidRPr="00565264" w:rsidRDefault="000C65A2" w:rsidP="00CA2885">
            <w:pPr>
              <w:spacing w:after="160" w:line="259" w:lineRule="auto"/>
              <w:jc w:val="center"/>
              <w:rPr>
                <w:rFonts w:ascii="Garamond" w:hAnsi="Garamond"/>
                <w:b/>
                <w:bCs/>
              </w:rPr>
            </w:pPr>
            <w:r w:rsidRPr="00565264">
              <w:rPr>
                <w:rFonts w:ascii="Garamond" w:hAnsi="Garamond"/>
                <w:b/>
                <w:bCs/>
              </w:rPr>
              <w:t>Retention Period</w:t>
            </w:r>
          </w:p>
        </w:tc>
        <w:tc>
          <w:tcPr>
            <w:tcW w:w="1559" w:type="dxa"/>
            <w:shd w:val="clear" w:color="auto" w:fill="CC0066"/>
            <w:vAlign w:val="center"/>
            <w:hideMark/>
          </w:tcPr>
          <w:p w14:paraId="4A51C633" w14:textId="77777777" w:rsidR="000C65A2" w:rsidRPr="00565264" w:rsidRDefault="000C65A2" w:rsidP="00CA2885">
            <w:pPr>
              <w:spacing w:after="160" w:line="259" w:lineRule="auto"/>
              <w:jc w:val="center"/>
              <w:rPr>
                <w:rFonts w:ascii="Garamond" w:hAnsi="Garamond"/>
                <w:b/>
                <w:bCs/>
              </w:rPr>
            </w:pPr>
            <w:r w:rsidRPr="00565264">
              <w:rPr>
                <w:rFonts w:ascii="Garamond" w:hAnsi="Garamond"/>
                <w:b/>
                <w:bCs/>
              </w:rPr>
              <w:t>Legal Basis</w:t>
            </w:r>
          </w:p>
        </w:tc>
      </w:tr>
      <w:tr w:rsidR="00DA30C1" w:rsidRPr="00DA30C1" w14:paraId="2BEE82DF" w14:textId="77777777" w:rsidTr="007B68B0">
        <w:tc>
          <w:tcPr>
            <w:tcW w:w="568" w:type="dxa"/>
            <w:hideMark/>
          </w:tcPr>
          <w:p w14:paraId="0698EC91" w14:textId="77777777" w:rsidR="00DA30C1" w:rsidRPr="00DA30C1" w:rsidRDefault="00DA30C1" w:rsidP="00DA30C1">
            <w:pPr>
              <w:rPr>
                <w:rFonts w:ascii="Garamond" w:eastAsia="Times New Roman" w:hAnsi="Garamond" w:cs="Times New Roman"/>
                <w:kern w:val="0"/>
                <w:szCs w:val="24"/>
                <w:lang w:eastAsia="en-IN"/>
                <w14:ligatures w14:val="none"/>
              </w:rPr>
            </w:pPr>
            <w:bookmarkStart w:id="23" w:name="_Toc144799502"/>
            <w:r w:rsidRPr="00DA30C1">
              <w:rPr>
                <w:rFonts w:ascii="Garamond" w:eastAsia="Times New Roman" w:hAnsi="Garamond" w:cs="Times New Roman"/>
                <w:kern w:val="0"/>
                <w:szCs w:val="24"/>
                <w:lang w:eastAsia="en-IN"/>
                <w14:ligatures w14:val="none"/>
              </w:rPr>
              <w:t>1</w:t>
            </w:r>
          </w:p>
        </w:tc>
        <w:tc>
          <w:tcPr>
            <w:tcW w:w="2126" w:type="dxa"/>
            <w:hideMark/>
          </w:tcPr>
          <w:p w14:paraId="33B83012"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Customer Details</w:t>
            </w:r>
          </w:p>
        </w:tc>
        <w:tc>
          <w:tcPr>
            <w:tcW w:w="2977" w:type="dxa"/>
            <w:hideMark/>
          </w:tcPr>
          <w:p w14:paraId="3C1901A0"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Customer name, address, and pending EMIs</w:t>
            </w:r>
          </w:p>
        </w:tc>
        <w:tc>
          <w:tcPr>
            <w:tcW w:w="1843" w:type="dxa"/>
            <w:hideMark/>
          </w:tcPr>
          <w:p w14:paraId="26601DDC"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Case allocation for collections</w:t>
            </w:r>
          </w:p>
        </w:tc>
        <w:tc>
          <w:tcPr>
            <w:tcW w:w="1417" w:type="dxa"/>
            <w:hideMark/>
          </w:tcPr>
          <w:p w14:paraId="50664661"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Collections Team</w:t>
            </w:r>
          </w:p>
        </w:tc>
        <w:tc>
          <w:tcPr>
            <w:tcW w:w="1560" w:type="dxa"/>
            <w:hideMark/>
          </w:tcPr>
          <w:p w14:paraId="1FA4205F" w14:textId="77777777" w:rsidR="00671A6B" w:rsidRPr="00565264"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iCollect App</w:t>
            </w:r>
            <w:r w:rsidR="00671A6B" w:rsidRPr="00565264">
              <w:rPr>
                <w:rFonts w:ascii="Garamond" w:eastAsia="Times New Roman" w:hAnsi="Garamond" w:cs="Times New Roman"/>
                <w:kern w:val="0"/>
                <w:szCs w:val="24"/>
                <w:lang w:eastAsia="en-IN"/>
                <w14:ligatures w14:val="none"/>
              </w:rPr>
              <w:t>/</w:t>
            </w:r>
          </w:p>
          <w:p w14:paraId="7EA6DFAF" w14:textId="40C05B04" w:rsidR="00DA30C1" w:rsidRPr="00DA30C1" w:rsidRDefault="00671A6B"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Salesforce/ Excel</w:t>
            </w:r>
          </w:p>
        </w:tc>
        <w:tc>
          <w:tcPr>
            <w:tcW w:w="1842" w:type="dxa"/>
            <w:hideMark/>
          </w:tcPr>
          <w:p w14:paraId="62E044B8"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PII/Sensitive</w:t>
            </w:r>
          </w:p>
        </w:tc>
        <w:tc>
          <w:tcPr>
            <w:tcW w:w="1276" w:type="dxa"/>
            <w:shd w:val="clear" w:color="auto" w:fill="C00000"/>
          </w:tcPr>
          <w:p w14:paraId="50B92255" w14:textId="5F0D6316"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Not Defined</w:t>
            </w:r>
          </w:p>
        </w:tc>
        <w:tc>
          <w:tcPr>
            <w:tcW w:w="1559" w:type="dxa"/>
            <w:hideMark/>
          </w:tcPr>
          <w:p w14:paraId="6966E866"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Contractual Obligation</w:t>
            </w:r>
          </w:p>
        </w:tc>
      </w:tr>
      <w:tr w:rsidR="00DA30C1" w:rsidRPr="00DA30C1" w14:paraId="713A2AF3" w14:textId="77777777" w:rsidTr="007B68B0">
        <w:tc>
          <w:tcPr>
            <w:tcW w:w="568" w:type="dxa"/>
            <w:hideMark/>
          </w:tcPr>
          <w:p w14:paraId="781F7B7A"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2</w:t>
            </w:r>
          </w:p>
        </w:tc>
        <w:tc>
          <w:tcPr>
            <w:tcW w:w="2126" w:type="dxa"/>
            <w:hideMark/>
          </w:tcPr>
          <w:p w14:paraId="6AD0E8AF"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Collection Activity Records</w:t>
            </w:r>
          </w:p>
        </w:tc>
        <w:tc>
          <w:tcPr>
            <w:tcW w:w="2977" w:type="dxa"/>
            <w:hideMark/>
          </w:tcPr>
          <w:p w14:paraId="6B7B7B08"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Details of customer visits and calls made by Collection Officers</w:t>
            </w:r>
          </w:p>
        </w:tc>
        <w:tc>
          <w:tcPr>
            <w:tcW w:w="1843" w:type="dxa"/>
            <w:hideMark/>
          </w:tcPr>
          <w:p w14:paraId="7B2BCCAD"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Tracking collection activities</w:t>
            </w:r>
          </w:p>
        </w:tc>
        <w:tc>
          <w:tcPr>
            <w:tcW w:w="1417" w:type="dxa"/>
            <w:hideMark/>
          </w:tcPr>
          <w:p w14:paraId="5A5802E8"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Collections Team</w:t>
            </w:r>
          </w:p>
        </w:tc>
        <w:tc>
          <w:tcPr>
            <w:tcW w:w="1560" w:type="dxa"/>
            <w:hideMark/>
          </w:tcPr>
          <w:p w14:paraId="7D745412" w14:textId="5A0C12E9"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iCollect App</w:t>
            </w:r>
            <w:r w:rsidR="00671A6B" w:rsidRPr="00565264">
              <w:rPr>
                <w:rFonts w:ascii="Garamond" w:eastAsia="Times New Roman" w:hAnsi="Garamond" w:cs="Times New Roman"/>
                <w:kern w:val="0"/>
                <w:szCs w:val="24"/>
                <w:lang w:eastAsia="en-IN"/>
                <w14:ligatures w14:val="none"/>
              </w:rPr>
              <w:t>/ Salesforce</w:t>
            </w:r>
          </w:p>
        </w:tc>
        <w:tc>
          <w:tcPr>
            <w:tcW w:w="1842" w:type="dxa"/>
            <w:hideMark/>
          </w:tcPr>
          <w:p w14:paraId="72CA35EA"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PII/Sensitive</w:t>
            </w:r>
          </w:p>
        </w:tc>
        <w:tc>
          <w:tcPr>
            <w:tcW w:w="1276" w:type="dxa"/>
            <w:shd w:val="clear" w:color="auto" w:fill="C00000"/>
          </w:tcPr>
          <w:p w14:paraId="52834A1E" w14:textId="3A82F69D"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Not Defined</w:t>
            </w:r>
          </w:p>
        </w:tc>
        <w:tc>
          <w:tcPr>
            <w:tcW w:w="1559" w:type="dxa"/>
            <w:hideMark/>
          </w:tcPr>
          <w:p w14:paraId="11BF4156"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Contractual Obligation</w:t>
            </w:r>
          </w:p>
        </w:tc>
      </w:tr>
      <w:tr w:rsidR="00DA30C1" w:rsidRPr="00DA30C1" w14:paraId="4869651E" w14:textId="77777777" w:rsidTr="007B68B0">
        <w:tc>
          <w:tcPr>
            <w:tcW w:w="568" w:type="dxa"/>
            <w:hideMark/>
          </w:tcPr>
          <w:p w14:paraId="14D45D31" w14:textId="00059369"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3</w:t>
            </w:r>
          </w:p>
        </w:tc>
        <w:tc>
          <w:tcPr>
            <w:tcW w:w="2126" w:type="dxa"/>
            <w:hideMark/>
          </w:tcPr>
          <w:p w14:paraId="3207D1CE"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Finance Portfolio Report</w:t>
            </w:r>
          </w:p>
        </w:tc>
        <w:tc>
          <w:tcPr>
            <w:tcW w:w="2977" w:type="dxa"/>
            <w:hideMark/>
          </w:tcPr>
          <w:p w14:paraId="71089DBB"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Loan ID, Customer ID, Customer Name, EMI installment details</w:t>
            </w:r>
          </w:p>
        </w:tc>
        <w:tc>
          <w:tcPr>
            <w:tcW w:w="1843" w:type="dxa"/>
            <w:hideMark/>
          </w:tcPr>
          <w:p w14:paraId="7297FD3A"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Monitoring financial portfolio</w:t>
            </w:r>
          </w:p>
        </w:tc>
        <w:tc>
          <w:tcPr>
            <w:tcW w:w="1417" w:type="dxa"/>
            <w:hideMark/>
          </w:tcPr>
          <w:p w14:paraId="4BDA824C"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Finance Team</w:t>
            </w:r>
          </w:p>
        </w:tc>
        <w:tc>
          <w:tcPr>
            <w:tcW w:w="1560" w:type="dxa"/>
            <w:hideMark/>
          </w:tcPr>
          <w:p w14:paraId="18C56A90" w14:textId="7A5BF806" w:rsidR="00DA30C1" w:rsidRPr="00DA30C1" w:rsidRDefault="00502A3B"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Salesforce/ Excel/ Emails</w:t>
            </w:r>
          </w:p>
        </w:tc>
        <w:tc>
          <w:tcPr>
            <w:tcW w:w="1842" w:type="dxa"/>
            <w:hideMark/>
          </w:tcPr>
          <w:p w14:paraId="6895DEB1"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PII/Sensitive</w:t>
            </w:r>
          </w:p>
        </w:tc>
        <w:tc>
          <w:tcPr>
            <w:tcW w:w="1276" w:type="dxa"/>
            <w:shd w:val="clear" w:color="auto" w:fill="C00000"/>
          </w:tcPr>
          <w:p w14:paraId="588D17F9" w14:textId="4D3BC278"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Not Defined</w:t>
            </w:r>
          </w:p>
        </w:tc>
        <w:tc>
          <w:tcPr>
            <w:tcW w:w="1559" w:type="dxa"/>
            <w:hideMark/>
          </w:tcPr>
          <w:p w14:paraId="37DD85F9"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Legal Requirement</w:t>
            </w:r>
          </w:p>
        </w:tc>
      </w:tr>
      <w:tr w:rsidR="00DA30C1" w:rsidRPr="00DA30C1" w14:paraId="65B11730" w14:textId="77777777" w:rsidTr="007B68B0">
        <w:tc>
          <w:tcPr>
            <w:tcW w:w="568" w:type="dxa"/>
            <w:hideMark/>
          </w:tcPr>
          <w:p w14:paraId="0E590A91" w14:textId="60097056"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4</w:t>
            </w:r>
          </w:p>
        </w:tc>
        <w:tc>
          <w:tcPr>
            <w:tcW w:w="2126" w:type="dxa"/>
            <w:hideMark/>
          </w:tcPr>
          <w:p w14:paraId="08F707EA"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Collection Incentive Records</w:t>
            </w:r>
          </w:p>
        </w:tc>
        <w:tc>
          <w:tcPr>
            <w:tcW w:w="2977" w:type="dxa"/>
            <w:hideMark/>
          </w:tcPr>
          <w:p w14:paraId="07F74812"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Records of cases resolved by Collection Officers, used for calculating incentives</w:t>
            </w:r>
          </w:p>
        </w:tc>
        <w:tc>
          <w:tcPr>
            <w:tcW w:w="1843" w:type="dxa"/>
            <w:hideMark/>
          </w:tcPr>
          <w:p w14:paraId="34948686"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Incentive management</w:t>
            </w:r>
          </w:p>
        </w:tc>
        <w:tc>
          <w:tcPr>
            <w:tcW w:w="1417" w:type="dxa"/>
            <w:hideMark/>
          </w:tcPr>
          <w:p w14:paraId="40F98E0F" w14:textId="580E7B5A" w:rsidR="00DA30C1" w:rsidRPr="00DA30C1" w:rsidRDefault="006040AE"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Collections/ Finance Team</w:t>
            </w:r>
          </w:p>
        </w:tc>
        <w:tc>
          <w:tcPr>
            <w:tcW w:w="1560" w:type="dxa"/>
            <w:hideMark/>
          </w:tcPr>
          <w:p w14:paraId="40CBA4F3" w14:textId="17545BB7" w:rsidR="00DA30C1" w:rsidRPr="00DA30C1" w:rsidRDefault="006040AE"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HRIS/ Emails</w:t>
            </w:r>
          </w:p>
        </w:tc>
        <w:tc>
          <w:tcPr>
            <w:tcW w:w="1842" w:type="dxa"/>
            <w:hideMark/>
          </w:tcPr>
          <w:p w14:paraId="59EC81BA" w14:textId="77777777" w:rsidR="00502A3B" w:rsidRPr="00565264"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Non PII/</w:t>
            </w:r>
          </w:p>
          <w:p w14:paraId="5F83CD66" w14:textId="5C022905"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Restricted</w:t>
            </w:r>
          </w:p>
        </w:tc>
        <w:tc>
          <w:tcPr>
            <w:tcW w:w="1276" w:type="dxa"/>
            <w:shd w:val="clear" w:color="auto" w:fill="C00000"/>
          </w:tcPr>
          <w:p w14:paraId="5E6BBB10" w14:textId="08A062D8"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Not Defined</w:t>
            </w:r>
          </w:p>
        </w:tc>
        <w:tc>
          <w:tcPr>
            <w:tcW w:w="1559" w:type="dxa"/>
            <w:hideMark/>
          </w:tcPr>
          <w:p w14:paraId="65F43C10"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Employment Contract</w:t>
            </w:r>
          </w:p>
        </w:tc>
      </w:tr>
      <w:tr w:rsidR="00DA30C1" w:rsidRPr="00DA30C1" w14:paraId="47B63803" w14:textId="77777777" w:rsidTr="007B68B0">
        <w:tc>
          <w:tcPr>
            <w:tcW w:w="568" w:type="dxa"/>
            <w:hideMark/>
          </w:tcPr>
          <w:p w14:paraId="469BE26C" w14:textId="388182E8"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5</w:t>
            </w:r>
          </w:p>
        </w:tc>
        <w:tc>
          <w:tcPr>
            <w:tcW w:w="2126" w:type="dxa"/>
            <w:hideMark/>
          </w:tcPr>
          <w:p w14:paraId="654A20E6"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Legal Case Records</w:t>
            </w:r>
          </w:p>
        </w:tc>
        <w:tc>
          <w:tcPr>
            <w:tcW w:w="2977" w:type="dxa"/>
            <w:hideMark/>
          </w:tcPr>
          <w:p w14:paraId="67DD10C9"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Records of legal actions taken for non-payment of EMIs</w:t>
            </w:r>
          </w:p>
        </w:tc>
        <w:tc>
          <w:tcPr>
            <w:tcW w:w="1843" w:type="dxa"/>
            <w:hideMark/>
          </w:tcPr>
          <w:p w14:paraId="26D9EB2D"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Legal enforcement and recovery</w:t>
            </w:r>
          </w:p>
        </w:tc>
        <w:tc>
          <w:tcPr>
            <w:tcW w:w="1417" w:type="dxa"/>
            <w:hideMark/>
          </w:tcPr>
          <w:p w14:paraId="111FF65E" w14:textId="15551F43"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 xml:space="preserve">Legal </w:t>
            </w:r>
            <w:r w:rsidR="00246C21" w:rsidRPr="00565264">
              <w:rPr>
                <w:rFonts w:ascii="Garamond" w:eastAsia="Times New Roman" w:hAnsi="Garamond" w:cs="Times New Roman"/>
                <w:kern w:val="0"/>
                <w:szCs w:val="24"/>
                <w:lang w:eastAsia="en-IN"/>
                <w14:ligatures w14:val="none"/>
              </w:rPr>
              <w:t>/</w:t>
            </w:r>
            <w:r w:rsidR="00246C21" w:rsidRPr="00565264">
              <w:rPr>
                <w:rFonts w:ascii="Garamond" w:eastAsia="Times New Roman" w:hAnsi="Garamond" w:cs="Times New Roman"/>
                <w:kern w:val="0"/>
                <w:szCs w:val="24"/>
                <w:lang w:eastAsia="en-IN"/>
                <w14:ligatures w14:val="none"/>
              </w:rPr>
              <w:br/>
              <w:t>Collections Team</w:t>
            </w:r>
          </w:p>
        </w:tc>
        <w:tc>
          <w:tcPr>
            <w:tcW w:w="1560" w:type="dxa"/>
            <w:hideMark/>
          </w:tcPr>
          <w:p w14:paraId="7DE6A635" w14:textId="77777777" w:rsidR="002D7F4C" w:rsidRDefault="002D7F4C" w:rsidP="00DA30C1">
            <w:pPr>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Physical Copies/</w:t>
            </w:r>
          </w:p>
          <w:p w14:paraId="123B1F89" w14:textId="7B5EC634" w:rsidR="00DA30C1" w:rsidRPr="00DA30C1" w:rsidRDefault="007B68B0"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Emails</w:t>
            </w:r>
          </w:p>
        </w:tc>
        <w:tc>
          <w:tcPr>
            <w:tcW w:w="1842" w:type="dxa"/>
            <w:hideMark/>
          </w:tcPr>
          <w:p w14:paraId="013584C5" w14:textId="191472CF"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PII/Sensitive</w:t>
            </w:r>
          </w:p>
        </w:tc>
        <w:tc>
          <w:tcPr>
            <w:tcW w:w="1276" w:type="dxa"/>
            <w:shd w:val="clear" w:color="auto" w:fill="C00000"/>
          </w:tcPr>
          <w:p w14:paraId="7D331D4E" w14:textId="0BFCA581"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Not Defined</w:t>
            </w:r>
          </w:p>
        </w:tc>
        <w:tc>
          <w:tcPr>
            <w:tcW w:w="1559" w:type="dxa"/>
            <w:hideMark/>
          </w:tcPr>
          <w:p w14:paraId="2CF82BD4"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Legal Requirement</w:t>
            </w:r>
          </w:p>
        </w:tc>
      </w:tr>
      <w:tr w:rsidR="00DA30C1" w:rsidRPr="00DA30C1" w14:paraId="187C6C2F" w14:textId="77777777" w:rsidTr="007B68B0">
        <w:tc>
          <w:tcPr>
            <w:tcW w:w="568" w:type="dxa"/>
            <w:hideMark/>
          </w:tcPr>
          <w:p w14:paraId="348F9652" w14:textId="071BBC2F"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6</w:t>
            </w:r>
          </w:p>
        </w:tc>
        <w:tc>
          <w:tcPr>
            <w:tcW w:w="2126" w:type="dxa"/>
            <w:hideMark/>
          </w:tcPr>
          <w:p w14:paraId="0386895B"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Property Sale Records</w:t>
            </w:r>
          </w:p>
        </w:tc>
        <w:tc>
          <w:tcPr>
            <w:tcW w:w="2977" w:type="dxa"/>
            <w:hideMark/>
          </w:tcPr>
          <w:p w14:paraId="5B50190F" w14:textId="02CD2C05"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 xml:space="preserve">Records related to </w:t>
            </w:r>
            <w:r w:rsidR="00933C6E" w:rsidRPr="00565264">
              <w:rPr>
                <w:rFonts w:ascii="Garamond" w:eastAsia="Times New Roman" w:hAnsi="Garamond" w:cs="Times New Roman"/>
                <w:kern w:val="0"/>
                <w:szCs w:val="24"/>
                <w:lang w:eastAsia="en-IN"/>
                <w14:ligatures w14:val="none"/>
              </w:rPr>
              <w:t>sale of property.</w:t>
            </w:r>
          </w:p>
        </w:tc>
        <w:tc>
          <w:tcPr>
            <w:tcW w:w="1843" w:type="dxa"/>
            <w:hideMark/>
          </w:tcPr>
          <w:p w14:paraId="2ADE4CB6"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Property sale management</w:t>
            </w:r>
          </w:p>
        </w:tc>
        <w:tc>
          <w:tcPr>
            <w:tcW w:w="1417" w:type="dxa"/>
            <w:hideMark/>
          </w:tcPr>
          <w:p w14:paraId="2D31AA0D" w14:textId="75265CD1" w:rsidR="00DA30C1" w:rsidRPr="00DA30C1" w:rsidRDefault="006040AE"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Collections Team</w:t>
            </w:r>
          </w:p>
        </w:tc>
        <w:tc>
          <w:tcPr>
            <w:tcW w:w="1560" w:type="dxa"/>
            <w:hideMark/>
          </w:tcPr>
          <w:p w14:paraId="7AC68F34" w14:textId="77777777" w:rsidR="006040AE" w:rsidRPr="00565264"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Salesforce/</w:t>
            </w:r>
          </w:p>
          <w:p w14:paraId="65557695" w14:textId="1BD94F5E"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Emails</w:t>
            </w:r>
          </w:p>
        </w:tc>
        <w:tc>
          <w:tcPr>
            <w:tcW w:w="1842" w:type="dxa"/>
            <w:hideMark/>
          </w:tcPr>
          <w:p w14:paraId="1AB3255F"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PII/Sensitive</w:t>
            </w:r>
          </w:p>
        </w:tc>
        <w:tc>
          <w:tcPr>
            <w:tcW w:w="1276" w:type="dxa"/>
            <w:shd w:val="clear" w:color="auto" w:fill="C00000"/>
          </w:tcPr>
          <w:p w14:paraId="65AD6EEC" w14:textId="7665FFB4"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Not Defined</w:t>
            </w:r>
          </w:p>
        </w:tc>
        <w:tc>
          <w:tcPr>
            <w:tcW w:w="1559" w:type="dxa"/>
            <w:hideMark/>
          </w:tcPr>
          <w:p w14:paraId="49854387"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Legal Requirement</w:t>
            </w:r>
          </w:p>
        </w:tc>
      </w:tr>
      <w:tr w:rsidR="00DA30C1" w:rsidRPr="00DA30C1" w14:paraId="0620217C" w14:textId="77777777" w:rsidTr="007B68B0">
        <w:tc>
          <w:tcPr>
            <w:tcW w:w="568" w:type="dxa"/>
            <w:hideMark/>
          </w:tcPr>
          <w:p w14:paraId="784F0E41" w14:textId="3473199C"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7</w:t>
            </w:r>
          </w:p>
        </w:tc>
        <w:tc>
          <w:tcPr>
            <w:tcW w:w="2126" w:type="dxa"/>
            <w:hideMark/>
          </w:tcPr>
          <w:p w14:paraId="0BE2C2E3"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Bid Forms</w:t>
            </w:r>
          </w:p>
        </w:tc>
        <w:tc>
          <w:tcPr>
            <w:tcW w:w="2977" w:type="dxa"/>
            <w:hideMark/>
          </w:tcPr>
          <w:p w14:paraId="155B27E7"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Bidder information including name, address, DD/pay order details, signature, mobile number</w:t>
            </w:r>
          </w:p>
        </w:tc>
        <w:tc>
          <w:tcPr>
            <w:tcW w:w="1843" w:type="dxa"/>
            <w:hideMark/>
          </w:tcPr>
          <w:p w14:paraId="65168D8D"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Auction management</w:t>
            </w:r>
          </w:p>
        </w:tc>
        <w:tc>
          <w:tcPr>
            <w:tcW w:w="1417" w:type="dxa"/>
            <w:hideMark/>
          </w:tcPr>
          <w:p w14:paraId="2D4142C0" w14:textId="0B642482" w:rsidR="00DA30C1" w:rsidRPr="00DA30C1" w:rsidRDefault="006040AE"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Collections Team</w:t>
            </w:r>
          </w:p>
        </w:tc>
        <w:tc>
          <w:tcPr>
            <w:tcW w:w="1560" w:type="dxa"/>
            <w:hideMark/>
          </w:tcPr>
          <w:p w14:paraId="3BAA8223" w14:textId="5915DC8C"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CRC</w:t>
            </w:r>
            <w:r w:rsidR="00C40348" w:rsidRPr="00565264">
              <w:rPr>
                <w:rFonts w:ascii="Garamond" w:eastAsia="Times New Roman" w:hAnsi="Garamond" w:cs="Times New Roman"/>
                <w:kern w:val="0"/>
                <w:szCs w:val="24"/>
                <w:lang w:eastAsia="en-IN"/>
                <w14:ligatures w14:val="none"/>
              </w:rPr>
              <w:t>/ Emails</w:t>
            </w:r>
          </w:p>
        </w:tc>
        <w:tc>
          <w:tcPr>
            <w:tcW w:w="1842" w:type="dxa"/>
            <w:hideMark/>
          </w:tcPr>
          <w:p w14:paraId="174F5002"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PII/Sensitive</w:t>
            </w:r>
          </w:p>
        </w:tc>
        <w:tc>
          <w:tcPr>
            <w:tcW w:w="1276" w:type="dxa"/>
            <w:shd w:val="clear" w:color="auto" w:fill="C00000"/>
          </w:tcPr>
          <w:p w14:paraId="58BD27A7" w14:textId="420FA549" w:rsidR="00DA30C1" w:rsidRPr="00DA30C1" w:rsidRDefault="00C40348" w:rsidP="00DA30C1">
            <w:pPr>
              <w:rPr>
                <w:rFonts w:ascii="Garamond" w:eastAsia="Times New Roman" w:hAnsi="Garamond" w:cs="Times New Roman"/>
                <w:kern w:val="0"/>
                <w:szCs w:val="24"/>
                <w:lang w:eastAsia="en-IN"/>
                <w14:ligatures w14:val="none"/>
              </w:rPr>
            </w:pPr>
            <w:r w:rsidRPr="00565264">
              <w:rPr>
                <w:rFonts w:ascii="Garamond" w:eastAsia="Times New Roman" w:hAnsi="Garamond" w:cs="Times New Roman"/>
                <w:kern w:val="0"/>
                <w:szCs w:val="24"/>
                <w:lang w:eastAsia="en-IN"/>
                <w14:ligatures w14:val="none"/>
              </w:rPr>
              <w:t>Not Defined</w:t>
            </w:r>
          </w:p>
        </w:tc>
        <w:tc>
          <w:tcPr>
            <w:tcW w:w="1559" w:type="dxa"/>
            <w:hideMark/>
          </w:tcPr>
          <w:p w14:paraId="6BA72415" w14:textId="77777777" w:rsidR="00DA30C1" w:rsidRPr="00DA30C1" w:rsidRDefault="00DA30C1" w:rsidP="00DA30C1">
            <w:pPr>
              <w:rPr>
                <w:rFonts w:ascii="Garamond" w:eastAsia="Times New Roman" w:hAnsi="Garamond" w:cs="Times New Roman"/>
                <w:kern w:val="0"/>
                <w:szCs w:val="24"/>
                <w:lang w:eastAsia="en-IN"/>
                <w14:ligatures w14:val="none"/>
              </w:rPr>
            </w:pPr>
            <w:r w:rsidRPr="00DA30C1">
              <w:rPr>
                <w:rFonts w:ascii="Garamond" w:eastAsia="Times New Roman" w:hAnsi="Garamond" w:cs="Times New Roman"/>
                <w:kern w:val="0"/>
                <w:szCs w:val="24"/>
                <w:lang w:eastAsia="en-IN"/>
                <w14:ligatures w14:val="none"/>
              </w:rPr>
              <w:t>Legal Requirement</w:t>
            </w:r>
          </w:p>
        </w:tc>
      </w:tr>
    </w:tbl>
    <w:p w14:paraId="38A83803" w14:textId="636ABACC" w:rsidR="000620C8" w:rsidRPr="00565264" w:rsidRDefault="000620C8" w:rsidP="000620C8">
      <w:pPr>
        <w:rPr>
          <w:rFonts w:ascii="Garamond" w:hAnsi="Garamond"/>
        </w:rPr>
      </w:pPr>
      <w:r w:rsidRPr="00565264">
        <w:rPr>
          <w:rFonts w:ascii="Garamond" w:hAnsi="Garamond"/>
        </w:rPr>
        <w:t>*Refer A</w:t>
      </w:r>
      <w:r w:rsidR="00335BBF" w:rsidRPr="00565264">
        <w:rPr>
          <w:rFonts w:ascii="Garamond" w:hAnsi="Garamond"/>
        </w:rPr>
        <w:t>ppendix A</w:t>
      </w:r>
    </w:p>
    <w:p w14:paraId="6DBFC961" w14:textId="77777777" w:rsidR="000620C8" w:rsidRPr="00565264" w:rsidRDefault="000620C8" w:rsidP="000620C8">
      <w:pPr>
        <w:rPr>
          <w:rFonts w:ascii="Garamond" w:hAnsi="Garamond"/>
        </w:rPr>
      </w:pPr>
    </w:p>
    <w:p w14:paraId="6E05A8C1" w14:textId="3E965149" w:rsidR="000620C8" w:rsidRPr="00565264" w:rsidRDefault="000620C8" w:rsidP="000620C8">
      <w:pPr>
        <w:rPr>
          <w:rFonts w:ascii="Garamond" w:hAnsi="Garamond"/>
        </w:rPr>
        <w:sectPr w:rsidR="000620C8" w:rsidRPr="00565264" w:rsidSect="009D69D7">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Pr="00565264" w:rsidRDefault="00650931" w:rsidP="00650931">
      <w:pPr>
        <w:pStyle w:val="Heading1"/>
        <w:rPr>
          <w:rStyle w:val="Heading1Char"/>
        </w:rPr>
      </w:pPr>
      <w:bookmarkStart w:id="24" w:name="_Toc144799503"/>
      <w:bookmarkStart w:id="25" w:name="_Toc164170290"/>
      <w:bookmarkStart w:id="26" w:name="_Toc165275864"/>
      <w:bookmarkStart w:id="27" w:name="_Toc167880307"/>
      <w:bookmarkEnd w:id="23"/>
      <w:r w:rsidRPr="00565264">
        <w:rPr>
          <w:rStyle w:val="Heading1Char"/>
        </w:rPr>
        <w:lastRenderedPageBreak/>
        <w:t>Recommendations</w:t>
      </w:r>
      <w:bookmarkEnd w:id="24"/>
      <w:bookmarkEnd w:id="25"/>
      <w:bookmarkEnd w:id="26"/>
      <w:bookmarkEnd w:id="27"/>
    </w:p>
    <w:p w14:paraId="28A7E387" w14:textId="77777777" w:rsidR="00E06D56" w:rsidRPr="00565264" w:rsidRDefault="00E06D56" w:rsidP="00565264">
      <w:pPr>
        <w:pStyle w:val="ListParagraph"/>
        <w:numPr>
          <w:ilvl w:val="0"/>
          <w:numId w:val="32"/>
        </w:numPr>
        <w:ind w:left="426"/>
        <w:jc w:val="both"/>
        <w:rPr>
          <w:rFonts w:ascii="Garamond" w:hAnsi="Garamond"/>
        </w:rPr>
      </w:pPr>
      <w:r w:rsidRPr="00565264">
        <w:rPr>
          <w:rFonts w:ascii="Garamond" w:hAnsi="Garamond"/>
        </w:rPr>
        <w:t>Data Masking for Phone Numbers</w:t>
      </w:r>
    </w:p>
    <w:p w14:paraId="75FD0525" w14:textId="77777777" w:rsidR="00E06D56" w:rsidRPr="00565264" w:rsidRDefault="00E06D56" w:rsidP="00565264">
      <w:pPr>
        <w:pStyle w:val="ListParagraph"/>
        <w:numPr>
          <w:ilvl w:val="0"/>
          <w:numId w:val="27"/>
        </w:numPr>
        <w:jc w:val="both"/>
        <w:rPr>
          <w:rFonts w:ascii="Garamond" w:hAnsi="Garamond"/>
        </w:rPr>
      </w:pPr>
      <w:r w:rsidRPr="00565264">
        <w:rPr>
          <w:rFonts w:ascii="Garamond" w:hAnsi="Garamond"/>
        </w:rPr>
        <w:t>Implement data masking for customer phone numbers in the iCollect app. Ensure that phone numbers are partially obscured in history logs and reports to protect customer privacy.</w:t>
      </w:r>
    </w:p>
    <w:p w14:paraId="19CD9179" w14:textId="06BB59F3" w:rsidR="00E06D56" w:rsidRPr="00565264" w:rsidRDefault="00E06D56" w:rsidP="00565264">
      <w:pPr>
        <w:pStyle w:val="ListParagraph"/>
        <w:numPr>
          <w:ilvl w:val="0"/>
          <w:numId w:val="27"/>
        </w:numPr>
        <w:jc w:val="both"/>
        <w:rPr>
          <w:rFonts w:ascii="Garamond" w:hAnsi="Garamond"/>
        </w:rPr>
      </w:pPr>
      <w:r w:rsidRPr="00565264">
        <w:rPr>
          <w:rFonts w:ascii="Garamond" w:hAnsi="Garamond"/>
        </w:rPr>
        <w:t>Prevent the download of phone numbers unless strictly necessary and ensure such actions are logged and monitored.</w:t>
      </w:r>
    </w:p>
    <w:p w14:paraId="063A8086" w14:textId="77777777" w:rsidR="00996F3E" w:rsidRPr="00565264" w:rsidRDefault="00996F3E" w:rsidP="00565264">
      <w:pPr>
        <w:pStyle w:val="ListParagraph"/>
        <w:jc w:val="both"/>
        <w:rPr>
          <w:rFonts w:ascii="Garamond" w:hAnsi="Garamond"/>
        </w:rPr>
      </w:pPr>
    </w:p>
    <w:p w14:paraId="7E52855A" w14:textId="77777777" w:rsidR="00E06D56" w:rsidRPr="00565264" w:rsidRDefault="00E06D56" w:rsidP="00565264">
      <w:pPr>
        <w:pStyle w:val="ListParagraph"/>
        <w:numPr>
          <w:ilvl w:val="0"/>
          <w:numId w:val="32"/>
        </w:numPr>
        <w:ind w:left="426"/>
        <w:jc w:val="both"/>
        <w:rPr>
          <w:rFonts w:ascii="Garamond" w:hAnsi="Garamond"/>
        </w:rPr>
      </w:pPr>
      <w:r w:rsidRPr="00565264">
        <w:rPr>
          <w:rFonts w:ascii="Garamond" w:hAnsi="Garamond"/>
        </w:rPr>
        <w:t>Enhanced Security for iCollect Application</w:t>
      </w:r>
    </w:p>
    <w:p w14:paraId="4B00571F" w14:textId="77777777" w:rsidR="00B43524" w:rsidRPr="00565264" w:rsidRDefault="00E06D56" w:rsidP="00565264">
      <w:pPr>
        <w:pStyle w:val="ListParagraph"/>
        <w:numPr>
          <w:ilvl w:val="0"/>
          <w:numId w:val="35"/>
        </w:numPr>
        <w:jc w:val="both"/>
        <w:rPr>
          <w:rFonts w:ascii="Garamond" w:hAnsi="Garamond"/>
        </w:rPr>
      </w:pPr>
      <w:r w:rsidRPr="00565264">
        <w:rPr>
          <w:rFonts w:ascii="Garamond" w:hAnsi="Garamond"/>
        </w:rPr>
        <w:t xml:space="preserve">Ensure the iCollect application employs strong encryption for data at rest and in transit. Implement multi-factor authentication (MFA) for accessing the app to enhance security. </w:t>
      </w:r>
    </w:p>
    <w:p w14:paraId="79D0978B" w14:textId="18067698" w:rsidR="00E06D56" w:rsidRPr="00565264" w:rsidRDefault="00E06D56" w:rsidP="00565264">
      <w:pPr>
        <w:pStyle w:val="ListParagraph"/>
        <w:numPr>
          <w:ilvl w:val="0"/>
          <w:numId w:val="35"/>
        </w:numPr>
        <w:jc w:val="both"/>
        <w:rPr>
          <w:rFonts w:ascii="Garamond" w:hAnsi="Garamond"/>
        </w:rPr>
      </w:pPr>
      <w:r w:rsidRPr="00565264">
        <w:rPr>
          <w:rFonts w:ascii="Garamond" w:hAnsi="Garamond"/>
        </w:rPr>
        <w:t>Regularly update the app to address any security vulnerabilities.</w:t>
      </w:r>
    </w:p>
    <w:p w14:paraId="159CEAEE" w14:textId="77777777" w:rsidR="00B43524" w:rsidRPr="00565264" w:rsidRDefault="00B43524" w:rsidP="00565264">
      <w:pPr>
        <w:pStyle w:val="ListParagraph"/>
        <w:jc w:val="both"/>
        <w:rPr>
          <w:rFonts w:ascii="Garamond" w:hAnsi="Garamond"/>
        </w:rPr>
      </w:pPr>
    </w:p>
    <w:p w14:paraId="5252AD9A" w14:textId="3D4428C1" w:rsidR="00E06D56" w:rsidRPr="00565264" w:rsidRDefault="00E06D56" w:rsidP="00565264">
      <w:pPr>
        <w:pStyle w:val="ListParagraph"/>
        <w:numPr>
          <w:ilvl w:val="0"/>
          <w:numId w:val="32"/>
        </w:numPr>
        <w:ind w:left="426"/>
        <w:jc w:val="both"/>
        <w:rPr>
          <w:rFonts w:ascii="Garamond" w:hAnsi="Garamond"/>
        </w:rPr>
      </w:pPr>
      <w:r w:rsidRPr="00565264">
        <w:rPr>
          <w:rFonts w:ascii="Garamond" w:hAnsi="Garamond"/>
        </w:rPr>
        <w:t>Data Deletion Policies</w:t>
      </w:r>
    </w:p>
    <w:p w14:paraId="320CF412" w14:textId="77777777" w:rsidR="00A41334" w:rsidRPr="00565264" w:rsidRDefault="00E06D56" w:rsidP="00565264">
      <w:pPr>
        <w:pStyle w:val="ListParagraph"/>
        <w:numPr>
          <w:ilvl w:val="0"/>
          <w:numId w:val="35"/>
        </w:numPr>
        <w:jc w:val="both"/>
        <w:rPr>
          <w:rFonts w:ascii="Garamond" w:hAnsi="Garamond"/>
        </w:rPr>
      </w:pPr>
      <w:r w:rsidRPr="00565264">
        <w:rPr>
          <w:rFonts w:ascii="Garamond" w:hAnsi="Garamond"/>
        </w:rPr>
        <w:t xml:space="preserve">Define and implement data retention policies for customer details and collection activity records. </w:t>
      </w:r>
    </w:p>
    <w:p w14:paraId="5185264F" w14:textId="58258284" w:rsidR="00E06D56" w:rsidRPr="00565264" w:rsidRDefault="00E06D56" w:rsidP="00565264">
      <w:pPr>
        <w:pStyle w:val="ListParagraph"/>
        <w:numPr>
          <w:ilvl w:val="0"/>
          <w:numId w:val="35"/>
        </w:numPr>
        <w:jc w:val="both"/>
        <w:rPr>
          <w:rFonts w:ascii="Garamond" w:hAnsi="Garamond"/>
        </w:rPr>
      </w:pPr>
      <w:r w:rsidRPr="00565264">
        <w:rPr>
          <w:rFonts w:ascii="Garamond" w:hAnsi="Garamond"/>
        </w:rPr>
        <w:t>Automatically delete or anonymize data that is no longer needed for business or legal purposes after the retention period expires.</w:t>
      </w:r>
    </w:p>
    <w:p w14:paraId="24C502D6" w14:textId="77777777" w:rsidR="00A41334" w:rsidRPr="00565264" w:rsidRDefault="00A41334" w:rsidP="00565264">
      <w:pPr>
        <w:pStyle w:val="ListParagraph"/>
        <w:jc w:val="both"/>
        <w:rPr>
          <w:rFonts w:ascii="Garamond" w:hAnsi="Garamond"/>
        </w:rPr>
      </w:pPr>
    </w:p>
    <w:p w14:paraId="3BC0CACD" w14:textId="77777777" w:rsidR="00E06D56" w:rsidRPr="00565264" w:rsidRDefault="00E06D56" w:rsidP="00565264">
      <w:pPr>
        <w:pStyle w:val="ListParagraph"/>
        <w:numPr>
          <w:ilvl w:val="0"/>
          <w:numId w:val="32"/>
        </w:numPr>
        <w:ind w:left="426"/>
        <w:jc w:val="both"/>
        <w:rPr>
          <w:rFonts w:ascii="Garamond" w:hAnsi="Garamond"/>
        </w:rPr>
      </w:pPr>
      <w:r w:rsidRPr="00565264">
        <w:rPr>
          <w:rFonts w:ascii="Garamond" w:hAnsi="Garamond"/>
        </w:rPr>
        <w:t>Secure Handling of Bid Forms</w:t>
      </w:r>
    </w:p>
    <w:p w14:paraId="1BC72BF8" w14:textId="77777777" w:rsidR="00B43524" w:rsidRPr="00565264" w:rsidRDefault="00E06D56" w:rsidP="00565264">
      <w:pPr>
        <w:pStyle w:val="ListParagraph"/>
        <w:numPr>
          <w:ilvl w:val="0"/>
          <w:numId w:val="33"/>
        </w:numPr>
        <w:jc w:val="both"/>
        <w:rPr>
          <w:rFonts w:ascii="Garamond" w:hAnsi="Garamond"/>
        </w:rPr>
      </w:pPr>
      <w:r w:rsidRPr="00565264">
        <w:rPr>
          <w:rFonts w:ascii="Garamond" w:hAnsi="Garamond"/>
        </w:rPr>
        <w:t xml:space="preserve">Encrypt bid forms both in transit and at rest. </w:t>
      </w:r>
    </w:p>
    <w:p w14:paraId="3E87D637" w14:textId="0DAC084D" w:rsidR="00E06D56" w:rsidRPr="00565264" w:rsidRDefault="00E06D56" w:rsidP="00565264">
      <w:pPr>
        <w:pStyle w:val="ListParagraph"/>
        <w:numPr>
          <w:ilvl w:val="0"/>
          <w:numId w:val="33"/>
        </w:numPr>
        <w:jc w:val="both"/>
        <w:rPr>
          <w:rFonts w:ascii="Garamond" w:hAnsi="Garamond"/>
        </w:rPr>
      </w:pPr>
      <w:r w:rsidRPr="00565264">
        <w:rPr>
          <w:rFonts w:ascii="Garamond" w:hAnsi="Garamond"/>
        </w:rPr>
        <w:t xml:space="preserve">Ensure physical bid forms are securely stored and access is restricted to authorized personnel only. </w:t>
      </w:r>
    </w:p>
    <w:p w14:paraId="351DC779" w14:textId="77777777" w:rsidR="00650931" w:rsidRPr="00565264" w:rsidRDefault="00650931" w:rsidP="00650931">
      <w:pPr>
        <w:pStyle w:val="Heading1"/>
      </w:pPr>
      <w:bookmarkStart w:id="28" w:name="_Toc144799506"/>
      <w:bookmarkStart w:id="29" w:name="_Toc164170292"/>
      <w:bookmarkStart w:id="30" w:name="_Toc165275867"/>
      <w:bookmarkStart w:id="31" w:name="_Toc167880308"/>
      <w:r w:rsidRPr="00565264">
        <w:t>Conclusion</w:t>
      </w:r>
      <w:bookmarkEnd w:id="28"/>
      <w:bookmarkEnd w:id="29"/>
      <w:bookmarkEnd w:id="30"/>
      <w:bookmarkEnd w:id="31"/>
      <w:r w:rsidRPr="00565264">
        <w:t xml:space="preserve"> </w:t>
      </w:r>
    </w:p>
    <w:p w14:paraId="067DAF73" w14:textId="680CEBA0" w:rsidR="00565264" w:rsidRPr="00565264" w:rsidRDefault="00565264" w:rsidP="00565264">
      <w:pPr>
        <w:jc w:val="both"/>
        <w:rPr>
          <w:rFonts w:ascii="Garamond" w:hAnsi="Garamond"/>
        </w:rPr>
      </w:pPr>
      <w:r w:rsidRPr="00565264">
        <w:rPr>
          <w:rFonts w:ascii="Garamond" w:hAnsi="Garamond"/>
        </w:rPr>
        <w:t>In conclusion, the Collections &amp; Recovery department manag</w:t>
      </w:r>
      <w:r>
        <w:rPr>
          <w:rFonts w:ascii="Garamond" w:hAnsi="Garamond"/>
        </w:rPr>
        <w:t>es</w:t>
      </w:r>
      <w:r w:rsidRPr="00565264">
        <w:rPr>
          <w:rFonts w:ascii="Garamond" w:hAnsi="Garamond"/>
        </w:rPr>
        <w:t xml:space="preserve"> </w:t>
      </w:r>
      <w:r w:rsidR="00341F1C">
        <w:rPr>
          <w:rFonts w:ascii="Garamond" w:hAnsi="Garamond"/>
        </w:rPr>
        <w:t xml:space="preserve">collection </w:t>
      </w:r>
      <w:r w:rsidRPr="00565264">
        <w:rPr>
          <w:rFonts w:ascii="Garamond" w:hAnsi="Garamond"/>
        </w:rPr>
        <w:t xml:space="preserve">operations, legal enforcement, and asset recovery within the organization. Through </w:t>
      </w:r>
      <w:r w:rsidR="003329ED">
        <w:rPr>
          <w:rFonts w:ascii="Garamond" w:hAnsi="Garamond"/>
        </w:rPr>
        <w:t xml:space="preserve">the </w:t>
      </w:r>
      <w:r w:rsidRPr="00565264">
        <w:rPr>
          <w:rFonts w:ascii="Garamond" w:hAnsi="Garamond"/>
        </w:rPr>
        <w:t>data inventory and observations, several key areas for improvement have been identified to enhance</w:t>
      </w:r>
      <w:r w:rsidR="00341F1C">
        <w:rPr>
          <w:rFonts w:ascii="Garamond" w:hAnsi="Garamond"/>
        </w:rPr>
        <w:t xml:space="preserve"> </w:t>
      </w:r>
      <w:r w:rsidR="00341F1C" w:rsidRPr="00565264">
        <w:rPr>
          <w:rFonts w:ascii="Garamond" w:hAnsi="Garamond"/>
        </w:rPr>
        <w:t>data privacy</w:t>
      </w:r>
      <w:r w:rsidRPr="00565264">
        <w:rPr>
          <w:rFonts w:ascii="Garamond" w:hAnsi="Garamond"/>
        </w:rPr>
        <w:t xml:space="preserve"> </w:t>
      </w:r>
      <w:r w:rsidR="00341F1C">
        <w:rPr>
          <w:rFonts w:ascii="Garamond" w:hAnsi="Garamond"/>
        </w:rPr>
        <w:t xml:space="preserve">and </w:t>
      </w:r>
      <w:r w:rsidRPr="00565264">
        <w:rPr>
          <w:rFonts w:ascii="Garamond" w:hAnsi="Garamond"/>
        </w:rPr>
        <w:t>information security practices.</w:t>
      </w:r>
    </w:p>
    <w:p w14:paraId="5A350A94" w14:textId="3339C635" w:rsidR="00565264" w:rsidRPr="00565264" w:rsidRDefault="00565264" w:rsidP="00565264">
      <w:pPr>
        <w:jc w:val="both"/>
        <w:rPr>
          <w:rFonts w:ascii="Garamond" w:hAnsi="Garamond"/>
        </w:rPr>
      </w:pPr>
      <w:r w:rsidRPr="00565264">
        <w:rPr>
          <w:rFonts w:ascii="Garamond" w:hAnsi="Garamond"/>
        </w:rPr>
        <w:t xml:space="preserve">By implementing tailored recommendations such as enhancing security measures for the iCollect </w:t>
      </w:r>
      <w:proofErr w:type="gramStart"/>
      <w:r w:rsidR="00A71BA4" w:rsidRPr="00565264">
        <w:rPr>
          <w:rFonts w:ascii="Garamond" w:hAnsi="Garamond"/>
        </w:rPr>
        <w:t>application</w:t>
      </w:r>
      <w:r w:rsidR="00A71BA4">
        <w:rPr>
          <w:rFonts w:ascii="Garamond" w:hAnsi="Garamond"/>
        </w:rPr>
        <w:t>,</w:t>
      </w:r>
      <w:r w:rsidR="00A71BA4" w:rsidRPr="00565264">
        <w:rPr>
          <w:rFonts w:ascii="Garamond" w:hAnsi="Garamond"/>
        </w:rPr>
        <w:t xml:space="preserve"> and</w:t>
      </w:r>
      <w:proofErr w:type="gramEnd"/>
      <w:r w:rsidRPr="00565264">
        <w:rPr>
          <w:rFonts w:ascii="Garamond" w:hAnsi="Garamond"/>
        </w:rPr>
        <w:t xml:space="preserve"> implementing strict access controls for legal case records and property sale data, the department can mitigate risks associated with handling sensitive customer information. </w:t>
      </w:r>
      <w:r w:rsidR="00A21621">
        <w:rPr>
          <w:rFonts w:ascii="Garamond" w:hAnsi="Garamond"/>
        </w:rPr>
        <w:t xml:space="preserve">A </w:t>
      </w:r>
      <w:r w:rsidRPr="00565264">
        <w:rPr>
          <w:rFonts w:ascii="Garamond" w:hAnsi="Garamond"/>
        </w:rPr>
        <w:t>comprehensive security training plan will further strengthen the department's ability to protect data and comply with regulations.</w:t>
      </w:r>
    </w:p>
    <w:p w14:paraId="04D4C25D" w14:textId="77777777" w:rsidR="003329ED" w:rsidRDefault="003329ED">
      <w:pPr>
        <w:rPr>
          <w:rFonts w:ascii="Garamond" w:eastAsiaTheme="majorEastAsia" w:hAnsi="Garamond" w:cstheme="majorBidi"/>
          <w:color w:val="000000" w:themeColor="text1"/>
          <w:sz w:val="36"/>
          <w:szCs w:val="40"/>
        </w:rPr>
      </w:pPr>
      <w:bookmarkStart w:id="32" w:name="_Toc165275868"/>
      <w:bookmarkStart w:id="33" w:name="_Toc167880309"/>
      <w:r>
        <w:br w:type="page"/>
      </w:r>
    </w:p>
    <w:p w14:paraId="0639443D" w14:textId="52B85654" w:rsidR="00354ABD" w:rsidRPr="00565264" w:rsidRDefault="000F6AE9" w:rsidP="001C7ACD">
      <w:pPr>
        <w:pStyle w:val="Heading1"/>
      </w:pPr>
      <w:r w:rsidRPr="00565264">
        <w:lastRenderedPageBreak/>
        <w:t>A</w:t>
      </w:r>
      <w:r w:rsidR="001C7ACD" w:rsidRPr="00565264">
        <w:t>ppendi</w:t>
      </w:r>
      <w:r w:rsidR="000F4C1C" w:rsidRPr="00565264">
        <w:t>ces</w:t>
      </w:r>
      <w:bookmarkEnd w:id="32"/>
      <w:bookmarkEnd w:id="33"/>
    </w:p>
    <w:p w14:paraId="76780D83" w14:textId="77777777" w:rsidR="00E63F5B" w:rsidRPr="00565264" w:rsidRDefault="00E63F5B" w:rsidP="00E63F5B">
      <w:pPr>
        <w:pStyle w:val="Heading2"/>
      </w:pPr>
      <w:bookmarkStart w:id="34" w:name="_Toc165275869"/>
      <w:bookmarkStart w:id="35" w:name="_Toc165642785"/>
      <w:bookmarkStart w:id="36" w:name="_Toc167880310"/>
      <w:r w:rsidRPr="00565264">
        <w:t>Appendix A</w:t>
      </w:r>
      <w:bookmarkEnd w:id="34"/>
      <w:bookmarkEnd w:id="35"/>
      <w:bookmarkEnd w:id="36"/>
    </w:p>
    <w:tbl>
      <w:tblPr>
        <w:tblStyle w:val="TableGridLight"/>
        <w:tblW w:w="9634" w:type="dxa"/>
        <w:tblLook w:val="04A0" w:firstRow="1" w:lastRow="0" w:firstColumn="1" w:lastColumn="0" w:noHBand="0" w:noVBand="1"/>
      </w:tblPr>
      <w:tblGrid>
        <w:gridCol w:w="1659"/>
        <w:gridCol w:w="7975"/>
      </w:tblGrid>
      <w:tr w:rsidR="00E63F5B" w:rsidRPr="00565264" w14:paraId="6DEC3A6D" w14:textId="77777777" w:rsidTr="003A5635">
        <w:tc>
          <w:tcPr>
            <w:tcW w:w="1802" w:type="dxa"/>
            <w:hideMark/>
          </w:tcPr>
          <w:p w14:paraId="76AB5F6F" w14:textId="77777777" w:rsidR="00E63F5B" w:rsidRPr="00565264" w:rsidRDefault="00E63F5B" w:rsidP="003A5635">
            <w:pPr>
              <w:rPr>
                <w:rFonts w:ascii="Garamond" w:hAnsi="Garamond"/>
                <w:b/>
                <w:bCs/>
              </w:rPr>
            </w:pPr>
            <w:r w:rsidRPr="00565264">
              <w:rPr>
                <w:rFonts w:ascii="Garamond" w:hAnsi="Garamond"/>
                <w:b/>
                <w:bCs/>
              </w:rPr>
              <w:t>Data Classification</w:t>
            </w:r>
          </w:p>
        </w:tc>
        <w:tc>
          <w:tcPr>
            <w:tcW w:w="7832" w:type="dxa"/>
            <w:hideMark/>
          </w:tcPr>
          <w:p w14:paraId="2779277A" w14:textId="77777777" w:rsidR="00E63F5B" w:rsidRPr="00565264" w:rsidRDefault="00E63F5B" w:rsidP="003A5635">
            <w:pPr>
              <w:spacing w:after="160" w:line="259" w:lineRule="auto"/>
              <w:rPr>
                <w:rFonts w:ascii="Garamond" w:hAnsi="Garamond"/>
                <w:b/>
                <w:bCs/>
              </w:rPr>
            </w:pPr>
            <w:r w:rsidRPr="00565264">
              <w:rPr>
                <w:rFonts w:ascii="Garamond" w:hAnsi="Garamond"/>
                <w:b/>
                <w:bCs/>
              </w:rPr>
              <w:t>Definition</w:t>
            </w:r>
          </w:p>
        </w:tc>
      </w:tr>
      <w:tr w:rsidR="00E63F5B" w:rsidRPr="00565264" w14:paraId="645772B5" w14:textId="77777777" w:rsidTr="003A5635">
        <w:tc>
          <w:tcPr>
            <w:tcW w:w="1802" w:type="dxa"/>
            <w:vAlign w:val="center"/>
            <w:hideMark/>
          </w:tcPr>
          <w:p w14:paraId="1A8A4FE7" w14:textId="77777777" w:rsidR="00E63F5B" w:rsidRPr="00565264" w:rsidRDefault="00E63F5B" w:rsidP="003A5635">
            <w:pPr>
              <w:spacing w:after="160" w:line="259" w:lineRule="auto"/>
              <w:rPr>
                <w:rFonts w:ascii="Garamond" w:hAnsi="Garamond"/>
              </w:rPr>
            </w:pPr>
            <w:r w:rsidRPr="00565264">
              <w:rPr>
                <w:rFonts w:ascii="Garamond" w:hAnsi="Garamond"/>
              </w:rPr>
              <w:t>Sensitive Data</w:t>
            </w:r>
          </w:p>
        </w:tc>
        <w:tc>
          <w:tcPr>
            <w:tcW w:w="7832" w:type="dxa"/>
            <w:hideMark/>
          </w:tcPr>
          <w:p w14:paraId="4727FE66" w14:textId="77777777" w:rsidR="00E63F5B" w:rsidRPr="00565264" w:rsidRDefault="00E63F5B" w:rsidP="003A5635">
            <w:pPr>
              <w:jc w:val="both"/>
              <w:rPr>
                <w:rFonts w:ascii="Garamond" w:hAnsi="Garamond"/>
              </w:rPr>
            </w:pPr>
            <w:r w:rsidRPr="00565264">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E63F5B" w:rsidRPr="00565264" w14:paraId="76A13AA2" w14:textId="77777777" w:rsidTr="003A5635">
        <w:tc>
          <w:tcPr>
            <w:tcW w:w="1802" w:type="dxa"/>
            <w:vAlign w:val="center"/>
            <w:hideMark/>
          </w:tcPr>
          <w:p w14:paraId="09D879ED" w14:textId="77777777" w:rsidR="00E63F5B" w:rsidRPr="00565264" w:rsidRDefault="00E63F5B" w:rsidP="003A5635">
            <w:pPr>
              <w:rPr>
                <w:rFonts w:ascii="Garamond" w:hAnsi="Garamond"/>
              </w:rPr>
            </w:pPr>
            <w:r w:rsidRPr="00565264">
              <w:rPr>
                <w:rFonts w:ascii="Garamond" w:hAnsi="Garamond"/>
              </w:rPr>
              <w:t>Restricted Data</w:t>
            </w:r>
          </w:p>
        </w:tc>
        <w:tc>
          <w:tcPr>
            <w:tcW w:w="7832" w:type="dxa"/>
            <w:hideMark/>
          </w:tcPr>
          <w:p w14:paraId="50CA295A" w14:textId="77777777" w:rsidR="00E63F5B" w:rsidRPr="00565264" w:rsidRDefault="00E63F5B" w:rsidP="003A5635">
            <w:pPr>
              <w:jc w:val="both"/>
              <w:rPr>
                <w:rFonts w:ascii="Garamond" w:hAnsi="Garamond"/>
              </w:rPr>
            </w:pPr>
            <w:r w:rsidRPr="00565264">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E63F5B" w:rsidRPr="00565264" w14:paraId="74336A95" w14:textId="77777777" w:rsidTr="003A5635">
        <w:tc>
          <w:tcPr>
            <w:tcW w:w="1802" w:type="dxa"/>
            <w:vAlign w:val="center"/>
            <w:hideMark/>
          </w:tcPr>
          <w:p w14:paraId="225349FF" w14:textId="77777777" w:rsidR="00E63F5B" w:rsidRPr="00565264" w:rsidRDefault="00E63F5B" w:rsidP="003A5635">
            <w:pPr>
              <w:rPr>
                <w:rFonts w:ascii="Garamond" w:hAnsi="Garamond"/>
              </w:rPr>
            </w:pPr>
            <w:r w:rsidRPr="00565264">
              <w:rPr>
                <w:rFonts w:ascii="Garamond" w:hAnsi="Garamond"/>
              </w:rPr>
              <w:t>Private Data</w:t>
            </w:r>
          </w:p>
        </w:tc>
        <w:tc>
          <w:tcPr>
            <w:tcW w:w="7832" w:type="dxa"/>
            <w:hideMark/>
          </w:tcPr>
          <w:p w14:paraId="704A79E6" w14:textId="77777777" w:rsidR="00E63F5B" w:rsidRPr="00565264" w:rsidRDefault="00E63F5B" w:rsidP="003A5635">
            <w:pPr>
              <w:jc w:val="both"/>
              <w:rPr>
                <w:rFonts w:ascii="Garamond" w:hAnsi="Garamond"/>
              </w:rPr>
            </w:pPr>
            <w:r w:rsidRPr="00565264">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E63F5B" w:rsidRPr="00565264" w14:paraId="00F6893D" w14:textId="77777777" w:rsidTr="003A5635">
        <w:tc>
          <w:tcPr>
            <w:tcW w:w="1802" w:type="dxa"/>
            <w:vAlign w:val="center"/>
            <w:hideMark/>
          </w:tcPr>
          <w:p w14:paraId="738CC40C" w14:textId="77777777" w:rsidR="00E63F5B" w:rsidRPr="00565264" w:rsidRDefault="00E63F5B" w:rsidP="003A5635">
            <w:pPr>
              <w:rPr>
                <w:rFonts w:ascii="Garamond" w:hAnsi="Garamond"/>
              </w:rPr>
            </w:pPr>
            <w:r w:rsidRPr="00565264">
              <w:rPr>
                <w:rFonts w:ascii="Garamond" w:hAnsi="Garamond"/>
              </w:rPr>
              <w:t>Confidential Data</w:t>
            </w:r>
          </w:p>
        </w:tc>
        <w:tc>
          <w:tcPr>
            <w:tcW w:w="7832" w:type="dxa"/>
            <w:hideMark/>
          </w:tcPr>
          <w:p w14:paraId="7A49EC2E" w14:textId="77777777" w:rsidR="00E63F5B" w:rsidRPr="00565264" w:rsidRDefault="00E63F5B" w:rsidP="003A5635">
            <w:pPr>
              <w:jc w:val="both"/>
              <w:rPr>
                <w:rFonts w:ascii="Garamond" w:hAnsi="Garamond"/>
              </w:rPr>
            </w:pPr>
            <w:r w:rsidRPr="00565264">
              <w:rPr>
                <w:rFonts w:ascii="Garamond" w:hAnsi="Garamond"/>
              </w:rPr>
              <w:t>Privileged or proprietary information of an organization requiring protection from unauthorized access, disclosure, or alteration.</w:t>
            </w:r>
          </w:p>
        </w:tc>
      </w:tr>
      <w:tr w:rsidR="00E63F5B" w:rsidRPr="00565264" w14:paraId="7DA6A57C" w14:textId="77777777" w:rsidTr="003A5635">
        <w:tc>
          <w:tcPr>
            <w:tcW w:w="1802" w:type="dxa"/>
            <w:vAlign w:val="center"/>
          </w:tcPr>
          <w:p w14:paraId="0CFBABA0" w14:textId="77777777" w:rsidR="00E63F5B" w:rsidRPr="00565264" w:rsidRDefault="00E63F5B" w:rsidP="003A5635">
            <w:pPr>
              <w:rPr>
                <w:rFonts w:ascii="Garamond" w:hAnsi="Garamond"/>
              </w:rPr>
            </w:pPr>
            <w:r w:rsidRPr="00565264">
              <w:rPr>
                <w:rFonts w:ascii="Garamond" w:hAnsi="Garamond"/>
              </w:rPr>
              <w:t>Public Data</w:t>
            </w:r>
          </w:p>
        </w:tc>
        <w:tc>
          <w:tcPr>
            <w:tcW w:w="7832" w:type="dxa"/>
          </w:tcPr>
          <w:p w14:paraId="2DF3D106" w14:textId="77777777" w:rsidR="00E63F5B" w:rsidRPr="00565264" w:rsidRDefault="00E63F5B" w:rsidP="003A5635">
            <w:pPr>
              <w:jc w:val="both"/>
              <w:rPr>
                <w:rFonts w:ascii="Garamond" w:hAnsi="Garamond"/>
              </w:rPr>
            </w:pPr>
            <w:r w:rsidRPr="00565264">
              <w:rPr>
                <w:rFonts w:ascii="Garamond" w:hAnsi="Garamond"/>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565264" w14:paraId="4D457854" w14:textId="77777777" w:rsidTr="003A5635">
        <w:tc>
          <w:tcPr>
            <w:tcW w:w="1802" w:type="dxa"/>
            <w:vAlign w:val="center"/>
            <w:hideMark/>
          </w:tcPr>
          <w:p w14:paraId="7D27877B" w14:textId="77777777" w:rsidR="00E63F5B" w:rsidRPr="00565264" w:rsidRDefault="00E63F5B" w:rsidP="003A5635">
            <w:pPr>
              <w:rPr>
                <w:rFonts w:ascii="Garamond" w:hAnsi="Garamond"/>
              </w:rPr>
            </w:pPr>
            <w:r w:rsidRPr="00565264">
              <w:rPr>
                <w:rFonts w:ascii="Garamond" w:hAnsi="Garamond"/>
              </w:rPr>
              <w:t>PII (Personally Identifiable Information)</w:t>
            </w:r>
          </w:p>
        </w:tc>
        <w:tc>
          <w:tcPr>
            <w:tcW w:w="7832" w:type="dxa"/>
            <w:hideMark/>
          </w:tcPr>
          <w:p w14:paraId="708584D3" w14:textId="77777777" w:rsidR="00E63F5B" w:rsidRPr="00565264" w:rsidRDefault="00E63F5B" w:rsidP="003A5635">
            <w:pPr>
              <w:jc w:val="both"/>
              <w:rPr>
                <w:rFonts w:ascii="Garamond" w:hAnsi="Garamond"/>
              </w:rPr>
            </w:pPr>
            <w:r w:rsidRPr="00565264">
              <w:rPr>
                <w:rFonts w:ascii="Garamond" w:hAnsi="Garamond"/>
              </w:rPr>
              <w:t>Data that can identify, contact, or locate an individual, either alone or in combination with other information. For example - names, addresses, official identifiers (Aadhar, Pan, DL, biometrics, etc).</w:t>
            </w:r>
          </w:p>
        </w:tc>
      </w:tr>
      <w:tr w:rsidR="00E63F5B" w:rsidRPr="00565264" w14:paraId="6084B3FD" w14:textId="77777777" w:rsidTr="003A5635">
        <w:trPr>
          <w:trHeight w:val="977"/>
        </w:trPr>
        <w:tc>
          <w:tcPr>
            <w:tcW w:w="0" w:type="auto"/>
            <w:vAlign w:val="center"/>
            <w:hideMark/>
          </w:tcPr>
          <w:p w14:paraId="7D261B15" w14:textId="77777777" w:rsidR="00E63F5B" w:rsidRPr="00565264" w:rsidRDefault="00E63F5B" w:rsidP="003A5635">
            <w:pPr>
              <w:rPr>
                <w:rFonts w:ascii="Garamond" w:hAnsi="Garamond"/>
              </w:rPr>
            </w:pPr>
            <w:r w:rsidRPr="00565264">
              <w:rPr>
                <w:rFonts w:ascii="Garamond" w:hAnsi="Garamond"/>
              </w:rPr>
              <w:t>Non-PII</w:t>
            </w:r>
          </w:p>
        </w:tc>
        <w:tc>
          <w:tcPr>
            <w:tcW w:w="0" w:type="auto"/>
            <w:hideMark/>
          </w:tcPr>
          <w:p w14:paraId="39E9FC66" w14:textId="77777777" w:rsidR="00E63F5B" w:rsidRPr="00565264" w:rsidRDefault="00E63F5B" w:rsidP="003A5635">
            <w:pPr>
              <w:jc w:val="both"/>
              <w:rPr>
                <w:rFonts w:ascii="Garamond" w:hAnsi="Garamond"/>
              </w:rPr>
            </w:pPr>
            <w:r w:rsidRPr="00565264">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565264" w:rsidRDefault="00E63F5B" w:rsidP="00E63F5B">
      <w:pPr>
        <w:rPr>
          <w:rFonts w:ascii="Garamond" w:hAnsi="Garamond"/>
        </w:rPr>
      </w:pPr>
    </w:p>
    <w:p w14:paraId="0BB27D53" w14:textId="77777777" w:rsidR="001306AE" w:rsidRPr="00565264" w:rsidRDefault="001306AE" w:rsidP="00DD4D78">
      <w:pPr>
        <w:jc w:val="center"/>
        <w:rPr>
          <w:rFonts w:ascii="Garamond" w:hAnsi="Garamond"/>
          <w:color w:val="3A3A3A" w:themeColor="background2" w:themeShade="40"/>
        </w:rPr>
      </w:pPr>
    </w:p>
    <w:p w14:paraId="67C32433" w14:textId="7179737D" w:rsidR="001306AE" w:rsidRPr="00565264" w:rsidRDefault="001306AE" w:rsidP="00DD4D78">
      <w:pPr>
        <w:jc w:val="center"/>
        <w:rPr>
          <w:rFonts w:ascii="Garamond" w:hAnsi="Garamond"/>
          <w:color w:val="3A3A3A" w:themeColor="background2" w:themeShade="40"/>
        </w:rPr>
      </w:pPr>
      <w:r w:rsidRPr="00565264">
        <w:rPr>
          <w:rFonts w:ascii="Garamond" w:hAnsi="Garamond"/>
          <w:color w:val="3A3A3A" w:themeColor="background2" w:themeShade="40"/>
        </w:rPr>
        <w:t xml:space="preserve">----------------------------------End of report for </w:t>
      </w:r>
      <w:r w:rsidR="00DD4D78" w:rsidRPr="00565264">
        <w:rPr>
          <w:rFonts w:ascii="Garamond" w:hAnsi="Garamond"/>
          <w:color w:val="3A3A3A" w:themeColor="background2" w:themeShade="40"/>
        </w:rPr>
        <w:t xml:space="preserve">Collections &amp; Recovery </w:t>
      </w:r>
      <w:r w:rsidRPr="00565264">
        <w:rPr>
          <w:rFonts w:ascii="Garamond" w:hAnsi="Garamond"/>
          <w:color w:val="3A3A3A" w:themeColor="background2" w:themeShade="40"/>
        </w:rPr>
        <w:t>------------------------------</w:t>
      </w:r>
    </w:p>
    <w:sectPr w:rsidR="001306AE" w:rsidRPr="00565264" w:rsidSect="009D69D7">
      <w:headerReference w:type="default" r:id="rId39"/>
      <w:footerReference w:type="default" r:id="rId40"/>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1CEF8" w14:textId="77777777" w:rsidR="00261DCD" w:rsidRDefault="00261DCD" w:rsidP="00C13624">
      <w:pPr>
        <w:spacing w:after="0" w:line="240" w:lineRule="auto"/>
      </w:pPr>
      <w:r>
        <w:separator/>
      </w:r>
    </w:p>
  </w:endnote>
  <w:endnote w:type="continuationSeparator" w:id="0">
    <w:p w14:paraId="69829697" w14:textId="77777777" w:rsidR="00261DCD" w:rsidRDefault="00261DCD" w:rsidP="00C13624">
      <w:pPr>
        <w:spacing w:after="0" w:line="240" w:lineRule="auto"/>
      </w:pPr>
      <w:r>
        <w:continuationSeparator/>
      </w:r>
    </w:p>
  </w:endnote>
  <w:endnote w:type="continuationNotice" w:id="1">
    <w:p w14:paraId="66CB468E" w14:textId="77777777" w:rsidR="00261DCD" w:rsidRDefault="00261D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71371" w14:textId="790FF255" w:rsidR="001762C8" w:rsidRDefault="001762C8">
    <w:pPr>
      <w:pStyle w:val="Footer"/>
      <w:rPr>
        <w:noProof/>
      </w:rPr>
    </w:pPr>
    <w:r>
      <w:t>Confidential</w:t>
    </w:r>
    <w:r>
      <w:tab/>
    </w:r>
    <w:r>
      <w:tab/>
    </w:r>
    <w:sdt>
      <w:sdtPr>
        <w:id w:val="-6361105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8</w:t>
        </w:r>
        <w:r>
          <w:rPr>
            <w:noProof/>
          </w:rPr>
          <w:fldChar w:fldCharType="end"/>
        </w:r>
      </w:sdtContent>
    </w:sdt>
  </w:p>
  <w:p w14:paraId="24875AE5" w14:textId="77777777" w:rsidR="001762C8" w:rsidRDefault="001762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A93019" w14:textId="77777777" w:rsidR="00261DCD" w:rsidRDefault="00261DCD" w:rsidP="00C13624">
      <w:pPr>
        <w:spacing w:after="0" w:line="240" w:lineRule="auto"/>
      </w:pPr>
      <w:r>
        <w:separator/>
      </w:r>
    </w:p>
  </w:footnote>
  <w:footnote w:type="continuationSeparator" w:id="0">
    <w:p w14:paraId="75F1AFB7" w14:textId="77777777" w:rsidR="00261DCD" w:rsidRDefault="00261DCD" w:rsidP="00C13624">
      <w:pPr>
        <w:spacing w:after="0" w:line="240" w:lineRule="auto"/>
      </w:pPr>
      <w:r>
        <w:continuationSeparator/>
      </w:r>
    </w:p>
  </w:footnote>
  <w:footnote w:type="continuationNotice" w:id="1">
    <w:p w14:paraId="13E1E22B" w14:textId="77777777" w:rsidR="00261DCD" w:rsidRDefault="00261D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13048">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55316103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3048">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0BB91D6A" w:rsidR="00C13624" w:rsidRDefault="00BC2578" w:rsidP="007978F1">
    <w:pPr>
      <w:pStyle w:val="Header"/>
      <w:tabs>
        <w:tab w:val="clear" w:pos="9026"/>
      </w:tabs>
      <w:ind w:right="-926"/>
    </w:pPr>
    <w:r>
      <w:t xml:space="preserve">Initial Assessment Report - </w:t>
    </w:r>
    <w:r w:rsidR="001762C8">
      <w:t>Collections &amp; Recovery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8"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364008744"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4C481B3F" w:rsidR="0012450A" w:rsidRDefault="007C2D26" w:rsidP="007C2D26">
    <w:pPr>
      <w:pStyle w:val="Header"/>
      <w:tabs>
        <w:tab w:val="clear" w:pos="9026"/>
      </w:tabs>
      <w:ind w:right="-926"/>
    </w:pPr>
    <w:r>
      <w:t xml:space="preserve">Initial Assessment Report </w:t>
    </w:r>
    <w:r w:rsidR="001762C8">
      <w:t>–</w:t>
    </w:r>
    <w:r>
      <w:t xml:space="preserve"> </w:t>
    </w:r>
    <w:r w:rsidR="00013048">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1762C8">
      <w:t>Collections &amp; Recovery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7"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121979591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3048">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35289312" w:rsidR="003A7C6F" w:rsidRDefault="003A7C6F" w:rsidP="007978F1">
    <w:pPr>
      <w:pStyle w:val="Header"/>
      <w:tabs>
        <w:tab w:val="clear" w:pos="9026"/>
      </w:tabs>
      <w:ind w:right="-926"/>
    </w:pPr>
    <w:r>
      <w:t xml:space="preserve">Initial Assessment Report - </w:t>
    </w:r>
    <w:r w:rsidR="001762C8">
      <w:t>Collections &amp; Recovery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1E30734C"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3048">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bookmarkStart w:id="37" w:name="_Hlk167802143"/>
    <w:r w:rsidR="001762C8">
      <w:t>Collections &amp; Recovery</w:t>
    </w:r>
    <w:bookmarkEnd w:id="3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397D1C"/>
    <w:multiLevelType w:val="hybridMultilevel"/>
    <w:tmpl w:val="B3067090"/>
    <w:lvl w:ilvl="0" w:tplc="B86EF726">
      <w:start w:val="1"/>
      <w:numFmt w:val="lowerLetter"/>
      <w:lvlText w:val="%1."/>
      <w:lvlJc w:val="left"/>
      <w:pPr>
        <w:ind w:left="780" w:hanging="360"/>
      </w:pPr>
      <w:rPr>
        <w:b w:val="0"/>
        <w:bCs w:val="0"/>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5F10B5"/>
    <w:multiLevelType w:val="hybridMultilevel"/>
    <w:tmpl w:val="521C4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654440"/>
    <w:multiLevelType w:val="hybridMultilevel"/>
    <w:tmpl w:val="EFA8B64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F251DC"/>
    <w:multiLevelType w:val="hybridMultilevel"/>
    <w:tmpl w:val="4F083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A40279"/>
    <w:multiLevelType w:val="hybridMultilevel"/>
    <w:tmpl w:val="FE744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9"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65284C"/>
    <w:multiLevelType w:val="hybridMultilevel"/>
    <w:tmpl w:val="5E44BAD2"/>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4A3277F"/>
    <w:multiLevelType w:val="hybridMultilevel"/>
    <w:tmpl w:val="581ED9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F85C23"/>
    <w:multiLevelType w:val="hybridMultilevel"/>
    <w:tmpl w:val="6988DED0"/>
    <w:lvl w:ilvl="0" w:tplc="FFFFFFFF">
      <w:start w:val="1"/>
      <w:numFmt w:val="lowerLetter"/>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F96F76"/>
    <w:multiLevelType w:val="hybridMultilevel"/>
    <w:tmpl w:val="EFA8B64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19026B"/>
    <w:multiLevelType w:val="hybridMultilevel"/>
    <w:tmpl w:val="1A685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43038FD"/>
    <w:multiLevelType w:val="hybridMultilevel"/>
    <w:tmpl w:val="EC169E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44383">
    <w:abstractNumId w:val="18"/>
  </w:num>
  <w:num w:numId="2" w16cid:durableId="1853520904">
    <w:abstractNumId w:val="3"/>
  </w:num>
  <w:num w:numId="3" w16cid:durableId="1249971294">
    <w:abstractNumId w:val="12"/>
  </w:num>
  <w:num w:numId="4" w16cid:durableId="2139176468">
    <w:abstractNumId w:val="25"/>
  </w:num>
  <w:num w:numId="5" w16cid:durableId="330839867">
    <w:abstractNumId w:val="13"/>
  </w:num>
  <w:num w:numId="6" w16cid:durableId="2017727006">
    <w:abstractNumId w:val="17"/>
  </w:num>
  <w:num w:numId="7" w16cid:durableId="1167094204">
    <w:abstractNumId w:val="29"/>
  </w:num>
  <w:num w:numId="8" w16cid:durableId="508836643">
    <w:abstractNumId w:val="30"/>
  </w:num>
  <w:num w:numId="9" w16cid:durableId="931862871">
    <w:abstractNumId w:val="24"/>
  </w:num>
  <w:num w:numId="10" w16cid:durableId="186260867">
    <w:abstractNumId w:val="26"/>
  </w:num>
  <w:num w:numId="11" w16cid:durableId="847063917">
    <w:abstractNumId w:val="16"/>
  </w:num>
  <w:num w:numId="12" w16cid:durableId="712118585">
    <w:abstractNumId w:val="34"/>
  </w:num>
  <w:num w:numId="13" w16cid:durableId="1116172715">
    <w:abstractNumId w:val="22"/>
  </w:num>
  <w:num w:numId="14" w16cid:durableId="1593972759">
    <w:abstractNumId w:val="8"/>
  </w:num>
  <w:num w:numId="15" w16cid:durableId="28384564">
    <w:abstractNumId w:val="7"/>
  </w:num>
  <w:num w:numId="16" w16cid:durableId="1888224294">
    <w:abstractNumId w:val="6"/>
  </w:num>
  <w:num w:numId="17" w16cid:durableId="1320619997">
    <w:abstractNumId w:val="1"/>
  </w:num>
  <w:num w:numId="18" w16cid:durableId="888763898">
    <w:abstractNumId w:val="23"/>
  </w:num>
  <w:num w:numId="19" w16cid:durableId="1797947048">
    <w:abstractNumId w:val="19"/>
  </w:num>
  <w:num w:numId="20" w16cid:durableId="1424716011">
    <w:abstractNumId w:val="20"/>
  </w:num>
  <w:num w:numId="21" w16cid:durableId="295648653">
    <w:abstractNumId w:val="10"/>
  </w:num>
  <w:num w:numId="22" w16cid:durableId="1348488260">
    <w:abstractNumId w:val="0"/>
  </w:num>
  <w:num w:numId="23" w16cid:durableId="76757730">
    <w:abstractNumId w:val="4"/>
  </w:num>
  <w:num w:numId="24" w16cid:durableId="396246924">
    <w:abstractNumId w:val="15"/>
  </w:num>
  <w:num w:numId="25" w16cid:durableId="111752733">
    <w:abstractNumId w:val="21"/>
  </w:num>
  <w:num w:numId="26" w16cid:durableId="1042291149">
    <w:abstractNumId w:val="33"/>
  </w:num>
  <w:num w:numId="27" w16cid:durableId="1203515133">
    <w:abstractNumId w:val="27"/>
  </w:num>
  <w:num w:numId="28" w16cid:durableId="1593006739">
    <w:abstractNumId w:val="2"/>
  </w:num>
  <w:num w:numId="29" w16cid:durableId="1112746000">
    <w:abstractNumId w:val="9"/>
  </w:num>
  <w:num w:numId="30" w16cid:durableId="21102996">
    <w:abstractNumId w:val="28"/>
  </w:num>
  <w:num w:numId="31" w16cid:durableId="1405374497">
    <w:abstractNumId w:val="31"/>
  </w:num>
  <w:num w:numId="32" w16cid:durableId="1162158554">
    <w:abstractNumId w:val="32"/>
  </w:num>
  <w:num w:numId="33" w16cid:durableId="2016882298">
    <w:abstractNumId w:val="14"/>
  </w:num>
  <w:num w:numId="34" w16cid:durableId="977419441">
    <w:abstractNumId w:val="5"/>
  </w:num>
  <w:num w:numId="35" w16cid:durableId="1695418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616F"/>
    <w:rsid w:val="00007D06"/>
    <w:rsid w:val="00013048"/>
    <w:rsid w:val="00020E31"/>
    <w:rsid w:val="0002146C"/>
    <w:rsid w:val="00022D87"/>
    <w:rsid w:val="00027DC0"/>
    <w:rsid w:val="000316F9"/>
    <w:rsid w:val="000376D1"/>
    <w:rsid w:val="00041C24"/>
    <w:rsid w:val="000502CE"/>
    <w:rsid w:val="00054E73"/>
    <w:rsid w:val="00057A55"/>
    <w:rsid w:val="00061086"/>
    <w:rsid w:val="000620C8"/>
    <w:rsid w:val="000662DF"/>
    <w:rsid w:val="00066998"/>
    <w:rsid w:val="00066E7E"/>
    <w:rsid w:val="00085E27"/>
    <w:rsid w:val="00092F87"/>
    <w:rsid w:val="000A256A"/>
    <w:rsid w:val="000A3B73"/>
    <w:rsid w:val="000A4DA9"/>
    <w:rsid w:val="000B3800"/>
    <w:rsid w:val="000B3954"/>
    <w:rsid w:val="000B5AF7"/>
    <w:rsid w:val="000C161B"/>
    <w:rsid w:val="000C65A2"/>
    <w:rsid w:val="000D0768"/>
    <w:rsid w:val="000F4C1C"/>
    <w:rsid w:val="000F6AE9"/>
    <w:rsid w:val="00101539"/>
    <w:rsid w:val="001034DD"/>
    <w:rsid w:val="0010522F"/>
    <w:rsid w:val="001066F8"/>
    <w:rsid w:val="00106940"/>
    <w:rsid w:val="00110EDA"/>
    <w:rsid w:val="00111F6D"/>
    <w:rsid w:val="0012450A"/>
    <w:rsid w:val="00124AD0"/>
    <w:rsid w:val="00124D5A"/>
    <w:rsid w:val="00124E64"/>
    <w:rsid w:val="00126D18"/>
    <w:rsid w:val="001306AE"/>
    <w:rsid w:val="00134870"/>
    <w:rsid w:val="001365D4"/>
    <w:rsid w:val="00140171"/>
    <w:rsid w:val="0014198D"/>
    <w:rsid w:val="00147BB8"/>
    <w:rsid w:val="00153D56"/>
    <w:rsid w:val="00164006"/>
    <w:rsid w:val="00170241"/>
    <w:rsid w:val="001730A9"/>
    <w:rsid w:val="001740FD"/>
    <w:rsid w:val="0017592D"/>
    <w:rsid w:val="001762C8"/>
    <w:rsid w:val="00181830"/>
    <w:rsid w:val="001823B7"/>
    <w:rsid w:val="00184A3F"/>
    <w:rsid w:val="00191890"/>
    <w:rsid w:val="001A172C"/>
    <w:rsid w:val="001C3CCD"/>
    <w:rsid w:val="001C7ACD"/>
    <w:rsid w:val="001D4740"/>
    <w:rsid w:val="001E16AC"/>
    <w:rsid w:val="001E1F01"/>
    <w:rsid w:val="001E3498"/>
    <w:rsid w:val="001F3584"/>
    <w:rsid w:val="00202609"/>
    <w:rsid w:val="002153D1"/>
    <w:rsid w:val="00216C4A"/>
    <w:rsid w:val="00232997"/>
    <w:rsid w:val="00242404"/>
    <w:rsid w:val="002443C1"/>
    <w:rsid w:val="00246C21"/>
    <w:rsid w:val="00247B8F"/>
    <w:rsid w:val="00256713"/>
    <w:rsid w:val="00257584"/>
    <w:rsid w:val="00257910"/>
    <w:rsid w:val="00257B1D"/>
    <w:rsid w:val="00260739"/>
    <w:rsid w:val="00261DCD"/>
    <w:rsid w:val="00262FD1"/>
    <w:rsid w:val="002645EE"/>
    <w:rsid w:val="00264D5C"/>
    <w:rsid w:val="00266411"/>
    <w:rsid w:val="00267B4C"/>
    <w:rsid w:val="00276BC5"/>
    <w:rsid w:val="002940C0"/>
    <w:rsid w:val="0029563E"/>
    <w:rsid w:val="00296BFA"/>
    <w:rsid w:val="002A2BE7"/>
    <w:rsid w:val="002B0A90"/>
    <w:rsid w:val="002B4E32"/>
    <w:rsid w:val="002B5575"/>
    <w:rsid w:val="002B7509"/>
    <w:rsid w:val="002C1D37"/>
    <w:rsid w:val="002C3820"/>
    <w:rsid w:val="002D0C2E"/>
    <w:rsid w:val="002D7F4C"/>
    <w:rsid w:val="002E3C68"/>
    <w:rsid w:val="002E3FDA"/>
    <w:rsid w:val="002E4336"/>
    <w:rsid w:val="002E54B4"/>
    <w:rsid w:val="002F1448"/>
    <w:rsid w:val="003020C9"/>
    <w:rsid w:val="003061CC"/>
    <w:rsid w:val="003102AC"/>
    <w:rsid w:val="00310A05"/>
    <w:rsid w:val="00310E7B"/>
    <w:rsid w:val="0032088E"/>
    <w:rsid w:val="0032134E"/>
    <w:rsid w:val="003231C3"/>
    <w:rsid w:val="00325638"/>
    <w:rsid w:val="003329ED"/>
    <w:rsid w:val="00334E5D"/>
    <w:rsid w:val="00335BBF"/>
    <w:rsid w:val="00341F1C"/>
    <w:rsid w:val="003516BB"/>
    <w:rsid w:val="00352FB7"/>
    <w:rsid w:val="00354ABD"/>
    <w:rsid w:val="00364937"/>
    <w:rsid w:val="00371FD2"/>
    <w:rsid w:val="00374384"/>
    <w:rsid w:val="00376FB4"/>
    <w:rsid w:val="0037746B"/>
    <w:rsid w:val="00383089"/>
    <w:rsid w:val="0039153A"/>
    <w:rsid w:val="003A7C6F"/>
    <w:rsid w:val="003B54F7"/>
    <w:rsid w:val="003C217A"/>
    <w:rsid w:val="003D22D2"/>
    <w:rsid w:val="003D6411"/>
    <w:rsid w:val="003E40FC"/>
    <w:rsid w:val="003F13AC"/>
    <w:rsid w:val="003F7866"/>
    <w:rsid w:val="0040194A"/>
    <w:rsid w:val="004022F6"/>
    <w:rsid w:val="004035D1"/>
    <w:rsid w:val="00414D80"/>
    <w:rsid w:val="0042046F"/>
    <w:rsid w:val="00420D6E"/>
    <w:rsid w:val="004217C0"/>
    <w:rsid w:val="00432443"/>
    <w:rsid w:val="00434842"/>
    <w:rsid w:val="00437154"/>
    <w:rsid w:val="00457169"/>
    <w:rsid w:val="00462BBE"/>
    <w:rsid w:val="00463556"/>
    <w:rsid w:val="004675A5"/>
    <w:rsid w:val="00472CDB"/>
    <w:rsid w:val="00475075"/>
    <w:rsid w:val="00476D51"/>
    <w:rsid w:val="00480235"/>
    <w:rsid w:val="0049277D"/>
    <w:rsid w:val="00493A84"/>
    <w:rsid w:val="004949B8"/>
    <w:rsid w:val="00495B40"/>
    <w:rsid w:val="004B25D4"/>
    <w:rsid w:val="004B2CBF"/>
    <w:rsid w:val="004B2E01"/>
    <w:rsid w:val="004B5A4F"/>
    <w:rsid w:val="004C1CA8"/>
    <w:rsid w:val="004D0562"/>
    <w:rsid w:val="004E5DAF"/>
    <w:rsid w:val="004F24AE"/>
    <w:rsid w:val="004F260E"/>
    <w:rsid w:val="004F32F1"/>
    <w:rsid w:val="004F58D7"/>
    <w:rsid w:val="00502A3B"/>
    <w:rsid w:val="00503869"/>
    <w:rsid w:val="00506FBD"/>
    <w:rsid w:val="00511432"/>
    <w:rsid w:val="00512291"/>
    <w:rsid w:val="0051380F"/>
    <w:rsid w:val="00514776"/>
    <w:rsid w:val="0052240E"/>
    <w:rsid w:val="00524138"/>
    <w:rsid w:val="00527E76"/>
    <w:rsid w:val="00535879"/>
    <w:rsid w:val="005405BD"/>
    <w:rsid w:val="00540C03"/>
    <w:rsid w:val="00543386"/>
    <w:rsid w:val="00543BC1"/>
    <w:rsid w:val="00556C1F"/>
    <w:rsid w:val="0055702F"/>
    <w:rsid w:val="00557696"/>
    <w:rsid w:val="0055770B"/>
    <w:rsid w:val="00560D1A"/>
    <w:rsid w:val="00565264"/>
    <w:rsid w:val="00574100"/>
    <w:rsid w:val="0057679D"/>
    <w:rsid w:val="0057723B"/>
    <w:rsid w:val="005850CF"/>
    <w:rsid w:val="005867DF"/>
    <w:rsid w:val="00586A66"/>
    <w:rsid w:val="00594132"/>
    <w:rsid w:val="0059489B"/>
    <w:rsid w:val="005B57CE"/>
    <w:rsid w:val="005C66EF"/>
    <w:rsid w:val="005D1678"/>
    <w:rsid w:val="005D2F01"/>
    <w:rsid w:val="005D5235"/>
    <w:rsid w:val="005D596B"/>
    <w:rsid w:val="005F2206"/>
    <w:rsid w:val="006040AE"/>
    <w:rsid w:val="00606668"/>
    <w:rsid w:val="006112F3"/>
    <w:rsid w:val="00616AFA"/>
    <w:rsid w:val="00630D74"/>
    <w:rsid w:val="00635129"/>
    <w:rsid w:val="00641D36"/>
    <w:rsid w:val="00650069"/>
    <w:rsid w:val="00650931"/>
    <w:rsid w:val="00652591"/>
    <w:rsid w:val="00664F6B"/>
    <w:rsid w:val="00671A6B"/>
    <w:rsid w:val="00673705"/>
    <w:rsid w:val="00676CDA"/>
    <w:rsid w:val="00680A3A"/>
    <w:rsid w:val="0068612C"/>
    <w:rsid w:val="00690407"/>
    <w:rsid w:val="00691FAD"/>
    <w:rsid w:val="00696AFE"/>
    <w:rsid w:val="00696D1D"/>
    <w:rsid w:val="006A35BE"/>
    <w:rsid w:val="006D463D"/>
    <w:rsid w:val="006D6DAF"/>
    <w:rsid w:val="006D7F02"/>
    <w:rsid w:val="006E413E"/>
    <w:rsid w:val="006E5C09"/>
    <w:rsid w:val="006F3AD0"/>
    <w:rsid w:val="006F3F09"/>
    <w:rsid w:val="007029BE"/>
    <w:rsid w:val="0070524E"/>
    <w:rsid w:val="00707CF7"/>
    <w:rsid w:val="0071255D"/>
    <w:rsid w:val="0071438A"/>
    <w:rsid w:val="0071523F"/>
    <w:rsid w:val="00721D9F"/>
    <w:rsid w:val="00723602"/>
    <w:rsid w:val="00724782"/>
    <w:rsid w:val="00724EC8"/>
    <w:rsid w:val="0073201F"/>
    <w:rsid w:val="00732720"/>
    <w:rsid w:val="00732A8B"/>
    <w:rsid w:val="00732D99"/>
    <w:rsid w:val="00740786"/>
    <w:rsid w:val="00743456"/>
    <w:rsid w:val="00746F15"/>
    <w:rsid w:val="00750806"/>
    <w:rsid w:val="0075140C"/>
    <w:rsid w:val="00752554"/>
    <w:rsid w:val="00754A5A"/>
    <w:rsid w:val="00755188"/>
    <w:rsid w:val="00755CEA"/>
    <w:rsid w:val="00756879"/>
    <w:rsid w:val="00775DBA"/>
    <w:rsid w:val="00777BE1"/>
    <w:rsid w:val="0078036B"/>
    <w:rsid w:val="00780851"/>
    <w:rsid w:val="007978F1"/>
    <w:rsid w:val="007B5CE0"/>
    <w:rsid w:val="007B68B0"/>
    <w:rsid w:val="007C284F"/>
    <w:rsid w:val="007C2D26"/>
    <w:rsid w:val="007C6B63"/>
    <w:rsid w:val="007D38A9"/>
    <w:rsid w:val="007D4667"/>
    <w:rsid w:val="007D61AD"/>
    <w:rsid w:val="007D770D"/>
    <w:rsid w:val="007E3AA2"/>
    <w:rsid w:val="007E42BC"/>
    <w:rsid w:val="007F4310"/>
    <w:rsid w:val="007F5F09"/>
    <w:rsid w:val="00801EE3"/>
    <w:rsid w:val="00803E3F"/>
    <w:rsid w:val="00806084"/>
    <w:rsid w:val="00813FBA"/>
    <w:rsid w:val="00820AD4"/>
    <w:rsid w:val="00830672"/>
    <w:rsid w:val="00834A48"/>
    <w:rsid w:val="008401A3"/>
    <w:rsid w:val="00845D12"/>
    <w:rsid w:val="00860740"/>
    <w:rsid w:val="0086269D"/>
    <w:rsid w:val="00865A5B"/>
    <w:rsid w:val="00870BEE"/>
    <w:rsid w:val="00885DF6"/>
    <w:rsid w:val="008A05CF"/>
    <w:rsid w:val="008A4AED"/>
    <w:rsid w:val="008A5466"/>
    <w:rsid w:val="008A7623"/>
    <w:rsid w:val="008B151F"/>
    <w:rsid w:val="008B1D8C"/>
    <w:rsid w:val="008B5FCF"/>
    <w:rsid w:val="008C5D26"/>
    <w:rsid w:val="008C6BA4"/>
    <w:rsid w:val="008D3B98"/>
    <w:rsid w:val="008D417A"/>
    <w:rsid w:val="008E0ADD"/>
    <w:rsid w:val="008E15DF"/>
    <w:rsid w:val="008E1F56"/>
    <w:rsid w:val="008E2146"/>
    <w:rsid w:val="008F0627"/>
    <w:rsid w:val="008F336C"/>
    <w:rsid w:val="008F700A"/>
    <w:rsid w:val="008F7A20"/>
    <w:rsid w:val="00910A18"/>
    <w:rsid w:val="0091116C"/>
    <w:rsid w:val="009141EA"/>
    <w:rsid w:val="00920DDE"/>
    <w:rsid w:val="00923C45"/>
    <w:rsid w:val="00932755"/>
    <w:rsid w:val="00932DF8"/>
    <w:rsid w:val="0093320F"/>
    <w:rsid w:val="00933C6E"/>
    <w:rsid w:val="00936037"/>
    <w:rsid w:val="009417A9"/>
    <w:rsid w:val="00963714"/>
    <w:rsid w:val="00967948"/>
    <w:rsid w:val="009702F9"/>
    <w:rsid w:val="009871C1"/>
    <w:rsid w:val="009877D4"/>
    <w:rsid w:val="009908BC"/>
    <w:rsid w:val="00992978"/>
    <w:rsid w:val="00992E18"/>
    <w:rsid w:val="00996F3E"/>
    <w:rsid w:val="00997850"/>
    <w:rsid w:val="009A1CFE"/>
    <w:rsid w:val="009A7D22"/>
    <w:rsid w:val="009B020E"/>
    <w:rsid w:val="009C0A8E"/>
    <w:rsid w:val="009C1BA1"/>
    <w:rsid w:val="009C1D23"/>
    <w:rsid w:val="009C31A0"/>
    <w:rsid w:val="009C5E49"/>
    <w:rsid w:val="009D090B"/>
    <w:rsid w:val="009D1326"/>
    <w:rsid w:val="009D1CE0"/>
    <w:rsid w:val="009D1E2A"/>
    <w:rsid w:val="009D69D7"/>
    <w:rsid w:val="009E0D4D"/>
    <w:rsid w:val="009E5464"/>
    <w:rsid w:val="009E57E5"/>
    <w:rsid w:val="009F6727"/>
    <w:rsid w:val="009F7504"/>
    <w:rsid w:val="00A15488"/>
    <w:rsid w:val="00A1715C"/>
    <w:rsid w:val="00A21621"/>
    <w:rsid w:val="00A26BFD"/>
    <w:rsid w:val="00A26EA7"/>
    <w:rsid w:val="00A2730E"/>
    <w:rsid w:val="00A31627"/>
    <w:rsid w:val="00A41334"/>
    <w:rsid w:val="00A575C7"/>
    <w:rsid w:val="00A57B1D"/>
    <w:rsid w:val="00A612E9"/>
    <w:rsid w:val="00A71BA4"/>
    <w:rsid w:val="00A75A01"/>
    <w:rsid w:val="00A81BC5"/>
    <w:rsid w:val="00A933C8"/>
    <w:rsid w:val="00A938F6"/>
    <w:rsid w:val="00AA451E"/>
    <w:rsid w:val="00AA45DF"/>
    <w:rsid w:val="00AA7DC1"/>
    <w:rsid w:val="00AB6695"/>
    <w:rsid w:val="00AD0FB3"/>
    <w:rsid w:val="00AD6803"/>
    <w:rsid w:val="00AE4285"/>
    <w:rsid w:val="00AF0B75"/>
    <w:rsid w:val="00AF0BD3"/>
    <w:rsid w:val="00AF50F8"/>
    <w:rsid w:val="00B006F5"/>
    <w:rsid w:val="00B07F46"/>
    <w:rsid w:val="00B10A2F"/>
    <w:rsid w:val="00B14CF0"/>
    <w:rsid w:val="00B17E50"/>
    <w:rsid w:val="00B33B58"/>
    <w:rsid w:val="00B35A22"/>
    <w:rsid w:val="00B37C6B"/>
    <w:rsid w:val="00B43524"/>
    <w:rsid w:val="00B463ED"/>
    <w:rsid w:val="00B5406B"/>
    <w:rsid w:val="00B55DE4"/>
    <w:rsid w:val="00B647DE"/>
    <w:rsid w:val="00B74050"/>
    <w:rsid w:val="00B772C5"/>
    <w:rsid w:val="00B804DD"/>
    <w:rsid w:val="00B80538"/>
    <w:rsid w:val="00B85EF0"/>
    <w:rsid w:val="00B870F7"/>
    <w:rsid w:val="00B96186"/>
    <w:rsid w:val="00BA161B"/>
    <w:rsid w:val="00BB5374"/>
    <w:rsid w:val="00BC2084"/>
    <w:rsid w:val="00BC2578"/>
    <w:rsid w:val="00BC4D3E"/>
    <w:rsid w:val="00BC6DF4"/>
    <w:rsid w:val="00BD1B66"/>
    <w:rsid w:val="00BD2DF4"/>
    <w:rsid w:val="00BD74EE"/>
    <w:rsid w:val="00BD788A"/>
    <w:rsid w:val="00BD79D8"/>
    <w:rsid w:val="00BF2208"/>
    <w:rsid w:val="00C13624"/>
    <w:rsid w:val="00C253B8"/>
    <w:rsid w:val="00C27548"/>
    <w:rsid w:val="00C3530B"/>
    <w:rsid w:val="00C40348"/>
    <w:rsid w:val="00C40CA5"/>
    <w:rsid w:val="00C50757"/>
    <w:rsid w:val="00C570C2"/>
    <w:rsid w:val="00C57B63"/>
    <w:rsid w:val="00C61FFC"/>
    <w:rsid w:val="00C62751"/>
    <w:rsid w:val="00C63D65"/>
    <w:rsid w:val="00C72E28"/>
    <w:rsid w:val="00C76056"/>
    <w:rsid w:val="00C765CD"/>
    <w:rsid w:val="00C77A52"/>
    <w:rsid w:val="00C94C9E"/>
    <w:rsid w:val="00CA160E"/>
    <w:rsid w:val="00CA2885"/>
    <w:rsid w:val="00CA776C"/>
    <w:rsid w:val="00CB2CA4"/>
    <w:rsid w:val="00CB5CA3"/>
    <w:rsid w:val="00CC444A"/>
    <w:rsid w:val="00CC4778"/>
    <w:rsid w:val="00CD16F5"/>
    <w:rsid w:val="00CD4C29"/>
    <w:rsid w:val="00CD5A90"/>
    <w:rsid w:val="00CD5B6F"/>
    <w:rsid w:val="00CE0227"/>
    <w:rsid w:val="00CE1F67"/>
    <w:rsid w:val="00CE54C0"/>
    <w:rsid w:val="00CE5DD7"/>
    <w:rsid w:val="00CF033C"/>
    <w:rsid w:val="00CF3554"/>
    <w:rsid w:val="00D15BF3"/>
    <w:rsid w:val="00D24EF0"/>
    <w:rsid w:val="00D31A41"/>
    <w:rsid w:val="00D32551"/>
    <w:rsid w:val="00D36E7C"/>
    <w:rsid w:val="00D4769A"/>
    <w:rsid w:val="00D51A1D"/>
    <w:rsid w:val="00D52F34"/>
    <w:rsid w:val="00D53598"/>
    <w:rsid w:val="00D54BA7"/>
    <w:rsid w:val="00D67213"/>
    <w:rsid w:val="00D7410C"/>
    <w:rsid w:val="00D74F92"/>
    <w:rsid w:val="00D9346F"/>
    <w:rsid w:val="00DA066B"/>
    <w:rsid w:val="00DA30C1"/>
    <w:rsid w:val="00DB25CB"/>
    <w:rsid w:val="00DB67F5"/>
    <w:rsid w:val="00DC248F"/>
    <w:rsid w:val="00DC257A"/>
    <w:rsid w:val="00DC2FBB"/>
    <w:rsid w:val="00DC40F1"/>
    <w:rsid w:val="00DC7F1E"/>
    <w:rsid w:val="00DD2953"/>
    <w:rsid w:val="00DD4D78"/>
    <w:rsid w:val="00DD72C3"/>
    <w:rsid w:val="00DF09F7"/>
    <w:rsid w:val="00DF0D48"/>
    <w:rsid w:val="00DF6A43"/>
    <w:rsid w:val="00DF6E35"/>
    <w:rsid w:val="00DF78EB"/>
    <w:rsid w:val="00E049E1"/>
    <w:rsid w:val="00E06D56"/>
    <w:rsid w:val="00E11DB4"/>
    <w:rsid w:val="00E217DB"/>
    <w:rsid w:val="00E23E4C"/>
    <w:rsid w:val="00E244C6"/>
    <w:rsid w:val="00E264B3"/>
    <w:rsid w:val="00E3357E"/>
    <w:rsid w:val="00E45CBA"/>
    <w:rsid w:val="00E46FCF"/>
    <w:rsid w:val="00E5066E"/>
    <w:rsid w:val="00E51DE1"/>
    <w:rsid w:val="00E52E82"/>
    <w:rsid w:val="00E63785"/>
    <w:rsid w:val="00E63F5B"/>
    <w:rsid w:val="00E67BDB"/>
    <w:rsid w:val="00E7078F"/>
    <w:rsid w:val="00E74EEC"/>
    <w:rsid w:val="00E821AA"/>
    <w:rsid w:val="00E83F6E"/>
    <w:rsid w:val="00E92E00"/>
    <w:rsid w:val="00EA001A"/>
    <w:rsid w:val="00EA4426"/>
    <w:rsid w:val="00EA6179"/>
    <w:rsid w:val="00EB2E67"/>
    <w:rsid w:val="00EB3371"/>
    <w:rsid w:val="00EB4680"/>
    <w:rsid w:val="00EB62DD"/>
    <w:rsid w:val="00EB7AE1"/>
    <w:rsid w:val="00EC6FCE"/>
    <w:rsid w:val="00ED5AE0"/>
    <w:rsid w:val="00ED6625"/>
    <w:rsid w:val="00EE0C73"/>
    <w:rsid w:val="00EE5525"/>
    <w:rsid w:val="00EF261E"/>
    <w:rsid w:val="00EF5A4C"/>
    <w:rsid w:val="00EF7E64"/>
    <w:rsid w:val="00F000DC"/>
    <w:rsid w:val="00F06208"/>
    <w:rsid w:val="00F158A5"/>
    <w:rsid w:val="00F23632"/>
    <w:rsid w:val="00F35BA9"/>
    <w:rsid w:val="00F35E0B"/>
    <w:rsid w:val="00F463F8"/>
    <w:rsid w:val="00F479EE"/>
    <w:rsid w:val="00F503F4"/>
    <w:rsid w:val="00F56BAC"/>
    <w:rsid w:val="00F60E1A"/>
    <w:rsid w:val="00F6266F"/>
    <w:rsid w:val="00F65938"/>
    <w:rsid w:val="00F66AD9"/>
    <w:rsid w:val="00F70499"/>
    <w:rsid w:val="00F800D0"/>
    <w:rsid w:val="00F8751F"/>
    <w:rsid w:val="00F94CFF"/>
    <w:rsid w:val="00F97364"/>
    <w:rsid w:val="00FA058B"/>
    <w:rsid w:val="00FB2FDE"/>
    <w:rsid w:val="00FB41A9"/>
    <w:rsid w:val="00FB4F9B"/>
    <w:rsid w:val="00FB751C"/>
    <w:rsid w:val="00FC04FC"/>
    <w:rsid w:val="00FD2C3C"/>
    <w:rsid w:val="00FE0F3A"/>
    <w:rsid w:val="00FE2032"/>
    <w:rsid w:val="00FE2A51"/>
    <w:rsid w:val="00FE49A3"/>
    <w:rsid w:val="00FE6A37"/>
    <w:rsid w:val="00FF00E3"/>
    <w:rsid w:val="00FF4A19"/>
    <w:rsid w:val="00FF65FC"/>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7726065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091051737">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 w:id="1990210654">
      <w:bodyDiv w:val="1"/>
      <w:marLeft w:val="0"/>
      <w:marRight w:val="0"/>
      <w:marTop w:val="0"/>
      <w:marBottom w:val="0"/>
      <w:divBdr>
        <w:top w:val="none" w:sz="0" w:space="0" w:color="auto"/>
        <w:left w:val="none" w:sz="0" w:space="0" w:color="auto"/>
        <w:bottom w:val="none" w:sz="0" w:space="0" w:color="auto"/>
        <w:right w:val="none" w:sz="0" w:space="0" w:color="auto"/>
      </w:divBdr>
      <w:divsChild>
        <w:div w:id="760682770">
          <w:marLeft w:val="547"/>
          <w:marRight w:val="0"/>
          <w:marTop w:val="0"/>
          <w:marBottom w:val="0"/>
          <w:divBdr>
            <w:top w:val="none" w:sz="0" w:space="0" w:color="auto"/>
            <w:left w:val="none" w:sz="0" w:space="0" w:color="auto"/>
            <w:bottom w:val="none" w:sz="0" w:space="0" w:color="auto"/>
            <w:right w:val="none" w:sz="0" w:space="0" w:color="auto"/>
          </w:divBdr>
        </w:div>
        <w:div w:id="1398866796">
          <w:marLeft w:val="1166"/>
          <w:marRight w:val="0"/>
          <w:marTop w:val="0"/>
          <w:marBottom w:val="0"/>
          <w:divBdr>
            <w:top w:val="none" w:sz="0" w:space="0" w:color="auto"/>
            <w:left w:val="none" w:sz="0" w:space="0" w:color="auto"/>
            <w:bottom w:val="none" w:sz="0" w:space="0" w:color="auto"/>
            <w:right w:val="none" w:sz="0" w:space="0" w:color="auto"/>
          </w:divBdr>
        </w:div>
        <w:div w:id="2032880404">
          <w:marLeft w:val="1800"/>
          <w:marRight w:val="0"/>
          <w:marTop w:val="0"/>
          <w:marBottom w:val="0"/>
          <w:divBdr>
            <w:top w:val="none" w:sz="0" w:space="0" w:color="auto"/>
            <w:left w:val="none" w:sz="0" w:space="0" w:color="auto"/>
            <w:bottom w:val="none" w:sz="0" w:space="0" w:color="auto"/>
            <w:right w:val="none" w:sz="0" w:space="0" w:color="auto"/>
          </w:divBdr>
        </w:div>
        <w:div w:id="1459955234">
          <w:marLeft w:val="25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ajay.chhabra@indiashelter.in" TargetMode="Externa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QuickStyle" Target="diagrams/quickStyle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dheeraj.yadav@indiashelter.in" TargetMode="External"/><Relationship Id="rId32" Type="http://schemas.openxmlformats.org/officeDocument/2006/relationships/header" Target="header1.xml"/><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diagramLayout" Target="diagrams/layout1.xml"/><Relationship Id="rId36" Type="http://schemas.openxmlformats.org/officeDocument/2006/relationships/image" Target="media/image14.jpg"/><Relationship Id="rId10" Type="http://schemas.openxmlformats.org/officeDocument/2006/relationships/endnotes" Target="endnotes.xml"/><Relationship Id="rId19" Type="http://schemas.openxmlformats.org/officeDocument/2006/relationships/image" Target="media/image9.jp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nil.sharma2@indiashelter.in" TargetMode="External"/><Relationship Id="rId33" Type="http://schemas.openxmlformats.org/officeDocument/2006/relationships/header" Target="header2.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dgm:spPr/>
      <dgm:t>
        <a:bodyPr/>
        <a:lstStyle/>
        <a:p>
          <a:r>
            <a:rPr lang="en-IN">
              <a:latin typeface="Garamond" panose="02020404030301010803" pitchFamily="18" charset="0"/>
              <a:cs typeface="Times New Roman" panose="02020603050405020304" pitchFamily="18" charset="0"/>
            </a:rPr>
            <a:t>Vikas Manchanda</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(Legal + Recovery National Head)</a:t>
          </a:r>
        </a:p>
      </dgm:t>
    </dgm:pt>
    <dgm:pt modelId="{360D24F7-4B33-4726-8024-2EAB7F59AD72}" type="parTrans" cxnId="{6808ED73-2BD1-457C-9DA5-AE972050A2A6}">
      <dgm:prSet/>
      <dgm:spPr/>
      <dgm:t>
        <a:bodyPr/>
        <a:lstStyle/>
        <a:p>
          <a:endParaRPr lang="en-IN">
            <a:latin typeface="Garamond" panose="02020404030301010803" pitchFamily="18" charset="0"/>
          </a:endParaRPr>
        </a:p>
      </dgm:t>
    </dgm:pt>
    <dgm:pt modelId="{0CE5E6E9-8F6A-4DD7-BBCD-FA43C30D2D6B}" type="sibTrans" cxnId="{6808ED73-2BD1-457C-9DA5-AE972050A2A6}">
      <dgm:prSet/>
      <dgm:spPr/>
      <dgm:t>
        <a:bodyPr/>
        <a:lstStyle/>
        <a:p>
          <a:endParaRPr lang="en-IN"/>
        </a:p>
      </dgm:t>
    </dgm:pt>
    <dgm:pt modelId="{DEF9F694-8609-4CBF-ABE1-D86CF3371FA6}">
      <dgm:prSet phldrT="[Text]" custT="1"/>
      <dgm:spPr/>
      <dgm:t>
        <a:bodyPr/>
        <a:lstStyle/>
        <a:p>
          <a:r>
            <a:rPr lang="en-IN" sz="1100">
              <a:latin typeface="Garamond" panose="02020404030301010803" pitchFamily="18" charset="0"/>
              <a:cs typeface="Times New Roman" panose="02020603050405020304" pitchFamily="18" charset="0"/>
            </a:rPr>
            <a:t>Ravinder Dhillon</a:t>
          </a:r>
          <a:br>
            <a:rPr lang="en-IN" sz="1100">
              <a:latin typeface="Garamond" panose="02020404030301010803" pitchFamily="18" charset="0"/>
              <a:cs typeface="Times New Roman" panose="02020603050405020304" pitchFamily="18" charset="0"/>
            </a:rPr>
          </a:br>
          <a:r>
            <a:rPr lang="en-IN" sz="1100">
              <a:latin typeface="Garamond" panose="02020404030301010803" pitchFamily="18" charset="0"/>
              <a:cs typeface="Times New Roman" panose="02020603050405020304" pitchFamily="18" charset="0"/>
            </a:rPr>
            <a:t>(HOD)</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D3C1DC0-EEC3-4FAF-ADD3-AD048E828838}">
      <dgm:prSet phldrT="[Text]"/>
      <dgm:spPr/>
      <dgm:t>
        <a:bodyPr/>
        <a:lstStyle/>
        <a:p>
          <a:r>
            <a:rPr lang="en-IN">
              <a:latin typeface="Garamond" panose="02020404030301010803" pitchFamily="18" charset="0"/>
              <a:cs typeface="Times New Roman" panose="02020603050405020304" pitchFamily="18" charset="0"/>
            </a:rPr>
            <a:t>Jagdish</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(National Head</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61- 90 &amp; above Bucket)</a:t>
          </a:r>
        </a:p>
      </dgm:t>
    </dgm:pt>
    <dgm:pt modelId="{8105854A-27A6-41A1-A8B6-18A43E79FC7E}" type="sibTrans" cxnId="{8F4E6ACC-DEC1-4665-9866-C8D4C677D324}">
      <dgm:prSet/>
      <dgm:spPr/>
      <dgm:t>
        <a:bodyPr/>
        <a:lstStyle/>
        <a:p>
          <a:endParaRPr lang="en-IN"/>
        </a:p>
      </dgm:t>
    </dgm:pt>
    <dgm:pt modelId="{B4BFC0DD-5C0B-4AFF-89CB-92AEAAAFBA1A}" type="parTrans" cxnId="{8F4E6ACC-DEC1-4665-9866-C8D4C677D324}">
      <dgm:prSet/>
      <dgm:spPr/>
      <dgm:t>
        <a:bodyPr/>
        <a:lstStyle/>
        <a:p>
          <a:endParaRPr lang="en-IN">
            <a:latin typeface="Garamond" panose="02020404030301010803" pitchFamily="18" charset="0"/>
          </a:endParaRPr>
        </a:p>
      </dgm:t>
    </dgm:pt>
    <dgm:pt modelId="{D30299D9-C983-4463-B181-A12FFF795168}">
      <dgm:prSet phldrT="[Text]"/>
      <dgm:spPr/>
      <dgm:t>
        <a:bodyPr/>
        <a:lstStyle/>
        <a:p>
          <a:r>
            <a:rPr lang="en-IN">
              <a:latin typeface="Garamond" panose="02020404030301010803" pitchFamily="18" charset="0"/>
              <a:cs typeface="Times New Roman" panose="02020603050405020304" pitchFamily="18" charset="0"/>
            </a:rPr>
            <a:t>Akhileshwar</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(National Head</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0-60 Bucket)</a:t>
          </a:r>
        </a:p>
      </dgm:t>
    </dgm:pt>
    <dgm:pt modelId="{FC849D81-484C-4BD9-A1DF-18ED9B693F5B}" type="sibTrans" cxnId="{80BC5FFA-17A8-4E6B-A7B4-DE886FDAFF3C}">
      <dgm:prSet/>
      <dgm:spPr/>
      <dgm:t>
        <a:bodyPr/>
        <a:lstStyle/>
        <a:p>
          <a:endParaRPr lang="en-IN"/>
        </a:p>
      </dgm:t>
    </dgm:pt>
    <dgm:pt modelId="{60D4049F-F961-420C-9AA9-0CC2DDE23C1C}" type="parTrans" cxnId="{80BC5FFA-17A8-4E6B-A7B4-DE886FDAFF3C}">
      <dgm:prSet/>
      <dgm:spPr/>
      <dgm:t>
        <a:bodyPr/>
        <a:lstStyle/>
        <a:p>
          <a:endParaRPr lang="en-IN">
            <a:latin typeface="Garamond" panose="02020404030301010803" pitchFamily="18" charset="0"/>
          </a:endParaRPr>
        </a:p>
      </dgm:t>
    </dgm:pt>
    <dgm:pt modelId="{05F589B3-E561-49F4-98B2-D8B5AF4D6E77}">
      <dgm:prSet phldrT="[Text]"/>
      <dgm:spPr/>
      <dgm:t>
        <a:bodyPr/>
        <a:lstStyle/>
        <a:p>
          <a:r>
            <a:rPr lang="en-IN">
              <a:latin typeface="Garamond" panose="02020404030301010803" pitchFamily="18" charset="0"/>
              <a:cs typeface="Times New Roman" panose="02020603050405020304" pitchFamily="18" charset="0"/>
            </a:rPr>
            <a:t>Ajay Chhabra</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(National Asset Manager)</a:t>
          </a:r>
        </a:p>
      </dgm:t>
    </dgm:pt>
    <dgm:pt modelId="{735DEA42-D76B-4E71-B3AD-9B8D8355340B}" type="parTrans" cxnId="{EA235DAC-057E-4B77-A87A-CF520388DEDE}">
      <dgm:prSet/>
      <dgm:spPr/>
      <dgm:t>
        <a:bodyPr/>
        <a:lstStyle/>
        <a:p>
          <a:endParaRPr lang="en-IN">
            <a:latin typeface="Garamond" panose="02020404030301010803" pitchFamily="18" charset="0"/>
          </a:endParaRPr>
        </a:p>
      </dgm:t>
    </dgm:pt>
    <dgm:pt modelId="{68AAC4B3-A690-48E8-AE65-396520DA73A9}" type="sibTrans" cxnId="{EA235DAC-057E-4B77-A87A-CF520388DEDE}">
      <dgm:prSet/>
      <dgm:spPr/>
      <dgm:t>
        <a:bodyPr/>
        <a:lstStyle/>
        <a:p>
          <a:endParaRPr lang="en-IN"/>
        </a:p>
      </dgm:t>
    </dgm:pt>
    <dgm:pt modelId="{F66E1872-D15C-4A47-8D14-074DEC78D111}">
      <dgm:prSet phldrT="[Text]"/>
      <dgm:spPr/>
      <dgm:t>
        <a:bodyPr/>
        <a:lstStyle/>
        <a:p>
          <a:r>
            <a:rPr lang="en-IN">
              <a:latin typeface="Garamond" panose="02020404030301010803" pitchFamily="18" charset="0"/>
              <a:cs typeface="Times New Roman" panose="02020603050405020304" pitchFamily="18" charset="0"/>
            </a:rPr>
            <a:t>Tapan Ajmera</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(ZCM - Rajasthan &amp; Gujarat)</a:t>
          </a:r>
        </a:p>
      </dgm:t>
    </dgm:pt>
    <dgm:pt modelId="{34053530-A92E-4A87-97D9-FAF272B63561}" type="parTrans" cxnId="{6AA67921-D0AD-4544-A98D-8F5CD9E38C22}">
      <dgm:prSet/>
      <dgm:spPr/>
      <dgm:t>
        <a:bodyPr/>
        <a:lstStyle/>
        <a:p>
          <a:endParaRPr lang="en-IN">
            <a:latin typeface="Garamond" panose="02020404030301010803" pitchFamily="18" charset="0"/>
          </a:endParaRPr>
        </a:p>
      </dgm:t>
    </dgm:pt>
    <dgm:pt modelId="{A07754F1-0B35-47A9-B701-A40FA2A5E25D}" type="sibTrans" cxnId="{6AA67921-D0AD-4544-A98D-8F5CD9E38C22}">
      <dgm:prSet/>
      <dgm:spPr/>
      <dgm:t>
        <a:bodyPr/>
        <a:lstStyle/>
        <a:p>
          <a:endParaRPr lang="en-IN"/>
        </a:p>
      </dgm:t>
    </dgm:pt>
    <dgm:pt modelId="{2B1D4B15-25B8-489B-9D4F-E5E2BA67AEC4}">
      <dgm:prSet phldrT="[Text]"/>
      <dgm:spPr/>
      <dgm:t>
        <a:bodyPr/>
        <a:lstStyle/>
        <a:p>
          <a:r>
            <a:rPr lang="en-IN">
              <a:latin typeface="Garamond" panose="02020404030301010803" pitchFamily="18" charset="0"/>
              <a:cs typeface="Times New Roman" panose="02020603050405020304" pitchFamily="18" charset="0"/>
            </a:rPr>
            <a:t>Regional Collection Head</a:t>
          </a:r>
        </a:p>
      </dgm:t>
    </dgm:pt>
    <dgm:pt modelId="{DCA7B31E-D4D2-4E8E-BA0C-A0958FA692B3}" type="parTrans" cxnId="{481F621C-550A-40BC-96CF-1CDDFE7EF17B}">
      <dgm:prSet/>
      <dgm:spPr/>
      <dgm:t>
        <a:bodyPr/>
        <a:lstStyle/>
        <a:p>
          <a:endParaRPr lang="en-IN">
            <a:latin typeface="Garamond" panose="02020404030301010803" pitchFamily="18" charset="0"/>
          </a:endParaRPr>
        </a:p>
      </dgm:t>
    </dgm:pt>
    <dgm:pt modelId="{B5B766F8-3707-4D1A-83C0-ABC5F0EE280B}" type="sibTrans" cxnId="{481F621C-550A-40BC-96CF-1CDDFE7EF17B}">
      <dgm:prSet/>
      <dgm:spPr/>
      <dgm:t>
        <a:bodyPr/>
        <a:lstStyle/>
        <a:p>
          <a:endParaRPr lang="en-IN"/>
        </a:p>
      </dgm:t>
    </dgm:pt>
    <dgm:pt modelId="{EDB2C7B6-DB2E-43F1-B2CE-3EDCFB628749}">
      <dgm:prSet phldrT="[Text]"/>
      <dgm:spPr/>
      <dgm:t>
        <a:bodyPr/>
        <a:lstStyle/>
        <a:p>
          <a:r>
            <a:rPr lang="en-IN">
              <a:latin typeface="Garamond" panose="02020404030301010803" pitchFamily="18" charset="0"/>
              <a:cs typeface="Times New Roman" panose="02020603050405020304" pitchFamily="18" charset="0"/>
            </a:rPr>
            <a:t>Area Collection Head</a:t>
          </a:r>
        </a:p>
      </dgm:t>
    </dgm:pt>
    <dgm:pt modelId="{C39085FB-5FAE-4742-91B6-CC4CD7776A82}" type="parTrans" cxnId="{0017CC8C-5BBC-4161-BFD7-E30B31AD6C02}">
      <dgm:prSet/>
      <dgm:spPr/>
      <dgm:t>
        <a:bodyPr/>
        <a:lstStyle/>
        <a:p>
          <a:endParaRPr lang="en-IN">
            <a:latin typeface="Garamond" panose="02020404030301010803" pitchFamily="18" charset="0"/>
          </a:endParaRPr>
        </a:p>
      </dgm:t>
    </dgm:pt>
    <dgm:pt modelId="{BB416416-ACDD-437C-ACD0-F98FB326F68C}" type="sibTrans" cxnId="{0017CC8C-5BBC-4161-BFD7-E30B31AD6C02}">
      <dgm:prSet/>
      <dgm:spPr/>
      <dgm:t>
        <a:bodyPr/>
        <a:lstStyle/>
        <a:p>
          <a:endParaRPr lang="en-IN"/>
        </a:p>
      </dgm:t>
    </dgm:pt>
    <dgm:pt modelId="{32E2349B-4FE3-416E-A7B9-A2F953698BDA}">
      <dgm:prSet phldrT="[Text]"/>
      <dgm:spPr/>
      <dgm:t>
        <a:bodyPr/>
        <a:lstStyle/>
        <a:p>
          <a:r>
            <a:rPr lang="en-IN">
              <a:latin typeface="Garamond" panose="02020404030301010803" pitchFamily="18" charset="0"/>
              <a:cs typeface="Times New Roman" panose="02020603050405020304" pitchFamily="18" charset="0"/>
            </a:rPr>
            <a:t>Sudhir Tomar</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(ZCM - North)</a:t>
          </a:r>
        </a:p>
      </dgm:t>
    </dgm:pt>
    <dgm:pt modelId="{E6F55341-1EDF-493A-A481-9DBF596323E1}" type="parTrans" cxnId="{15567749-D781-4FAD-843D-0E8192EB341D}">
      <dgm:prSet/>
      <dgm:spPr/>
      <dgm:t>
        <a:bodyPr/>
        <a:lstStyle/>
        <a:p>
          <a:endParaRPr lang="en-IN">
            <a:latin typeface="Garamond" panose="02020404030301010803" pitchFamily="18" charset="0"/>
          </a:endParaRPr>
        </a:p>
      </dgm:t>
    </dgm:pt>
    <dgm:pt modelId="{55B3202A-16B5-4FA8-847E-E61E6AA93682}" type="sibTrans" cxnId="{15567749-D781-4FAD-843D-0E8192EB341D}">
      <dgm:prSet/>
      <dgm:spPr/>
      <dgm:t>
        <a:bodyPr/>
        <a:lstStyle/>
        <a:p>
          <a:endParaRPr lang="en-IN"/>
        </a:p>
      </dgm:t>
    </dgm:pt>
    <dgm:pt modelId="{9D737BAB-9ABA-4DC9-8A33-EA0FFE74D23A}">
      <dgm:prSet phldrT="[Text]"/>
      <dgm:spPr/>
      <dgm:t>
        <a:bodyPr/>
        <a:lstStyle/>
        <a:p>
          <a:r>
            <a:rPr lang="en-IN">
              <a:latin typeface="Garamond" panose="02020404030301010803" pitchFamily="18" charset="0"/>
              <a:cs typeface="Times New Roman" panose="02020603050405020304" pitchFamily="18" charset="0"/>
            </a:rPr>
            <a:t>Branch Collection Managers</a:t>
          </a:r>
        </a:p>
      </dgm:t>
    </dgm:pt>
    <dgm:pt modelId="{1137DE6E-1215-401C-B2E0-8AC85C312559}" type="parTrans" cxnId="{7D0C4AF6-E279-48D0-A9A6-646D2B0A74B6}">
      <dgm:prSet/>
      <dgm:spPr/>
      <dgm:t>
        <a:bodyPr/>
        <a:lstStyle/>
        <a:p>
          <a:endParaRPr lang="en-IN">
            <a:latin typeface="Garamond" panose="02020404030301010803" pitchFamily="18" charset="0"/>
          </a:endParaRPr>
        </a:p>
      </dgm:t>
    </dgm:pt>
    <dgm:pt modelId="{C9888FAD-D88C-44EE-B4D4-95EF8AFD2525}" type="sibTrans" cxnId="{7D0C4AF6-E279-48D0-A9A6-646D2B0A74B6}">
      <dgm:prSet/>
      <dgm:spPr/>
      <dgm:t>
        <a:bodyPr/>
        <a:lstStyle/>
        <a:p>
          <a:endParaRPr lang="en-IN"/>
        </a:p>
      </dgm:t>
    </dgm:pt>
    <dgm:pt modelId="{D046EF5E-982B-4BC8-A8C6-A1250A52B11A}">
      <dgm:prSet phldrT="[Text]"/>
      <dgm:spPr/>
      <dgm:t>
        <a:bodyPr/>
        <a:lstStyle/>
        <a:p>
          <a:r>
            <a:rPr lang="en-IN">
              <a:latin typeface="Garamond" panose="02020404030301010803" pitchFamily="18" charset="0"/>
              <a:cs typeface="Times New Roman" panose="02020603050405020304" pitchFamily="18" charset="0"/>
            </a:rPr>
            <a:t>Collection Officers</a:t>
          </a:r>
        </a:p>
      </dgm:t>
    </dgm:pt>
    <dgm:pt modelId="{4EEE5564-8F66-4DF1-B80C-BB61A9682C6C}" type="parTrans" cxnId="{6719C6C7-19E1-4219-B8A2-862DBF97ABF8}">
      <dgm:prSet/>
      <dgm:spPr/>
      <dgm:t>
        <a:bodyPr/>
        <a:lstStyle/>
        <a:p>
          <a:endParaRPr lang="en-IN">
            <a:latin typeface="Garamond" panose="02020404030301010803" pitchFamily="18" charset="0"/>
          </a:endParaRPr>
        </a:p>
      </dgm:t>
    </dgm:pt>
    <dgm:pt modelId="{CC5A2EE3-4F9F-4C65-BEF6-017C1C43D229}" type="sibTrans" cxnId="{6719C6C7-19E1-4219-B8A2-862DBF97ABF8}">
      <dgm:prSet/>
      <dgm:spPr/>
      <dgm:t>
        <a:bodyPr/>
        <a:lstStyle/>
        <a:p>
          <a:endParaRPr lang="en-IN"/>
        </a:p>
      </dgm:t>
    </dgm:pt>
    <dgm:pt modelId="{7347DACA-9C77-4C0D-8185-95A30B4DFA43}">
      <dgm:prSet phldrT="[Text]"/>
      <dgm:spPr/>
      <dgm:t>
        <a:bodyPr/>
        <a:lstStyle/>
        <a:p>
          <a:r>
            <a:rPr lang="en-IN">
              <a:latin typeface="Garamond" panose="02020404030301010803" pitchFamily="18" charset="0"/>
              <a:cs typeface="Times New Roman" panose="02020603050405020304" pitchFamily="18" charset="0"/>
            </a:rPr>
            <a:t>Regional Collection Head</a:t>
          </a:r>
        </a:p>
      </dgm:t>
    </dgm:pt>
    <dgm:pt modelId="{3738DA55-45AB-4AC5-B9EE-C21A819668B2}" type="parTrans" cxnId="{A316CF56-6A8B-4A26-8BD2-BB62D42AE18E}">
      <dgm:prSet/>
      <dgm:spPr/>
      <dgm:t>
        <a:bodyPr/>
        <a:lstStyle/>
        <a:p>
          <a:endParaRPr lang="en-IN">
            <a:latin typeface="Garamond" panose="02020404030301010803" pitchFamily="18" charset="0"/>
          </a:endParaRPr>
        </a:p>
      </dgm:t>
    </dgm:pt>
    <dgm:pt modelId="{7AEB5C2C-E86C-48FF-A85D-5420E456D542}" type="sibTrans" cxnId="{A316CF56-6A8B-4A26-8BD2-BB62D42AE18E}">
      <dgm:prSet/>
      <dgm:spPr/>
      <dgm:t>
        <a:bodyPr/>
        <a:lstStyle/>
        <a:p>
          <a:endParaRPr lang="en-IN"/>
        </a:p>
      </dgm:t>
    </dgm:pt>
    <dgm:pt modelId="{E80605DE-AE56-49A9-931A-1B437A827EC9}">
      <dgm:prSet phldrT="[Text]"/>
      <dgm:spPr/>
      <dgm:t>
        <a:bodyPr/>
        <a:lstStyle/>
        <a:p>
          <a:r>
            <a:rPr lang="en-IN">
              <a:latin typeface="Garamond" panose="02020404030301010803" pitchFamily="18" charset="0"/>
              <a:cs typeface="Times New Roman" panose="02020603050405020304" pitchFamily="18" charset="0"/>
            </a:rPr>
            <a:t>Area Collection Head</a:t>
          </a:r>
        </a:p>
      </dgm:t>
    </dgm:pt>
    <dgm:pt modelId="{5181A406-EF99-4B57-B457-0B66D52EA5C2}" type="parTrans" cxnId="{99BB6B90-D9D0-4E81-96B9-668DC8A8886C}">
      <dgm:prSet/>
      <dgm:spPr/>
      <dgm:t>
        <a:bodyPr/>
        <a:lstStyle/>
        <a:p>
          <a:endParaRPr lang="en-IN">
            <a:latin typeface="Garamond" panose="02020404030301010803" pitchFamily="18" charset="0"/>
          </a:endParaRPr>
        </a:p>
      </dgm:t>
    </dgm:pt>
    <dgm:pt modelId="{06CCA495-A9FE-4BE1-98FD-CD38CE058E25}" type="sibTrans" cxnId="{99BB6B90-D9D0-4E81-96B9-668DC8A8886C}">
      <dgm:prSet/>
      <dgm:spPr/>
      <dgm:t>
        <a:bodyPr/>
        <a:lstStyle/>
        <a:p>
          <a:endParaRPr lang="en-IN"/>
        </a:p>
      </dgm:t>
    </dgm:pt>
    <dgm:pt modelId="{8116A414-8D6A-452B-8709-E2D45A99ACD0}">
      <dgm:prSet phldrT="[Text]"/>
      <dgm:spPr/>
      <dgm:t>
        <a:bodyPr/>
        <a:lstStyle/>
        <a:p>
          <a:r>
            <a:rPr lang="en-IN">
              <a:latin typeface="Garamond" panose="02020404030301010803" pitchFamily="18" charset="0"/>
              <a:cs typeface="Times New Roman" panose="02020603050405020304" pitchFamily="18" charset="0"/>
            </a:rPr>
            <a:t>Branch Collection Managers</a:t>
          </a:r>
        </a:p>
      </dgm:t>
    </dgm:pt>
    <dgm:pt modelId="{D5460398-313E-40A4-8E25-99D138C186C8}" type="parTrans" cxnId="{B9E77CD0-F85E-4D4C-81D6-6B13197DEBC3}">
      <dgm:prSet/>
      <dgm:spPr/>
      <dgm:t>
        <a:bodyPr/>
        <a:lstStyle/>
        <a:p>
          <a:endParaRPr lang="en-IN">
            <a:latin typeface="Garamond" panose="02020404030301010803" pitchFamily="18" charset="0"/>
          </a:endParaRPr>
        </a:p>
      </dgm:t>
    </dgm:pt>
    <dgm:pt modelId="{7B60EF8C-3885-483C-9619-80496E6A2FF2}" type="sibTrans" cxnId="{B9E77CD0-F85E-4D4C-81D6-6B13197DEBC3}">
      <dgm:prSet/>
      <dgm:spPr/>
      <dgm:t>
        <a:bodyPr/>
        <a:lstStyle/>
        <a:p>
          <a:endParaRPr lang="en-IN"/>
        </a:p>
      </dgm:t>
    </dgm:pt>
    <dgm:pt modelId="{FBE7ED37-FC97-4941-97F0-A202CC07949F}">
      <dgm:prSet phldrT="[Text]"/>
      <dgm:spPr/>
      <dgm:t>
        <a:bodyPr/>
        <a:lstStyle/>
        <a:p>
          <a:r>
            <a:rPr lang="en-IN">
              <a:latin typeface="Garamond" panose="02020404030301010803" pitchFamily="18" charset="0"/>
              <a:cs typeface="Times New Roman" panose="02020603050405020304" pitchFamily="18" charset="0"/>
            </a:rPr>
            <a:t>Collection Officers</a:t>
          </a:r>
        </a:p>
      </dgm:t>
    </dgm:pt>
    <dgm:pt modelId="{0B4EE78F-6AF7-4DF0-8350-8DE64F6F355A}" type="parTrans" cxnId="{54C15C20-860C-4994-9904-A14EEFD4FE2F}">
      <dgm:prSet/>
      <dgm:spPr/>
      <dgm:t>
        <a:bodyPr/>
        <a:lstStyle/>
        <a:p>
          <a:endParaRPr lang="en-IN">
            <a:latin typeface="Garamond" panose="02020404030301010803" pitchFamily="18" charset="0"/>
          </a:endParaRPr>
        </a:p>
      </dgm:t>
    </dgm:pt>
    <dgm:pt modelId="{DA22C54E-67F2-4F4C-ABA7-47FE8C3BA824}" type="sibTrans" cxnId="{54C15C20-860C-4994-9904-A14EEFD4FE2F}">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6"/>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6"/>
      <dgm:spPr/>
    </dgm:pt>
    <dgm:pt modelId="{277E4F0F-E8BA-4768-B249-476581C3DAB5}" type="pres">
      <dgm:prSet presAssocID="{FA9403EB-819E-4C23-A50E-18DDB0479834}" presName="text2" presStyleLbl="fgAcc2" presStyleIdx="0" presStyleCnt="6">
        <dgm:presLayoutVars>
          <dgm:chPref val="3"/>
        </dgm:presLayoutVars>
      </dgm:prSet>
      <dgm:spPr/>
    </dgm:pt>
    <dgm:pt modelId="{5F9A8138-370B-4829-9FFE-451E91C1D9AD}" type="pres">
      <dgm:prSet presAssocID="{FA9403EB-819E-4C23-A50E-18DDB0479834}" presName="hierChild3" presStyleCnt="0"/>
      <dgm:spPr/>
    </dgm:pt>
    <dgm:pt modelId="{3CE920B7-B56B-4EDF-BDA9-BB5B9AADC37B}" type="pres">
      <dgm:prSet presAssocID="{60D4049F-F961-420C-9AA9-0CC2DDE23C1C}" presName="Name10" presStyleLbl="parChTrans1D2" presStyleIdx="1" presStyleCnt="6"/>
      <dgm:spPr/>
    </dgm:pt>
    <dgm:pt modelId="{99CA2914-CC3E-4B10-A825-B302D13ED962}" type="pres">
      <dgm:prSet presAssocID="{D30299D9-C983-4463-B181-A12FFF795168}" presName="hierRoot2" presStyleCnt="0"/>
      <dgm:spPr/>
    </dgm:pt>
    <dgm:pt modelId="{6B1FF058-4998-444C-A241-B25A9E81FC14}" type="pres">
      <dgm:prSet presAssocID="{D30299D9-C983-4463-B181-A12FFF795168}" presName="composite2" presStyleCnt="0"/>
      <dgm:spPr/>
    </dgm:pt>
    <dgm:pt modelId="{F41EA5D8-2248-431B-81CF-9E6B034D0647}" type="pres">
      <dgm:prSet presAssocID="{D30299D9-C983-4463-B181-A12FFF795168}" presName="background2" presStyleLbl="node2" presStyleIdx="1" presStyleCnt="6"/>
      <dgm:spPr/>
    </dgm:pt>
    <dgm:pt modelId="{0EC783AB-6922-4C4D-B765-69E91E07B1D6}" type="pres">
      <dgm:prSet presAssocID="{D30299D9-C983-4463-B181-A12FFF795168}" presName="text2" presStyleLbl="fgAcc2" presStyleIdx="1" presStyleCnt="6">
        <dgm:presLayoutVars>
          <dgm:chPref val="3"/>
        </dgm:presLayoutVars>
      </dgm:prSet>
      <dgm:spPr/>
    </dgm:pt>
    <dgm:pt modelId="{D7E15E40-F55B-418B-8946-F5B4C7C905C8}" type="pres">
      <dgm:prSet presAssocID="{D30299D9-C983-4463-B181-A12FFF795168}" presName="hierChild3" presStyleCnt="0"/>
      <dgm:spPr/>
    </dgm:pt>
    <dgm:pt modelId="{F6FFADA8-D118-4115-8A17-5AD423D6C648}" type="pres">
      <dgm:prSet presAssocID="{B4BFC0DD-5C0B-4AFF-89CB-92AEAAAFBA1A}" presName="Name10" presStyleLbl="parChTrans1D2" presStyleIdx="2" presStyleCnt="6"/>
      <dgm:spPr/>
    </dgm:pt>
    <dgm:pt modelId="{F3BC988B-F4B4-47F5-AE41-C2AA6EDE36D9}" type="pres">
      <dgm:prSet presAssocID="{AD3C1DC0-EEC3-4FAF-ADD3-AD048E828838}" presName="hierRoot2" presStyleCnt="0"/>
      <dgm:spPr/>
    </dgm:pt>
    <dgm:pt modelId="{682E5D27-002A-4333-92E9-1B0018140162}" type="pres">
      <dgm:prSet presAssocID="{AD3C1DC0-EEC3-4FAF-ADD3-AD048E828838}" presName="composite2" presStyleCnt="0"/>
      <dgm:spPr/>
    </dgm:pt>
    <dgm:pt modelId="{72B41E55-105C-47B3-9E16-3EE441CFEEB9}" type="pres">
      <dgm:prSet presAssocID="{AD3C1DC0-EEC3-4FAF-ADD3-AD048E828838}" presName="background2" presStyleLbl="node2" presStyleIdx="2" presStyleCnt="6"/>
      <dgm:spPr/>
    </dgm:pt>
    <dgm:pt modelId="{1786F2B7-EAE1-4823-A6ED-6FBC526F924D}" type="pres">
      <dgm:prSet presAssocID="{AD3C1DC0-EEC3-4FAF-ADD3-AD048E828838}" presName="text2" presStyleLbl="fgAcc2" presStyleIdx="2" presStyleCnt="6">
        <dgm:presLayoutVars>
          <dgm:chPref val="3"/>
        </dgm:presLayoutVars>
      </dgm:prSet>
      <dgm:spPr/>
    </dgm:pt>
    <dgm:pt modelId="{27D900EB-6F00-46BB-AB7F-4C68C53EE1E1}" type="pres">
      <dgm:prSet presAssocID="{AD3C1DC0-EEC3-4FAF-ADD3-AD048E828838}" presName="hierChild3" presStyleCnt="0"/>
      <dgm:spPr/>
    </dgm:pt>
    <dgm:pt modelId="{0738C1E3-6345-44E8-94F5-246944BAD9C6}" type="pres">
      <dgm:prSet presAssocID="{735DEA42-D76B-4E71-B3AD-9B8D8355340B}" presName="Name10" presStyleLbl="parChTrans1D2" presStyleIdx="3" presStyleCnt="6"/>
      <dgm:spPr/>
    </dgm:pt>
    <dgm:pt modelId="{19B53ED0-57A7-4653-A9A3-E7C4DD4BD1BE}" type="pres">
      <dgm:prSet presAssocID="{05F589B3-E561-49F4-98B2-D8B5AF4D6E77}" presName="hierRoot2" presStyleCnt="0"/>
      <dgm:spPr/>
    </dgm:pt>
    <dgm:pt modelId="{9C717EC7-17C7-481C-BCE4-29036964451B}" type="pres">
      <dgm:prSet presAssocID="{05F589B3-E561-49F4-98B2-D8B5AF4D6E77}" presName="composite2" presStyleCnt="0"/>
      <dgm:spPr/>
    </dgm:pt>
    <dgm:pt modelId="{CC0331E6-DB2D-44CE-B9D5-F8A487905781}" type="pres">
      <dgm:prSet presAssocID="{05F589B3-E561-49F4-98B2-D8B5AF4D6E77}" presName="background2" presStyleLbl="node2" presStyleIdx="3" presStyleCnt="6"/>
      <dgm:spPr/>
    </dgm:pt>
    <dgm:pt modelId="{1D24A416-9FC8-45A3-BFCF-851C663BBF78}" type="pres">
      <dgm:prSet presAssocID="{05F589B3-E561-49F4-98B2-D8B5AF4D6E77}" presName="text2" presStyleLbl="fgAcc2" presStyleIdx="3" presStyleCnt="6">
        <dgm:presLayoutVars>
          <dgm:chPref val="3"/>
        </dgm:presLayoutVars>
      </dgm:prSet>
      <dgm:spPr/>
    </dgm:pt>
    <dgm:pt modelId="{3E3C531D-7C53-48B5-9432-080F5FAFC23A}" type="pres">
      <dgm:prSet presAssocID="{05F589B3-E561-49F4-98B2-D8B5AF4D6E77}" presName="hierChild3" presStyleCnt="0"/>
      <dgm:spPr/>
    </dgm:pt>
    <dgm:pt modelId="{7D7884F5-F789-4FAB-8DF5-FB3414677287}" type="pres">
      <dgm:prSet presAssocID="{34053530-A92E-4A87-97D9-FAF272B63561}" presName="Name10" presStyleLbl="parChTrans1D2" presStyleIdx="4" presStyleCnt="6"/>
      <dgm:spPr/>
    </dgm:pt>
    <dgm:pt modelId="{DEAD4792-5483-42BB-9D58-1F0DC064870B}" type="pres">
      <dgm:prSet presAssocID="{F66E1872-D15C-4A47-8D14-074DEC78D111}" presName="hierRoot2" presStyleCnt="0"/>
      <dgm:spPr/>
    </dgm:pt>
    <dgm:pt modelId="{7DF33E05-43D9-4224-8FDD-F641C4FB0CBC}" type="pres">
      <dgm:prSet presAssocID="{F66E1872-D15C-4A47-8D14-074DEC78D111}" presName="composite2" presStyleCnt="0"/>
      <dgm:spPr/>
    </dgm:pt>
    <dgm:pt modelId="{23F03CDD-BECD-4060-B5FD-99195DF54C5C}" type="pres">
      <dgm:prSet presAssocID="{F66E1872-D15C-4A47-8D14-074DEC78D111}" presName="background2" presStyleLbl="node2" presStyleIdx="4" presStyleCnt="6"/>
      <dgm:spPr/>
    </dgm:pt>
    <dgm:pt modelId="{CED4ED88-0693-4941-9455-FD399F145E6A}" type="pres">
      <dgm:prSet presAssocID="{F66E1872-D15C-4A47-8D14-074DEC78D111}" presName="text2" presStyleLbl="fgAcc2" presStyleIdx="4" presStyleCnt="6">
        <dgm:presLayoutVars>
          <dgm:chPref val="3"/>
        </dgm:presLayoutVars>
      </dgm:prSet>
      <dgm:spPr/>
    </dgm:pt>
    <dgm:pt modelId="{8DD0A6AC-4A58-4ABF-8629-F2437446435B}" type="pres">
      <dgm:prSet presAssocID="{F66E1872-D15C-4A47-8D14-074DEC78D111}" presName="hierChild3" presStyleCnt="0"/>
      <dgm:spPr/>
    </dgm:pt>
    <dgm:pt modelId="{257B6036-87DF-4561-9964-059DB1F9FE85}" type="pres">
      <dgm:prSet presAssocID="{3738DA55-45AB-4AC5-B9EE-C21A819668B2}" presName="Name17" presStyleLbl="parChTrans1D3" presStyleIdx="0" presStyleCnt="2"/>
      <dgm:spPr/>
    </dgm:pt>
    <dgm:pt modelId="{16CB1976-3342-4870-AAB9-C98777F7EDD3}" type="pres">
      <dgm:prSet presAssocID="{7347DACA-9C77-4C0D-8185-95A30B4DFA43}" presName="hierRoot3" presStyleCnt="0"/>
      <dgm:spPr/>
    </dgm:pt>
    <dgm:pt modelId="{23D31430-E452-403C-A107-8E8C16C65111}" type="pres">
      <dgm:prSet presAssocID="{7347DACA-9C77-4C0D-8185-95A30B4DFA43}" presName="composite3" presStyleCnt="0"/>
      <dgm:spPr/>
    </dgm:pt>
    <dgm:pt modelId="{3D65A9D5-E62A-4040-937D-DA7A0FEE30C0}" type="pres">
      <dgm:prSet presAssocID="{7347DACA-9C77-4C0D-8185-95A30B4DFA43}" presName="background3" presStyleLbl="node3" presStyleIdx="0" presStyleCnt="2"/>
      <dgm:spPr/>
    </dgm:pt>
    <dgm:pt modelId="{262D1B33-F1EC-49F4-8851-4A43C94B1927}" type="pres">
      <dgm:prSet presAssocID="{7347DACA-9C77-4C0D-8185-95A30B4DFA43}" presName="text3" presStyleLbl="fgAcc3" presStyleIdx="0" presStyleCnt="2">
        <dgm:presLayoutVars>
          <dgm:chPref val="3"/>
        </dgm:presLayoutVars>
      </dgm:prSet>
      <dgm:spPr/>
    </dgm:pt>
    <dgm:pt modelId="{3D7AC21C-64AF-46A7-9F80-D38B04F6B759}" type="pres">
      <dgm:prSet presAssocID="{7347DACA-9C77-4C0D-8185-95A30B4DFA43}" presName="hierChild4" presStyleCnt="0"/>
      <dgm:spPr/>
    </dgm:pt>
    <dgm:pt modelId="{992AEE92-5671-4373-ADFB-83D954940365}" type="pres">
      <dgm:prSet presAssocID="{5181A406-EF99-4B57-B457-0B66D52EA5C2}" presName="Name23" presStyleLbl="parChTrans1D4" presStyleIdx="0" presStyleCnt="6"/>
      <dgm:spPr/>
    </dgm:pt>
    <dgm:pt modelId="{A53E0FFC-EC7D-4F9C-9721-1DE9BED68748}" type="pres">
      <dgm:prSet presAssocID="{E80605DE-AE56-49A9-931A-1B437A827EC9}" presName="hierRoot4" presStyleCnt="0"/>
      <dgm:spPr/>
    </dgm:pt>
    <dgm:pt modelId="{E39848A2-8F26-4020-9133-F2EB76F54E54}" type="pres">
      <dgm:prSet presAssocID="{E80605DE-AE56-49A9-931A-1B437A827EC9}" presName="composite4" presStyleCnt="0"/>
      <dgm:spPr/>
    </dgm:pt>
    <dgm:pt modelId="{6F24E733-9A79-4E62-9A43-B5E092FCD624}" type="pres">
      <dgm:prSet presAssocID="{E80605DE-AE56-49A9-931A-1B437A827EC9}" presName="background4" presStyleLbl="node4" presStyleIdx="0" presStyleCnt="6"/>
      <dgm:spPr/>
    </dgm:pt>
    <dgm:pt modelId="{6E10BA7B-4AE8-43B4-8458-7A827F0FC30A}" type="pres">
      <dgm:prSet presAssocID="{E80605DE-AE56-49A9-931A-1B437A827EC9}" presName="text4" presStyleLbl="fgAcc4" presStyleIdx="0" presStyleCnt="6">
        <dgm:presLayoutVars>
          <dgm:chPref val="3"/>
        </dgm:presLayoutVars>
      </dgm:prSet>
      <dgm:spPr/>
    </dgm:pt>
    <dgm:pt modelId="{DF2E27CD-FEDE-40EE-A4EB-E9FAD65BE55D}" type="pres">
      <dgm:prSet presAssocID="{E80605DE-AE56-49A9-931A-1B437A827EC9}" presName="hierChild5" presStyleCnt="0"/>
      <dgm:spPr/>
    </dgm:pt>
    <dgm:pt modelId="{A4698642-57BA-4316-BA1D-A8D685E3EEC7}" type="pres">
      <dgm:prSet presAssocID="{D5460398-313E-40A4-8E25-99D138C186C8}" presName="Name23" presStyleLbl="parChTrans1D4" presStyleIdx="1" presStyleCnt="6"/>
      <dgm:spPr/>
    </dgm:pt>
    <dgm:pt modelId="{8F34DEAB-58C8-4A3D-9157-DF0DD68C0229}" type="pres">
      <dgm:prSet presAssocID="{8116A414-8D6A-452B-8709-E2D45A99ACD0}" presName="hierRoot4" presStyleCnt="0"/>
      <dgm:spPr/>
    </dgm:pt>
    <dgm:pt modelId="{D7E3CFEC-833A-4563-9D67-87B9C5B247C2}" type="pres">
      <dgm:prSet presAssocID="{8116A414-8D6A-452B-8709-E2D45A99ACD0}" presName="composite4" presStyleCnt="0"/>
      <dgm:spPr/>
    </dgm:pt>
    <dgm:pt modelId="{A09CD626-15C3-4054-9E77-E852DE789599}" type="pres">
      <dgm:prSet presAssocID="{8116A414-8D6A-452B-8709-E2D45A99ACD0}" presName="background4" presStyleLbl="node4" presStyleIdx="1" presStyleCnt="6"/>
      <dgm:spPr/>
    </dgm:pt>
    <dgm:pt modelId="{056C2696-C30E-4CCF-9C5A-D2FBFFC6AAA4}" type="pres">
      <dgm:prSet presAssocID="{8116A414-8D6A-452B-8709-E2D45A99ACD0}" presName="text4" presStyleLbl="fgAcc4" presStyleIdx="1" presStyleCnt="6">
        <dgm:presLayoutVars>
          <dgm:chPref val="3"/>
        </dgm:presLayoutVars>
      </dgm:prSet>
      <dgm:spPr/>
    </dgm:pt>
    <dgm:pt modelId="{40091BEA-2E7A-4A5C-9BCD-54F2081E904E}" type="pres">
      <dgm:prSet presAssocID="{8116A414-8D6A-452B-8709-E2D45A99ACD0}" presName="hierChild5" presStyleCnt="0"/>
      <dgm:spPr/>
    </dgm:pt>
    <dgm:pt modelId="{B3D98568-7695-4AC8-8FCB-DF9DE9F5178C}" type="pres">
      <dgm:prSet presAssocID="{0B4EE78F-6AF7-4DF0-8350-8DE64F6F355A}" presName="Name23" presStyleLbl="parChTrans1D4" presStyleIdx="2" presStyleCnt="6"/>
      <dgm:spPr/>
    </dgm:pt>
    <dgm:pt modelId="{3B09C77A-2FA9-4C27-8B78-060241564C8B}" type="pres">
      <dgm:prSet presAssocID="{FBE7ED37-FC97-4941-97F0-A202CC07949F}" presName="hierRoot4" presStyleCnt="0"/>
      <dgm:spPr/>
    </dgm:pt>
    <dgm:pt modelId="{9A178FF0-2925-44B0-AF40-F53C6FAEDA72}" type="pres">
      <dgm:prSet presAssocID="{FBE7ED37-FC97-4941-97F0-A202CC07949F}" presName="composite4" presStyleCnt="0"/>
      <dgm:spPr/>
    </dgm:pt>
    <dgm:pt modelId="{D6F34294-6860-416D-AF28-8A604CEF1DC5}" type="pres">
      <dgm:prSet presAssocID="{FBE7ED37-FC97-4941-97F0-A202CC07949F}" presName="background4" presStyleLbl="node4" presStyleIdx="2" presStyleCnt="6"/>
      <dgm:spPr/>
    </dgm:pt>
    <dgm:pt modelId="{FAF997AE-8723-46BC-B3A2-F5373C79D1CB}" type="pres">
      <dgm:prSet presAssocID="{FBE7ED37-FC97-4941-97F0-A202CC07949F}" presName="text4" presStyleLbl="fgAcc4" presStyleIdx="2" presStyleCnt="6">
        <dgm:presLayoutVars>
          <dgm:chPref val="3"/>
        </dgm:presLayoutVars>
      </dgm:prSet>
      <dgm:spPr/>
    </dgm:pt>
    <dgm:pt modelId="{05B94B22-D573-4D15-9435-2A3FE4216CE3}" type="pres">
      <dgm:prSet presAssocID="{FBE7ED37-FC97-4941-97F0-A202CC07949F}" presName="hierChild5" presStyleCnt="0"/>
      <dgm:spPr/>
    </dgm:pt>
    <dgm:pt modelId="{C4B9A133-2624-4582-ABE0-89AEEBCB1281}" type="pres">
      <dgm:prSet presAssocID="{E6F55341-1EDF-493A-A481-9DBF596323E1}" presName="Name10" presStyleLbl="parChTrans1D2" presStyleIdx="5" presStyleCnt="6"/>
      <dgm:spPr/>
    </dgm:pt>
    <dgm:pt modelId="{EC5F26AC-4343-4767-B39A-61C45A0DF717}" type="pres">
      <dgm:prSet presAssocID="{32E2349B-4FE3-416E-A7B9-A2F953698BDA}" presName="hierRoot2" presStyleCnt="0"/>
      <dgm:spPr/>
    </dgm:pt>
    <dgm:pt modelId="{F9E715B4-C018-40E4-8910-20415D8086A4}" type="pres">
      <dgm:prSet presAssocID="{32E2349B-4FE3-416E-A7B9-A2F953698BDA}" presName="composite2" presStyleCnt="0"/>
      <dgm:spPr/>
    </dgm:pt>
    <dgm:pt modelId="{9543BF7A-E3F7-474B-A019-A43BE250E629}" type="pres">
      <dgm:prSet presAssocID="{32E2349B-4FE3-416E-A7B9-A2F953698BDA}" presName="background2" presStyleLbl="node2" presStyleIdx="5" presStyleCnt="6"/>
      <dgm:spPr/>
    </dgm:pt>
    <dgm:pt modelId="{62B09BBD-065E-4596-B6F7-0BD18D5BDB52}" type="pres">
      <dgm:prSet presAssocID="{32E2349B-4FE3-416E-A7B9-A2F953698BDA}" presName="text2" presStyleLbl="fgAcc2" presStyleIdx="5" presStyleCnt="6">
        <dgm:presLayoutVars>
          <dgm:chPref val="3"/>
        </dgm:presLayoutVars>
      </dgm:prSet>
      <dgm:spPr/>
    </dgm:pt>
    <dgm:pt modelId="{382CD714-7592-45CF-9234-9A53153E4229}" type="pres">
      <dgm:prSet presAssocID="{32E2349B-4FE3-416E-A7B9-A2F953698BDA}" presName="hierChild3" presStyleCnt="0"/>
      <dgm:spPr/>
    </dgm:pt>
    <dgm:pt modelId="{A4167844-C015-498A-99A3-DF50D1FFFE27}" type="pres">
      <dgm:prSet presAssocID="{DCA7B31E-D4D2-4E8E-BA0C-A0958FA692B3}" presName="Name17" presStyleLbl="parChTrans1D3" presStyleIdx="1" presStyleCnt="2"/>
      <dgm:spPr/>
    </dgm:pt>
    <dgm:pt modelId="{D9E345D9-F785-4C7A-96A8-47B42E3522C6}" type="pres">
      <dgm:prSet presAssocID="{2B1D4B15-25B8-489B-9D4F-E5E2BA67AEC4}" presName="hierRoot3" presStyleCnt="0"/>
      <dgm:spPr/>
    </dgm:pt>
    <dgm:pt modelId="{FF25B40C-3DEB-4287-8BF3-38ECB15F0B6B}" type="pres">
      <dgm:prSet presAssocID="{2B1D4B15-25B8-489B-9D4F-E5E2BA67AEC4}" presName="composite3" presStyleCnt="0"/>
      <dgm:spPr/>
    </dgm:pt>
    <dgm:pt modelId="{D36DEF4E-3AE1-4969-89B1-85F6704DE3FC}" type="pres">
      <dgm:prSet presAssocID="{2B1D4B15-25B8-489B-9D4F-E5E2BA67AEC4}" presName="background3" presStyleLbl="node3" presStyleIdx="1" presStyleCnt="2"/>
      <dgm:spPr/>
    </dgm:pt>
    <dgm:pt modelId="{18A1F726-3649-4FAC-9E90-E4C341AB8511}" type="pres">
      <dgm:prSet presAssocID="{2B1D4B15-25B8-489B-9D4F-E5E2BA67AEC4}" presName="text3" presStyleLbl="fgAcc3" presStyleIdx="1" presStyleCnt="2">
        <dgm:presLayoutVars>
          <dgm:chPref val="3"/>
        </dgm:presLayoutVars>
      </dgm:prSet>
      <dgm:spPr/>
    </dgm:pt>
    <dgm:pt modelId="{A84388A9-FEBB-487F-8F82-7A82FA9047FA}" type="pres">
      <dgm:prSet presAssocID="{2B1D4B15-25B8-489B-9D4F-E5E2BA67AEC4}" presName="hierChild4" presStyleCnt="0"/>
      <dgm:spPr/>
    </dgm:pt>
    <dgm:pt modelId="{833F55FE-CD9D-469A-9E07-90674A091760}" type="pres">
      <dgm:prSet presAssocID="{C39085FB-5FAE-4742-91B6-CC4CD7776A82}" presName="Name23" presStyleLbl="parChTrans1D4" presStyleIdx="3" presStyleCnt="6"/>
      <dgm:spPr/>
    </dgm:pt>
    <dgm:pt modelId="{F79559EE-C19C-45EE-B389-0BAA7347D08D}" type="pres">
      <dgm:prSet presAssocID="{EDB2C7B6-DB2E-43F1-B2CE-3EDCFB628749}" presName="hierRoot4" presStyleCnt="0"/>
      <dgm:spPr/>
    </dgm:pt>
    <dgm:pt modelId="{100BACBF-6D5C-4E26-8F30-595277FE2C2E}" type="pres">
      <dgm:prSet presAssocID="{EDB2C7B6-DB2E-43F1-B2CE-3EDCFB628749}" presName="composite4" presStyleCnt="0"/>
      <dgm:spPr/>
    </dgm:pt>
    <dgm:pt modelId="{CA658B61-9514-4D15-91CD-77427B9B71A6}" type="pres">
      <dgm:prSet presAssocID="{EDB2C7B6-DB2E-43F1-B2CE-3EDCFB628749}" presName="background4" presStyleLbl="node4" presStyleIdx="3" presStyleCnt="6"/>
      <dgm:spPr/>
    </dgm:pt>
    <dgm:pt modelId="{3CAD9628-A30B-45AE-A838-B4E6035E7976}" type="pres">
      <dgm:prSet presAssocID="{EDB2C7B6-DB2E-43F1-B2CE-3EDCFB628749}" presName="text4" presStyleLbl="fgAcc4" presStyleIdx="3" presStyleCnt="6">
        <dgm:presLayoutVars>
          <dgm:chPref val="3"/>
        </dgm:presLayoutVars>
      </dgm:prSet>
      <dgm:spPr/>
    </dgm:pt>
    <dgm:pt modelId="{E934A40A-BD9C-43ED-93BB-A144FB2F3190}" type="pres">
      <dgm:prSet presAssocID="{EDB2C7B6-DB2E-43F1-B2CE-3EDCFB628749}" presName="hierChild5" presStyleCnt="0"/>
      <dgm:spPr/>
    </dgm:pt>
    <dgm:pt modelId="{691548D4-DE09-4672-AD02-FA0CDB376012}" type="pres">
      <dgm:prSet presAssocID="{1137DE6E-1215-401C-B2E0-8AC85C312559}" presName="Name23" presStyleLbl="parChTrans1D4" presStyleIdx="4" presStyleCnt="6"/>
      <dgm:spPr/>
    </dgm:pt>
    <dgm:pt modelId="{5A68A465-7FF6-43F6-91AC-13FC384A1FAF}" type="pres">
      <dgm:prSet presAssocID="{9D737BAB-9ABA-4DC9-8A33-EA0FFE74D23A}" presName="hierRoot4" presStyleCnt="0"/>
      <dgm:spPr/>
    </dgm:pt>
    <dgm:pt modelId="{AB220E83-0F5E-4E1F-930E-BD86A359644C}" type="pres">
      <dgm:prSet presAssocID="{9D737BAB-9ABA-4DC9-8A33-EA0FFE74D23A}" presName="composite4" presStyleCnt="0"/>
      <dgm:spPr/>
    </dgm:pt>
    <dgm:pt modelId="{D115237A-231D-4AA4-BFEC-4C660E29B6E9}" type="pres">
      <dgm:prSet presAssocID="{9D737BAB-9ABA-4DC9-8A33-EA0FFE74D23A}" presName="background4" presStyleLbl="node4" presStyleIdx="4" presStyleCnt="6"/>
      <dgm:spPr/>
    </dgm:pt>
    <dgm:pt modelId="{CA6E364D-BAA3-41DF-9F70-7943A31381C5}" type="pres">
      <dgm:prSet presAssocID="{9D737BAB-9ABA-4DC9-8A33-EA0FFE74D23A}" presName="text4" presStyleLbl="fgAcc4" presStyleIdx="4" presStyleCnt="6">
        <dgm:presLayoutVars>
          <dgm:chPref val="3"/>
        </dgm:presLayoutVars>
      </dgm:prSet>
      <dgm:spPr/>
    </dgm:pt>
    <dgm:pt modelId="{90182D2B-334E-4E91-9AA7-CA507B2CF476}" type="pres">
      <dgm:prSet presAssocID="{9D737BAB-9ABA-4DC9-8A33-EA0FFE74D23A}" presName="hierChild5" presStyleCnt="0"/>
      <dgm:spPr/>
    </dgm:pt>
    <dgm:pt modelId="{C6CC66CC-6CBB-4810-BCB6-A0236AB027FB}" type="pres">
      <dgm:prSet presAssocID="{4EEE5564-8F66-4DF1-B80C-BB61A9682C6C}" presName="Name23" presStyleLbl="parChTrans1D4" presStyleIdx="5" presStyleCnt="6"/>
      <dgm:spPr/>
    </dgm:pt>
    <dgm:pt modelId="{E72A852F-28F6-4A1F-9BB0-B341F076A9E4}" type="pres">
      <dgm:prSet presAssocID="{D046EF5E-982B-4BC8-A8C6-A1250A52B11A}" presName="hierRoot4" presStyleCnt="0"/>
      <dgm:spPr/>
    </dgm:pt>
    <dgm:pt modelId="{15698894-09B2-4C90-A2CA-AF9BD037C816}" type="pres">
      <dgm:prSet presAssocID="{D046EF5E-982B-4BC8-A8C6-A1250A52B11A}" presName="composite4" presStyleCnt="0"/>
      <dgm:spPr/>
    </dgm:pt>
    <dgm:pt modelId="{15A07F57-2A08-4BFD-81FF-70BCC369A55F}" type="pres">
      <dgm:prSet presAssocID="{D046EF5E-982B-4BC8-A8C6-A1250A52B11A}" presName="background4" presStyleLbl="node4" presStyleIdx="5" presStyleCnt="6"/>
      <dgm:spPr/>
    </dgm:pt>
    <dgm:pt modelId="{E5302BCD-C527-400E-B57F-5A55FE723446}" type="pres">
      <dgm:prSet presAssocID="{D046EF5E-982B-4BC8-A8C6-A1250A52B11A}" presName="text4" presStyleLbl="fgAcc4" presStyleIdx="5" presStyleCnt="6">
        <dgm:presLayoutVars>
          <dgm:chPref val="3"/>
        </dgm:presLayoutVars>
      </dgm:prSet>
      <dgm:spPr/>
    </dgm:pt>
    <dgm:pt modelId="{32D430F2-5980-402E-A14F-8A826F7F8D9F}" type="pres">
      <dgm:prSet presAssocID="{D046EF5E-982B-4BC8-A8C6-A1250A52B11A}" presName="hierChild5" presStyleCnt="0"/>
      <dgm:spPr/>
    </dgm:pt>
  </dgm:ptLst>
  <dgm:cxnLst>
    <dgm:cxn modelId="{D26F171A-1F9D-4A38-9AF1-960283A41F81}" type="presOf" srcId="{05F589B3-E561-49F4-98B2-D8B5AF4D6E77}" destId="{1D24A416-9FC8-45A3-BFCF-851C663BBF78}" srcOrd="0" destOrd="0" presId="urn:microsoft.com/office/officeart/2005/8/layout/hierarchy1"/>
    <dgm:cxn modelId="{481F621C-550A-40BC-96CF-1CDDFE7EF17B}" srcId="{32E2349B-4FE3-416E-A7B9-A2F953698BDA}" destId="{2B1D4B15-25B8-489B-9D4F-E5E2BA67AEC4}" srcOrd="0" destOrd="0" parTransId="{DCA7B31E-D4D2-4E8E-BA0C-A0958FA692B3}" sibTransId="{B5B766F8-3707-4D1A-83C0-ABC5F0EE280B}"/>
    <dgm:cxn modelId="{54C15C20-860C-4994-9904-A14EEFD4FE2F}" srcId="{8116A414-8D6A-452B-8709-E2D45A99ACD0}" destId="{FBE7ED37-FC97-4941-97F0-A202CC07949F}" srcOrd="0" destOrd="0" parTransId="{0B4EE78F-6AF7-4DF0-8350-8DE64F6F355A}" sibTransId="{DA22C54E-67F2-4F4C-ABA7-47FE8C3BA824}"/>
    <dgm:cxn modelId="{6AA67921-D0AD-4544-A98D-8F5CD9E38C22}" srcId="{DEF9F694-8609-4CBF-ABE1-D86CF3371FA6}" destId="{F66E1872-D15C-4A47-8D14-074DEC78D111}" srcOrd="4" destOrd="0" parTransId="{34053530-A92E-4A87-97D9-FAF272B63561}" sibTransId="{A07754F1-0B35-47A9-B701-A40FA2A5E25D}"/>
    <dgm:cxn modelId="{A5FE8924-BA62-4258-A8F0-0A954BAAEA69}" type="presOf" srcId="{FBE7ED37-FC97-4941-97F0-A202CC07949F}" destId="{FAF997AE-8723-46BC-B3A2-F5373C79D1CB}" srcOrd="0" destOrd="0" presId="urn:microsoft.com/office/officeart/2005/8/layout/hierarchy1"/>
    <dgm:cxn modelId="{FB473126-D46E-40CC-B01C-73AD7567CB43}" type="presOf" srcId="{AD3C1DC0-EEC3-4FAF-ADD3-AD048E828838}" destId="{1786F2B7-EAE1-4823-A6ED-6FBC526F924D}" srcOrd="0" destOrd="0" presId="urn:microsoft.com/office/officeart/2005/8/layout/hierarchy1"/>
    <dgm:cxn modelId="{25731828-8F49-404D-AF8A-F9E86DE2A57F}" type="presOf" srcId="{32E2349B-4FE3-416E-A7B9-A2F953698BDA}" destId="{62B09BBD-065E-4596-B6F7-0BD18D5BDB52}" srcOrd="0" destOrd="0" presId="urn:microsoft.com/office/officeart/2005/8/layout/hierarchy1"/>
    <dgm:cxn modelId="{FD30EA29-B121-4CCF-B971-76C5DD85B0D5}" type="presOf" srcId="{1137DE6E-1215-401C-B2E0-8AC85C312559}" destId="{691548D4-DE09-4672-AD02-FA0CDB376012}" srcOrd="0" destOrd="0" presId="urn:microsoft.com/office/officeart/2005/8/layout/hierarchy1"/>
    <dgm:cxn modelId="{6A58A630-9460-4293-A11A-1F4F970C96DE}" type="presOf" srcId="{8116A414-8D6A-452B-8709-E2D45A99ACD0}" destId="{056C2696-C30E-4CCF-9C5A-D2FBFFC6AAA4}" srcOrd="0" destOrd="0" presId="urn:microsoft.com/office/officeart/2005/8/layout/hierarchy1"/>
    <dgm:cxn modelId="{43B91539-8D05-4024-B84E-8461B9FA7D3D}" type="presOf" srcId="{D046EF5E-982B-4BC8-A8C6-A1250A52B11A}" destId="{E5302BCD-C527-400E-B57F-5A55FE723446}" srcOrd="0" destOrd="0" presId="urn:microsoft.com/office/officeart/2005/8/layout/hierarchy1"/>
    <dgm:cxn modelId="{6CC2673D-CE89-4677-9C93-1B47B7EA29E0}" type="presOf" srcId="{0B4EE78F-6AF7-4DF0-8350-8DE64F6F355A}" destId="{B3D98568-7695-4AC8-8FCB-DF9DE9F5178C}" srcOrd="0" destOrd="0" presId="urn:microsoft.com/office/officeart/2005/8/layout/hierarchy1"/>
    <dgm:cxn modelId="{15567749-D781-4FAD-843D-0E8192EB341D}" srcId="{DEF9F694-8609-4CBF-ABE1-D86CF3371FA6}" destId="{32E2349B-4FE3-416E-A7B9-A2F953698BDA}" srcOrd="5" destOrd="0" parTransId="{E6F55341-1EDF-493A-A481-9DBF596323E1}" sibTransId="{55B3202A-16B5-4FA8-847E-E61E6AA93682}"/>
    <dgm:cxn modelId="{710ACD49-50A9-4406-9020-78536FF8E63C}" type="presOf" srcId="{D5460398-313E-40A4-8E25-99D138C186C8}" destId="{A4698642-57BA-4316-BA1D-A8D685E3EEC7}" srcOrd="0" destOrd="0" presId="urn:microsoft.com/office/officeart/2005/8/layout/hierarchy1"/>
    <dgm:cxn modelId="{D7671450-5918-4B82-B25F-890602EF6541}" type="presOf" srcId="{34053530-A92E-4A87-97D9-FAF272B63561}" destId="{7D7884F5-F789-4FAB-8DF5-FB3414677287}" srcOrd="0" destOrd="0" presId="urn:microsoft.com/office/officeart/2005/8/layout/hierarchy1"/>
    <dgm:cxn modelId="{6808ED73-2BD1-457C-9DA5-AE972050A2A6}" srcId="{DEF9F694-8609-4CBF-ABE1-D86CF3371FA6}"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B736B876-C45A-42AF-978A-16C572AC341E}" type="presOf" srcId="{2B1D4B15-25B8-489B-9D4F-E5E2BA67AEC4}" destId="{18A1F726-3649-4FAC-9E90-E4C341AB8511}" srcOrd="0" destOrd="0" presId="urn:microsoft.com/office/officeart/2005/8/layout/hierarchy1"/>
    <dgm:cxn modelId="{A316CF56-6A8B-4A26-8BD2-BB62D42AE18E}" srcId="{F66E1872-D15C-4A47-8D14-074DEC78D111}" destId="{7347DACA-9C77-4C0D-8185-95A30B4DFA43}" srcOrd="0" destOrd="0" parTransId="{3738DA55-45AB-4AC5-B9EE-C21A819668B2}" sibTransId="{7AEB5C2C-E86C-48FF-A85D-5420E456D542}"/>
    <dgm:cxn modelId="{BED01E78-243F-404F-AC87-8C1356E1F589}" type="presOf" srcId="{EDB2C7B6-DB2E-43F1-B2CE-3EDCFB628749}" destId="{3CAD9628-A30B-45AE-A838-B4E6035E7976}" srcOrd="0" destOrd="0" presId="urn:microsoft.com/office/officeart/2005/8/layout/hierarchy1"/>
    <dgm:cxn modelId="{A1E03658-B67A-4669-A6D3-50397BF4B1BB}" type="presOf" srcId="{3738DA55-45AB-4AC5-B9EE-C21A819668B2}" destId="{257B6036-87DF-4561-9964-059DB1F9FE85}" srcOrd="0" destOrd="0" presId="urn:microsoft.com/office/officeart/2005/8/layout/hierarchy1"/>
    <dgm:cxn modelId="{CABE717B-1188-4760-A0C8-F71F27D553C1}" type="presOf" srcId="{DCA7B31E-D4D2-4E8E-BA0C-A0958FA692B3}" destId="{A4167844-C015-498A-99A3-DF50D1FFFE27}" srcOrd="0" destOrd="0" presId="urn:microsoft.com/office/officeart/2005/8/layout/hierarchy1"/>
    <dgm:cxn modelId="{0017CC8C-5BBC-4161-BFD7-E30B31AD6C02}" srcId="{2B1D4B15-25B8-489B-9D4F-E5E2BA67AEC4}" destId="{EDB2C7B6-DB2E-43F1-B2CE-3EDCFB628749}" srcOrd="0" destOrd="0" parTransId="{C39085FB-5FAE-4742-91B6-CC4CD7776A82}" sibTransId="{BB416416-ACDD-437C-ACD0-F98FB326F68C}"/>
    <dgm:cxn modelId="{99BB6B90-D9D0-4E81-96B9-668DC8A8886C}" srcId="{7347DACA-9C77-4C0D-8185-95A30B4DFA43}" destId="{E80605DE-AE56-49A9-931A-1B437A827EC9}" srcOrd="0" destOrd="0" parTransId="{5181A406-EF99-4B57-B457-0B66D52EA5C2}" sibTransId="{06CCA495-A9FE-4BE1-98FD-CD38CE058E25}"/>
    <dgm:cxn modelId="{92ECB892-669E-41FB-9D29-1A6B762559EC}" type="presOf" srcId="{C39085FB-5FAE-4742-91B6-CC4CD7776A82}" destId="{833F55FE-CD9D-469A-9E07-90674A091760}" srcOrd="0" destOrd="0" presId="urn:microsoft.com/office/officeart/2005/8/layout/hierarchy1"/>
    <dgm:cxn modelId="{09C16299-E9A3-4ABF-9F33-ABFB0CB4074C}" type="presOf" srcId="{E80605DE-AE56-49A9-931A-1B437A827EC9}" destId="{6E10BA7B-4AE8-43B4-8458-7A827F0FC30A}" srcOrd="0" destOrd="0" presId="urn:microsoft.com/office/officeart/2005/8/layout/hierarchy1"/>
    <dgm:cxn modelId="{6E69BF99-288D-4E47-AD22-3578F27964CF}" type="presOf" srcId="{D30299D9-C983-4463-B181-A12FFF795168}" destId="{0EC783AB-6922-4C4D-B765-69E91E07B1D6}" srcOrd="0" destOrd="0" presId="urn:microsoft.com/office/officeart/2005/8/layout/hierarchy1"/>
    <dgm:cxn modelId="{7AE3BA9E-2885-426F-B45F-07CFEAC48E1E}" type="presOf" srcId="{4EEE5564-8F66-4DF1-B80C-BB61A9682C6C}" destId="{C6CC66CC-6CBB-4810-BCB6-A0236AB027FB}" srcOrd="0" destOrd="0" presId="urn:microsoft.com/office/officeart/2005/8/layout/hierarchy1"/>
    <dgm:cxn modelId="{BC4506AB-130B-4123-A9D3-F481630D561F}" type="presOf" srcId="{7347DACA-9C77-4C0D-8185-95A30B4DFA43}" destId="{262D1B33-F1EC-49F4-8851-4A43C94B1927}" srcOrd="0" destOrd="0" presId="urn:microsoft.com/office/officeart/2005/8/layout/hierarchy1"/>
    <dgm:cxn modelId="{EA235DAC-057E-4B77-A87A-CF520388DEDE}" srcId="{DEF9F694-8609-4CBF-ABE1-D86CF3371FA6}" destId="{05F589B3-E561-49F4-98B2-D8B5AF4D6E77}" srcOrd="3" destOrd="0" parTransId="{735DEA42-D76B-4E71-B3AD-9B8D8355340B}" sibTransId="{68AAC4B3-A690-48E8-AE65-396520DA73A9}"/>
    <dgm:cxn modelId="{9D3DF7BA-D789-41B3-9E36-A25666B2FF83}" type="presOf" srcId="{9D737BAB-9ABA-4DC9-8A33-EA0FFE74D23A}" destId="{CA6E364D-BAA3-41DF-9F70-7943A31381C5}" srcOrd="0" destOrd="0" presId="urn:microsoft.com/office/officeart/2005/8/layout/hierarchy1"/>
    <dgm:cxn modelId="{6719C6C7-19E1-4219-B8A2-862DBF97ABF8}" srcId="{9D737BAB-9ABA-4DC9-8A33-EA0FFE74D23A}" destId="{D046EF5E-982B-4BC8-A8C6-A1250A52B11A}" srcOrd="0" destOrd="0" parTransId="{4EEE5564-8F66-4DF1-B80C-BB61A9682C6C}" sibTransId="{CC5A2EE3-4F9F-4C65-BEF6-017C1C43D229}"/>
    <dgm:cxn modelId="{8F4E6ACC-DEC1-4665-9866-C8D4C677D324}" srcId="{DEF9F694-8609-4CBF-ABE1-D86CF3371FA6}" destId="{AD3C1DC0-EEC3-4FAF-ADD3-AD048E828838}" srcOrd="2" destOrd="0" parTransId="{B4BFC0DD-5C0B-4AFF-89CB-92AEAAAFBA1A}" sibTransId="{8105854A-27A6-41A1-A8B6-18A43E79FC7E}"/>
    <dgm:cxn modelId="{C31698CC-6C97-41C3-993B-24CAC68CCFB2}" type="presOf" srcId="{735DEA42-D76B-4E71-B3AD-9B8D8355340B}" destId="{0738C1E3-6345-44E8-94F5-246944BAD9C6}" srcOrd="0" destOrd="0" presId="urn:microsoft.com/office/officeart/2005/8/layout/hierarchy1"/>
    <dgm:cxn modelId="{B9E77CD0-F85E-4D4C-81D6-6B13197DEBC3}" srcId="{E80605DE-AE56-49A9-931A-1B437A827EC9}" destId="{8116A414-8D6A-452B-8709-E2D45A99ACD0}" srcOrd="0" destOrd="0" parTransId="{D5460398-313E-40A4-8E25-99D138C186C8}" sibTransId="{7B60EF8C-3885-483C-9619-80496E6A2FF2}"/>
    <dgm:cxn modelId="{E70E1DD1-E312-4948-912A-3EEA0CA96210}" type="presOf" srcId="{DEF9F694-8609-4CBF-ABE1-D86CF3371FA6}" destId="{BE27F63D-829D-466A-B342-7DC0423F9434}" srcOrd="0" destOrd="0" presId="urn:microsoft.com/office/officeart/2005/8/layout/hierarchy1"/>
    <dgm:cxn modelId="{1ABBAFD7-DECB-485B-B91B-2B14DEC57BD6}" type="presOf" srcId="{E6F55341-1EDF-493A-A481-9DBF596323E1}" destId="{C4B9A133-2624-4582-ABE0-89AEEBCB1281}"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50E920E7-FDD5-409E-8617-61C2189F08DF}" type="presOf" srcId="{60D4049F-F961-420C-9AA9-0CC2DDE23C1C}" destId="{3CE920B7-B56B-4EDF-BDA9-BB5B9AADC37B}" srcOrd="0" destOrd="0" presId="urn:microsoft.com/office/officeart/2005/8/layout/hierarchy1"/>
    <dgm:cxn modelId="{A1CF3CEC-3DDB-4B0E-A1E6-0DC76CCA0C0E}" type="presOf" srcId="{5181A406-EF99-4B57-B457-0B66D52EA5C2}" destId="{992AEE92-5671-4373-ADFB-83D954940365}" srcOrd="0" destOrd="0" presId="urn:microsoft.com/office/officeart/2005/8/layout/hierarchy1"/>
    <dgm:cxn modelId="{963E3EF1-951A-47D7-ACC3-CA7F7C66A033}" type="presOf" srcId="{B4BFC0DD-5C0B-4AFF-89CB-92AEAAAFBA1A}" destId="{F6FFADA8-D118-4115-8A17-5AD423D6C648}" srcOrd="0" destOrd="0" presId="urn:microsoft.com/office/officeart/2005/8/layout/hierarchy1"/>
    <dgm:cxn modelId="{7D0C4AF6-E279-48D0-A9A6-646D2B0A74B6}" srcId="{EDB2C7B6-DB2E-43F1-B2CE-3EDCFB628749}" destId="{9D737BAB-9ABA-4DC9-8A33-EA0FFE74D23A}" srcOrd="0" destOrd="0" parTransId="{1137DE6E-1215-401C-B2E0-8AC85C312559}" sibTransId="{C9888FAD-D88C-44EE-B4D4-95EF8AFD2525}"/>
    <dgm:cxn modelId="{80BC5FFA-17A8-4E6B-A7B4-DE886FDAFF3C}" srcId="{DEF9F694-8609-4CBF-ABE1-D86CF3371FA6}" destId="{D30299D9-C983-4463-B181-A12FFF795168}" srcOrd="1" destOrd="0" parTransId="{60D4049F-F961-420C-9AA9-0CC2DDE23C1C}" sibTransId="{FC849D81-484C-4BD9-A1DF-18ED9B693F5B}"/>
    <dgm:cxn modelId="{2227BDFD-838A-46B9-A7D3-A55AB00425A4}" type="presOf" srcId="{F66E1872-D15C-4A47-8D14-074DEC78D111}" destId="{CED4ED88-0693-4941-9455-FD399F145E6A}"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77174A7A-8C5E-46F2-8B8A-C442C6A9B14B}" type="presParOf" srcId="{9B8D9A76-0C79-469D-BE8B-11D629967B59}" destId="{3CE920B7-B56B-4EDF-BDA9-BB5B9AADC37B}" srcOrd="2" destOrd="0" presId="urn:microsoft.com/office/officeart/2005/8/layout/hierarchy1"/>
    <dgm:cxn modelId="{B4DA108D-EE34-4E54-9A5E-BBD4AB59734F}" type="presParOf" srcId="{9B8D9A76-0C79-469D-BE8B-11D629967B59}" destId="{99CA2914-CC3E-4B10-A825-B302D13ED962}" srcOrd="3" destOrd="0" presId="urn:microsoft.com/office/officeart/2005/8/layout/hierarchy1"/>
    <dgm:cxn modelId="{17DBE656-512B-4998-AF10-CCD54C7F39A4}" type="presParOf" srcId="{99CA2914-CC3E-4B10-A825-B302D13ED962}" destId="{6B1FF058-4998-444C-A241-B25A9E81FC14}" srcOrd="0" destOrd="0" presId="urn:microsoft.com/office/officeart/2005/8/layout/hierarchy1"/>
    <dgm:cxn modelId="{B7683FF6-EE98-402A-A78F-A05949982F2B}" type="presParOf" srcId="{6B1FF058-4998-444C-A241-B25A9E81FC14}" destId="{F41EA5D8-2248-431B-81CF-9E6B034D0647}" srcOrd="0" destOrd="0" presId="urn:microsoft.com/office/officeart/2005/8/layout/hierarchy1"/>
    <dgm:cxn modelId="{54A0A593-C90B-4D6E-A54A-C4C882A4B012}" type="presParOf" srcId="{6B1FF058-4998-444C-A241-B25A9E81FC14}" destId="{0EC783AB-6922-4C4D-B765-69E91E07B1D6}" srcOrd="1" destOrd="0" presId="urn:microsoft.com/office/officeart/2005/8/layout/hierarchy1"/>
    <dgm:cxn modelId="{1E3BB606-AFCB-4526-8688-4633271A26D4}" type="presParOf" srcId="{99CA2914-CC3E-4B10-A825-B302D13ED962}" destId="{D7E15E40-F55B-418B-8946-F5B4C7C905C8}" srcOrd="1" destOrd="0" presId="urn:microsoft.com/office/officeart/2005/8/layout/hierarchy1"/>
    <dgm:cxn modelId="{ED5F2568-32E2-404E-BF5B-2A6A7491EBE2}" type="presParOf" srcId="{9B8D9A76-0C79-469D-BE8B-11D629967B59}" destId="{F6FFADA8-D118-4115-8A17-5AD423D6C648}" srcOrd="4" destOrd="0" presId="urn:microsoft.com/office/officeart/2005/8/layout/hierarchy1"/>
    <dgm:cxn modelId="{3CB678F8-623E-46E5-ACFB-6975926A46A0}" type="presParOf" srcId="{9B8D9A76-0C79-469D-BE8B-11D629967B59}" destId="{F3BC988B-F4B4-47F5-AE41-C2AA6EDE36D9}" srcOrd="5" destOrd="0" presId="urn:microsoft.com/office/officeart/2005/8/layout/hierarchy1"/>
    <dgm:cxn modelId="{DBCE8698-B89D-41C5-9836-E1E2A8523945}" type="presParOf" srcId="{F3BC988B-F4B4-47F5-AE41-C2AA6EDE36D9}" destId="{682E5D27-002A-4333-92E9-1B0018140162}" srcOrd="0" destOrd="0" presId="urn:microsoft.com/office/officeart/2005/8/layout/hierarchy1"/>
    <dgm:cxn modelId="{E1F87ABC-0979-451C-9C15-A1E1DA6EAF01}" type="presParOf" srcId="{682E5D27-002A-4333-92E9-1B0018140162}" destId="{72B41E55-105C-47B3-9E16-3EE441CFEEB9}" srcOrd="0" destOrd="0" presId="urn:microsoft.com/office/officeart/2005/8/layout/hierarchy1"/>
    <dgm:cxn modelId="{EDF4BB72-0D70-4280-A147-3E48AE4AC6A9}" type="presParOf" srcId="{682E5D27-002A-4333-92E9-1B0018140162}" destId="{1786F2B7-EAE1-4823-A6ED-6FBC526F924D}" srcOrd="1" destOrd="0" presId="urn:microsoft.com/office/officeart/2005/8/layout/hierarchy1"/>
    <dgm:cxn modelId="{06DB5B7F-8C8A-4B11-BD85-624A1CB73486}" type="presParOf" srcId="{F3BC988B-F4B4-47F5-AE41-C2AA6EDE36D9}" destId="{27D900EB-6F00-46BB-AB7F-4C68C53EE1E1}" srcOrd="1" destOrd="0" presId="urn:microsoft.com/office/officeart/2005/8/layout/hierarchy1"/>
    <dgm:cxn modelId="{E5271F13-2C6D-4A01-BB6A-24373711791C}" type="presParOf" srcId="{9B8D9A76-0C79-469D-BE8B-11D629967B59}" destId="{0738C1E3-6345-44E8-94F5-246944BAD9C6}" srcOrd="6" destOrd="0" presId="urn:microsoft.com/office/officeart/2005/8/layout/hierarchy1"/>
    <dgm:cxn modelId="{659B4915-2E74-4120-A12E-1AD92D961EE1}" type="presParOf" srcId="{9B8D9A76-0C79-469D-BE8B-11D629967B59}" destId="{19B53ED0-57A7-4653-A9A3-E7C4DD4BD1BE}" srcOrd="7" destOrd="0" presId="urn:microsoft.com/office/officeart/2005/8/layout/hierarchy1"/>
    <dgm:cxn modelId="{094FB037-E401-4B17-AFF0-B78B09E0E860}" type="presParOf" srcId="{19B53ED0-57A7-4653-A9A3-E7C4DD4BD1BE}" destId="{9C717EC7-17C7-481C-BCE4-29036964451B}" srcOrd="0" destOrd="0" presId="urn:microsoft.com/office/officeart/2005/8/layout/hierarchy1"/>
    <dgm:cxn modelId="{FFB2375E-B5A2-4983-8493-673E3B9942C4}" type="presParOf" srcId="{9C717EC7-17C7-481C-BCE4-29036964451B}" destId="{CC0331E6-DB2D-44CE-B9D5-F8A487905781}" srcOrd="0" destOrd="0" presId="urn:microsoft.com/office/officeart/2005/8/layout/hierarchy1"/>
    <dgm:cxn modelId="{C91DECC6-7E8A-4C0A-B630-CD80B7341777}" type="presParOf" srcId="{9C717EC7-17C7-481C-BCE4-29036964451B}" destId="{1D24A416-9FC8-45A3-BFCF-851C663BBF78}" srcOrd="1" destOrd="0" presId="urn:microsoft.com/office/officeart/2005/8/layout/hierarchy1"/>
    <dgm:cxn modelId="{BEFAD5CF-130C-4DF0-B6CB-CED721AB4ADF}" type="presParOf" srcId="{19B53ED0-57A7-4653-A9A3-E7C4DD4BD1BE}" destId="{3E3C531D-7C53-48B5-9432-080F5FAFC23A}" srcOrd="1" destOrd="0" presId="urn:microsoft.com/office/officeart/2005/8/layout/hierarchy1"/>
    <dgm:cxn modelId="{18D287E7-4536-4D8E-91D5-43E6FF117DA9}" type="presParOf" srcId="{9B8D9A76-0C79-469D-BE8B-11D629967B59}" destId="{7D7884F5-F789-4FAB-8DF5-FB3414677287}" srcOrd="8" destOrd="0" presId="urn:microsoft.com/office/officeart/2005/8/layout/hierarchy1"/>
    <dgm:cxn modelId="{CBF62ACD-30C2-46D1-A4D4-D4F42CF0282D}" type="presParOf" srcId="{9B8D9A76-0C79-469D-BE8B-11D629967B59}" destId="{DEAD4792-5483-42BB-9D58-1F0DC064870B}" srcOrd="9" destOrd="0" presId="urn:microsoft.com/office/officeart/2005/8/layout/hierarchy1"/>
    <dgm:cxn modelId="{FEBBBFD2-0236-4F2D-9802-025F6135BF48}" type="presParOf" srcId="{DEAD4792-5483-42BB-9D58-1F0DC064870B}" destId="{7DF33E05-43D9-4224-8FDD-F641C4FB0CBC}" srcOrd="0" destOrd="0" presId="urn:microsoft.com/office/officeart/2005/8/layout/hierarchy1"/>
    <dgm:cxn modelId="{49F8A094-8BBA-41BC-84BD-7874988E1DFC}" type="presParOf" srcId="{7DF33E05-43D9-4224-8FDD-F641C4FB0CBC}" destId="{23F03CDD-BECD-4060-B5FD-99195DF54C5C}" srcOrd="0" destOrd="0" presId="urn:microsoft.com/office/officeart/2005/8/layout/hierarchy1"/>
    <dgm:cxn modelId="{6D10307D-DD56-4EAD-BE2E-F35ADC23C334}" type="presParOf" srcId="{7DF33E05-43D9-4224-8FDD-F641C4FB0CBC}" destId="{CED4ED88-0693-4941-9455-FD399F145E6A}" srcOrd="1" destOrd="0" presId="urn:microsoft.com/office/officeart/2005/8/layout/hierarchy1"/>
    <dgm:cxn modelId="{F17A1FDD-DE0F-4AB5-86DB-DEDD2E18C51B}" type="presParOf" srcId="{DEAD4792-5483-42BB-9D58-1F0DC064870B}" destId="{8DD0A6AC-4A58-4ABF-8629-F2437446435B}" srcOrd="1" destOrd="0" presId="urn:microsoft.com/office/officeart/2005/8/layout/hierarchy1"/>
    <dgm:cxn modelId="{2ACE2374-FCDF-4779-A4C0-DE33F58D2D32}" type="presParOf" srcId="{8DD0A6AC-4A58-4ABF-8629-F2437446435B}" destId="{257B6036-87DF-4561-9964-059DB1F9FE85}" srcOrd="0" destOrd="0" presId="urn:microsoft.com/office/officeart/2005/8/layout/hierarchy1"/>
    <dgm:cxn modelId="{6C5E43A0-33C0-485F-A4BE-2F162D65FBDF}" type="presParOf" srcId="{8DD0A6AC-4A58-4ABF-8629-F2437446435B}" destId="{16CB1976-3342-4870-AAB9-C98777F7EDD3}" srcOrd="1" destOrd="0" presId="urn:microsoft.com/office/officeart/2005/8/layout/hierarchy1"/>
    <dgm:cxn modelId="{F1810703-2F6D-4D59-9B24-B5B16C8F65D4}" type="presParOf" srcId="{16CB1976-3342-4870-AAB9-C98777F7EDD3}" destId="{23D31430-E452-403C-A107-8E8C16C65111}" srcOrd="0" destOrd="0" presId="urn:microsoft.com/office/officeart/2005/8/layout/hierarchy1"/>
    <dgm:cxn modelId="{46539C0F-8F57-4184-A0BA-79C616A61D15}" type="presParOf" srcId="{23D31430-E452-403C-A107-8E8C16C65111}" destId="{3D65A9D5-E62A-4040-937D-DA7A0FEE30C0}" srcOrd="0" destOrd="0" presId="urn:microsoft.com/office/officeart/2005/8/layout/hierarchy1"/>
    <dgm:cxn modelId="{6F200C3B-1C09-4806-A73B-49EEBF6B9EE8}" type="presParOf" srcId="{23D31430-E452-403C-A107-8E8C16C65111}" destId="{262D1B33-F1EC-49F4-8851-4A43C94B1927}" srcOrd="1" destOrd="0" presId="urn:microsoft.com/office/officeart/2005/8/layout/hierarchy1"/>
    <dgm:cxn modelId="{4BA47F32-9148-4383-B989-E94DFA30ACD3}" type="presParOf" srcId="{16CB1976-3342-4870-AAB9-C98777F7EDD3}" destId="{3D7AC21C-64AF-46A7-9F80-D38B04F6B759}" srcOrd="1" destOrd="0" presId="urn:microsoft.com/office/officeart/2005/8/layout/hierarchy1"/>
    <dgm:cxn modelId="{F635F57D-8DD5-4FC7-86E8-1734250483F6}" type="presParOf" srcId="{3D7AC21C-64AF-46A7-9F80-D38B04F6B759}" destId="{992AEE92-5671-4373-ADFB-83D954940365}" srcOrd="0" destOrd="0" presId="urn:microsoft.com/office/officeart/2005/8/layout/hierarchy1"/>
    <dgm:cxn modelId="{5ED42472-1C25-4A82-89EB-731300E6AD87}" type="presParOf" srcId="{3D7AC21C-64AF-46A7-9F80-D38B04F6B759}" destId="{A53E0FFC-EC7D-4F9C-9721-1DE9BED68748}" srcOrd="1" destOrd="0" presId="urn:microsoft.com/office/officeart/2005/8/layout/hierarchy1"/>
    <dgm:cxn modelId="{80CA4B9B-834C-4AC6-AE78-D248A482AC0A}" type="presParOf" srcId="{A53E0FFC-EC7D-4F9C-9721-1DE9BED68748}" destId="{E39848A2-8F26-4020-9133-F2EB76F54E54}" srcOrd="0" destOrd="0" presId="urn:microsoft.com/office/officeart/2005/8/layout/hierarchy1"/>
    <dgm:cxn modelId="{5045D0D1-5470-4B04-8DB4-A236B3C27C68}" type="presParOf" srcId="{E39848A2-8F26-4020-9133-F2EB76F54E54}" destId="{6F24E733-9A79-4E62-9A43-B5E092FCD624}" srcOrd="0" destOrd="0" presId="urn:microsoft.com/office/officeart/2005/8/layout/hierarchy1"/>
    <dgm:cxn modelId="{5647AD04-56BE-40E3-AA88-F8202E8191C0}" type="presParOf" srcId="{E39848A2-8F26-4020-9133-F2EB76F54E54}" destId="{6E10BA7B-4AE8-43B4-8458-7A827F0FC30A}" srcOrd="1" destOrd="0" presId="urn:microsoft.com/office/officeart/2005/8/layout/hierarchy1"/>
    <dgm:cxn modelId="{56BE179A-52DF-41AD-9996-AE84FB9351EC}" type="presParOf" srcId="{A53E0FFC-EC7D-4F9C-9721-1DE9BED68748}" destId="{DF2E27CD-FEDE-40EE-A4EB-E9FAD65BE55D}" srcOrd="1" destOrd="0" presId="urn:microsoft.com/office/officeart/2005/8/layout/hierarchy1"/>
    <dgm:cxn modelId="{8682E965-7336-46A5-A20D-924DAEB918A5}" type="presParOf" srcId="{DF2E27CD-FEDE-40EE-A4EB-E9FAD65BE55D}" destId="{A4698642-57BA-4316-BA1D-A8D685E3EEC7}" srcOrd="0" destOrd="0" presId="urn:microsoft.com/office/officeart/2005/8/layout/hierarchy1"/>
    <dgm:cxn modelId="{8923D383-AEE8-4A3C-B7C1-ACAFE493D997}" type="presParOf" srcId="{DF2E27CD-FEDE-40EE-A4EB-E9FAD65BE55D}" destId="{8F34DEAB-58C8-4A3D-9157-DF0DD68C0229}" srcOrd="1" destOrd="0" presId="urn:microsoft.com/office/officeart/2005/8/layout/hierarchy1"/>
    <dgm:cxn modelId="{3CE2BFD8-7AA2-4F38-9603-92A2DE0C433C}" type="presParOf" srcId="{8F34DEAB-58C8-4A3D-9157-DF0DD68C0229}" destId="{D7E3CFEC-833A-4563-9D67-87B9C5B247C2}" srcOrd="0" destOrd="0" presId="urn:microsoft.com/office/officeart/2005/8/layout/hierarchy1"/>
    <dgm:cxn modelId="{D24A75C0-A5A4-4771-9CC6-398ADBD91D92}" type="presParOf" srcId="{D7E3CFEC-833A-4563-9D67-87B9C5B247C2}" destId="{A09CD626-15C3-4054-9E77-E852DE789599}" srcOrd="0" destOrd="0" presId="urn:microsoft.com/office/officeart/2005/8/layout/hierarchy1"/>
    <dgm:cxn modelId="{853686E8-4861-416F-9909-A8A69A9AB46E}" type="presParOf" srcId="{D7E3CFEC-833A-4563-9D67-87B9C5B247C2}" destId="{056C2696-C30E-4CCF-9C5A-D2FBFFC6AAA4}" srcOrd="1" destOrd="0" presId="urn:microsoft.com/office/officeart/2005/8/layout/hierarchy1"/>
    <dgm:cxn modelId="{D4D2EA87-A7F6-4375-95D2-F8878B5B9568}" type="presParOf" srcId="{8F34DEAB-58C8-4A3D-9157-DF0DD68C0229}" destId="{40091BEA-2E7A-4A5C-9BCD-54F2081E904E}" srcOrd="1" destOrd="0" presId="urn:microsoft.com/office/officeart/2005/8/layout/hierarchy1"/>
    <dgm:cxn modelId="{A90BD798-A418-4E7F-A5D8-51C470320543}" type="presParOf" srcId="{40091BEA-2E7A-4A5C-9BCD-54F2081E904E}" destId="{B3D98568-7695-4AC8-8FCB-DF9DE9F5178C}" srcOrd="0" destOrd="0" presId="urn:microsoft.com/office/officeart/2005/8/layout/hierarchy1"/>
    <dgm:cxn modelId="{1B3293D7-2500-438C-9A3B-F1D793035551}" type="presParOf" srcId="{40091BEA-2E7A-4A5C-9BCD-54F2081E904E}" destId="{3B09C77A-2FA9-4C27-8B78-060241564C8B}" srcOrd="1" destOrd="0" presId="urn:microsoft.com/office/officeart/2005/8/layout/hierarchy1"/>
    <dgm:cxn modelId="{54C8A264-5F1B-41C9-B570-B70EA1F31622}" type="presParOf" srcId="{3B09C77A-2FA9-4C27-8B78-060241564C8B}" destId="{9A178FF0-2925-44B0-AF40-F53C6FAEDA72}" srcOrd="0" destOrd="0" presId="urn:microsoft.com/office/officeart/2005/8/layout/hierarchy1"/>
    <dgm:cxn modelId="{4FD1D5CE-8994-450E-AB19-01E1C22DDB0F}" type="presParOf" srcId="{9A178FF0-2925-44B0-AF40-F53C6FAEDA72}" destId="{D6F34294-6860-416D-AF28-8A604CEF1DC5}" srcOrd="0" destOrd="0" presId="urn:microsoft.com/office/officeart/2005/8/layout/hierarchy1"/>
    <dgm:cxn modelId="{55EAD209-DE0D-4B30-9F70-553A5EC0A5C1}" type="presParOf" srcId="{9A178FF0-2925-44B0-AF40-F53C6FAEDA72}" destId="{FAF997AE-8723-46BC-B3A2-F5373C79D1CB}" srcOrd="1" destOrd="0" presId="urn:microsoft.com/office/officeart/2005/8/layout/hierarchy1"/>
    <dgm:cxn modelId="{365BAC3E-1DDD-4C55-88C4-29DD7F768804}" type="presParOf" srcId="{3B09C77A-2FA9-4C27-8B78-060241564C8B}" destId="{05B94B22-D573-4D15-9435-2A3FE4216CE3}" srcOrd="1" destOrd="0" presId="urn:microsoft.com/office/officeart/2005/8/layout/hierarchy1"/>
    <dgm:cxn modelId="{960870EB-4BE5-4934-8EA9-CA08AF5A9F39}" type="presParOf" srcId="{9B8D9A76-0C79-469D-BE8B-11D629967B59}" destId="{C4B9A133-2624-4582-ABE0-89AEEBCB1281}" srcOrd="10" destOrd="0" presId="urn:microsoft.com/office/officeart/2005/8/layout/hierarchy1"/>
    <dgm:cxn modelId="{58B94EB3-74F5-4D12-9F8F-189C8F6DFD22}" type="presParOf" srcId="{9B8D9A76-0C79-469D-BE8B-11D629967B59}" destId="{EC5F26AC-4343-4767-B39A-61C45A0DF717}" srcOrd="11" destOrd="0" presId="urn:microsoft.com/office/officeart/2005/8/layout/hierarchy1"/>
    <dgm:cxn modelId="{9235BD5E-FAD6-48C6-84D8-766110F36E4E}" type="presParOf" srcId="{EC5F26AC-4343-4767-B39A-61C45A0DF717}" destId="{F9E715B4-C018-40E4-8910-20415D8086A4}" srcOrd="0" destOrd="0" presId="urn:microsoft.com/office/officeart/2005/8/layout/hierarchy1"/>
    <dgm:cxn modelId="{58393F37-AD50-40F3-B5C5-A3262AFC281C}" type="presParOf" srcId="{F9E715B4-C018-40E4-8910-20415D8086A4}" destId="{9543BF7A-E3F7-474B-A019-A43BE250E629}" srcOrd="0" destOrd="0" presId="urn:microsoft.com/office/officeart/2005/8/layout/hierarchy1"/>
    <dgm:cxn modelId="{E46520EC-BF4E-4E9B-B456-A52479F6CAE1}" type="presParOf" srcId="{F9E715B4-C018-40E4-8910-20415D8086A4}" destId="{62B09BBD-065E-4596-B6F7-0BD18D5BDB52}" srcOrd="1" destOrd="0" presId="urn:microsoft.com/office/officeart/2005/8/layout/hierarchy1"/>
    <dgm:cxn modelId="{086A05BF-CAC7-4A81-BC31-7DD5837F0788}" type="presParOf" srcId="{EC5F26AC-4343-4767-B39A-61C45A0DF717}" destId="{382CD714-7592-45CF-9234-9A53153E4229}" srcOrd="1" destOrd="0" presId="urn:microsoft.com/office/officeart/2005/8/layout/hierarchy1"/>
    <dgm:cxn modelId="{13C5B42E-C7EC-4880-BF5B-AF553A6DDE51}" type="presParOf" srcId="{382CD714-7592-45CF-9234-9A53153E4229}" destId="{A4167844-C015-498A-99A3-DF50D1FFFE27}" srcOrd="0" destOrd="0" presId="urn:microsoft.com/office/officeart/2005/8/layout/hierarchy1"/>
    <dgm:cxn modelId="{048B2AF3-97B6-4349-A4A4-2D9A312AE05A}" type="presParOf" srcId="{382CD714-7592-45CF-9234-9A53153E4229}" destId="{D9E345D9-F785-4C7A-96A8-47B42E3522C6}" srcOrd="1" destOrd="0" presId="urn:microsoft.com/office/officeart/2005/8/layout/hierarchy1"/>
    <dgm:cxn modelId="{77C1CDB2-92D3-40A5-AAA3-E1135A91CA13}" type="presParOf" srcId="{D9E345D9-F785-4C7A-96A8-47B42E3522C6}" destId="{FF25B40C-3DEB-4287-8BF3-38ECB15F0B6B}" srcOrd="0" destOrd="0" presId="urn:microsoft.com/office/officeart/2005/8/layout/hierarchy1"/>
    <dgm:cxn modelId="{1A3A66A2-8158-46FF-AF9E-7F6CA8B09196}" type="presParOf" srcId="{FF25B40C-3DEB-4287-8BF3-38ECB15F0B6B}" destId="{D36DEF4E-3AE1-4969-89B1-85F6704DE3FC}" srcOrd="0" destOrd="0" presId="urn:microsoft.com/office/officeart/2005/8/layout/hierarchy1"/>
    <dgm:cxn modelId="{CB977C0F-36F9-4AB0-82F0-2C704A631BD4}" type="presParOf" srcId="{FF25B40C-3DEB-4287-8BF3-38ECB15F0B6B}" destId="{18A1F726-3649-4FAC-9E90-E4C341AB8511}" srcOrd="1" destOrd="0" presId="urn:microsoft.com/office/officeart/2005/8/layout/hierarchy1"/>
    <dgm:cxn modelId="{5DB43A9E-5E02-4382-AEAD-60F962218DD6}" type="presParOf" srcId="{D9E345D9-F785-4C7A-96A8-47B42E3522C6}" destId="{A84388A9-FEBB-487F-8F82-7A82FA9047FA}" srcOrd="1" destOrd="0" presId="urn:microsoft.com/office/officeart/2005/8/layout/hierarchy1"/>
    <dgm:cxn modelId="{1BF497BD-B9EE-4925-B5B3-2A0E08A405C2}" type="presParOf" srcId="{A84388A9-FEBB-487F-8F82-7A82FA9047FA}" destId="{833F55FE-CD9D-469A-9E07-90674A091760}" srcOrd="0" destOrd="0" presId="urn:microsoft.com/office/officeart/2005/8/layout/hierarchy1"/>
    <dgm:cxn modelId="{A94B4F01-8D89-45BD-A01E-1794E6F8139E}" type="presParOf" srcId="{A84388A9-FEBB-487F-8F82-7A82FA9047FA}" destId="{F79559EE-C19C-45EE-B389-0BAA7347D08D}" srcOrd="1" destOrd="0" presId="urn:microsoft.com/office/officeart/2005/8/layout/hierarchy1"/>
    <dgm:cxn modelId="{82607D7F-2C93-4D11-BA18-5ABB307DFD2C}" type="presParOf" srcId="{F79559EE-C19C-45EE-B389-0BAA7347D08D}" destId="{100BACBF-6D5C-4E26-8F30-595277FE2C2E}" srcOrd="0" destOrd="0" presId="urn:microsoft.com/office/officeart/2005/8/layout/hierarchy1"/>
    <dgm:cxn modelId="{EB49BAF3-DC74-4DA3-AA50-48B789AD1555}" type="presParOf" srcId="{100BACBF-6D5C-4E26-8F30-595277FE2C2E}" destId="{CA658B61-9514-4D15-91CD-77427B9B71A6}" srcOrd="0" destOrd="0" presId="urn:microsoft.com/office/officeart/2005/8/layout/hierarchy1"/>
    <dgm:cxn modelId="{1C49F80B-0C91-4F03-9073-9596894DAC31}" type="presParOf" srcId="{100BACBF-6D5C-4E26-8F30-595277FE2C2E}" destId="{3CAD9628-A30B-45AE-A838-B4E6035E7976}" srcOrd="1" destOrd="0" presId="urn:microsoft.com/office/officeart/2005/8/layout/hierarchy1"/>
    <dgm:cxn modelId="{43FD9550-93E2-4E3B-BD8D-87EBFB17DD5F}" type="presParOf" srcId="{F79559EE-C19C-45EE-B389-0BAA7347D08D}" destId="{E934A40A-BD9C-43ED-93BB-A144FB2F3190}" srcOrd="1" destOrd="0" presId="urn:microsoft.com/office/officeart/2005/8/layout/hierarchy1"/>
    <dgm:cxn modelId="{3175835E-439E-4A52-B98F-65D82C92C31F}" type="presParOf" srcId="{E934A40A-BD9C-43ED-93BB-A144FB2F3190}" destId="{691548D4-DE09-4672-AD02-FA0CDB376012}" srcOrd="0" destOrd="0" presId="urn:microsoft.com/office/officeart/2005/8/layout/hierarchy1"/>
    <dgm:cxn modelId="{212B2C8D-C7E5-457E-B534-F639FF08718B}" type="presParOf" srcId="{E934A40A-BD9C-43ED-93BB-A144FB2F3190}" destId="{5A68A465-7FF6-43F6-91AC-13FC384A1FAF}" srcOrd="1" destOrd="0" presId="urn:microsoft.com/office/officeart/2005/8/layout/hierarchy1"/>
    <dgm:cxn modelId="{BC325EA0-E89E-4C0A-877D-00E626C39866}" type="presParOf" srcId="{5A68A465-7FF6-43F6-91AC-13FC384A1FAF}" destId="{AB220E83-0F5E-4E1F-930E-BD86A359644C}" srcOrd="0" destOrd="0" presId="urn:microsoft.com/office/officeart/2005/8/layout/hierarchy1"/>
    <dgm:cxn modelId="{9114C44E-6944-4C34-A73C-ADEB3099E7FB}" type="presParOf" srcId="{AB220E83-0F5E-4E1F-930E-BD86A359644C}" destId="{D115237A-231D-4AA4-BFEC-4C660E29B6E9}" srcOrd="0" destOrd="0" presId="urn:microsoft.com/office/officeart/2005/8/layout/hierarchy1"/>
    <dgm:cxn modelId="{062C1594-E694-4CE5-8CE9-F7024B40D26B}" type="presParOf" srcId="{AB220E83-0F5E-4E1F-930E-BD86A359644C}" destId="{CA6E364D-BAA3-41DF-9F70-7943A31381C5}" srcOrd="1" destOrd="0" presId="urn:microsoft.com/office/officeart/2005/8/layout/hierarchy1"/>
    <dgm:cxn modelId="{419B9BA9-7145-4369-8C06-89B19CE6F0C5}" type="presParOf" srcId="{5A68A465-7FF6-43F6-91AC-13FC384A1FAF}" destId="{90182D2B-334E-4E91-9AA7-CA507B2CF476}" srcOrd="1" destOrd="0" presId="urn:microsoft.com/office/officeart/2005/8/layout/hierarchy1"/>
    <dgm:cxn modelId="{8917298B-0BDF-4EC5-97E2-3B33CA1EE19D}" type="presParOf" srcId="{90182D2B-334E-4E91-9AA7-CA507B2CF476}" destId="{C6CC66CC-6CBB-4810-BCB6-A0236AB027FB}" srcOrd="0" destOrd="0" presId="urn:microsoft.com/office/officeart/2005/8/layout/hierarchy1"/>
    <dgm:cxn modelId="{325CCCB4-6146-4BBE-8ED0-C10AA7653389}" type="presParOf" srcId="{90182D2B-334E-4E91-9AA7-CA507B2CF476}" destId="{E72A852F-28F6-4A1F-9BB0-B341F076A9E4}" srcOrd="1" destOrd="0" presId="urn:microsoft.com/office/officeart/2005/8/layout/hierarchy1"/>
    <dgm:cxn modelId="{E9A07741-8F98-4546-A139-E8AE1399D6B8}" type="presParOf" srcId="{E72A852F-28F6-4A1F-9BB0-B341F076A9E4}" destId="{15698894-09B2-4C90-A2CA-AF9BD037C816}" srcOrd="0" destOrd="0" presId="urn:microsoft.com/office/officeart/2005/8/layout/hierarchy1"/>
    <dgm:cxn modelId="{EFC27794-0F40-465E-8647-1FB169EA3A75}" type="presParOf" srcId="{15698894-09B2-4C90-A2CA-AF9BD037C816}" destId="{15A07F57-2A08-4BFD-81FF-70BCC369A55F}" srcOrd="0" destOrd="0" presId="urn:microsoft.com/office/officeart/2005/8/layout/hierarchy1"/>
    <dgm:cxn modelId="{027181B4-7DF4-46E0-BE79-AAF7D610C126}" type="presParOf" srcId="{15698894-09B2-4C90-A2CA-AF9BD037C816}" destId="{E5302BCD-C527-400E-B57F-5A55FE723446}" srcOrd="1" destOrd="0" presId="urn:microsoft.com/office/officeart/2005/8/layout/hierarchy1"/>
    <dgm:cxn modelId="{363D0C70-463E-47B5-BE01-7AC582FCCA1F}" type="presParOf" srcId="{E72A852F-28F6-4A1F-9BB0-B341F076A9E4}" destId="{32D430F2-5980-402E-A14F-8A826F7F8D9F}"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CC66CC-6CBB-4810-BCB6-A0236AB027FB}">
      <dsp:nvSpPr>
        <dsp:cNvPr id="0" name=""/>
        <dsp:cNvSpPr/>
      </dsp:nvSpPr>
      <dsp:spPr>
        <a:xfrm>
          <a:off x="6540192" y="4110840"/>
          <a:ext cx="91440" cy="275573"/>
        </a:xfrm>
        <a:custGeom>
          <a:avLst/>
          <a:gdLst/>
          <a:ahLst/>
          <a:cxnLst/>
          <a:rect l="0" t="0" r="0" b="0"/>
          <a:pathLst>
            <a:path>
              <a:moveTo>
                <a:pt x="45720" y="0"/>
              </a:moveTo>
              <a:lnTo>
                <a:pt x="45720" y="275573"/>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1548D4-DE09-4672-AD02-FA0CDB376012}">
      <dsp:nvSpPr>
        <dsp:cNvPr id="0" name=""/>
        <dsp:cNvSpPr/>
      </dsp:nvSpPr>
      <dsp:spPr>
        <a:xfrm>
          <a:off x="6540192" y="3233586"/>
          <a:ext cx="91440" cy="275573"/>
        </a:xfrm>
        <a:custGeom>
          <a:avLst/>
          <a:gdLst/>
          <a:ahLst/>
          <a:cxnLst/>
          <a:rect l="0" t="0" r="0" b="0"/>
          <a:pathLst>
            <a:path>
              <a:moveTo>
                <a:pt x="45720" y="0"/>
              </a:moveTo>
              <a:lnTo>
                <a:pt x="45720" y="275573"/>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3F55FE-CD9D-469A-9E07-90674A091760}">
      <dsp:nvSpPr>
        <dsp:cNvPr id="0" name=""/>
        <dsp:cNvSpPr/>
      </dsp:nvSpPr>
      <dsp:spPr>
        <a:xfrm>
          <a:off x="6540192" y="2356332"/>
          <a:ext cx="91440" cy="275573"/>
        </a:xfrm>
        <a:custGeom>
          <a:avLst/>
          <a:gdLst/>
          <a:ahLst/>
          <a:cxnLst/>
          <a:rect l="0" t="0" r="0" b="0"/>
          <a:pathLst>
            <a:path>
              <a:moveTo>
                <a:pt x="45720" y="0"/>
              </a:moveTo>
              <a:lnTo>
                <a:pt x="45720" y="275573"/>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167844-C015-498A-99A3-DF50D1FFFE27}">
      <dsp:nvSpPr>
        <dsp:cNvPr id="0" name=""/>
        <dsp:cNvSpPr/>
      </dsp:nvSpPr>
      <dsp:spPr>
        <a:xfrm>
          <a:off x="6540192" y="1479078"/>
          <a:ext cx="91440" cy="275573"/>
        </a:xfrm>
        <a:custGeom>
          <a:avLst/>
          <a:gdLst/>
          <a:ahLst/>
          <a:cxnLst/>
          <a:rect l="0" t="0" r="0" b="0"/>
          <a:pathLst>
            <a:path>
              <a:moveTo>
                <a:pt x="45720" y="0"/>
              </a:moveTo>
              <a:lnTo>
                <a:pt x="45720" y="275573"/>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B9A133-2624-4582-ABE0-89AEEBCB1281}">
      <dsp:nvSpPr>
        <dsp:cNvPr id="0" name=""/>
        <dsp:cNvSpPr/>
      </dsp:nvSpPr>
      <dsp:spPr>
        <a:xfrm>
          <a:off x="3690684" y="601824"/>
          <a:ext cx="2895227" cy="275573"/>
        </a:xfrm>
        <a:custGeom>
          <a:avLst/>
          <a:gdLst/>
          <a:ahLst/>
          <a:cxnLst/>
          <a:rect l="0" t="0" r="0" b="0"/>
          <a:pathLst>
            <a:path>
              <a:moveTo>
                <a:pt x="0" y="0"/>
              </a:moveTo>
              <a:lnTo>
                <a:pt x="0" y="187795"/>
              </a:lnTo>
              <a:lnTo>
                <a:pt x="2895227" y="187795"/>
              </a:lnTo>
              <a:lnTo>
                <a:pt x="2895227" y="27557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D98568-7695-4AC8-8FCB-DF9DE9F5178C}">
      <dsp:nvSpPr>
        <dsp:cNvPr id="0" name=""/>
        <dsp:cNvSpPr/>
      </dsp:nvSpPr>
      <dsp:spPr>
        <a:xfrm>
          <a:off x="5382101" y="4110840"/>
          <a:ext cx="91440" cy="275573"/>
        </a:xfrm>
        <a:custGeom>
          <a:avLst/>
          <a:gdLst/>
          <a:ahLst/>
          <a:cxnLst/>
          <a:rect l="0" t="0" r="0" b="0"/>
          <a:pathLst>
            <a:path>
              <a:moveTo>
                <a:pt x="45720" y="0"/>
              </a:moveTo>
              <a:lnTo>
                <a:pt x="45720" y="275573"/>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8642-57BA-4316-BA1D-A8D685E3EEC7}">
      <dsp:nvSpPr>
        <dsp:cNvPr id="0" name=""/>
        <dsp:cNvSpPr/>
      </dsp:nvSpPr>
      <dsp:spPr>
        <a:xfrm>
          <a:off x="5382101" y="3233586"/>
          <a:ext cx="91440" cy="275573"/>
        </a:xfrm>
        <a:custGeom>
          <a:avLst/>
          <a:gdLst/>
          <a:ahLst/>
          <a:cxnLst/>
          <a:rect l="0" t="0" r="0" b="0"/>
          <a:pathLst>
            <a:path>
              <a:moveTo>
                <a:pt x="45720" y="0"/>
              </a:moveTo>
              <a:lnTo>
                <a:pt x="45720" y="275573"/>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2AEE92-5671-4373-ADFB-83D954940365}">
      <dsp:nvSpPr>
        <dsp:cNvPr id="0" name=""/>
        <dsp:cNvSpPr/>
      </dsp:nvSpPr>
      <dsp:spPr>
        <a:xfrm>
          <a:off x="5382101" y="2356332"/>
          <a:ext cx="91440" cy="275573"/>
        </a:xfrm>
        <a:custGeom>
          <a:avLst/>
          <a:gdLst/>
          <a:ahLst/>
          <a:cxnLst/>
          <a:rect l="0" t="0" r="0" b="0"/>
          <a:pathLst>
            <a:path>
              <a:moveTo>
                <a:pt x="45720" y="0"/>
              </a:moveTo>
              <a:lnTo>
                <a:pt x="45720" y="275573"/>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7B6036-87DF-4561-9964-059DB1F9FE85}">
      <dsp:nvSpPr>
        <dsp:cNvPr id="0" name=""/>
        <dsp:cNvSpPr/>
      </dsp:nvSpPr>
      <dsp:spPr>
        <a:xfrm>
          <a:off x="5382101" y="1479078"/>
          <a:ext cx="91440" cy="275573"/>
        </a:xfrm>
        <a:custGeom>
          <a:avLst/>
          <a:gdLst/>
          <a:ahLst/>
          <a:cxnLst/>
          <a:rect l="0" t="0" r="0" b="0"/>
          <a:pathLst>
            <a:path>
              <a:moveTo>
                <a:pt x="45720" y="0"/>
              </a:moveTo>
              <a:lnTo>
                <a:pt x="45720" y="275573"/>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7884F5-F789-4FAB-8DF5-FB3414677287}">
      <dsp:nvSpPr>
        <dsp:cNvPr id="0" name=""/>
        <dsp:cNvSpPr/>
      </dsp:nvSpPr>
      <dsp:spPr>
        <a:xfrm>
          <a:off x="3690684" y="601824"/>
          <a:ext cx="1737136" cy="275573"/>
        </a:xfrm>
        <a:custGeom>
          <a:avLst/>
          <a:gdLst/>
          <a:ahLst/>
          <a:cxnLst/>
          <a:rect l="0" t="0" r="0" b="0"/>
          <a:pathLst>
            <a:path>
              <a:moveTo>
                <a:pt x="0" y="0"/>
              </a:moveTo>
              <a:lnTo>
                <a:pt x="0" y="187795"/>
              </a:lnTo>
              <a:lnTo>
                <a:pt x="1737136" y="187795"/>
              </a:lnTo>
              <a:lnTo>
                <a:pt x="1737136" y="27557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38C1E3-6345-44E8-94F5-246944BAD9C6}">
      <dsp:nvSpPr>
        <dsp:cNvPr id="0" name=""/>
        <dsp:cNvSpPr/>
      </dsp:nvSpPr>
      <dsp:spPr>
        <a:xfrm>
          <a:off x="3690684" y="601824"/>
          <a:ext cx="579045" cy="275573"/>
        </a:xfrm>
        <a:custGeom>
          <a:avLst/>
          <a:gdLst/>
          <a:ahLst/>
          <a:cxnLst/>
          <a:rect l="0" t="0" r="0" b="0"/>
          <a:pathLst>
            <a:path>
              <a:moveTo>
                <a:pt x="0" y="0"/>
              </a:moveTo>
              <a:lnTo>
                <a:pt x="0" y="187795"/>
              </a:lnTo>
              <a:lnTo>
                <a:pt x="579045" y="187795"/>
              </a:lnTo>
              <a:lnTo>
                <a:pt x="579045" y="27557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FFADA8-D118-4115-8A17-5AD423D6C648}">
      <dsp:nvSpPr>
        <dsp:cNvPr id="0" name=""/>
        <dsp:cNvSpPr/>
      </dsp:nvSpPr>
      <dsp:spPr>
        <a:xfrm>
          <a:off x="3111638" y="601824"/>
          <a:ext cx="579045" cy="275573"/>
        </a:xfrm>
        <a:custGeom>
          <a:avLst/>
          <a:gdLst/>
          <a:ahLst/>
          <a:cxnLst/>
          <a:rect l="0" t="0" r="0" b="0"/>
          <a:pathLst>
            <a:path>
              <a:moveTo>
                <a:pt x="579045" y="0"/>
              </a:moveTo>
              <a:lnTo>
                <a:pt x="579045" y="187795"/>
              </a:lnTo>
              <a:lnTo>
                <a:pt x="0" y="187795"/>
              </a:lnTo>
              <a:lnTo>
                <a:pt x="0" y="27557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920B7-B56B-4EDF-BDA9-BB5B9AADC37B}">
      <dsp:nvSpPr>
        <dsp:cNvPr id="0" name=""/>
        <dsp:cNvSpPr/>
      </dsp:nvSpPr>
      <dsp:spPr>
        <a:xfrm>
          <a:off x="1953547" y="601824"/>
          <a:ext cx="1737136" cy="275573"/>
        </a:xfrm>
        <a:custGeom>
          <a:avLst/>
          <a:gdLst/>
          <a:ahLst/>
          <a:cxnLst/>
          <a:rect l="0" t="0" r="0" b="0"/>
          <a:pathLst>
            <a:path>
              <a:moveTo>
                <a:pt x="1737136" y="0"/>
              </a:moveTo>
              <a:lnTo>
                <a:pt x="1737136" y="187795"/>
              </a:lnTo>
              <a:lnTo>
                <a:pt x="0" y="187795"/>
              </a:lnTo>
              <a:lnTo>
                <a:pt x="0" y="27557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795456" y="601824"/>
          <a:ext cx="2895227" cy="275573"/>
        </a:xfrm>
        <a:custGeom>
          <a:avLst/>
          <a:gdLst/>
          <a:ahLst/>
          <a:cxnLst/>
          <a:rect l="0" t="0" r="0" b="0"/>
          <a:pathLst>
            <a:path>
              <a:moveTo>
                <a:pt x="2895227" y="0"/>
              </a:moveTo>
              <a:lnTo>
                <a:pt x="2895227" y="187795"/>
              </a:lnTo>
              <a:lnTo>
                <a:pt x="0" y="187795"/>
              </a:lnTo>
              <a:lnTo>
                <a:pt x="0" y="275573"/>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3216919" y="143"/>
          <a:ext cx="947529" cy="601681"/>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3322200" y="100160"/>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Garamond" panose="02020404030301010803" pitchFamily="18" charset="0"/>
              <a:cs typeface="Times New Roman" panose="02020603050405020304" pitchFamily="18" charset="0"/>
            </a:rPr>
            <a:t>Ravinder Dhillon</a:t>
          </a:r>
          <a:br>
            <a:rPr lang="en-IN" sz="1100" kern="1200">
              <a:latin typeface="Garamond" panose="02020404030301010803" pitchFamily="18" charset="0"/>
              <a:cs typeface="Times New Roman" panose="02020603050405020304" pitchFamily="18" charset="0"/>
            </a:rPr>
          </a:br>
          <a:r>
            <a:rPr lang="en-IN" sz="1100" kern="1200">
              <a:latin typeface="Garamond" panose="02020404030301010803" pitchFamily="18" charset="0"/>
              <a:cs typeface="Times New Roman" panose="02020603050405020304" pitchFamily="18" charset="0"/>
            </a:rPr>
            <a:t>(HOD)</a:t>
          </a:r>
        </a:p>
      </dsp:txBody>
      <dsp:txXfrm>
        <a:off x="3339823" y="117783"/>
        <a:ext cx="912283" cy="566435"/>
      </dsp:txXfrm>
    </dsp:sp>
    <dsp:sp modelId="{D0ACAD6D-069F-4F7C-9F5B-2FB639A4F6E5}">
      <dsp:nvSpPr>
        <dsp:cNvPr id="0" name=""/>
        <dsp:cNvSpPr/>
      </dsp:nvSpPr>
      <dsp:spPr>
        <a:xfrm>
          <a:off x="321691" y="877397"/>
          <a:ext cx="947529" cy="601681"/>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426973" y="977414"/>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Vikas Manchanda</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(Legal + Recovery National Head)</a:t>
          </a:r>
        </a:p>
      </dsp:txBody>
      <dsp:txXfrm>
        <a:off x="444596" y="995037"/>
        <a:ext cx="912283" cy="566435"/>
      </dsp:txXfrm>
    </dsp:sp>
    <dsp:sp modelId="{F41EA5D8-2248-431B-81CF-9E6B034D0647}">
      <dsp:nvSpPr>
        <dsp:cNvPr id="0" name=""/>
        <dsp:cNvSpPr/>
      </dsp:nvSpPr>
      <dsp:spPr>
        <a:xfrm>
          <a:off x="1479783" y="877397"/>
          <a:ext cx="947529" cy="601681"/>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EC783AB-6922-4C4D-B765-69E91E07B1D6}">
      <dsp:nvSpPr>
        <dsp:cNvPr id="0" name=""/>
        <dsp:cNvSpPr/>
      </dsp:nvSpPr>
      <dsp:spPr>
        <a:xfrm>
          <a:off x="1585064" y="977414"/>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Akhileshwar</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(National Head</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0-60 Bucket)</a:t>
          </a:r>
        </a:p>
      </dsp:txBody>
      <dsp:txXfrm>
        <a:off x="1602687" y="995037"/>
        <a:ext cx="912283" cy="566435"/>
      </dsp:txXfrm>
    </dsp:sp>
    <dsp:sp modelId="{72B41E55-105C-47B3-9E16-3EE441CFEEB9}">
      <dsp:nvSpPr>
        <dsp:cNvPr id="0" name=""/>
        <dsp:cNvSpPr/>
      </dsp:nvSpPr>
      <dsp:spPr>
        <a:xfrm>
          <a:off x="2637874" y="877397"/>
          <a:ext cx="947529" cy="601681"/>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86F2B7-EAE1-4823-A6ED-6FBC526F924D}">
      <dsp:nvSpPr>
        <dsp:cNvPr id="0" name=""/>
        <dsp:cNvSpPr/>
      </dsp:nvSpPr>
      <dsp:spPr>
        <a:xfrm>
          <a:off x="2743155" y="977414"/>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Jagdish</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(National Head</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61- 90 &amp; above Bucket)</a:t>
          </a:r>
        </a:p>
      </dsp:txBody>
      <dsp:txXfrm>
        <a:off x="2760778" y="995037"/>
        <a:ext cx="912283" cy="566435"/>
      </dsp:txXfrm>
    </dsp:sp>
    <dsp:sp modelId="{CC0331E6-DB2D-44CE-B9D5-F8A487905781}">
      <dsp:nvSpPr>
        <dsp:cNvPr id="0" name=""/>
        <dsp:cNvSpPr/>
      </dsp:nvSpPr>
      <dsp:spPr>
        <a:xfrm>
          <a:off x="3795965" y="877397"/>
          <a:ext cx="947529" cy="601681"/>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D24A416-9FC8-45A3-BFCF-851C663BBF78}">
      <dsp:nvSpPr>
        <dsp:cNvPr id="0" name=""/>
        <dsp:cNvSpPr/>
      </dsp:nvSpPr>
      <dsp:spPr>
        <a:xfrm>
          <a:off x="3901246" y="977414"/>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Ajay Chhabra</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(National Asset Manager)</a:t>
          </a:r>
        </a:p>
      </dsp:txBody>
      <dsp:txXfrm>
        <a:off x="3918869" y="995037"/>
        <a:ext cx="912283" cy="566435"/>
      </dsp:txXfrm>
    </dsp:sp>
    <dsp:sp modelId="{23F03CDD-BECD-4060-B5FD-99195DF54C5C}">
      <dsp:nvSpPr>
        <dsp:cNvPr id="0" name=""/>
        <dsp:cNvSpPr/>
      </dsp:nvSpPr>
      <dsp:spPr>
        <a:xfrm>
          <a:off x="4954056" y="877397"/>
          <a:ext cx="947529" cy="601681"/>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ED4ED88-0693-4941-9455-FD399F145E6A}">
      <dsp:nvSpPr>
        <dsp:cNvPr id="0" name=""/>
        <dsp:cNvSpPr/>
      </dsp:nvSpPr>
      <dsp:spPr>
        <a:xfrm>
          <a:off x="5059337" y="977414"/>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Tapan Ajmera</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(ZCM - Rajasthan &amp; Gujarat)</a:t>
          </a:r>
        </a:p>
      </dsp:txBody>
      <dsp:txXfrm>
        <a:off x="5076960" y="995037"/>
        <a:ext cx="912283" cy="566435"/>
      </dsp:txXfrm>
    </dsp:sp>
    <dsp:sp modelId="{3D65A9D5-E62A-4040-937D-DA7A0FEE30C0}">
      <dsp:nvSpPr>
        <dsp:cNvPr id="0" name=""/>
        <dsp:cNvSpPr/>
      </dsp:nvSpPr>
      <dsp:spPr>
        <a:xfrm>
          <a:off x="4954056" y="1754651"/>
          <a:ext cx="947529" cy="601681"/>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2D1B33-F1EC-49F4-8851-4A43C94B1927}">
      <dsp:nvSpPr>
        <dsp:cNvPr id="0" name=""/>
        <dsp:cNvSpPr/>
      </dsp:nvSpPr>
      <dsp:spPr>
        <a:xfrm>
          <a:off x="5059337" y="1854668"/>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Regional Collection Head</a:t>
          </a:r>
        </a:p>
      </dsp:txBody>
      <dsp:txXfrm>
        <a:off x="5076960" y="1872291"/>
        <a:ext cx="912283" cy="566435"/>
      </dsp:txXfrm>
    </dsp:sp>
    <dsp:sp modelId="{6F24E733-9A79-4E62-9A43-B5E092FCD624}">
      <dsp:nvSpPr>
        <dsp:cNvPr id="0" name=""/>
        <dsp:cNvSpPr/>
      </dsp:nvSpPr>
      <dsp:spPr>
        <a:xfrm>
          <a:off x="4954056" y="2631905"/>
          <a:ext cx="947529" cy="601681"/>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10BA7B-4AE8-43B4-8458-7A827F0FC30A}">
      <dsp:nvSpPr>
        <dsp:cNvPr id="0" name=""/>
        <dsp:cNvSpPr/>
      </dsp:nvSpPr>
      <dsp:spPr>
        <a:xfrm>
          <a:off x="5059337" y="2731922"/>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Area Collection Head</a:t>
          </a:r>
        </a:p>
      </dsp:txBody>
      <dsp:txXfrm>
        <a:off x="5076960" y="2749545"/>
        <a:ext cx="912283" cy="566435"/>
      </dsp:txXfrm>
    </dsp:sp>
    <dsp:sp modelId="{A09CD626-15C3-4054-9E77-E852DE789599}">
      <dsp:nvSpPr>
        <dsp:cNvPr id="0" name=""/>
        <dsp:cNvSpPr/>
      </dsp:nvSpPr>
      <dsp:spPr>
        <a:xfrm>
          <a:off x="4954056" y="3509159"/>
          <a:ext cx="947529" cy="601681"/>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6C2696-C30E-4CCF-9C5A-D2FBFFC6AAA4}">
      <dsp:nvSpPr>
        <dsp:cNvPr id="0" name=""/>
        <dsp:cNvSpPr/>
      </dsp:nvSpPr>
      <dsp:spPr>
        <a:xfrm>
          <a:off x="5059337" y="3609176"/>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Branch Collection Managers</a:t>
          </a:r>
        </a:p>
      </dsp:txBody>
      <dsp:txXfrm>
        <a:off x="5076960" y="3626799"/>
        <a:ext cx="912283" cy="566435"/>
      </dsp:txXfrm>
    </dsp:sp>
    <dsp:sp modelId="{D6F34294-6860-416D-AF28-8A604CEF1DC5}">
      <dsp:nvSpPr>
        <dsp:cNvPr id="0" name=""/>
        <dsp:cNvSpPr/>
      </dsp:nvSpPr>
      <dsp:spPr>
        <a:xfrm>
          <a:off x="4954056" y="4386413"/>
          <a:ext cx="947529" cy="601681"/>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F997AE-8723-46BC-B3A2-F5373C79D1CB}">
      <dsp:nvSpPr>
        <dsp:cNvPr id="0" name=""/>
        <dsp:cNvSpPr/>
      </dsp:nvSpPr>
      <dsp:spPr>
        <a:xfrm>
          <a:off x="5059337" y="4486430"/>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Collection Officers</a:t>
          </a:r>
        </a:p>
      </dsp:txBody>
      <dsp:txXfrm>
        <a:off x="5076960" y="4504053"/>
        <a:ext cx="912283" cy="566435"/>
      </dsp:txXfrm>
    </dsp:sp>
    <dsp:sp modelId="{9543BF7A-E3F7-474B-A019-A43BE250E629}">
      <dsp:nvSpPr>
        <dsp:cNvPr id="0" name=""/>
        <dsp:cNvSpPr/>
      </dsp:nvSpPr>
      <dsp:spPr>
        <a:xfrm>
          <a:off x="6112147" y="877397"/>
          <a:ext cx="947529" cy="601681"/>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2B09BBD-065E-4596-B6F7-0BD18D5BDB52}">
      <dsp:nvSpPr>
        <dsp:cNvPr id="0" name=""/>
        <dsp:cNvSpPr/>
      </dsp:nvSpPr>
      <dsp:spPr>
        <a:xfrm>
          <a:off x="6217428" y="977414"/>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Sudhir Tomar</a:t>
          </a:r>
          <a:br>
            <a:rPr lang="en-IN" sz="900" kern="1200">
              <a:latin typeface="Garamond" panose="02020404030301010803" pitchFamily="18" charset="0"/>
              <a:cs typeface="Times New Roman" panose="02020603050405020304" pitchFamily="18" charset="0"/>
            </a:rPr>
          </a:br>
          <a:r>
            <a:rPr lang="en-IN" sz="900" kern="1200">
              <a:latin typeface="Garamond" panose="02020404030301010803" pitchFamily="18" charset="0"/>
              <a:cs typeface="Times New Roman" panose="02020603050405020304" pitchFamily="18" charset="0"/>
            </a:rPr>
            <a:t>(ZCM - North)</a:t>
          </a:r>
        </a:p>
      </dsp:txBody>
      <dsp:txXfrm>
        <a:off x="6235051" y="995037"/>
        <a:ext cx="912283" cy="566435"/>
      </dsp:txXfrm>
    </dsp:sp>
    <dsp:sp modelId="{D36DEF4E-3AE1-4969-89B1-85F6704DE3FC}">
      <dsp:nvSpPr>
        <dsp:cNvPr id="0" name=""/>
        <dsp:cNvSpPr/>
      </dsp:nvSpPr>
      <dsp:spPr>
        <a:xfrm>
          <a:off x="6112147" y="1754651"/>
          <a:ext cx="947529" cy="601681"/>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A1F726-3649-4FAC-9E90-E4C341AB8511}">
      <dsp:nvSpPr>
        <dsp:cNvPr id="0" name=""/>
        <dsp:cNvSpPr/>
      </dsp:nvSpPr>
      <dsp:spPr>
        <a:xfrm>
          <a:off x="6217428" y="1854668"/>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Regional Collection Head</a:t>
          </a:r>
        </a:p>
      </dsp:txBody>
      <dsp:txXfrm>
        <a:off x="6235051" y="1872291"/>
        <a:ext cx="912283" cy="566435"/>
      </dsp:txXfrm>
    </dsp:sp>
    <dsp:sp modelId="{CA658B61-9514-4D15-91CD-77427B9B71A6}">
      <dsp:nvSpPr>
        <dsp:cNvPr id="0" name=""/>
        <dsp:cNvSpPr/>
      </dsp:nvSpPr>
      <dsp:spPr>
        <a:xfrm>
          <a:off x="6112147" y="2631905"/>
          <a:ext cx="947529" cy="601681"/>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AD9628-A30B-45AE-A838-B4E6035E7976}">
      <dsp:nvSpPr>
        <dsp:cNvPr id="0" name=""/>
        <dsp:cNvSpPr/>
      </dsp:nvSpPr>
      <dsp:spPr>
        <a:xfrm>
          <a:off x="6217428" y="2731922"/>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Area Collection Head</a:t>
          </a:r>
        </a:p>
      </dsp:txBody>
      <dsp:txXfrm>
        <a:off x="6235051" y="2749545"/>
        <a:ext cx="912283" cy="566435"/>
      </dsp:txXfrm>
    </dsp:sp>
    <dsp:sp modelId="{D115237A-231D-4AA4-BFEC-4C660E29B6E9}">
      <dsp:nvSpPr>
        <dsp:cNvPr id="0" name=""/>
        <dsp:cNvSpPr/>
      </dsp:nvSpPr>
      <dsp:spPr>
        <a:xfrm>
          <a:off x="6112147" y="3509159"/>
          <a:ext cx="947529" cy="601681"/>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A6E364D-BAA3-41DF-9F70-7943A31381C5}">
      <dsp:nvSpPr>
        <dsp:cNvPr id="0" name=""/>
        <dsp:cNvSpPr/>
      </dsp:nvSpPr>
      <dsp:spPr>
        <a:xfrm>
          <a:off x="6217428" y="3609176"/>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Branch Collection Managers</a:t>
          </a:r>
        </a:p>
      </dsp:txBody>
      <dsp:txXfrm>
        <a:off x="6235051" y="3626799"/>
        <a:ext cx="912283" cy="566435"/>
      </dsp:txXfrm>
    </dsp:sp>
    <dsp:sp modelId="{15A07F57-2A08-4BFD-81FF-70BCC369A55F}">
      <dsp:nvSpPr>
        <dsp:cNvPr id="0" name=""/>
        <dsp:cNvSpPr/>
      </dsp:nvSpPr>
      <dsp:spPr>
        <a:xfrm>
          <a:off x="6112147" y="4386413"/>
          <a:ext cx="947529" cy="601681"/>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5302BCD-C527-400E-B57F-5A55FE723446}">
      <dsp:nvSpPr>
        <dsp:cNvPr id="0" name=""/>
        <dsp:cNvSpPr/>
      </dsp:nvSpPr>
      <dsp:spPr>
        <a:xfrm>
          <a:off x="6217428" y="4486430"/>
          <a:ext cx="947529" cy="60168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Garamond" panose="02020404030301010803" pitchFamily="18" charset="0"/>
              <a:cs typeface="Times New Roman" panose="02020603050405020304" pitchFamily="18" charset="0"/>
            </a:rPr>
            <a:t>Collection Officers</a:t>
          </a:r>
        </a:p>
      </dsp:txBody>
      <dsp:txXfrm>
        <a:off x="6235051" y="4504053"/>
        <a:ext cx="912283" cy="56643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2.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4.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13</Pages>
  <Words>1800</Words>
  <Characters>10262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12038</CharactersWithSpaces>
  <SharedDoc>false</SharedDoc>
  <HLinks>
    <vt:vector size="90" baseType="variant">
      <vt:variant>
        <vt:i4>6094902</vt:i4>
      </vt:variant>
      <vt:variant>
        <vt:i4>87</vt:i4>
      </vt:variant>
      <vt:variant>
        <vt:i4>0</vt:i4>
      </vt:variant>
      <vt:variant>
        <vt:i4>5</vt:i4>
      </vt:variant>
      <vt:variant>
        <vt:lpwstr>mailto:dheeraj.yadav@indiashelter.in</vt:lpwstr>
      </vt:variant>
      <vt:variant>
        <vt:lpwstr/>
      </vt:variant>
      <vt:variant>
        <vt:i4>1376319</vt:i4>
      </vt:variant>
      <vt:variant>
        <vt:i4>80</vt:i4>
      </vt:variant>
      <vt:variant>
        <vt:i4>0</vt:i4>
      </vt:variant>
      <vt:variant>
        <vt:i4>5</vt:i4>
      </vt:variant>
      <vt:variant>
        <vt:lpwstr/>
      </vt:variant>
      <vt:variant>
        <vt:lpwstr>_Toc165283356</vt:lpwstr>
      </vt:variant>
      <vt:variant>
        <vt:i4>1376319</vt:i4>
      </vt:variant>
      <vt:variant>
        <vt:i4>74</vt:i4>
      </vt:variant>
      <vt:variant>
        <vt:i4>0</vt:i4>
      </vt:variant>
      <vt:variant>
        <vt:i4>5</vt:i4>
      </vt:variant>
      <vt:variant>
        <vt:lpwstr/>
      </vt:variant>
      <vt:variant>
        <vt:lpwstr>_Toc165283355</vt:lpwstr>
      </vt:variant>
      <vt:variant>
        <vt:i4>1376319</vt:i4>
      </vt:variant>
      <vt:variant>
        <vt:i4>68</vt:i4>
      </vt:variant>
      <vt:variant>
        <vt:i4>0</vt:i4>
      </vt:variant>
      <vt:variant>
        <vt:i4>5</vt:i4>
      </vt:variant>
      <vt:variant>
        <vt:lpwstr/>
      </vt:variant>
      <vt:variant>
        <vt:lpwstr>_Toc165283354</vt:lpwstr>
      </vt:variant>
      <vt:variant>
        <vt:i4>1376319</vt:i4>
      </vt:variant>
      <vt:variant>
        <vt:i4>62</vt:i4>
      </vt:variant>
      <vt:variant>
        <vt:i4>0</vt:i4>
      </vt:variant>
      <vt:variant>
        <vt:i4>5</vt:i4>
      </vt:variant>
      <vt:variant>
        <vt:lpwstr/>
      </vt:variant>
      <vt:variant>
        <vt:lpwstr>_Toc165283353</vt:lpwstr>
      </vt:variant>
      <vt:variant>
        <vt:i4>1376319</vt:i4>
      </vt:variant>
      <vt:variant>
        <vt:i4>56</vt:i4>
      </vt:variant>
      <vt:variant>
        <vt:i4>0</vt:i4>
      </vt:variant>
      <vt:variant>
        <vt:i4>5</vt:i4>
      </vt:variant>
      <vt:variant>
        <vt:lpwstr/>
      </vt:variant>
      <vt:variant>
        <vt:lpwstr>_Toc165283352</vt:lpwstr>
      </vt:variant>
      <vt:variant>
        <vt:i4>1376319</vt:i4>
      </vt:variant>
      <vt:variant>
        <vt:i4>50</vt:i4>
      </vt:variant>
      <vt:variant>
        <vt:i4>0</vt:i4>
      </vt:variant>
      <vt:variant>
        <vt:i4>5</vt:i4>
      </vt:variant>
      <vt:variant>
        <vt:lpwstr/>
      </vt:variant>
      <vt:variant>
        <vt:lpwstr>_Toc165283351</vt:lpwstr>
      </vt:variant>
      <vt:variant>
        <vt:i4>1376319</vt:i4>
      </vt:variant>
      <vt:variant>
        <vt:i4>44</vt:i4>
      </vt:variant>
      <vt:variant>
        <vt:i4>0</vt:i4>
      </vt:variant>
      <vt:variant>
        <vt:i4>5</vt:i4>
      </vt:variant>
      <vt:variant>
        <vt:lpwstr/>
      </vt:variant>
      <vt:variant>
        <vt:lpwstr>_Toc165283350</vt:lpwstr>
      </vt:variant>
      <vt:variant>
        <vt:i4>1310783</vt:i4>
      </vt:variant>
      <vt:variant>
        <vt:i4>38</vt:i4>
      </vt:variant>
      <vt:variant>
        <vt:i4>0</vt:i4>
      </vt:variant>
      <vt:variant>
        <vt:i4>5</vt:i4>
      </vt:variant>
      <vt:variant>
        <vt:lpwstr/>
      </vt:variant>
      <vt:variant>
        <vt:lpwstr>_Toc165283349</vt:lpwstr>
      </vt:variant>
      <vt:variant>
        <vt:i4>1310783</vt:i4>
      </vt:variant>
      <vt:variant>
        <vt:i4>32</vt:i4>
      </vt:variant>
      <vt:variant>
        <vt:i4>0</vt:i4>
      </vt:variant>
      <vt:variant>
        <vt:i4>5</vt:i4>
      </vt:variant>
      <vt:variant>
        <vt:lpwstr/>
      </vt:variant>
      <vt:variant>
        <vt:lpwstr>_Toc165283348</vt:lpwstr>
      </vt:variant>
      <vt:variant>
        <vt:i4>1310783</vt:i4>
      </vt:variant>
      <vt:variant>
        <vt:i4>26</vt:i4>
      </vt:variant>
      <vt:variant>
        <vt:i4>0</vt:i4>
      </vt:variant>
      <vt:variant>
        <vt:i4>5</vt:i4>
      </vt:variant>
      <vt:variant>
        <vt:lpwstr/>
      </vt:variant>
      <vt:variant>
        <vt:lpwstr>_Toc165283347</vt:lpwstr>
      </vt:variant>
      <vt:variant>
        <vt:i4>1310783</vt:i4>
      </vt:variant>
      <vt:variant>
        <vt:i4>20</vt:i4>
      </vt:variant>
      <vt:variant>
        <vt:i4>0</vt:i4>
      </vt:variant>
      <vt:variant>
        <vt:i4>5</vt:i4>
      </vt:variant>
      <vt:variant>
        <vt:lpwstr/>
      </vt:variant>
      <vt:variant>
        <vt:lpwstr>_Toc165283346</vt:lpwstr>
      </vt:variant>
      <vt:variant>
        <vt:i4>1310783</vt:i4>
      </vt:variant>
      <vt:variant>
        <vt:i4>14</vt:i4>
      </vt:variant>
      <vt:variant>
        <vt:i4>0</vt:i4>
      </vt:variant>
      <vt:variant>
        <vt:i4>5</vt:i4>
      </vt:variant>
      <vt:variant>
        <vt:lpwstr/>
      </vt:variant>
      <vt:variant>
        <vt:lpwstr>_Toc165283345</vt:lpwstr>
      </vt:variant>
      <vt:variant>
        <vt:i4>1310783</vt:i4>
      </vt:variant>
      <vt:variant>
        <vt:i4>8</vt:i4>
      </vt:variant>
      <vt:variant>
        <vt:i4>0</vt:i4>
      </vt:variant>
      <vt:variant>
        <vt:i4>5</vt:i4>
      </vt:variant>
      <vt:variant>
        <vt:lpwstr/>
      </vt:variant>
      <vt:variant>
        <vt:lpwstr>_Toc165283344</vt:lpwstr>
      </vt:variant>
      <vt:variant>
        <vt:i4>1310783</vt:i4>
      </vt:variant>
      <vt:variant>
        <vt:i4>2</vt:i4>
      </vt:variant>
      <vt:variant>
        <vt:i4>0</vt:i4>
      </vt:variant>
      <vt:variant>
        <vt:i4>5</vt:i4>
      </vt:variant>
      <vt:variant>
        <vt:lpwstr/>
      </vt:variant>
      <vt:variant>
        <vt:lpwstr>_Toc165283343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131</cp:revision>
  <cp:lastPrinted>2024-05-31T03:41:00Z</cp:lastPrinted>
  <dcterms:created xsi:type="dcterms:W3CDTF">2024-05-28T09:17:00Z</dcterms:created>
  <dcterms:modified xsi:type="dcterms:W3CDTF">2024-06-03T04:11:00Z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