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B563BF" w:rsidRDefault="00493A84" w:rsidP="00493A84">
      <w:pPr>
        <w:spacing w:after="0"/>
        <w:ind w:left="-1440" w:right="10470"/>
      </w:pPr>
      <w:r w:rsidRPr="00B563BF">
        <w:rPr>
          <w:noProof/>
        </w:rPr>
        <mc:AlternateContent>
          <mc:Choice Requires="wpg">
            <w:drawing>
              <wp:anchor distT="0" distB="0" distL="114300" distR="114300" simplePos="0" relativeHeight="251660294" behindDoc="0" locked="0" layoutInCell="1" allowOverlap="1" wp14:anchorId="15F6D2F2" wp14:editId="3E2F4BD7">
                <wp:simplePos x="0" y="0"/>
                <wp:positionH relativeFrom="page">
                  <wp:posOffset>0</wp:posOffset>
                </wp:positionH>
                <wp:positionV relativeFrom="page">
                  <wp:posOffset>2232660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4116152" cy="2446410"/>
                          </a:xfrm>
                          <a:prstGeom prst="rect">
                            <a:avLst/>
                          </a:prstGeom>
                          <a:ln>
                            <a:noFill/>
                          </a:ln>
                        </wps:spPr>
                        <wps:txbx>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wps:txbx>
                        <wps:bodyPr horzOverflow="overflow" vert="horz" lIns="0" tIns="0" rIns="0" bIns="0" rtlCol="0">
                          <a:noAutofit/>
                        </wps:bodyPr>
                      </wps:wsp>
                      <wps:wsp>
                        <wps:cNvPr id="1752057131" name="Rectangle 1752057131"/>
                        <wps:cNvSpPr/>
                        <wps:spPr>
                          <a:xfrm>
                            <a:off x="437646" y="7081658"/>
                            <a:ext cx="2480814" cy="313492"/>
                          </a:xfrm>
                          <a:prstGeom prst="rect">
                            <a:avLst/>
                          </a:prstGeom>
                          <a:ln>
                            <a:noFill/>
                          </a:ln>
                        </wps:spPr>
                        <wps:txbx>
                          <w:txbxContent>
                            <w:p w14:paraId="1FD8A841" w14:textId="0F3BFDB5"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C074B0">
                                <w:rPr>
                                  <w:rFonts w:eastAsia="Arial" w:cs="Arial"/>
                                  <w:bCs/>
                                  <w:color w:val="FFFFFF"/>
                                  <w:sz w:val="38"/>
                                </w:rPr>
                                <w:t xml:space="preserve"> </w:t>
                              </w:r>
                              <w:r w:rsidR="00F95333">
                                <w:rPr>
                                  <w:rFonts w:eastAsia="Arial" w:cs="Arial"/>
                                  <w:bCs/>
                                  <w:color w:val="FFFFFF"/>
                                  <w:sz w:val="38"/>
                                </w:rPr>
                                <w:t>22</w:t>
                              </w:r>
                              <w:r w:rsidR="00F95333">
                                <w:rPr>
                                  <w:rFonts w:eastAsia="Arial" w:cs="Arial"/>
                                  <w:bCs/>
                                  <w:color w:val="FFFFFF"/>
                                  <w:sz w:val="38"/>
                                  <w:vertAlign w:val="superscript"/>
                                </w:rPr>
                                <w:t xml:space="preserve">nd </w:t>
                              </w:r>
                              <w:r w:rsidR="00FF1FEF">
                                <w:rPr>
                                  <w:rFonts w:eastAsia="Arial" w:cs="Arial"/>
                                  <w:bCs/>
                                  <w:color w:val="FFFFFF"/>
                                  <w:sz w:val="38"/>
                                </w:rPr>
                                <w:t>August</w:t>
                              </w:r>
                              <w:r w:rsidR="00C074B0">
                                <w:rPr>
                                  <w:rFonts w:eastAsia="Arial" w:cs="Arial"/>
                                  <w:bCs/>
                                  <w:color w:val="FFFFFF"/>
                                  <w:sz w:val="38"/>
                                </w:rPr>
                                <w:t xml:space="preserve"> 2024</w:t>
                              </w:r>
                            </w:p>
                          </w:txbxContent>
                        </wps:txbx>
                        <wps:bodyPr horzOverflow="overflow" vert="horz" lIns="0" tIns="0" rIns="0" bIns="0" rtlCol="0">
                          <a:noAutofit/>
                        </wps:bodyPr>
                      </wps:wsp>
                      <wps:wsp>
                        <wps:cNvPr id="1414342602" name="Rectangle 1414342602"/>
                        <wps:cNvSpPr/>
                        <wps:spPr>
                          <a:xfrm>
                            <a:off x="516232" y="2376892"/>
                            <a:ext cx="2580651" cy="867185"/>
                          </a:xfrm>
                          <a:prstGeom prst="rect">
                            <a:avLst/>
                          </a:prstGeom>
                          <a:ln>
                            <a:noFill/>
                          </a:ln>
                        </wps:spPr>
                        <wps:txbx>
                          <w:txbxContent>
                            <w:p w14:paraId="1668BEC7" w14:textId="75BDCA8A" w:rsidR="00493A84" w:rsidRPr="00066E7E" w:rsidRDefault="00DD3922" w:rsidP="00493A84">
                              <w:r>
                                <w:rPr>
                                  <w:rFonts w:eastAsia="Arial" w:cs="Arial"/>
                                  <w:b/>
                                  <w:color w:val="211C1C"/>
                                  <w:sz w:val="50"/>
                                </w:rPr>
                                <w:t>Information Technology</w:t>
                              </w: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6745D822" w:rsidR="00493A84" w:rsidRPr="002B7509" w:rsidRDefault="00493A84" w:rsidP="00493A84">
                              <w:pPr>
                                <w:rPr>
                                  <w:bCs/>
                                  <w:sz w:val="36"/>
                                  <w:szCs w:val="36"/>
                                </w:rPr>
                              </w:pPr>
                              <w:r w:rsidRPr="002B7509">
                                <w:rPr>
                                  <w:rFonts w:eastAsia="Arial" w:cs="Arial"/>
                                  <w:bCs/>
                                  <w:color w:val="FFFFFF"/>
                                  <w:sz w:val="36"/>
                                  <w:szCs w:val="36"/>
                                </w:rPr>
                                <w:t>VERSION: 1.</w:t>
                              </w:r>
                              <w:r w:rsidR="00F95333">
                                <w:rPr>
                                  <w:rFonts w:eastAsia="Arial" w:cs="Arial"/>
                                  <w:bCs/>
                                  <w:color w:val="FFFFFF"/>
                                  <w:sz w:val="36"/>
                                  <w:szCs w:val="36"/>
                                </w:rPr>
                                <w:t>2</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8pt;width:595.5pt;height:666.55pt;z-index:251660294;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v:textbox>
                </v:rect>
                <v:rect id="Rectangle 1752057131" o:spid="_x0000_s1033" style="position:absolute;left:4376;top:70816;width:2480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0F3BFDB5"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C074B0">
                          <w:rPr>
                            <w:rFonts w:eastAsia="Arial" w:cs="Arial"/>
                            <w:bCs/>
                            <w:color w:val="FFFFFF"/>
                            <w:sz w:val="38"/>
                          </w:rPr>
                          <w:t xml:space="preserve"> </w:t>
                        </w:r>
                        <w:r w:rsidR="00F95333">
                          <w:rPr>
                            <w:rFonts w:eastAsia="Arial" w:cs="Arial"/>
                            <w:bCs/>
                            <w:color w:val="FFFFFF"/>
                            <w:sz w:val="38"/>
                          </w:rPr>
                          <w:t>22</w:t>
                        </w:r>
                        <w:r w:rsidR="00F95333">
                          <w:rPr>
                            <w:rFonts w:eastAsia="Arial" w:cs="Arial"/>
                            <w:bCs/>
                            <w:color w:val="FFFFFF"/>
                            <w:sz w:val="38"/>
                            <w:vertAlign w:val="superscript"/>
                          </w:rPr>
                          <w:t xml:space="preserve">nd </w:t>
                        </w:r>
                        <w:r w:rsidR="00FF1FEF">
                          <w:rPr>
                            <w:rFonts w:eastAsia="Arial" w:cs="Arial"/>
                            <w:bCs/>
                            <w:color w:val="FFFFFF"/>
                            <w:sz w:val="38"/>
                          </w:rPr>
                          <w:t>August</w:t>
                        </w:r>
                        <w:r w:rsidR="00C074B0">
                          <w:rPr>
                            <w:rFonts w:eastAsia="Arial" w:cs="Arial"/>
                            <w:bCs/>
                            <w:color w:val="FFFFFF"/>
                            <w:sz w:val="38"/>
                          </w:rPr>
                          <w:t xml:space="preserve"> 2024</w:t>
                        </w:r>
                      </w:p>
                    </w:txbxContent>
                  </v:textbox>
                </v:rect>
                <v:rect id="Rectangle 1414342602" o:spid="_x0000_s1034" style="position:absolute;left:5162;top:23768;width:25806;height:8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75BDCA8A" w:rsidR="00493A84" w:rsidRPr="00066E7E" w:rsidRDefault="00DD3922" w:rsidP="00493A84">
                        <w:r>
                          <w:rPr>
                            <w:rFonts w:eastAsia="Arial" w:cs="Arial"/>
                            <w:b/>
                            <w:color w:val="211C1C"/>
                            <w:sz w:val="50"/>
                          </w:rPr>
                          <w:t>Information Technology</w:t>
                        </w:r>
                      </w:p>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6745D822" w:rsidR="00493A84" w:rsidRPr="002B7509" w:rsidRDefault="00493A84" w:rsidP="00493A84">
                        <w:pPr>
                          <w:rPr>
                            <w:bCs/>
                            <w:sz w:val="36"/>
                            <w:szCs w:val="36"/>
                          </w:rPr>
                        </w:pPr>
                        <w:r w:rsidRPr="002B7509">
                          <w:rPr>
                            <w:rFonts w:eastAsia="Arial" w:cs="Arial"/>
                            <w:bCs/>
                            <w:color w:val="FFFFFF"/>
                            <w:sz w:val="36"/>
                            <w:szCs w:val="36"/>
                          </w:rPr>
                          <w:t>VERSION: 1.</w:t>
                        </w:r>
                        <w:r w:rsidR="00F95333">
                          <w:rPr>
                            <w:rFonts w:eastAsia="Arial" w:cs="Arial"/>
                            <w:bCs/>
                            <w:color w:val="FFFFFF"/>
                            <w:sz w:val="36"/>
                            <w:szCs w:val="36"/>
                          </w:rPr>
                          <w:t>2</w:t>
                        </w:r>
                      </w:p>
                    </w:txbxContent>
                  </v:textbox>
                </v:rect>
                <w10:wrap type="topAndBottom" anchorx="page" anchory="page"/>
              </v:group>
            </w:pict>
          </mc:Fallback>
        </mc:AlternateContent>
      </w:r>
      <w:r w:rsidRPr="00B563BF">
        <w:br w:type="page"/>
      </w:r>
      <w:r w:rsidRPr="00B563BF">
        <w:rPr>
          <w:noProof/>
        </w:rPr>
        <mc:AlternateContent>
          <mc:Choice Requires="wpg">
            <w:drawing>
              <wp:anchor distT="0" distB="0" distL="114300" distR="114300" simplePos="0" relativeHeight="251661318"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4A34D43E" id="Group 223" o:spid="_x0000_s1026" style="position:absolute;margin-left:-31.35pt;margin-top:19.5pt;width:522.4pt;height:89.25pt;z-index:251661318;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B563BF" w:rsidRDefault="00493A84" w:rsidP="00493A84">
      <w:pPr>
        <w:sectPr w:rsidR="00493A84" w:rsidRPr="00B563BF" w:rsidSect="009D69D7">
          <w:footerReference w:type="first" r:id="rId23"/>
          <w:pgSz w:w="11910" w:h="16845"/>
          <w:pgMar w:top="1440" w:right="1440" w:bottom="1440" w:left="1440" w:header="720" w:footer="720" w:gutter="0"/>
          <w:cols w:space="720"/>
        </w:sectPr>
      </w:pPr>
    </w:p>
    <w:p w14:paraId="77C32422" w14:textId="77777777" w:rsidR="001306AE" w:rsidRPr="00B563BF" w:rsidRDefault="001306AE" w:rsidP="001306AE">
      <w:pPr>
        <w:pStyle w:val="ListParagraph"/>
        <w:spacing w:after="0" w:line="360" w:lineRule="auto"/>
        <w:ind w:left="426" w:right="566"/>
        <w:rPr>
          <w:rFonts w:cstheme="minorHAnsi"/>
          <w:bCs/>
          <w:sz w:val="36"/>
          <w:szCs w:val="36"/>
        </w:rPr>
      </w:pPr>
      <w:r w:rsidRPr="00B563BF">
        <w:rPr>
          <w:rFonts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B563BF" w14:paraId="77A6EF96" w14:textId="77777777" w:rsidTr="00E63F5B">
        <w:trPr>
          <w:jc w:val="center"/>
        </w:trPr>
        <w:tc>
          <w:tcPr>
            <w:tcW w:w="1573" w:type="dxa"/>
            <w:shd w:val="clear" w:color="auto" w:fill="E0E0E0"/>
          </w:tcPr>
          <w:p w14:paraId="144E1CBF" w14:textId="77777777" w:rsidR="00E45CBA" w:rsidRPr="00B563BF" w:rsidRDefault="00E45CBA" w:rsidP="001306AE">
            <w:pPr>
              <w:spacing w:line="360" w:lineRule="auto"/>
              <w:rPr>
                <w:rFonts w:cstheme="minorHAnsi"/>
                <w:b/>
                <w:bCs/>
                <w:caps/>
                <w:sz w:val="22"/>
              </w:rPr>
            </w:pPr>
            <w:r w:rsidRPr="00B563BF">
              <w:rPr>
                <w:rFonts w:cstheme="minorHAnsi"/>
                <w:b/>
                <w:bCs/>
                <w:caps/>
                <w:sz w:val="22"/>
              </w:rPr>
              <w:t>Document version</w:t>
            </w:r>
          </w:p>
        </w:tc>
        <w:tc>
          <w:tcPr>
            <w:tcW w:w="1332" w:type="dxa"/>
            <w:shd w:val="clear" w:color="auto" w:fill="E0E0E0"/>
          </w:tcPr>
          <w:p w14:paraId="13B1908C" w14:textId="6DD030C0" w:rsidR="00E45CBA" w:rsidRPr="00B563BF" w:rsidRDefault="00723602" w:rsidP="001306AE">
            <w:pPr>
              <w:spacing w:line="360" w:lineRule="auto"/>
              <w:rPr>
                <w:rFonts w:cstheme="minorHAnsi"/>
                <w:b/>
                <w:bCs/>
                <w:caps/>
                <w:sz w:val="22"/>
              </w:rPr>
            </w:pPr>
            <w:r w:rsidRPr="00B563BF">
              <w:rPr>
                <w:rFonts w:cstheme="minorHAnsi"/>
                <w:b/>
                <w:bCs/>
                <w:caps/>
                <w:sz w:val="22"/>
              </w:rPr>
              <w:t>Remarks</w:t>
            </w:r>
          </w:p>
        </w:tc>
        <w:tc>
          <w:tcPr>
            <w:tcW w:w="1771" w:type="dxa"/>
            <w:shd w:val="clear" w:color="auto" w:fill="E0E0E0"/>
          </w:tcPr>
          <w:p w14:paraId="77D0DA1F" w14:textId="77777777" w:rsidR="00E45CBA" w:rsidRPr="00B563BF" w:rsidRDefault="00E45CBA" w:rsidP="001306AE">
            <w:pPr>
              <w:spacing w:line="360" w:lineRule="auto"/>
              <w:rPr>
                <w:rFonts w:cstheme="minorHAnsi"/>
                <w:b/>
                <w:bCs/>
                <w:caps/>
                <w:sz w:val="22"/>
              </w:rPr>
            </w:pPr>
            <w:r w:rsidRPr="00B563BF">
              <w:rPr>
                <w:rFonts w:cstheme="minorHAnsi"/>
                <w:b/>
                <w:bCs/>
                <w:caps/>
                <w:sz w:val="22"/>
              </w:rPr>
              <w:t>Submitted</w:t>
            </w:r>
          </w:p>
          <w:p w14:paraId="3984B097" w14:textId="249E42A2" w:rsidR="00E45CBA" w:rsidRPr="00B563BF" w:rsidRDefault="00E45CBA" w:rsidP="001306AE">
            <w:pPr>
              <w:spacing w:line="360" w:lineRule="auto"/>
              <w:rPr>
                <w:rFonts w:cstheme="minorHAnsi"/>
                <w:b/>
                <w:bCs/>
                <w:caps/>
                <w:sz w:val="22"/>
              </w:rPr>
            </w:pPr>
            <w:r w:rsidRPr="00B563BF">
              <w:rPr>
                <w:rFonts w:cstheme="minorHAnsi"/>
                <w:b/>
                <w:bCs/>
                <w:caps/>
                <w:sz w:val="22"/>
              </w:rPr>
              <w:t xml:space="preserve">By </w:t>
            </w:r>
          </w:p>
        </w:tc>
        <w:tc>
          <w:tcPr>
            <w:tcW w:w="1605" w:type="dxa"/>
            <w:shd w:val="clear" w:color="auto" w:fill="E0E0E0"/>
          </w:tcPr>
          <w:p w14:paraId="7A47E30E" w14:textId="77777777" w:rsidR="00E45CBA" w:rsidRPr="00B563BF" w:rsidRDefault="00E45CBA" w:rsidP="001306AE">
            <w:pPr>
              <w:spacing w:line="360" w:lineRule="auto"/>
              <w:rPr>
                <w:rFonts w:cstheme="minorHAnsi"/>
                <w:b/>
                <w:bCs/>
                <w:caps/>
                <w:sz w:val="22"/>
              </w:rPr>
            </w:pPr>
            <w:r w:rsidRPr="00B563BF">
              <w:rPr>
                <w:rFonts w:cstheme="minorHAnsi"/>
                <w:b/>
                <w:bCs/>
                <w:caps/>
                <w:sz w:val="22"/>
              </w:rPr>
              <w:t xml:space="preserve">Submission </w:t>
            </w:r>
          </w:p>
          <w:p w14:paraId="76EAE2CB" w14:textId="349BB4A7" w:rsidR="00E45CBA" w:rsidRPr="00B563BF" w:rsidRDefault="00E45CBA" w:rsidP="001306AE">
            <w:pPr>
              <w:spacing w:line="360" w:lineRule="auto"/>
              <w:rPr>
                <w:rFonts w:cstheme="minorHAnsi"/>
                <w:b/>
                <w:bCs/>
                <w:caps/>
                <w:sz w:val="22"/>
              </w:rPr>
            </w:pPr>
            <w:r w:rsidRPr="00B563BF">
              <w:rPr>
                <w:rFonts w:cstheme="minorHAnsi"/>
                <w:b/>
                <w:bCs/>
                <w:caps/>
                <w:sz w:val="22"/>
              </w:rPr>
              <w:t>Date</w:t>
            </w:r>
          </w:p>
        </w:tc>
        <w:tc>
          <w:tcPr>
            <w:tcW w:w="2367" w:type="dxa"/>
            <w:shd w:val="clear" w:color="auto" w:fill="E0E0E0"/>
          </w:tcPr>
          <w:p w14:paraId="082237AA" w14:textId="4D56CDE4" w:rsidR="00E45CBA" w:rsidRPr="00B563BF" w:rsidRDefault="00E45CBA" w:rsidP="001306AE">
            <w:pPr>
              <w:spacing w:line="360" w:lineRule="auto"/>
              <w:rPr>
                <w:rFonts w:cstheme="minorHAnsi"/>
                <w:b/>
                <w:bCs/>
                <w:caps/>
                <w:sz w:val="22"/>
              </w:rPr>
            </w:pPr>
            <w:r w:rsidRPr="00B563BF">
              <w:rPr>
                <w:rFonts w:cstheme="minorHAnsi"/>
                <w:b/>
                <w:bCs/>
                <w:caps/>
                <w:sz w:val="22"/>
              </w:rPr>
              <w:t>Approved BY</w:t>
            </w:r>
          </w:p>
        </w:tc>
        <w:tc>
          <w:tcPr>
            <w:tcW w:w="1412" w:type="dxa"/>
            <w:shd w:val="clear" w:color="auto" w:fill="E0E0E0"/>
          </w:tcPr>
          <w:p w14:paraId="07C806DF" w14:textId="77777777" w:rsidR="00E45CBA" w:rsidRPr="00B563BF" w:rsidRDefault="00E45CBA" w:rsidP="001306AE">
            <w:pPr>
              <w:spacing w:line="360" w:lineRule="auto"/>
              <w:rPr>
                <w:rFonts w:cstheme="minorHAnsi"/>
                <w:b/>
                <w:bCs/>
                <w:caps/>
                <w:sz w:val="22"/>
              </w:rPr>
            </w:pPr>
            <w:r w:rsidRPr="00B563BF">
              <w:rPr>
                <w:rFonts w:cstheme="minorHAnsi"/>
                <w:b/>
                <w:bCs/>
                <w:caps/>
                <w:sz w:val="22"/>
              </w:rPr>
              <w:t>Approval</w:t>
            </w:r>
          </w:p>
          <w:p w14:paraId="1E031770" w14:textId="26042339" w:rsidR="00E45CBA" w:rsidRPr="00B563BF" w:rsidRDefault="00E45CBA" w:rsidP="001306AE">
            <w:pPr>
              <w:spacing w:line="360" w:lineRule="auto"/>
              <w:rPr>
                <w:rFonts w:cstheme="minorHAnsi"/>
                <w:b/>
                <w:bCs/>
                <w:caps/>
                <w:sz w:val="22"/>
              </w:rPr>
            </w:pPr>
            <w:r w:rsidRPr="00B563BF">
              <w:rPr>
                <w:rFonts w:cstheme="minorHAnsi"/>
                <w:b/>
                <w:bCs/>
                <w:caps/>
                <w:sz w:val="22"/>
              </w:rPr>
              <w:t>Date</w:t>
            </w:r>
          </w:p>
        </w:tc>
      </w:tr>
      <w:tr w:rsidR="00E45CBA" w:rsidRPr="00B563BF" w14:paraId="4B2E2047" w14:textId="77777777" w:rsidTr="00E63F5B">
        <w:trPr>
          <w:trHeight w:val="539"/>
          <w:jc w:val="center"/>
        </w:trPr>
        <w:tc>
          <w:tcPr>
            <w:tcW w:w="1573" w:type="dxa"/>
          </w:tcPr>
          <w:p w14:paraId="5A424DC5" w14:textId="77777777" w:rsidR="00E45CBA" w:rsidRPr="00B563BF" w:rsidRDefault="00E45CBA" w:rsidP="001306AE">
            <w:pPr>
              <w:spacing w:before="120" w:after="120"/>
              <w:rPr>
                <w:rFonts w:cstheme="minorHAnsi"/>
                <w:bCs/>
                <w:caps/>
                <w:sz w:val="22"/>
              </w:rPr>
            </w:pPr>
            <w:r w:rsidRPr="00B563BF">
              <w:rPr>
                <w:rFonts w:cstheme="minorHAnsi"/>
                <w:bCs/>
                <w:caps/>
                <w:sz w:val="22"/>
              </w:rPr>
              <w:t>1.0</w:t>
            </w:r>
          </w:p>
        </w:tc>
        <w:tc>
          <w:tcPr>
            <w:tcW w:w="1332" w:type="dxa"/>
          </w:tcPr>
          <w:p w14:paraId="3CAE5735" w14:textId="68502E28" w:rsidR="00E45CBA" w:rsidRPr="00B563BF" w:rsidRDefault="00E45CBA" w:rsidP="001306AE">
            <w:pPr>
              <w:spacing w:before="120" w:after="120"/>
              <w:rPr>
                <w:rFonts w:cstheme="minorHAnsi"/>
                <w:caps/>
                <w:sz w:val="22"/>
              </w:rPr>
            </w:pPr>
            <w:r w:rsidRPr="00B563BF">
              <w:rPr>
                <w:rFonts w:cstheme="minorHAnsi"/>
                <w:sz w:val="22"/>
              </w:rPr>
              <w:t>Fi</w:t>
            </w:r>
            <w:r w:rsidR="0059699A" w:rsidRPr="00B563BF">
              <w:rPr>
                <w:rFonts w:cstheme="minorHAnsi"/>
                <w:sz w:val="22"/>
              </w:rPr>
              <w:t xml:space="preserve">rst </w:t>
            </w:r>
            <w:r w:rsidRPr="00B563BF">
              <w:rPr>
                <w:rFonts w:cstheme="minorHAnsi"/>
                <w:sz w:val="22"/>
              </w:rPr>
              <w:t>Draft</w:t>
            </w:r>
          </w:p>
        </w:tc>
        <w:tc>
          <w:tcPr>
            <w:tcW w:w="1771" w:type="dxa"/>
          </w:tcPr>
          <w:p w14:paraId="3F01D401" w14:textId="1F1480B9" w:rsidR="00E45CBA" w:rsidRPr="00B563BF" w:rsidRDefault="00E45CBA" w:rsidP="001306AE">
            <w:pPr>
              <w:spacing w:before="120" w:after="120"/>
              <w:rPr>
                <w:rFonts w:cstheme="minorHAnsi"/>
                <w:bCs/>
                <w:caps/>
                <w:sz w:val="22"/>
              </w:rPr>
            </w:pPr>
            <w:r w:rsidRPr="00B563BF">
              <w:rPr>
                <w:rFonts w:cstheme="minorHAnsi"/>
                <w:bCs/>
                <w:caps/>
                <w:sz w:val="22"/>
              </w:rPr>
              <w:t xml:space="preserve">k&amp;S </w:t>
            </w:r>
            <w:r w:rsidR="00723602" w:rsidRPr="00B563BF">
              <w:rPr>
                <w:rFonts w:cstheme="minorHAnsi"/>
                <w:bCs/>
                <w:caps/>
                <w:sz w:val="22"/>
              </w:rPr>
              <w:t>D</w:t>
            </w:r>
            <w:r w:rsidR="00723602" w:rsidRPr="00B563BF">
              <w:rPr>
                <w:rFonts w:cstheme="minorHAnsi"/>
                <w:bCs/>
                <w:sz w:val="22"/>
              </w:rPr>
              <w:t xml:space="preserve">igiprotect </w:t>
            </w:r>
          </w:p>
        </w:tc>
        <w:tc>
          <w:tcPr>
            <w:tcW w:w="1605" w:type="dxa"/>
          </w:tcPr>
          <w:p w14:paraId="25493BE0" w14:textId="5F92A103" w:rsidR="00E45CBA" w:rsidRPr="00B563BF" w:rsidRDefault="00C074B0" w:rsidP="001306AE">
            <w:pPr>
              <w:spacing w:before="120" w:after="120"/>
              <w:rPr>
                <w:rFonts w:cstheme="minorHAnsi"/>
                <w:bCs/>
                <w:caps/>
                <w:sz w:val="22"/>
              </w:rPr>
            </w:pPr>
            <w:r w:rsidRPr="00B563BF">
              <w:rPr>
                <w:rFonts w:cstheme="minorHAnsi"/>
                <w:bCs/>
                <w:sz w:val="22"/>
              </w:rPr>
              <w:t>14</w:t>
            </w:r>
            <w:r w:rsidRPr="00B563BF">
              <w:rPr>
                <w:rFonts w:cstheme="minorHAnsi"/>
                <w:bCs/>
                <w:sz w:val="22"/>
                <w:vertAlign w:val="superscript"/>
              </w:rPr>
              <w:t>th</w:t>
            </w:r>
            <w:r w:rsidRPr="00B563BF">
              <w:rPr>
                <w:rFonts w:cstheme="minorHAnsi"/>
                <w:bCs/>
                <w:sz w:val="22"/>
              </w:rPr>
              <w:t xml:space="preserve"> June 2024</w:t>
            </w:r>
          </w:p>
        </w:tc>
        <w:tc>
          <w:tcPr>
            <w:tcW w:w="2367" w:type="dxa"/>
          </w:tcPr>
          <w:p w14:paraId="47F7907F" w14:textId="7AA4F49E" w:rsidR="00E45CBA" w:rsidRPr="00B563BF" w:rsidRDefault="00E45CBA" w:rsidP="001306AE">
            <w:pPr>
              <w:spacing w:before="120" w:after="120"/>
              <w:rPr>
                <w:rFonts w:cstheme="minorHAnsi"/>
                <w:bCs/>
                <w:caps/>
                <w:sz w:val="22"/>
              </w:rPr>
            </w:pPr>
          </w:p>
        </w:tc>
        <w:tc>
          <w:tcPr>
            <w:tcW w:w="1412" w:type="dxa"/>
          </w:tcPr>
          <w:p w14:paraId="07546187" w14:textId="671912EA" w:rsidR="00E45CBA" w:rsidRPr="00B563BF" w:rsidRDefault="00E45CBA" w:rsidP="001306AE">
            <w:pPr>
              <w:spacing w:before="120" w:after="120"/>
              <w:rPr>
                <w:rFonts w:cstheme="minorHAnsi"/>
                <w:bCs/>
                <w:caps/>
                <w:sz w:val="22"/>
              </w:rPr>
            </w:pPr>
          </w:p>
        </w:tc>
      </w:tr>
      <w:tr w:rsidR="00FF1FEF" w:rsidRPr="00B563BF" w14:paraId="5D70A8F3" w14:textId="77777777" w:rsidTr="00E63F5B">
        <w:trPr>
          <w:trHeight w:val="539"/>
          <w:jc w:val="center"/>
        </w:trPr>
        <w:tc>
          <w:tcPr>
            <w:tcW w:w="1573" w:type="dxa"/>
          </w:tcPr>
          <w:p w14:paraId="661966B0" w14:textId="1E2347DF" w:rsidR="00FF1FEF" w:rsidRPr="00B563BF" w:rsidRDefault="00FF1FEF" w:rsidP="001306AE">
            <w:pPr>
              <w:spacing w:before="120" w:after="120"/>
              <w:rPr>
                <w:rFonts w:cstheme="minorHAnsi"/>
                <w:bCs/>
                <w:caps/>
                <w:sz w:val="22"/>
              </w:rPr>
            </w:pPr>
            <w:r>
              <w:rPr>
                <w:rFonts w:cstheme="minorHAnsi"/>
                <w:bCs/>
                <w:caps/>
                <w:sz w:val="22"/>
              </w:rPr>
              <w:t>1.1</w:t>
            </w:r>
          </w:p>
        </w:tc>
        <w:tc>
          <w:tcPr>
            <w:tcW w:w="1332" w:type="dxa"/>
          </w:tcPr>
          <w:p w14:paraId="7785526A" w14:textId="3E990519" w:rsidR="00FF1FEF" w:rsidRPr="00B563BF" w:rsidRDefault="00FF1FEF" w:rsidP="001306AE">
            <w:pPr>
              <w:spacing w:before="120" w:after="120"/>
              <w:rPr>
                <w:rFonts w:cstheme="minorHAnsi"/>
                <w:sz w:val="22"/>
              </w:rPr>
            </w:pPr>
            <w:r>
              <w:rPr>
                <w:rFonts w:cstheme="minorHAnsi"/>
                <w:sz w:val="22"/>
              </w:rPr>
              <w:t>Second Draft</w:t>
            </w:r>
          </w:p>
        </w:tc>
        <w:tc>
          <w:tcPr>
            <w:tcW w:w="1771" w:type="dxa"/>
          </w:tcPr>
          <w:p w14:paraId="50B79C9A" w14:textId="5EE8AEDE" w:rsidR="00FF1FEF" w:rsidRPr="00B563BF" w:rsidRDefault="00FF1FEF" w:rsidP="001306AE">
            <w:pPr>
              <w:spacing w:before="120" w:after="120"/>
              <w:rPr>
                <w:rFonts w:cstheme="minorHAnsi"/>
                <w:bCs/>
                <w:caps/>
                <w:sz w:val="22"/>
              </w:rPr>
            </w:pPr>
            <w:r w:rsidRPr="00B563BF">
              <w:rPr>
                <w:rFonts w:cstheme="minorHAnsi"/>
                <w:bCs/>
                <w:caps/>
                <w:sz w:val="22"/>
              </w:rPr>
              <w:t>k&amp;S D</w:t>
            </w:r>
            <w:r w:rsidRPr="00B563BF">
              <w:rPr>
                <w:rFonts w:cstheme="minorHAnsi"/>
                <w:bCs/>
                <w:sz w:val="22"/>
              </w:rPr>
              <w:t>igiprotect</w:t>
            </w:r>
          </w:p>
        </w:tc>
        <w:tc>
          <w:tcPr>
            <w:tcW w:w="1605" w:type="dxa"/>
          </w:tcPr>
          <w:p w14:paraId="2EFF8F98" w14:textId="61402916" w:rsidR="00FF1FEF" w:rsidRPr="00B563BF" w:rsidRDefault="00FF1FEF" w:rsidP="001306AE">
            <w:pPr>
              <w:spacing w:before="120" w:after="120"/>
              <w:rPr>
                <w:rFonts w:cstheme="minorHAnsi"/>
                <w:bCs/>
                <w:sz w:val="22"/>
              </w:rPr>
            </w:pPr>
            <w:r>
              <w:rPr>
                <w:rFonts w:cstheme="minorHAnsi"/>
                <w:bCs/>
                <w:sz w:val="22"/>
              </w:rPr>
              <w:t>6</w:t>
            </w:r>
            <w:r w:rsidRPr="00FF1FEF">
              <w:rPr>
                <w:rFonts w:cstheme="minorHAnsi"/>
                <w:bCs/>
                <w:sz w:val="22"/>
                <w:vertAlign w:val="superscript"/>
              </w:rPr>
              <w:t>th</w:t>
            </w:r>
            <w:r>
              <w:rPr>
                <w:rFonts w:cstheme="minorHAnsi"/>
                <w:bCs/>
                <w:sz w:val="22"/>
              </w:rPr>
              <w:t xml:space="preserve"> August 2024</w:t>
            </w:r>
          </w:p>
        </w:tc>
        <w:tc>
          <w:tcPr>
            <w:tcW w:w="2367" w:type="dxa"/>
          </w:tcPr>
          <w:p w14:paraId="1D349748" w14:textId="77777777" w:rsidR="00FF1FEF" w:rsidRPr="00B563BF" w:rsidRDefault="00FF1FEF" w:rsidP="001306AE">
            <w:pPr>
              <w:spacing w:before="120" w:after="120"/>
              <w:rPr>
                <w:rFonts w:cstheme="minorHAnsi"/>
                <w:bCs/>
                <w:caps/>
                <w:sz w:val="22"/>
              </w:rPr>
            </w:pPr>
          </w:p>
        </w:tc>
        <w:tc>
          <w:tcPr>
            <w:tcW w:w="1412" w:type="dxa"/>
          </w:tcPr>
          <w:p w14:paraId="059C6F90" w14:textId="77777777" w:rsidR="00FF1FEF" w:rsidRPr="00B563BF" w:rsidRDefault="00FF1FEF" w:rsidP="001306AE">
            <w:pPr>
              <w:spacing w:before="120" w:after="120"/>
              <w:rPr>
                <w:rFonts w:cstheme="minorHAnsi"/>
                <w:bCs/>
                <w:caps/>
                <w:sz w:val="22"/>
              </w:rPr>
            </w:pPr>
          </w:p>
        </w:tc>
      </w:tr>
      <w:tr w:rsidR="00F95333" w:rsidRPr="00B563BF" w14:paraId="58133A13" w14:textId="77777777" w:rsidTr="00E63F5B">
        <w:trPr>
          <w:trHeight w:val="539"/>
          <w:jc w:val="center"/>
        </w:trPr>
        <w:tc>
          <w:tcPr>
            <w:tcW w:w="1573" w:type="dxa"/>
          </w:tcPr>
          <w:p w14:paraId="32EB5073" w14:textId="15ED1679" w:rsidR="00F95333" w:rsidRDefault="00F95333" w:rsidP="001306AE">
            <w:pPr>
              <w:spacing w:before="120" w:after="120"/>
              <w:rPr>
                <w:rFonts w:cstheme="minorHAnsi"/>
                <w:bCs/>
                <w:caps/>
                <w:sz w:val="22"/>
              </w:rPr>
            </w:pPr>
            <w:r>
              <w:rPr>
                <w:rFonts w:cstheme="minorHAnsi"/>
                <w:bCs/>
                <w:caps/>
                <w:sz w:val="22"/>
              </w:rPr>
              <w:t>1.2</w:t>
            </w:r>
          </w:p>
        </w:tc>
        <w:tc>
          <w:tcPr>
            <w:tcW w:w="1332" w:type="dxa"/>
          </w:tcPr>
          <w:p w14:paraId="087A0759" w14:textId="424DC51F" w:rsidR="00F95333" w:rsidRDefault="00F95333" w:rsidP="001306AE">
            <w:pPr>
              <w:spacing w:before="120" w:after="120"/>
              <w:rPr>
                <w:rFonts w:cstheme="minorHAnsi"/>
                <w:sz w:val="22"/>
              </w:rPr>
            </w:pPr>
            <w:r>
              <w:rPr>
                <w:rFonts w:cstheme="minorHAnsi"/>
                <w:sz w:val="22"/>
              </w:rPr>
              <w:t>Third Draft</w:t>
            </w:r>
          </w:p>
        </w:tc>
        <w:tc>
          <w:tcPr>
            <w:tcW w:w="1771" w:type="dxa"/>
          </w:tcPr>
          <w:p w14:paraId="4C78A451" w14:textId="33E78652" w:rsidR="00F95333" w:rsidRPr="00B563BF" w:rsidRDefault="00F95333" w:rsidP="001306AE">
            <w:pPr>
              <w:spacing w:before="120" w:after="120"/>
              <w:rPr>
                <w:rFonts w:cstheme="minorHAnsi"/>
                <w:bCs/>
                <w:caps/>
                <w:sz w:val="22"/>
              </w:rPr>
            </w:pPr>
            <w:r w:rsidRPr="00B563BF">
              <w:rPr>
                <w:rFonts w:cstheme="minorHAnsi"/>
                <w:bCs/>
                <w:caps/>
                <w:sz w:val="22"/>
              </w:rPr>
              <w:t>k&amp;S D</w:t>
            </w:r>
            <w:r w:rsidRPr="00B563BF">
              <w:rPr>
                <w:rFonts w:cstheme="minorHAnsi"/>
                <w:bCs/>
                <w:sz w:val="22"/>
              </w:rPr>
              <w:t>igiprotect</w:t>
            </w:r>
          </w:p>
        </w:tc>
        <w:tc>
          <w:tcPr>
            <w:tcW w:w="1605" w:type="dxa"/>
          </w:tcPr>
          <w:p w14:paraId="4B44A01A" w14:textId="05A624F4" w:rsidR="00F95333" w:rsidRDefault="00F95333" w:rsidP="001306AE">
            <w:pPr>
              <w:spacing w:before="120" w:after="120"/>
              <w:rPr>
                <w:rFonts w:cstheme="minorHAnsi"/>
                <w:bCs/>
                <w:sz w:val="22"/>
              </w:rPr>
            </w:pPr>
            <w:r>
              <w:rPr>
                <w:rFonts w:cstheme="minorHAnsi"/>
                <w:bCs/>
                <w:sz w:val="22"/>
              </w:rPr>
              <w:t>22</w:t>
            </w:r>
            <w:r w:rsidRPr="00F95333">
              <w:rPr>
                <w:rFonts w:cstheme="minorHAnsi"/>
                <w:bCs/>
                <w:sz w:val="22"/>
                <w:vertAlign w:val="superscript"/>
              </w:rPr>
              <w:t>nd</w:t>
            </w:r>
            <w:r>
              <w:rPr>
                <w:rFonts w:cstheme="minorHAnsi"/>
                <w:bCs/>
                <w:sz w:val="22"/>
              </w:rPr>
              <w:t xml:space="preserve"> August 2024</w:t>
            </w:r>
          </w:p>
        </w:tc>
        <w:tc>
          <w:tcPr>
            <w:tcW w:w="2367" w:type="dxa"/>
          </w:tcPr>
          <w:p w14:paraId="22BED5C5" w14:textId="77777777" w:rsidR="00F95333" w:rsidRPr="00B563BF" w:rsidRDefault="00F95333" w:rsidP="001306AE">
            <w:pPr>
              <w:spacing w:before="120" w:after="120"/>
              <w:rPr>
                <w:rFonts w:cstheme="minorHAnsi"/>
                <w:bCs/>
                <w:caps/>
                <w:sz w:val="22"/>
              </w:rPr>
            </w:pPr>
          </w:p>
        </w:tc>
        <w:tc>
          <w:tcPr>
            <w:tcW w:w="1412" w:type="dxa"/>
          </w:tcPr>
          <w:p w14:paraId="0E1BB59E" w14:textId="77777777" w:rsidR="00F95333" w:rsidRPr="00B563BF" w:rsidRDefault="00F95333" w:rsidP="001306AE">
            <w:pPr>
              <w:spacing w:before="120" w:after="120"/>
              <w:rPr>
                <w:rFonts w:cstheme="minorHAnsi"/>
                <w:bCs/>
                <w:caps/>
                <w:sz w:val="22"/>
              </w:rPr>
            </w:pPr>
          </w:p>
        </w:tc>
      </w:tr>
    </w:tbl>
    <w:p w14:paraId="6F5ED789" w14:textId="77777777" w:rsidR="001306AE" w:rsidRPr="00B563BF" w:rsidRDefault="001306AE" w:rsidP="00493A84"/>
    <w:p w14:paraId="424FEE70" w14:textId="1D8BA365" w:rsidR="0057723B" w:rsidRPr="00B563BF" w:rsidRDefault="001306AE" w:rsidP="00493A84">
      <w:r w:rsidRPr="00B563BF">
        <w:br w:type="page"/>
      </w:r>
      <w:r w:rsidR="00F800D0" w:rsidRPr="00B563BF">
        <w:rPr>
          <w:noProof/>
        </w:rPr>
        <mc:AlternateContent>
          <mc:Choice Requires="wps">
            <w:drawing>
              <wp:anchor distT="0" distB="0" distL="114300" distR="114300" simplePos="0" relativeHeight="251658246" behindDoc="0" locked="0" layoutInCell="1" allowOverlap="1" wp14:anchorId="23FF4168" wp14:editId="11080A06">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1904A77" id="Straight Connector 5"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sdt>
      <w:sdtPr>
        <w:rPr>
          <w:rFonts w:ascii="Garamond" w:eastAsiaTheme="minorHAnsi" w:hAnsi="Garamond" w:cstheme="minorBidi"/>
          <w:color w:val="auto"/>
          <w:kern w:val="2"/>
          <w:sz w:val="24"/>
          <w:szCs w:val="22"/>
          <w:lang w:val="en-IN"/>
          <w14:ligatures w14:val="standardContextual"/>
        </w:rPr>
        <w:id w:val="-1074197359"/>
        <w:docPartObj>
          <w:docPartGallery w:val="Table of Contents"/>
          <w:docPartUnique/>
        </w:docPartObj>
      </w:sdtPr>
      <w:sdtEndPr>
        <w:rPr>
          <w:b/>
          <w:bCs/>
          <w:noProof/>
        </w:rPr>
      </w:sdtEndPr>
      <w:sdtContent>
        <w:p w14:paraId="2A32DA8F" w14:textId="469AF904" w:rsidR="00635129" w:rsidRPr="00B563BF" w:rsidRDefault="00635129" w:rsidP="0057723B">
          <w:pPr>
            <w:pStyle w:val="TOCHeading"/>
            <w:rPr>
              <w:rFonts w:ascii="Garamond" w:hAnsi="Garamond" w:cs="Times New Roman"/>
            </w:rPr>
          </w:pPr>
          <w:r w:rsidRPr="00B563BF">
            <w:rPr>
              <w:rFonts w:ascii="Garamond" w:hAnsi="Garamond" w:cs="Times New Roman"/>
            </w:rPr>
            <w:t>Table of Contents</w:t>
          </w:r>
        </w:p>
        <w:p w14:paraId="3B91D333" w14:textId="5F90E268" w:rsidR="0050117E" w:rsidRDefault="00635129">
          <w:pPr>
            <w:pStyle w:val="TOC1"/>
            <w:tabs>
              <w:tab w:val="right" w:leader="dot" w:pos="9322"/>
            </w:tabs>
            <w:rPr>
              <w:rFonts w:asciiTheme="minorHAnsi" w:eastAsiaTheme="minorEastAsia" w:hAnsiTheme="minorHAnsi"/>
              <w:noProof/>
              <w:szCs w:val="24"/>
              <w:lang w:eastAsia="en-IN"/>
            </w:rPr>
          </w:pPr>
          <w:r w:rsidRPr="00B563BF">
            <w:fldChar w:fldCharType="begin"/>
          </w:r>
          <w:r w:rsidRPr="00B563BF">
            <w:instrText xml:space="preserve"> TOC \o "1-3" \h \z \u </w:instrText>
          </w:r>
          <w:r w:rsidRPr="00B563BF">
            <w:fldChar w:fldCharType="separate"/>
          </w:r>
          <w:hyperlink w:anchor="_Toc169266535" w:history="1">
            <w:r w:rsidR="0050117E" w:rsidRPr="00091B27">
              <w:rPr>
                <w:rStyle w:val="Hyperlink"/>
                <w:noProof/>
              </w:rPr>
              <w:t>Introduction</w:t>
            </w:r>
            <w:r w:rsidR="0050117E">
              <w:rPr>
                <w:noProof/>
                <w:webHidden/>
              </w:rPr>
              <w:tab/>
            </w:r>
            <w:r w:rsidR="0050117E">
              <w:rPr>
                <w:noProof/>
                <w:webHidden/>
              </w:rPr>
              <w:fldChar w:fldCharType="begin"/>
            </w:r>
            <w:r w:rsidR="0050117E">
              <w:rPr>
                <w:noProof/>
                <w:webHidden/>
              </w:rPr>
              <w:instrText xml:space="preserve"> PAGEREF _Toc169266535 \h </w:instrText>
            </w:r>
            <w:r w:rsidR="0050117E">
              <w:rPr>
                <w:noProof/>
                <w:webHidden/>
              </w:rPr>
            </w:r>
            <w:r w:rsidR="0050117E">
              <w:rPr>
                <w:noProof/>
                <w:webHidden/>
              </w:rPr>
              <w:fldChar w:fldCharType="separate"/>
            </w:r>
            <w:r w:rsidR="00F91E9D">
              <w:rPr>
                <w:noProof/>
                <w:webHidden/>
              </w:rPr>
              <w:t>4</w:t>
            </w:r>
            <w:r w:rsidR="0050117E">
              <w:rPr>
                <w:noProof/>
                <w:webHidden/>
              </w:rPr>
              <w:fldChar w:fldCharType="end"/>
            </w:r>
          </w:hyperlink>
        </w:p>
        <w:p w14:paraId="64601195" w14:textId="04577323" w:rsidR="0050117E" w:rsidRDefault="00000000">
          <w:pPr>
            <w:pStyle w:val="TOC1"/>
            <w:tabs>
              <w:tab w:val="right" w:leader="dot" w:pos="9322"/>
            </w:tabs>
            <w:rPr>
              <w:rFonts w:asciiTheme="minorHAnsi" w:eastAsiaTheme="minorEastAsia" w:hAnsiTheme="minorHAnsi"/>
              <w:noProof/>
              <w:szCs w:val="24"/>
              <w:lang w:eastAsia="en-IN"/>
            </w:rPr>
          </w:pPr>
          <w:hyperlink w:anchor="_Toc169266536" w:history="1">
            <w:r w:rsidR="0050117E" w:rsidRPr="00091B27">
              <w:rPr>
                <w:rStyle w:val="Hyperlink"/>
                <w:noProof/>
              </w:rPr>
              <w:t>Objectives</w:t>
            </w:r>
            <w:r w:rsidR="0050117E">
              <w:rPr>
                <w:noProof/>
                <w:webHidden/>
              </w:rPr>
              <w:tab/>
            </w:r>
            <w:r w:rsidR="0050117E">
              <w:rPr>
                <w:noProof/>
                <w:webHidden/>
              </w:rPr>
              <w:fldChar w:fldCharType="begin"/>
            </w:r>
            <w:r w:rsidR="0050117E">
              <w:rPr>
                <w:noProof/>
                <w:webHidden/>
              </w:rPr>
              <w:instrText xml:space="preserve"> PAGEREF _Toc169266536 \h </w:instrText>
            </w:r>
            <w:r w:rsidR="0050117E">
              <w:rPr>
                <w:noProof/>
                <w:webHidden/>
              </w:rPr>
            </w:r>
            <w:r w:rsidR="0050117E">
              <w:rPr>
                <w:noProof/>
                <w:webHidden/>
              </w:rPr>
              <w:fldChar w:fldCharType="separate"/>
            </w:r>
            <w:r w:rsidR="00F91E9D">
              <w:rPr>
                <w:noProof/>
                <w:webHidden/>
              </w:rPr>
              <w:t>4</w:t>
            </w:r>
            <w:r w:rsidR="0050117E">
              <w:rPr>
                <w:noProof/>
                <w:webHidden/>
              </w:rPr>
              <w:fldChar w:fldCharType="end"/>
            </w:r>
          </w:hyperlink>
        </w:p>
        <w:p w14:paraId="548F7AF6" w14:textId="5D385F73" w:rsidR="0050117E" w:rsidRDefault="00000000">
          <w:pPr>
            <w:pStyle w:val="TOC1"/>
            <w:tabs>
              <w:tab w:val="right" w:leader="dot" w:pos="9322"/>
            </w:tabs>
            <w:rPr>
              <w:rFonts w:asciiTheme="minorHAnsi" w:eastAsiaTheme="minorEastAsia" w:hAnsiTheme="minorHAnsi"/>
              <w:noProof/>
              <w:szCs w:val="24"/>
              <w:lang w:eastAsia="en-IN"/>
            </w:rPr>
          </w:pPr>
          <w:hyperlink w:anchor="_Toc169266537" w:history="1">
            <w:r w:rsidR="0050117E" w:rsidRPr="00091B27">
              <w:rPr>
                <w:rStyle w:val="Hyperlink"/>
                <w:noProof/>
              </w:rPr>
              <w:t>General Information</w:t>
            </w:r>
            <w:r w:rsidR="0050117E">
              <w:rPr>
                <w:noProof/>
                <w:webHidden/>
              </w:rPr>
              <w:tab/>
            </w:r>
            <w:r w:rsidR="0050117E">
              <w:rPr>
                <w:noProof/>
                <w:webHidden/>
              </w:rPr>
              <w:fldChar w:fldCharType="begin"/>
            </w:r>
            <w:r w:rsidR="0050117E">
              <w:rPr>
                <w:noProof/>
                <w:webHidden/>
              </w:rPr>
              <w:instrText xml:space="preserve"> PAGEREF _Toc169266537 \h </w:instrText>
            </w:r>
            <w:r w:rsidR="0050117E">
              <w:rPr>
                <w:noProof/>
                <w:webHidden/>
              </w:rPr>
            </w:r>
            <w:r w:rsidR="0050117E">
              <w:rPr>
                <w:noProof/>
                <w:webHidden/>
              </w:rPr>
              <w:fldChar w:fldCharType="separate"/>
            </w:r>
            <w:r w:rsidR="00F91E9D">
              <w:rPr>
                <w:noProof/>
                <w:webHidden/>
              </w:rPr>
              <w:t>5</w:t>
            </w:r>
            <w:r w:rsidR="0050117E">
              <w:rPr>
                <w:noProof/>
                <w:webHidden/>
              </w:rPr>
              <w:fldChar w:fldCharType="end"/>
            </w:r>
          </w:hyperlink>
        </w:p>
        <w:p w14:paraId="1F6D168C" w14:textId="1EC63DDB" w:rsidR="0050117E" w:rsidRDefault="00000000">
          <w:pPr>
            <w:pStyle w:val="TOC2"/>
            <w:tabs>
              <w:tab w:val="right" w:leader="dot" w:pos="9322"/>
            </w:tabs>
            <w:rPr>
              <w:rFonts w:asciiTheme="minorHAnsi" w:eastAsiaTheme="minorEastAsia" w:hAnsiTheme="minorHAnsi"/>
              <w:noProof/>
              <w:szCs w:val="24"/>
              <w:lang w:eastAsia="en-IN"/>
            </w:rPr>
          </w:pPr>
          <w:hyperlink w:anchor="_Toc169266538" w:history="1">
            <w:r w:rsidR="0050117E" w:rsidRPr="00091B27">
              <w:rPr>
                <w:rStyle w:val="Hyperlink"/>
                <w:noProof/>
              </w:rPr>
              <w:t>SPOC Information</w:t>
            </w:r>
            <w:r w:rsidR="0050117E">
              <w:rPr>
                <w:noProof/>
                <w:webHidden/>
              </w:rPr>
              <w:tab/>
            </w:r>
            <w:r w:rsidR="0050117E">
              <w:rPr>
                <w:noProof/>
                <w:webHidden/>
              </w:rPr>
              <w:fldChar w:fldCharType="begin"/>
            </w:r>
            <w:r w:rsidR="0050117E">
              <w:rPr>
                <w:noProof/>
                <w:webHidden/>
              </w:rPr>
              <w:instrText xml:space="preserve"> PAGEREF _Toc169266538 \h </w:instrText>
            </w:r>
            <w:r w:rsidR="0050117E">
              <w:rPr>
                <w:noProof/>
                <w:webHidden/>
              </w:rPr>
            </w:r>
            <w:r w:rsidR="0050117E">
              <w:rPr>
                <w:noProof/>
                <w:webHidden/>
              </w:rPr>
              <w:fldChar w:fldCharType="separate"/>
            </w:r>
            <w:r w:rsidR="00F91E9D">
              <w:rPr>
                <w:noProof/>
                <w:webHidden/>
              </w:rPr>
              <w:t>5</w:t>
            </w:r>
            <w:r w:rsidR="0050117E">
              <w:rPr>
                <w:noProof/>
                <w:webHidden/>
              </w:rPr>
              <w:fldChar w:fldCharType="end"/>
            </w:r>
          </w:hyperlink>
        </w:p>
        <w:p w14:paraId="3706B0E8" w14:textId="4440BE3A" w:rsidR="0050117E" w:rsidRDefault="00000000">
          <w:pPr>
            <w:pStyle w:val="TOC1"/>
            <w:tabs>
              <w:tab w:val="right" w:leader="dot" w:pos="9322"/>
            </w:tabs>
            <w:rPr>
              <w:rFonts w:asciiTheme="minorHAnsi" w:eastAsiaTheme="minorEastAsia" w:hAnsiTheme="minorHAnsi"/>
              <w:noProof/>
              <w:szCs w:val="24"/>
              <w:lang w:eastAsia="en-IN"/>
            </w:rPr>
          </w:pPr>
          <w:hyperlink w:anchor="_Toc169266539" w:history="1">
            <w:r w:rsidR="0050117E" w:rsidRPr="00091B27">
              <w:rPr>
                <w:rStyle w:val="Hyperlink"/>
                <w:noProof/>
              </w:rPr>
              <w:t>Department Hierarchy</w:t>
            </w:r>
            <w:r w:rsidR="0050117E" w:rsidRPr="00091B27">
              <w:rPr>
                <w:rStyle w:val="Hyperlink"/>
                <w:noProof/>
                <w:vertAlign w:val="superscript"/>
              </w:rPr>
              <w:t>*</w:t>
            </w:r>
            <w:r w:rsidR="0050117E">
              <w:rPr>
                <w:noProof/>
                <w:webHidden/>
              </w:rPr>
              <w:tab/>
            </w:r>
            <w:r w:rsidR="0050117E">
              <w:rPr>
                <w:noProof/>
                <w:webHidden/>
              </w:rPr>
              <w:fldChar w:fldCharType="begin"/>
            </w:r>
            <w:r w:rsidR="0050117E">
              <w:rPr>
                <w:noProof/>
                <w:webHidden/>
              </w:rPr>
              <w:instrText xml:space="preserve"> PAGEREF _Toc169266539 \h </w:instrText>
            </w:r>
            <w:r w:rsidR="0050117E">
              <w:rPr>
                <w:noProof/>
                <w:webHidden/>
              </w:rPr>
            </w:r>
            <w:r w:rsidR="0050117E">
              <w:rPr>
                <w:noProof/>
                <w:webHidden/>
              </w:rPr>
              <w:fldChar w:fldCharType="separate"/>
            </w:r>
            <w:r w:rsidR="00F91E9D">
              <w:rPr>
                <w:noProof/>
                <w:webHidden/>
              </w:rPr>
              <w:t>6</w:t>
            </w:r>
            <w:r w:rsidR="0050117E">
              <w:rPr>
                <w:noProof/>
                <w:webHidden/>
              </w:rPr>
              <w:fldChar w:fldCharType="end"/>
            </w:r>
          </w:hyperlink>
        </w:p>
        <w:p w14:paraId="16BD8907" w14:textId="48103E09" w:rsidR="0050117E" w:rsidRDefault="00000000">
          <w:pPr>
            <w:pStyle w:val="TOC1"/>
            <w:tabs>
              <w:tab w:val="right" w:leader="dot" w:pos="9322"/>
            </w:tabs>
            <w:rPr>
              <w:rFonts w:asciiTheme="minorHAnsi" w:eastAsiaTheme="minorEastAsia" w:hAnsiTheme="minorHAnsi"/>
              <w:noProof/>
              <w:szCs w:val="24"/>
              <w:lang w:eastAsia="en-IN"/>
            </w:rPr>
          </w:pPr>
          <w:hyperlink w:anchor="_Toc169266540" w:history="1">
            <w:r w:rsidR="0050117E" w:rsidRPr="00091B27">
              <w:rPr>
                <w:rStyle w:val="Hyperlink"/>
                <w:noProof/>
              </w:rPr>
              <w:t>Observations</w:t>
            </w:r>
            <w:r w:rsidR="0050117E">
              <w:rPr>
                <w:noProof/>
                <w:webHidden/>
              </w:rPr>
              <w:tab/>
            </w:r>
            <w:r w:rsidR="0050117E">
              <w:rPr>
                <w:noProof/>
                <w:webHidden/>
              </w:rPr>
              <w:fldChar w:fldCharType="begin"/>
            </w:r>
            <w:r w:rsidR="0050117E">
              <w:rPr>
                <w:noProof/>
                <w:webHidden/>
              </w:rPr>
              <w:instrText xml:space="preserve"> PAGEREF _Toc169266540 \h </w:instrText>
            </w:r>
            <w:r w:rsidR="0050117E">
              <w:rPr>
                <w:noProof/>
                <w:webHidden/>
              </w:rPr>
            </w:r>
            <w:r w:rsidR="0050117E">
              <w:rPr>
                <w:noProof/>
                <w:webHidden/>
              </w:rPr>
              <w:fldChar w:fldCharType="separate"/>
            </w:r>
            <w:r w:rsidR="00F91E9D">
              <w:rPr>
                <w:noProof/>
                <w:webHidden/>
              </w:rPr>
              <w:t>7</w:t>
            </w:r>
            <w:r w:rsidR="0050117E">
              <w:rPr>
                <w:noProof/>
                <w:webHidden/>
              </w:rPr>
              <w:fldChar w:fldCharType="end"/>
            </w:r>
          </w:hyperlink>
        </w:p>
        <w:p w14:paraId="003E95BB" w14:textId="5DA04360" w:rsidR="0050117E" w:rsidRDefault="00000000">
          <w:pPr>
            <w:pStyle w:val="TOC1"/>
            <w:tabs>
              <w:tab w:val="right" w:leader="dot" w:pos="9322"/>
            </w:tabs>
            <w:rPr>
              <w:rFonts w:asciiTheme="minorHAnsi" w:eastAsiaTheme="minorEastAsia" w:hAnsiTheme="minorHAnsi"/>
              <w:noProof/>
              <w:szCs w:val="24"/>
              <w:lang w:eastAsia="en-IN"/>
            </w:rPr>
          </w:pPr>
          <w:hyperlink w:anchor="_Toc169266541" w:history="1">
            <w:r w:rsidR="0050117E" w:rsidRPr="00091B27">
              <w:rPr>
                <w:rStyle w:val="Hyperlink"/>
                <w:noProof/>
              </w:rPr>
              <w:t>Data Flow Diagram (DFD)</w:t>
            </w:r>
            <w:r w:rsidR="0050117E">
              <w:rPr>
                <w:noProof/>
                <w:webHidden/>
              </w:rPr>
              <w:tab/>
            </w:r>
            <w:r w:rsidR="0050117E">
              <w:rPr>
                <w:noProof/>
                <w:webHidden/>
              </w:rPr>
              <w:fldChar w:fldCharType="begin"/>
            </w:r>
            <w:r w:rsidR="0050117E">
              <w:rPr>
                <w:noProof/>
                <w:webHidden/>
              </w:rPr>
              <w:instrText xml:space="preserve"> PAGEREF _Toc169266541 \h </w:instrText>
            </w:r>
            <w:r w:rsidR="0050117E">
              <w:rPr>
                <w:noProof/>
                <w:webHidden/>
              </w:rPr>
            </w:r>
            <w:r w:rsidR="0050117E">
              <w:rPr>
                <w:noProof/>
                <w:webHidden/>
              </w:rPr>
              <w:fldChar w:fldCharType="separate"/>
            </w:r>
            <w:r w:rsidR="00F91E9D">
              <w:rPr>
                <w:noProof/>
                <w:webHidden/>
              </w:rPr>
              <w:t>10</w:t>
            </w:r>
            <w:r w:rsidR="0050117E">
              <w:rPr>
                <w:noProof/>
                <w:webHidden/>
              </w:rPr>
              <w:fldChar w:fldCharType="end"/>
            </w:r>
          </w:hyperlink>
        </w:p>
        <w:p w14:paraId="7C02E5A5" w14:textId="501866F6" w:rsidR="0050117E" w:rsidRDefault="00000000">
          <w:pPr>
            <w:pStyle w:val="TOC1"/>
            <w:tabs>
              <w:tab w:val="right" w:leader="dot" w:pos="9322"/>
            </w:tabs>
            <w:rPr>
              <w:rFonts w:asciiTheme="minorHAnsi" w:eastAsiaTheme="minorEastAsia" w:hAnsiTheme="minorHAnsi"/>
              <w:noProof/>
              <w:szCs w:val="24"/>
              <w:lang w:eastAsia="en-IN"/>
            </w:rPr>
          </w:pPr>
          <w:hyperlink w:anchor="_Toc169266542" w:history="1">
            <w:r w:rsidR="0050117E" w:rsidRPr="00091B27">
              <w:rPr>
                <w:rStyle w:val="Hyperlink"/>
                <w:noProof/>
              </w:rPr>
              <w:t>Data Mapping and Inventory</w:t>
            </w:r>
            <w:r w:rsidR="0050117E">
              <w:rPr>
                <w:noProof/>
                <w:webHidden/>
              </w:rPr>
              <w:tab/>
            </w:r>
            <w:r w:rsidR="0050117E">
              <w:rPr>
                <w:noProof/>
                <w:webHidden/>
              </w:rPr>
              <w:fldChar w:fldCharType="begin"/>
            </w:r>
            <w:r w:rsidR="0050117E">
              <w:rPr>
                <w:noProof/>
                <w:webHidden/>
              </w:rPr>
              <w:instrText xml:space="preserve"> PAGEREF _Toc169266542 \h </w:instrText>
            </w:r>
            <w:r w:rsidR="0050117E">
              <w:rPr>
                <w:noProof/>
                <w:webHidden/>
              </w:rPr>
            </w:r>
            <w:r w:rsidR="0050117E">
              <w:rPr>
                <w:noProof/>
                <w:webHidden/>
              </w:rPr>
              <w:fldChar w:fldCharType="separate"/>
            </w:r>
            <w:r w:rsidR="00F91E9D">
              <w:rPr>
                <w:noProof/>
                <w:webHidden/>
              </w:rPr>
              <w:t>11</w:t>
            </w:r>
            <w:r w:rsidR="0050117E">
              <w:rPr>
                <w:noProof/>
                <w:webHidden/>
              </w:rPr>
              <w:fldChar w:fldCharType="end"/>
            </w:r>
          </w:hyperlink>
        </w:p>
        <w:p w14:paraId="1630EC6C" w14:textId="6098B355" w:rsidR="0050117E" w:rsidRDefault="00000000">
          <w:pPr>
            <w:pStyle w:val="TOC1"/>
            <w:tabs>
              <w:tab w:val="right" w:leader="dot" w:pos="9322"/>
            </w:tabs>
            <w:rPr>
              <w:rFonts w:asciiTheme="minorHAnsi" w:eastAsiaTheme="minorEastAsia" w:hAnsiTheme="minorHAnsi"/>
              <w:noProof/>
              <w:szCs w:val="24"/>
              <w:lang w:eastAsia="en-IN"/>
            </w:rPr>
          </w:pPr>
          <w:hyperlink w:anchor="_Toc169266543" w:history="1">
            <w:r w:rsidR="0050117E" w:rsidRPr="00091B27">
              <w:rPr>
                <w:rStyle w:val="Hyperlink"/>
                <w:noProof/>
              </w:rPr>
              <w:t>Recommendations</w:t>
            </w:r>
            <w:r w:rsidR="0050117E">
              <w:rPr>
                <w:noProof/>
                <w:webHidden/>
              </w:rPr>
              <w:tab/>
            </w:r>
            <w:r w:rsidR="0050117E">
              <w:rPr>
                <w:noProof/>
                <w:webHidden/>
              </w:rPr>
              <w:fldChar w:fldCharType="begin"/>
            </w:r>
            <w:r w:rsidR="0050117E">
              <w:rPr>
                <w:noProof/>
                <w:webHidden/>
              </w:rPr>
              <w:instrText xml:space="preserve"> PAGEREF _Toc169266543 \h </w:instrText>
            </w:r>
            <w:r w:rsidR="0050117E">
              <w:rPr>
                <w:noProof/>
                <w:webHidden/>
              </w:rPr>
            </w:r>
            <w:r w:rsidR="0050117E">
              <w:rPr>
                <w:noProof/>
                <w:webHidden/>
              </w:rPr>
              <w:fldChar w:fldCharType="separate"/>
            </w:r>
            <w:r w:rsidR="00F91E9D">
              <w:rPr>
                <w:noProof/>
                <w:webHidden/>
              </w:rPr>
              <w:t>13</w:t>
            </w:r>
            <w:r w:rsidR="0050117E">
              <w:rPr>
                <w:noProof/>
                <w:webHidden/>
              </w:rPr>
              <w:fldChar w:fldCharType="end"/>
            </w:r>
          </w:hyperlink>
        </w:p>
        <w:p w14:paraId="6DEAA84C" w14:textId="660A70BB" w:rsidR="0050117E" w:rsidRDefault="00000000">
          <w:pPr>
            <w:pStyle w:val="TOC1"/>
            <w:tabs>
              <w:tab w:val="right" w:leader="dot" w:pos="9322"/>
            </w:tabs>
            <w:rPr>
              <w:rFonts w:asciiTheme="minorHAnsi" w:eastAsiaTheme="minorEastAsia" w:hAnsiTheme="minorHAnsi"/>
              <w:noProof/>
              <w:szCs w:val="24"/>
              <w:lang w:eastAsia="en-IN"/>
            </w:rPr>
          </w:pPr>
          <w:hyperlink w:anchor="_Toc169266544" w:history="1">
            <w:r w:rsidR="0050117E" w:rsidRPr="00091B27">
              <w:rPr>
                <w:rStyle w:val="Hyperlink"/>
                <w:noProof/>
              </w:rPr>
              <w:t>Action Plan (ISFC to share the following)</w:t>
            </w:r>
            <w:r w:rsidR="0050117E">
              <w:rPr>
                <w:noProof/>
                <w:webHidden/>
              </w:rPr>
              <w:tab/>
            </w:r>
            <w:r w:rsidR="0050117E">
              <w:rPr>
                <w:noProof/>
                <w:webHidden/>
              </w:rPr>
              <w:fldChar w:fldCharType="begin"/>
            </w:r>
            <w:r w:rsidR="0050117E">
              <w:rPr>
                <w:noProof/>
                <w:webHidden/>
              </w:rPr>
              <w:instrText xml:space="preserve"> PAGEREF _Toc169266544 \h </w:instrText>
            </w:r>
            <w:r w:rsidR="0050117E">
              <w:rPr>
                <w:noProof/>
                <w:webHidden/>
              </w:rPr>
            </w:r>
            <w:r w:rsidR="0050117E">
              <w:rPr>
                <w:noProof/>
                <w:webHidden/>
              </w:rPr>
              <w:fldChar w:fldCharType="separate"/>
            </w:r>
            <w:r w:rsidR="00F91E9D">
              <w:rPr>
                <w:noProof/>
                <w:webHidden/>
              </w:rPr>
              <w:t>13</w:t>
            </w:r>
            <w:r w:rsidR="0050117E">
              <w:rPr>
                <w:noProof/>
                <w:webHidden/>
              </w:rPr>
              <w:fldChar w:fldCharType="end"/>
            </w:r>
          </w:hyperlink>
        </w:p>
        <w:p w14:paraId="5E476D3C" w14:textId="6FDF4F7E" w:rsidR="0050117E" w:rsidRDefault="00000000">
          <w:pPr>
            <w:pStyle w:val="TOC1"/>
            <w:tabs>
              <w:tab w:val="right" w:leader="dot" w:pos="9322"/>
            </w:tabs>
            <w:rPr>
              <w:rFonts w:asciiTheme="minorHAnsi" w:eastAsiaTheme="minorEastAsia" w:hAnsiTheme="minorHAnsi"/>
              <w:noProof/>
              <w:szCs w:val="24"/>
              <w:lang w:eastAsia="en-IN"/>
            </w:rPr>
          </w:pPr>
          <w:hyperlink w:anchor="_Toc169266545" w:history="1">
            <w:r w:rsidR="0050117E" w:rsidRPr="00091B27">
              <w:rPr>
                <w:rStyle w:val="Hyperlink"/>
                <w:noProof/>
              </w:rPr>
              <w:t>Conclusion</w:t>
            </w:r>
            <w:r w:rsidR="0050117E">
              <w:rPr>
                <w:noProof/>
                <w:webHidden/>
              </w:rPr>
              <w:tab/>
            </w:r>
            <w:r w:rsidR="0050117E">
              <w:rPr>
                <w:noProof/>
                <w:webHidden/>
              </w:rPr>
              <w:fldChar w:fldCharType="begin"/>
            </w:r>
            <w:r w:rsidR="0050117E">
              <w:rPr>
                <w:noProof/>
                <w:webHidden/>
              </w:rPr>
              <w:instrText xml:space="preserve"> PAGEREF _Toc169266545 \h </w:instrText>
            </w:r>
            <w:r w:rsidR="0050117E">
              <w:rPr>
                <w:noProof/>
                <w:webHidden/>
              </w:rPr>
            </w:r>
            <w:r w:rsidR="0050117E">
              <w:rPr>
                <w:noProof/>
                <w:webHidden/>
              </w:rPr>
              <w:fldChar w:fldCharType="separate"/>
            </w:r>
            <w:r w:rsidR="00F91E9D">
              <w:rPr>
                <w:noProof/>
                <w:webHidden/>
              </w:rPr>
              <w:t>13</w:t>
            </w:r>
            <w:r w:rsidR="0050117E">
              <w:rPr>
                <w:noProof/>
                <w:webHidden/>
              </w:rPr>
              <w:fldChar w:fldCharType="end"/>
            </w:r>
          </w:hyperlink>
        </w:p>
        <w:p w14:paraId="753679ED" w14:textId="52E3EE73" w:rsidR="0050117E" w:rsidRDefault="00000000">
          <w:pPr>
            <w:pStyle w:val="TOC1"/>
            <w:tabs>
              <w:tab w:val="right" w:leader="dot" w:pos="9322"/>
            </w:tabs>
            <w:rPr>
              <w:rFonts w:asciiTheme="minorHAnsi" w:eastAsiaTheme="minorEastAsia" w:hAnsiTheme="minorHAnsi"/>
              <w:noProof/>
              <w:szCs w:val="24"/>
              <w:lang w:eastAsia="en-IN"/>
            </w:rPr>
          </w:pPr>
          <w:hyperlink w:anchor="_Toc169266546" w:history="1">
            <w:r w:rsidR="0050117E" w:rsidRPr="00091B27">
              <w:rPr>
                <w:rStyle w:val="Hyperlink"/>
                <w:noProof/>
              </w:rPr>
              <w:t>Appendices</w:t>
            </w:r>
            <w:r w:rsidR="0050117E">
              <w:rPr>
                <w:noProof/>
                <w:webHidden/>
              </w:rPr>
              <w:tab/>
            </w:r>
            <w:r w:rsidR="0050117E">
              <w:rPr>
                <w:noProof/>
                <w:webHidden/>
              </w:rPr>
              <w:fldChar w:fldCharType="begin"/>
            </w:r>
            <w:r w:rsidR="0050117E">
              <w:rPr>
                <w:noProof/>
                <w:webHidden/>
              </w:rPr>
              <w:instrText xml:space="preserve"> PAGEREF _Toc169266546 \h </w:instrText>
            </w:r>
            <w:r w:rsidR="0050117E">
              <w:rPr>
                <w:noProof/>
                <w:webHidden/>
              </w:rPr>
            </w:r>
            <w:r w:rsidR="0050117E">
              <w:rPr>
                <w:noProof/>
                <w:webHidden/>
              </w:rPr>
              <w:fldChar w:fldCharType="separate"/>
            </w:r>
            <w:r w:rsidR="00F91E9D">
              <w:rPr>
                <w:noProof/>
                <w:webHidden/>
              </w:rPr>
              <w:t>14</w:t>
            </w:r>
            <w:r w:rsidR="0050117E">
              <w:rPr>
                <w:noProof/>
                <w:webHidden/>
              </w:rPr>
              <w:fldChar w:fldCharType="end"/>
            </w:r>
          </w:hyperlink>
        </w:p>
        <w:p w14:paraId="45F05EDA" w14:textId="5BAAC93F" w:rsidR="0050117E" w:rsidRDefault="00000000">
          <w:pPr>
            <w:pStyle w:val="TOC2"/>
            <w:tabs>
              <w:tab w:val="right" w:leader="dot" w:pos="9322"/>
            </w:tabs>
            <w:rPr>
              <w:rFonts w:asciiTheme="minorHAnsi" w:eastAsiaTheme="minorEastAsia" w:hAnsiTheme="minorHAnsi"/>
              <w:noProof/>
              <w:szCs w:val="24"/>
              <w:lang w:eastAsia="en-IN"/>
            </w:rPr>
          </w:pPr>
          <w:hyperlink w:anchor="_Toc169266547" w:history="1">
            <w:r w:rsidR="0050117E" w:rsidRPr="00091B27">
              <w:rPr>
                <w:rStyle w:val="Hyperlink"/>
                <w:noProof/>
              </w:rPr>
              <w:t>Appendix A</w:t>
            </w:r>
            <w:r w:rsidR="0050117E">
              <w:rPr>
                <w:noProof/>
                <w:webHidden/>
              </w:rPr>
              <w:tab/>
            </w:r>
            <w:r w:rsidR="0050117E">
              <w:rPr>
                <w:noProof/>
                <w:webHidden/>
              </w:rPr>
              <w:fldChar w:fldCharType="begin"/>
            </w:r>
            <w:r w:rsidR="0050117E">
              <w:rPr>
                <w:noProof/>
                <w:webHidden/>
              </w:rPr>
              <w:instrText xml:space="preserve"> PAGEREF _Toc169266547 \h </w:instrText>
            </w:r>
            <w:r w:rsidR="0050117E">
              <w:rPr>
                <w:noProof/>
                <w:webHidden/>
              </w:rPr>
            </w:r>
            <w:r w:rsidR="0050117E">
              <w:rPr>
                <w:noProof/>
                <w:webHidden/>
              </w:rPr>
              <w:fldChar w:fldCharType="separate"/>
            </w:r>
            <w:r w:rsidR="00F91E9D">
              <w:rPr>
                <w:noProof/>
                <w:webHidden/>
              </w:rPr>
              <w:t>14</w:t>
            </w:r>
            <w:r w:rsidR="0050117E">
              <w:rPr>
                <w:noProof/>
                <w:webHidden/>
              </w:rPr>
              <w:fldChar w:fldCharType="end"/>
            </w:r>
          </w:hyperlink>
        </w:p>
        <w:p w14:paraId="31739E73" w14:textId="4BB6D655" w:rsidR="0050117E" w:rsidRDefault="00000000">
          <w:pPr>
            <w:pStyle w:val="TOC2"/>
            <w:tabs>
              <w:tab w:val="right" w:leader="dot" w:pos="9322"/>
            </w:tabs>
            <w:rPr>
              <w:rFonts w:asciiTheme="minorHAnsi" w:eastAsiaTheme="minorEastAsia" w:hAnsiTheme="minorHAnsi"/>
              <w:noProof/>
              <w:szCs w:val="24"/>
              <w:lang w:eastAsia="en-IN"/>
            </w:rPr>
          </w:pPr>
          <w:hyperlink w:anchor="_Toc169266548" w:history="1">
            <w:r w:rsidR="0050117E" w:rsidRPr="00091B27">
              <w:rPr>
                <w:rStyle w:val="Hyperlink"/>
                <w:noProof/>
              </w:rPr>
              <w:t>Appendix B – Template for Support Tickets</w:t>
            </w:r>
            <w:r w:rsidR="0050117E">
              <w:rPr>
                <w:noProof/>
                <w:webHidden/>
              </w:rPr>
              <w:tab/>
            </w:r>
            <w:r w:rsidR="0050117E">
              <w:rPr>
                <w:noProof/>
                <w:webHidden/>
              </w:rPr>
              <w:fldChar w:fldCharType="begin"/>
            </w:r>
            <w:r w:rsidR="0050117E">
              <w:rPr>
                <w:noProof/>
                <w:webHidden/>
              </w:rPr>
              <w:instrText xml:space="preserve"> PAGEREF _Toc169266548 \h </w:instrText>
            </w:r>
            <w:r w:rsidR="0050117E">
              <w:rPr>
                <w:noProof/>
                <w:webHidden/>
              </w:rPr>
            </w:r>
            <w:r w:rsidR="0050117E">
              <w:rPr>
                <w:noProof/>
                <w:webHidden/>
              </w:rPr>
              <w:fldChar w:fldCharType="separate"/>
            </w:r>
            <w:r w:rsidR="00F91E9D">
              <w:rPr>
                <w:noProof/>
                <w:webHidden/>
              </w:rPr>
              <w:t>15</w:t>
            </w:r>
            <w:r w:rsidR="0050117E">
              <w:rPr>
                <w:noProof/>
                <w:webHidden/>
              </w:rPr>
              <w:fldChar w:fldCharType="end"/>
            </w:r>
          </w:hyperlink>
        </w:p>
        <w:p w14:paraId="7BF76063" w14:textId="3B925FAB" w:rsidR="00635129" w:rsidRPr="00B563BF" w:rsidRDefault="00635129">
          <w:r w:rsidRPr="00B563BF">
            <w:rPr>
              <w:b/>
              <w:bCs/>
              <w:noProof/>
            </w:rPr>
            <w:fldChar w:fldCharType="end"/>
          </w:r>
        </w:p>
      </w:sdtContent>
    </w:sdt>
    <w:p w14:paraId="10D6078F" w14:textId="4621D104" w:rsidR="00085E27" w:rsidRPr="00B563BF" w:rsidRDefault="00085E27">
      <w:pPr>
        <w:rPr>
          <w:rFonts w:eastAsiaTheme="majorEastAsia" w:cstheme="majorBidi"/>
          <w:color w:val="000000" w:themeColor="text1"/>
          <w:sz w:val="36"/>
          <w:szCs w:val="40"/>
        </w:rPr>
      </w:pPr>
      <w:r w:rsidRPr="00B563BF">
        <w:rPr>
          <w:rFonts w:eastAsiaTheme="majorEastAsia" w:cstheme="majorBidi"/>
          <w:color w:val="000000" w:themeColor="text1"/>
          <w:sz w:val="36"/>
          <w:szCs w:val="40"/>
        </w:rPr>
        <w:br w:type="page"/>
      </w:r>
    </w:p>
    <w:p w14:paraId="025F9116" w14:textId="20C0344F" w:rsidR="00F800D0" w:rsidRPr="00B563BF" w:rsidRDefault="00F800D0" w:rsidP="00F800D0">
      <w:pPr>
        <w:pStyle w:val="Heading1"/>
      </w:pPr>
      <w:bookmarkStart w:id="0" w:name="_Toc164170278"/>
      <w:bookmarkStart w:id="1" w:name="_Toc165275856"/>
      <w:bookmarkStart w:id="2" w:name="_Toc169266535"/>
      <w:r w:rsidRPr="00B563BF">
        <w:lastRenderedPageBreak/>
        <w:t>Introduction</w:t>
      </w:r>
      <w:bookmarkEnd w:id="0"/>
      <w:bookmarkEnd w:id="1"/>
      <w:bookmarkEnd w:id="2"/>
    </w:p>
    <w:p w14:paraId="150EF3E9" w14:textId="25BA2FF0" w:rsidR="00054E73" w:rsidRPr="00B563BF" w:rsidRDefault="00D17BDE" w:rsidP="00054E73">
      <w:pPr>
        <w:jc w:val="both"/>
      </w:pPr>
      <w:r>
        <w:t>India Shelter’s</w:t>
      </w:r>
      <w:r w:rsidRPr="00D17BDE">
        <w:t xml:space="preserve"> IT Department serves as a cornerstone of operational efficiency and </w:t>
      </w:r>
      <w:r w:rsidR="00613F54">
        <w:t xml:space="preserve">data security </w:t>
      </w:r>
      <w:r w:rsidRPr="00D17BDE">
        <w:t xml:space="preserve">within </w:t>
      </w:r>
      <w:r>
        <w:t>the</w:t>
      </w:r>
      <w:r w:rsidRPr="00D17BDE">
        <w:t xml:space="preserve"> organization, </w:t>
      </w:r>
      <w:r>
        <w:t xml:space="preserve">providing </w:t>
      </w:r>
      <w:r w:rsidRPr="00D17BDE">
        <w:t xml:space="preserve">crucial support </w:t>
      </w:r>
      <w:r w:rsidR="0071646A">
        <w:t xml:space="preserve">to the core business of India Shelter </w:t>
      </w:r>
      <w:r w:rsidRPr="00D17BDE">
        <w:t xml:space="preserve">in managing critical applications and systems. As technology continues to evolve, </w:t>
      </w:r>
      <w:r w:rsidR="00F505DF" w:rsidRPr="00F505DF">
        <w:t>the department's role extends beyond traditional IT functions to driving innovation, enhancing efficiency, and fostering seamless integration of cutting-edge solutions.</w:t>
      </w:r>
      <w:r w:rsidR="00613F54">
        <w:t xml:space="preserve"> Information</w:t>
      </w:r>
      <w:r w:rsidR="00613F54" w:rsidRPr="00D17BDE">
        <w:t xml:space="preserve"> security</w:t>
      </w:r>
      <w:r w:rsidR="00613F54">
        <w:t>, data protection, and cybersecurity fall within the ambit of this department</w:t>
      </w:r>
      <w:r w:rsidR="00C46078">
        <w:t>.</w:t>
      </w:r>
    </w:p>
    <w:p w14:paraId="2347F0D4" w14:textId="341C598D" w:rsidR="00054E73" w:rsidRPr="00B563BF" w:rsidRDefault="00054E73" w:rsidP="00054E73">
      <w:pPr>
        <w:jc w:val="both"/>
      </w:pPr>
      <w:r w:rsidRPr="00B563BF">
        <w:t xml:space="preserve">This report encapsulates critical insights for </w:t>
      </w:r>
      <w:r w:rsidRPr="00B563BF">
        <w:rPr>
          <w:b/>
          <w:bCs/>
        </w:rPr>
        <w:t>As-Is study</w:t>
      </w:r>
      <w:r w:rsidRPr="00B563BF">
        <w:t xml:space="preserve">, derived from the initial interview conducted with the </w:t>
      </w:r>
      <w:r w:rsidR="00014F24" w:rsidRPr="00B563BF">
        <w:t>Information Technology</w:t>
      </w:r>
      <w:r w:rsidRPr="00B563BF">
        <w:t xml:space="preserve"> Department of India Shelter Finance Corporation Limited (ISFC) for the implementation of ISO/IEC 27001:2022 and compliance with the Digital Personal Data Protection Act (DPDPA). </w:t>
      </w:r>
    </w:p>
    <w:p w14:paraId="19EEB622" w14:textId="2633B910" w:rsidR="00054E73" w:rsidRPr="00B563BF" w:rsidRDefault="00054E73" w:rsidP="00054E73">
      <w:pPr>
        <w:jc w:val="both"/>
      </w:pPr>
      <w:r w:rsidRPr="00B563BF">
        <w:t xml:space="preserve">The overarching objectives of this interview were dual fold: first, to gain an understanding of the departmental structure, and second, to delve into the core operational processes of the </w:t>
      </w:r>
      <w:r w:rsidR="00014F24" w:rsidRPr="00B563BF">
        <w:t xml:space="preserve">Information Technology </w:t>
      </w:r>
      <w:r w:rsidRPr="00B563BF">
        <w:t>Department. Additionally, the interview aimed to assess the existing information security practices, focusing on evaluating adherence to DPDPA requirements and the readiness for ISO/IEC 27001:2022 implementation.</w:t>
      </w:r>
    </w:p>
    <w:p w14:paraId="75CDE3E8" w14:textId="77777777" w:rsidR="00054E73" w:rsidRPr="00B563BF" w:rsidRDefault="00054E73" w:rsidP="00054E73">
      <w:pPr>
        <w:jc w:val="both"/>
      </w:pPr>
      <w:r w:rsidRPr="00B563BF">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B563BF" w:rsidRDefault="00066E7E" w:rsidP="00066E7E"/>
    <w:p w14:paraId="69EDEA3E" w14:textId="405B3306" w:rsidR="00F800D0" w:rsidRPr="00B563BF" w:rsidRDefault="009417A9" w:rsidP="009417A9">
      <w:pPr>
        <w:pStyle w:val="Heading1"/>
      </w:pPr>
      <w:bookmarkStart w:id="3" w:name="_Toc164170282"/>
      <w:bookmarkStart w:id="4" w:name="_Toc165275857"/>
      <w:bookmarkStart w:id="5" w:name="_Toc169266536"/>
      <w:r w:rsidRPr="00B563BF">
        <w:t>Objectives</w:t>
      </w:r>
      <w:bookmarkEnd w:id="3"/>
      <w:bookmarkEnd w:id="4"/>
      <w:bookmarkEnd w:id="5"/>
    </w:p>
    <w:p w14:paraId="6828D93A" w14:textId="77777777" w:rsidR="00A31627" w:rsidRPr="00B563BF" w:rsidRDefault="00A31627" w:rsidP="00A31627">
      <w:pPr>
        <w:pStyle w:val="ListParagraph"/>
        <w:numPr>
          <w:ilvl w:val="0"/>
          <w:numId w:val="10"/>
        </w:numPr>
        <w:jc w:val="both"/>
      </w:pPr>
      <w:r w:rsidRPr="00B563BF">
        <w:t>Understand the departmental hierarchy and reporting structure</w:t>
      </w:r>
    </w:p>
    <w:p w14:paraId="0222720C" w14:textId="53C109C9" w:rsidR="00A31627" w:rsidRPr="00B563BF" w:rsidRDefault="00A31627" w:rsidP="00A31627">
      <w:pPr>
        <w:pStyle w:val="ListParagraph"/>
        <w:numPr>
          <w:ilvl w:val="0"/>
          <w:numId w:val="10"/>
        </w:numPr>
        <w:jc w:val="both"/>
      </w:pPr>
      <w:r w:rsidRPr="00B563BF">
        <w:t xml:space="preserve">Learn the existing processes of ISFC’s </w:t>
      </w:r>
      <w:r w:rsidR="00014F24" w:rsidRPr="00B563BF">
        <w:t xml:space="preserve">Information Technology </w:t>
      </w:r>
      <w:r w:rsidRPr="00B563BF">
        <w:t>Department</w:t>
      </w:r>
    </w:p>
    <w:p w14:paraId="7E7DE004" w14:textId="77777777" w:rsidR="00A31627" w:rsidRPr="00B563BF" w:rsidRDefault="00A31627" w:rsidP="00A31627">
      <w:pPr>
        <w:pStyle w:val="ListParagraph"/>
        <w:numPr>
          <w:ilvl w:val="0"/>
          <w:numId w:val="10"/>
        </w:numPr>
        <w:jc w:val="both"/>
      </w:pPr>
      <w:r w:rsidRPr="00B563BF">
        <w:t xml:space="preserve">Mapping of existing processes with documented processes </w:t>
      </w:r>
    </w:p>
    <w:p w14:paraId="3E07F95C" w14:textId="77777777" w:rsidR="00A31627" w:rsidRPr="00B563BF" w:rsidRDefault="00A31627" w:rsidP="00A31627">
      <w:pPr>
        <w:pStyle w:val="ListParagraph"/>
        <w:numPr>
          <w:ilvl w:val="0"/>
          <w:numId w:val="10"/>
        </w:numPr>
        <w:jc w:val="both"/>
      </w:pPr>
      <w:r w:rsidRPr="00B563BF">
        <w:t>Offer recommendations to optimize the existing processes</w:t>
      </w:r>
    </w:p>
    <w:p w14:paraId="2C0F2AB8" w14:textId="032D99B6" w:rsidR="00A31627" w:rsidRPr="00B563BF" w:rsidRDefault="00A31627">
      <w:pPr>
        <w:rPr>
          <w:highlight w:val="yellow"/>
        </w:rPr>
      </w:pPr>
      <w:r w:rsidRPr="00B563BF">
        <w:rPr>
          <w:highlight w:val="yellow"/>
        </w:rPr>
        <w:br w:type="page"/>
      </w:r>
    </w:p>
    <w:p w14:paraId="181D4504" w14:textId="500A9965" w:rsidR="00C76056" w:rsidRPr="00B563BF" w:rsidRDefault="00C76056" w:rsidP="00574100">
      <w:pPr>
        <w:pStyle w:val="Heading1"/>
      </w:pPr>
      <w:bookmarkStart w:id="6" w:name="_Toc144799492"/>
      <w:bookmarkStart w:id="7" w:name="_Toc164170280"/>
      <w:bookmarkStart w:id="8" w:name="_Toc165275858"/>
      <w:bookmarkStart w:id="9" w:name="_Toc169266537"/>
      <w:bookmarkStart w:id="10" w:name="_Toc164170283"/>
      <w:r w:rsidRPr="00B563BF">
        <w:lastRenderedPageBreak/>
        <w:t>General Information</w:t>
      </w:r>
      <w:bookmarkEnd w:id="6"/>
      <w:bookmarkEnd w:id="7"/>
      <w:bookmarkEnd w:id="8"/>
      <w:bookmarkEnd w:id="9"/>
    </w:p>
    <w:tbl>
      <w:tblPr>
        <w:tblStyle w:val="TableGrid"/>
        <w:tblW w:w="9634" w:type="dxa"/>
        <w:tblLook w:val="04A0" w:firstRow="1" w:lastRow="0" w:firstColumn="1" w:lastColumn="0" w:noHBand="0" w:noVBand="1"/>
      </w:tblPr>
      <w:tblGrid>
        <w:gridCol w:w="2689"/>
        <w:gridCol w:w="6945"/>
      </w:tblGrid>
      <w:tr w:rsidR="006D7F02" w:rsidRPr="00B563BF" w14:paraId="3A142DDA" w14:textId="77777777" w:rsidTr="003A5635">
        <w:tc>
          <w:tcPr>
            <w:tcW w:w="2689" w:type="dxa"/>
            <w:shd w:val="clear" w:color="auto" w:fill="F2CEED" w:themeFill="accent5" w:themeFillTint="33"/>
          </w:tcPr>
          <w:p w14:paraId="5E0258D3" w14:textId="77777777" w:rsidR="006D7F02" w:rsidRPr="00B563BF" w:rsidRDefault="006D7F02" w:rsidP="003A5635">
            <w:bookmarkStart w:id="11" w:name="_Toc165275860"/>
            <w:r w:rsidRPr="00B563BF">
              <w:rPr>
                <w:b/>
                <w:bCs/>
              </w:rPr>
              <w:t>Organization Name</w:t>
            </w:r>
          </w:p>
        </w:tc>
        <w:tc>
          <w:tcPr>
            <w:tcW w:w="6945" w:type="dxa"/>
            <w:vAlign w:val="center"/>
          </w:tcPr>
          <w:p w14:paraId="1B168E9D" w14:textId="77777777" w:rsidR="006D7F02" w:rsidRPr="00B563BF" w:rsidRDefault="006D7F02" w:rsidP="003A5635">
            <w:r w:rsidRPr="00B563BF">
              <w:t>India Shelter Finance Corporation Limited</w:t>
            </w:r>
          </w:p>
          <w:p w14:paraId="4B69EF75" w14:textId="77777777" w:rsidR="006D7F02" w:rsidRPr="00B563BF" w:rsidRDefault="006D7F02" w:rsidP="003A5635"/>
        </w:tc>
      </w:tr>
      <w:tr w:rsidR="006D7F02" w:rsidRPr="00B563BF" w14:paraId="2C7622A5" w14:textId="77777777" w:rsidTr="003A5635">
        <w:tc>
          <w:tcPr>
            <w:tcW w:w="2689" w:type="dxa"/>
            <w:shd w:val="clear" w:color="auto" w:fill="F2CEED" w:themeFill="accent5" w:themeFillTint="33"/>
          </w:tcPr>
          <w:p w14:paraId="332FCF93" w14:textId="77777777" w:rsidR="006D7F02" w:rsidRPr="00B563BF" w:rsidRDefault="006D7F02" w:rsidP="003A5635">
            <w:r w:rsidRPr="00B563BF">
              <w:rPr>
                <w:b/>
                <w:bCs/>
              </w:rPr>
              <w:t>Department Name</w:t>
            </w:r>
          </w:p>
        </w:tc>
        <w:tc>
          <w:tcPr>
            <w:tcW w:w="6945" w:type="dxa"/>
            <w:vAlign w:val="center"/>
          </w:tcPr>
          <w:p w14:paraId="4C3B09E7" w14:textId="0F5B038F" w:rsidR="006D7F02" w:rsidRPr="00B563BF" w:rsidRDefault="00014F24" w:rsidP="003A5635">
            <w:r w:rsidRPr="00B563BF">
              <w:t xml:space="preserve">Information Technology </w:t>
            </w:r>
            <w:r w:rsidR="006D7F02" w:rsidRPr="00B563BF">
              <w:t>Department</w:t>
            </w:r>
          </w:p>
          <w:p w14:paraId="0FF7B20C" w14:textId="77777777" w:rsidR="006D7F02" w:rsidRPr="00B563BF" w:rsidRDefault="006D7F02" w:rsidP="003A5635"/>
        </w:tc>
      </w:tr>
      <w:tr w:rsidR="006D7F02" w:rsidRPr="00B563BF" w14:paraId="3110CCFD" w14:textId="77777777" w:rsidTr="003A5635">
        <w:tc>
          <w:tcPr>
            <w:tcW w:w="2689" w:type="dxa"/>
            <w:shd w:val="clear" w:color="auto" w:fill="F2CEED" w:themeFill="accent5" w:themeFillTint="33"/>
          </w:tcPr>
          <w:p w14:paraId="4B1BD4D4" w14:textId="77777777" w:rsidR="006D7F02" w:rsidRPr="00B563BF" w:rsidRDefault="006D7F02" w:rsidP="003A5635">
            <w:r w:rsidRPr="00B563BF">
              <w:rPr>
                <w:b/>
                <w:bCs/>
              </w:rPr>
              <w:t>Date of the Assessment</w:t>
            </w:r>
          </w:p>
        </w:tc>
        <w:tc>
          <w:tcPr>
            <w:tcW w:w="6945" w:type="dxa"/>
            <w:vAlign w:val="center"/>
          </w:tcPr>
          <w:p w14:paraId="47F04633" w14:textId="3329021D" w:rsidR="006D7F02" w:rsidRPr="00B563BF" w:rsidRDefault="00E802F4" w:rsidP="00325638">
            <w:r w:rsidRPr="00B563BF">
              <w:t xml:space="preserve">IT - </w:t>
            </w:r>
            <w:r w:rsidR="00012385" w:rsidRPr="00B563BF">
              <w:t>15</w:t>
            </w:r>
            <w:r w:rsidR="00012385" w:rsidRPr="00B563BF">
              <w:rPr>
                <w:vertAlign w:val="superscript"/>
              </w:rPr>
              <w:t>th</w:t>
            </w:r>
            <w:r w:rsidR="00012385" w:rsidRPr="00B563BF">
              <w:t xml:space="preserve"> March 2024</w:t>
            </w:r>
          </w:p>
          <w:p w14:paraId="68966AC3" w14:textId="4E3BE124" w:rsidR="00012385" w:rsidRPr="00B563BF" w:rsidRDefault="00E802F4" w:rsidP="00325638">
            <w:r w:rsidRPr="00B563BF">
              <w:t xml:space="preserve">Software Development - </w:t>
            </w:r>
            <w:r w:rsidR="005224AD" w:rsidRPr="00B563BF">
              <w:t>7</w:t>
            </w:r>
            <w:r w:rsidR="005224AD" w:rsidRPr="00B563BF">
              <w:rPr>
                <w:vertAlign w:val="superscript"/>
              </w:rPr>
              <w:t>th</w:t>
            </w:r>
            <w:r w:rsidR="005224AD" w:rsidRPr="00B563BF">
              <w:t xml:space="preserve"> May 2024</w:t>
            </w:r>
          </w:p>
          <w:p w14:paraId="4BEF2950" w14:textId="77777777" w:rsidR="00064F7C" w:rsidRPr="00B563BF" w:rsidRDefault="00064F7C" w:rsidP="00325638"/>
        </w:tc>
      </w:tr>
      <w:tr w:rsidR="006D7F02" w:rsidRPr="00B563BF" w14:paraId="6A3A5749" w14:textId="77777777" w:rsidTr="003A5635">
        <w:tc>
          <w:tcPr>
            <w:tcW w:w="2689" w:type="dxa"/>
            <w:shd w:val="clear" w:color="auto" w:fill="F2CEED" w:themeFill="accent5" w:themeFillTint="33"/>
          </w:tcPr>
          <w:p w14:paraId="6C94C11A" w14:textId="77777777" w:rsidR="006D7F02" w:rsidRPr="00B563BF" w:rsidRDefault="006D7F02" w:rsidP="003A5635">
            <w:r w:rsidRPr="00B563BF">
              <w:rPr>
                <w:b/>
                <w:bCs/>
              </w:rPr>
              <w:t>Location</w:t>
            </w:r>
          </w:p>
        </w:tc>
        <w:tc>
          <w:tcPr>
            <w:tcW w:w="6945" w:type="dxa"/>
            <w:vAlign w:val="center"/>
          </w:tcPr>
          <w:p w14:paraId="1422D482" w14:textId="7AEAAF50" w:rsidR="006D7F02" w:rsidRPr="00B563BF" w:rsidRDefault="00064F7C" w:rsidP="00325638">
            <w:r w:rsidRPr="00B563BF">
              <w:t>6</w:t>
            </w:r>
            <w:r w:rsidRPr="00B563BF">
              <w:rPr>
                <w:vertAlign w:val="superscript"/>
              </w:rPr>
              <w:t>th</w:t>
            </w:r>
            <w:r w:rsidRPr="00B563BF">
              <w:t xml:space="preserve"> Floor, India Shelter HQ, Gurugram</w:t>
            </w:r>
          </w:p>
          <w:p w14:paraId="01A9CD6C" w14:textId="77777777" w:rsidR="00064F7C" w:rsidRPr="00B563BF" w:rsidRDefault="00064F7C" w:rsidP="00325638"/>
        </w:tc>
      </w:tr>
      <w:tr w:rsidR="006D7F02" w:rsidRPr="00B563BF" w14:paraId="17A30ECA" w14:textId="77777777" w:rsidTr="003A5635">
        <w:tc>
          <w:tcPr>
            <w:tcW w:w="2689" w:type="dxa"/>
            <w:shd w:val="clear" w:color="auto" w:fill="F2CEED" w:themeFill="accent5" w:themeFillTint="33"/>
          </w:tcPr>
          <w:p w14:paraId="5B338E6B" w14:textId="77777777" w:rsidR="006D7F02" w:rsidRPr="00B563BF" w:rsidRDefault="006D7F02" w:rsidP="003A5635">
            <w:r w:rsidRPr="00B563BF">
              <w:rPr>
                <w:b/>
                <w:bCs/>
              </w:rPr>
              <w:t>Meeting Duration</w:t>
            </w:r>
          </w:p>
        </w:tc>
        <w:tc>
          <w:tcPr>
            <w:tcW w:w="6945" w:type="dxa"/>
            <w:vAlign w:val="center"/>
          </w:tcPr>
          <w:p w14:paraId="757D3922" w14:textId="1B518FC7" w:rsidR="00E802F4" w:rsidRPr="00B563BF" w:rsidRDefault="00E802F4" w:rsidP="00E802F4">
            <w:r w:rsidRPr="00B563BF">
              <w:t>IT – 2 hours</w:t>
            </w:r>
          </w:p>
          <w:p w14:paraId="6DA5DF47" w14:textId="719385F2" w:rsidR="006D7F02" w:rsidRPr="00B563BF" w:rsidRDefault="00E802F4" w:rsidP="00325638">
            <w:r w:rsidRPr="00B563BF">
              <w:t xml:space="preserve">Software Development </w:t>
            </w:r>
            <w:r w:rsidR="00A65A1E" w:rsidRPr="00B563BF">
              <w:t>–</w:t>
            </w:r>
            <w:r w:rsidRPr="00B563BF">
              <w:t xml:space="preserve"> </w:t>
            </w:r>
            <w:r w:rsidR="00A65A1E" w:rsidRPr="00B563BF">
              <w:t>1 hr 30 minutes</w:t>
            </w:r>
          </w:p>
          <w:p w14:paraId="5F1A8667" w14:textId="77777777" w:rsidR="00064F7C" w:rsidRPr="00B563BF" w:rsidRDefault="00064F7C" w:rsidP="00325638"/>
        </w:tc>
      </w:tr>
      <w:tr w:rsidR="006D7F02" w:rsidRPr="00B563BF" w14:paraId="5863E372" w14:textId="77777777" w:rsidTr="003A5635">
        <w:tc>
          <w:tcPr>
            <w:tcW w:w="2689" w:type="dxa"/>
            <w:shd w:val="clear" w:color="auto" w:fill="F2CEED" w:themeFill="accent5" w:themeFillTint="33"/>
          </w:tcPr>
          <w:p w14:paraId="657B080A" w14:textId="77777777" w:rsidR="006D7F02" w:rsidRPr="00B563BF" w:rsidRDefault="006D7F02" w:rsidP="003A5635">
            <w:r w:rsidRPr="00B563BF">
              <w:rPr>
                <w:b/>
                <w:bCs/>
              </w:rPr>
              <w:t>Attendees (ISFC)</w:t>
            </w:r>
          </w:p>
        </w:tc>
        <w:tc>
          <w:tcPr>
            <w:tcW w:w="6945" w:type="dxa"/>
            <w:vAlign w:val="center"/>
          </w:tcPr>
          <w:p w14:paraId="19065EFE" w14:textId="7BE31A8C" w:rsidR="00FA4CF0" w:rsidRPr="00B563BF" w:rsidRDefault="00FA4CF0" w:rsidP="00DA06D7">
            <w:r w:rsidRPr="00B563BF">
              <w:rPr>
                <w:lang w:val="en-US"/>
              </w:rPr>
              <w:t>Abhinav Arya, Deepak Wadhwa,</w:t>
            </w:r>
            <w:r w:rsidR="004C7543" w:rsidRPr="00B563BF">
              <w:rPr>
                <w:rFonts w:cs="Times New Roman"/>
                <w:sz w:val="22"/>
              </w:rPr>
              <w:t xml:space="preserve"> </w:t>
            </w:r>
            <w:r w:rsidR="004C7543" w:rsidRPr="00B563BF">
              <w:rPr>
                <w:rFonts w:cs="Times New Roman"/>
                <w:szCs w:val="24"/>
              </w:rPr>
              <w:t>Vivek Kumar Sharma,</w:t>
            </w:r>
            <w:r w:rsidR="008572AF" w:rsidRPr="00B563BF">
              <w:rPr>
                <w:rFonts w:cs="Times New Roman"/>
                <w:szCs w:val="24"/>
              </w:rPr>
              <w:t xml:space="preserve"> Vijay Uniyal</w:t>
            </w:r>
            <w:r w:rsidRPr="00B563BF">
              <w:rPr>
                <w:lang w:val="en-US"/>
              </w:rPr>
              <w:t xml:space="preserve"> Dheeraj Yadav, Sunil Kumar Sharma</w:t>
            </w:r>
          </w:p>
          <w:p w14:paraId="0C87FF90" w14:textId="5FD5193F" w:rsidR="00064F7C" w:rsidRPr="00B563BF" w:rsidRDefault="00064F7C" w:rsidP="00FA4CF0"/>
        </w:tc>
      </w:tr>
      <w:tr w:rsidR="006D7F02" w:rsidRPr="00B563BF" w14:paraId="220BD174" w14:textId="77777777" w:rsidTr="003A5635">
        <w:tc>
          <w:tcPr>
            <w:tcW w:w="2689" w:type="dxa"/>
            <w:shd w:val="clear" w:color="auto" w:fill="F2CEED" w:themeFill="accent5" w:themeFillTint="33"/>
          </w:tcPr>
          <w:p w14:paraId="0B1965BB" w14:textId="77777777" w:rsidR="006D7F02" w:rsidRPr="00B563BF" w:rsidRDefault="006D7F02" w:rsidP="003A5635">
            <w:r w:rsidRPr="00B563BF">
              <w:rPr>
                <w:b/>
                <w:bCs/>
              </w:rPr>
              <w:t>Attendees (Digiprotect)</w:t>
            </w:r>
          </w:p>
        </w:tc>
        <w:tc>
          <w:tcPr>
            <w:tcW w:w="6945" w:type="dxa"/>
            <w:vAlign w:val="center"/>
          </w:tcPr>
          <w:p w14:paraId="543033FC" w14:textId="05938F52" w:rsidR="006D7F02" w:rsidRPr="00B563BF" w:rsidRDefault="00DC6764" w:rsidP="00DC6764">
            <w:r w:rsidRPr="00B563BF">
              <w:t>Lalit Mohan Joshi, Sushil Menon, Manav Mahajan, Adhita Razdan</w:t>
            </w:r>
          </w:p>
          <w:p w14:paraId="58D5EDAC" w14:textId="77777777" w:rsidR="00064F7C" w:rsidRPr="00B563BF" w:rsidRDefault="00064F7C" w:rsidP="00DC6764"/>
        </w:tc>
      </w:tr>
    </w:tbl>
    <w:p w14:paraId="4F22990A" w14:textId="77777777" w:rsidR="001740FD" w:rsidRPr="00B563BF" w:rsidRDefault="001740FD" w:rsidP="001740FD">
      <w:pPr>
        <w:pStyle w:val="Heading2"/>
      </w:pPr>
      <w:bookmarkStart w:id="12" w:name="_Toc165642775"/>
    </w:p>
    <w:p w14:paraId="72F26987" w14:textId="609F0228" w:rsidR="001740FD" w:rsidRPr="00B563BF" w:rsidRDefault="001740FD" w:rsidP="001740FD">
      <w:pPr>
        <w:pStyle w:val="Heading2"/>
      </w:pPr>
      <w:bookmarkStart w:id="13" w:name="_Toc169266538"/>
      <w:r w:rsidRPr="00B563BF">
        <w:t>SPOC Information</w:t>
      </w:r>
      <w:bookmarkEnd w:id="12"/>
      <w:bookmarkEnd w:id="13"/>
    </w:p>
    <w:p w14:paraId="58C75C0C" w14:textId="77777777" w:rsidR="001740FD" w:rsidRPr="00B563BF" w:rsidRDefault="001740FD" w:rsidP="001740FD">
      <w:pPr>
        <w:spacing w:after="0"/>
      </w:pPr>
      <w:r w:rsidRPr="00B563BF">
        <w:rPr>
          <w:b/>
          <w:bCs/>
        </w:rPr>
        <w:t xml:space="preserve">Project SPOC: </w:t>
      </w:r>
      <w:r w:rsidRPr="00B563BF">
        <w:t>Dheeraj Yadav</w:t>
      </w:r>
    </w:p>
    <w:p w14:paraId="732329DF" w14:textId="77777777" w:rsidR="001740FD" w:rsidRPr="00B563BF" w:rsidRDefault="001740FD" w:rsidP="001740FD">
      <w:pPr>
        <w:spacing w:after="0"/>
        <w:rPr>
          <w:b/>
          <w:bCs/>
        </w:rPr>
      </w:pPr>
      <w:r w:rsidRPr="00B563BF">
        <w:rPr>
          <w:b/>
          <w:bCs/>
        </w:rPr>
        <w:t>Contact Information:</w:t>
      </w:r>
    </w:p>
    <w:p w14:paraId="270A5756" w14:textId="77777777" w:rsidR="001740FD" w:rsidRPr="00B563BF" w:rsidRDefault="001740FD" w:rsidP="001740FD">
      <w:pPr>
        <w:spacing w:after="0"/>
      </w:pPr>
      <w:r w:rsidRPr="00B563BF">
        <w:t xml:space="preserve">Email ID: </w:t>
      </w:r>
      <w:hyperlink r:id="rId24" w:history="1">
        <w:r w:rsidRPr="00B563BF">
          <w:rPr>
            <w:rStyle w:val="Hyperlink"/>
          </w:rPr>
          <w:t>dheeraj.yadav@indiashelter.in</w:t>
        </w:r>
      </w:hyperlink>
      <w:r w:rsidRPr="00B563BF">
        <w:t xml:space="preserve"> </w:t>
      </w:r>
    </w:p>
    <w:p w14:paraId="52C53384" w14:textId="77777777" w:rsidR="001740FD" w:rsidRPr="00B563BF" w:rsidRDefault="001740FD" w:rsidP="001740FD">
      <w:pPr>
        <w:spacing w:after="0"/>
      </w:pPr>
    </w:p>
    <w:p w14:paraId="72562E69" w14:textId="77777777" w:rsidR="001740FD" w:rsidRPr="00B563BF" w:rsidRDefault="001740FD" w:rsidP="001740FD">
      <w:pPr>
        <w:spacing w:after="0"/>
      </w:pPr>
      <w:r w:rsidRPr="00B563BF">
        <w:rPr>
          <w:b/>
          <w:bCs/>
        </w:rPr>
        <w:t>Project Coordinator:</w:t>
      </w:r>
      <w:r w:rsidRPr="00B563BF">
        <w:t xml:space="preserve"> Sunil Kumar Sharma</w:t>
      </w:r>
    </w:p>
    <w:p w14:paraId="6F3F5BB7" w14:textId="77777777" w:rsidR="001740FD" w:rsidRPr="00B563BF" w:rsidRDefault="001740FD" w:rsidP="001740FD">
      <w:pPr>
        <w:spacing w:after="0"/>
        <w:rPr>
          <w:b/>
          <w:bCs/>
        </w:rPr>
      </w:pPr>
      <w:r w:rsidRPr="00B563BF">
        <w:rPr>
          <w:b/>
          <w:bCs/>
        </w:rPr>
        <w:t>Contact Information:</w:t>
      </w:r>
    </w:p>
    <w:p w14:paraId="6CAE7922" w14:textId="77777777" w:rsidR="001740FD" w:rsidRPr="00B563BF" w:rsidRDefault="001740FD" w:rsidP="001740FD">
      <w:pPr>
        <w:spacing w:after="0"/>
      </w:pPr>
      <w:r w:rsidRPr="00B563BF">
        <w:rPr>
          <w:b/>
          <w:bCs/>
        </w:rPr>
        <w:t>Email ID:</w:t>
      </w:r>
      <w:r w:rsidRPr="00B563BF">
        <w:t xml:space="preserve"> </w:t>
      </w:r>
      <w:hyperlink r:id="rId25" w:history="1">
        <w:r w:rsidRPr="00B563BF">
          <w:rPr>
            <w:rStyle w:val="Hyperlink"/>
          </w:rPr>
          <w:t>sunil.sharma2@indiashelter.in</w:t>
        </w:r>
      </w:hyperlink>
      <w:r w:rsidRPr="00B563BF">
        <w:t xml:space="preserve"> </w:t>
      </w:r>
    </w:p>
    <w:p w14:paraId="7C69FEB7" w14:textId="77777777" w:rsidR="001740FD" w:rsidRPr="00B563BF" w:rsidRDefault="001740FD" w:rsidP="001740FD">
      <w:pPr>
        <w:spacing w:after="0"/>
      </w:pPr>
    </w:p>
    <w:p w14:paraId="095DABF1" w14:textId="5B1CC7A1" w:rsidR="001740FD" w:rsidRPr="00B563BF" w:rsidRDefault="001740FD" w:rsidP="001740FD">
      <w:pPr>
        <w:spacing w:after="0"/>
        <w:rPr>
          <w:b/>
          <w:bCs/>
        </w:rPr>
      </w:pPr>
      <w:r w:rsidRPr="00B563BF">
        <w:rPr>
          <w:b/>
          <w:bCs/>
        </w:rPr>
        <w:t>Department SPOC:</w:t>
      </w:r>
      <w:r w:rsidRPr="00B563BF">
        <w:t xml:space="preserve"> </w:t>
      </w:r>
      <w:r w:rsidR="00DC6764" w:rsidRPr="00B563BF">
        <w:t>Abhinav Arya</w:t>
      </w:r>
    </w:p>
    <w:p w14:paraId="699A00F5" w14:textId="77777777" w:rsidR="001740FD" w:rsidRPr="00B563BF" w:rsidRDefault="001740FD" w:rsidP="001740FD">
      <w:pPr>
        <w:spacing w:after="0"/>
      </w:pPr>
      <w:r w:rsidRPr="00B563BF">
        <w:rPr>
          <w:b/>
          <w:bCs/>
        </w:rPr>
        <w:t>Contact Information:</w:t>
      </w:r>
      <w:r w:rsidRPr="00B563BF">
        <w:t xml:space="preserve"> </w:t>
      </w:r>
    </w:p>
    <w:p w14:paraId="5423B0FC" w14:textId="2A2629AD" w:rsidR="001740FD" w:rsidRPr="00B563BF" w:rsidRDefault="001740FD" w:rsidP="001740FD">
      <w:pPr>
        <w:spacing w:after="0"/>
      </w:pPr>
      <w:r w:rsidRPr="00B563BF">
        <w:t xml:space="preserve">Email ID: </w:t>
      </w:r>
      <w:hyperlink r:id="rId26" w:history="1">
        <w:r w:rsidR="00524919" w:rsidRPr="00B563BF">
          <w:rPr>
            <w:rStyle w:val="Hyperlink"/>
          </w:rPr>
          <w:t>abhinav.arya@indiashelter.in</w:t>
        </w:r>
      </w:hyperlink>
      <w:r w:rsidR="00524919" w:rsidRPr="00B563BF">
        <w:t xml:space="preserve"> </w:t>
      </w:r>
    </w:p>
    <w:p w14:paraId="7849A8A8" w14:textId="77777777" w:rsidR="001740FD" w:rsidRPr="00B563BF" w:rsidRDefault="001740FD" w:rsidP="001740FD">
      <w:pPr>
        <w:rPr>
          <w:rFonts w:eastAsiaTheme="majorEastAsia" w:cstheme="majorBidi"/>
          <w:color w:val="000000" w:themeColor="text1"/>
          <w:sz w:val="36"/>
          <w:szCs w:val="40"/>
        </w:rPr>
      </w:pPr>
      <w:r w:rsidRPr="00B563BF">
        <w:br w:type="page"/>
      </w:r>
    </w:p>
    <w:p w14:paraId="3735F1A6" w14:textId="70BA7B1A" w:rsidR="00AF50F8" w:rsidRPr="00B563BF" w:rsidRDefault="00F800D0" w:rsidP="00F800D0">
      <w:pPr>
        <w:pStyle w:val="Heading1"/>
      </w:pPr>
      <w:bookmarkStart w:id="14" w:name="_Toc169266539"/>
      <w:r w:rsidRPr="00B563BF">
        <w:lastRenderedPageBreak/>
        <w:t>Department Hierarchy</w:t>
      </w:r>
      <w:bookmarkEnd w:id="10"/>
      <w:bookmarkEnd w:id="11"/>
      <w:r w:rsidR="00AD6803" w:rsidRPr="00B563BF">
        <w:rPr>
          <w:vertAlign w:val="superscript"/>
        </w:rPr>
        <w:t>*</w:t>
      </w:r>
      <w:bookmarkEnd w:id="14"/>
      <w:r w:rsidRPr="00B563BF">
        <w:t xml:space="preserve"> </w:t>
      </w:r>
    </w:p>
    <w:p w14:paraId="1B570061" w14:textId="77777777" w:rsidR="00F800D0" w:rsidRPr="00B563BF" w:rsidRDefault="00F800D0" w:rsidP="00F800D0"/>
    <w:p w14:paraId="0605F2BB" w14:textId="6C0DD23F" w:rsidR="00557696" w:rsidRPr="00B563BF" w:rsidRDefault="009877D4" w:rsidP="009877D4">
      <w:pPr>
        <w:ind w:left="-426"/>
      </w:pPr>
      <w:r w:rsidRPr="00B563BF">
        <w:rPr>
          <w:noProof/>
        </w:rPr>
        <w:drawing>
          <wp:inline distT="0" distB="0" distL="0" distR="0" wp14:anchorId="23E45A9C" wp14:editId="2ED86612">
            <wp:extent cx="6682740" cy="3337560"/>
            <wp:effectExtent l="0" t="0" r="22860" b="0"/>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7A8AA29" w14:textId="291DE580" w:rsidR="00F800D0" w:rsidRPr="00B563BF" w:rsidRDefault="00834A48">
      <w:pPr>
        <w:rPr>
          <w:rFonts w:eastAsiaTheme="majorEastAsia" w:cstheme="majorBidi"/>
          <w:color w:val="000000" w:themeColor="text1"/>
          <w:sz w:val="36"/>
          <w:szCs w:val="40"/>
        </w:rPr>
      </w:pPr>
      <w:r w:rsidRPr="00B563BF">
        <w:t xml:space="preserve">* As informed during the meeting </w:t>
      </w:r>
      <w:r w:rsidR="00F800D0" w:rsidRPr="00B563BF">
        <w:br w:type="page"/>
      </w:r>
    </w:p>
    <w:p w14:paraId="671A671C" w14:textId="77777777" w:rsidR="007978F1" w:rsidRPr="00B563BF" w:rsidRDefault="007978F1" w:rsidP="009877D4">
      <w:pPr>
        <w:ind w:left="-426"/>
        <w:sectPr w:rsidR="007978F1" w:rsidRPr="00B563BF" w:rsidSect="009D69D7">
          <w:headerReference w:type="even" r:id="rId32"/>
          <w:headerReference w:type="default" r:id="rId33"/>
          <w:footerReference w:type="default" r:id="rId34"/>
          <w:headerReference w:type="first" r:id="rId35"/>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781474AE" w:rsidR="009877D4" w:rsidRPr="00B563BF" w:rsidRDefault="00DB46AD" w:rsidP="00354ABD">
      <w:pPr>
        <w:pStyle w:val="Heading1"/>
      </w:pPr>
      <w:bookmarkStart w:id="15" w:name="_Toc169266540"/>
      <w:r w:rsidRPr="00B563BF">
        <w:lastRenderedPageBreak/>
        <w:t>Observations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5952"/>
        <w:gridCol w:w="4536"/>
        <w:gridCol w:w="3480"/>
      </w:tblGrid>
      <w:tr w:rsidR="00354ABD" w:rsidRPr="00B563BF" w14:paraId="0D3F7805" w14:textId="77777777" w:rsidTr="00676CDA">
        <w:trPr>
          <w:trHeight w:val="553"/>
          <w:tblHeader/>
        </w:trPr>
        <w:tc>
          <w:tcPr>
            <w:tcW w:w="847" w:type="dxa"/>
            <w:shd w:val="clear" w:color="auto" w:fill="0F4761" w:themeFill="accent1" w:themeFillShade="BF"/>
          </w:tcPr>
          <w:p w14:paraId="3376967B" w14:textId="77777777" w:rsidR="00354ABD" w:rsidRPr="00B563BF" w:rsidRDefault="00354ABD" w:rsidP="00E31EB7">
            <w:r w:rsidRPr="00B563BF">
              <w:t>S. No</w:t>
            </w:r>
          </w:p>
        </w:tc>
        <w:tc>
          <w:tcPr>
            <w:tcW w:w="5952" w:type="dxa"/>
            <w:shd w:val="clear" w:color="auto" w:fill="0F4761" w:themeFill="accent1" w:themeFillShade="BF"/>
          </w:tcPr>
          <w:p w14:paraId="6777BF07" w14:textId="77777777" w:rsidR="00354ABD" w:rsidRPr="00B563BF" w:rsidRDefault="00354ABD" w:rsidP="00E31EB7">
            <w:r w:rsidRPr="00B563BF">
              <w:t>Key Activities</w:t>
            </w:r>
          </w:p>
        </w:tc>
        <w:tc>
          <w:tcPr>
            <w:tcW w:w="4536" w:type="dxa"/>
            <w:shd w:val="clear" w:color="auto" w:fill="0F4761" w:themeFill="accent1" w:themeFillShade="BF"/>
          </w:tcPr>
          <w:p w14:paraId="77E86148" w14:textId="77777777" w:rsidR="00354ABD" w:rsidRPr="00B563BF" w:rsidRDefault="00354ABD" w:rsidP="00E31EB7">
            <w:r w:rsidRPr="00B563BF">
              <w:t>Observations and Asks</w:t>
            </w:r>
          </w:p>
        </w:tc>
        <w:tc>
          <w:tcPr>
            <w:tcW w:w="3480" w:type="dxa"/>
            <w:shd w:val="clear" w:color="auto" w:fill="0F4761" w:themeFill="accent1" w:themeFillShade="BF"/>
          </w:tcPr>
          <w:p w14:paraId="28E8FD05" w14:textId="77777777" w:rsidR="00354ABD" w:rsidRPr="00B563BF" w:rsidRDefault="00354ABD" w:rsidP="00E31EB7">
            <w:r w:rsidRPr="00B563BF">
              <w:t>Remarks</w:t>
            </w:r>
          </w:p>
        </w:tc>
      </w:tr>
      <w:tr w:rsidR="00354ABD" w:rsidRPr="00B563BF" w14:paraId="44575AA0" w14:textId="77777777" w:rsidTr="002443C1">
        <w:tc>
          <w:tcPr>
            <w:tcW w:w="847" w:type="dxa"/>
          </w:tcPr>
          <w:p w14:paraId="56EC0B11" w14:textId="77777777" w:rsidR="00354ABD" w:rsidRPr="00B563BF" w:rsidRDefault="00354ABD" w:rsidP="00E31EB7">
            <w:pPr>
              <w:pStyle w:val="ListParagraph"/>
              <w:numPr>
                <w:ilvl w:val="0"/>
                <w:numId w:val="3"/>
              </w:numPr>
            </w:pPr>
          </w:p>
        </w:tc>
        <w:tc>
          <w:tcPr>
            <w:tcW w:w="5952" w:type="dxa"/>
          </w:tcPr>
          <w:p w14:paraId="6B529B6B" w14:textId="77777777" w:rsidR="00D53598" w:rsidRPr="00B563BF" w:rsidRDefault="005B4A29" w:rsidP="00257B1D">
            <w:pPr>
              <w:rPr>
                <w:b/>
                <w:bCs/>
              </w:rPr>
            </w:pPr>
            <w:r w:rsidRPr="00B563BF">
              <w:rPr>
                <w:b/>
                <w:bCs/>
              </w:rPr>
              <w:t>IT subfunctions</w:t>
            </w:r>
          </w:p>
          <w:p w14:paraId="02376CD8" w14:textId="77777777" w:rsidR="005B4A29" w:rsidRPr="00B563BF" w:rsidRDefault="00A331B0" w:rsidP="005B4A29">
            <w:pPr>
              <w:pStyle w:val="ListParagraph"/>
              <w:numPr>
                <w:ilvl w:val="0"/>
                <w:numId w:val="25"/>
              </w:numPr>
            </w:pPr>
            <w:r w:rsidRPr="00B563BF">
              <w:t>Application Development</w:t>
            </w:r>
          </w:p>
          <w:p w14:paraId="0BF6E9B2" w14:textId="77777777" w:rsidR="00A331B0" w:rsidRPr="00B563BF" w:rsidRDefault="00A331B0" w:rsidP="005B4A29">
            <w:pPr>
              <w:pStyle w:val="ListParagraph"/>
              <w:numPr>
                <w:ilvl w:val="0"/>
                <w:numId w:val="25"/>
              </w:numPr>
            </w:pPr>
            <w:r w:rsidRPr="00B563BF">
              <w:t>Application Support</w:t>
            </w:r>
          </w:p>
          <w:p w14:paraId="3500A3E6" w14:textId="77777777" w:rsidR="00A331B0" w:rsidRPr="00B563BF" w:rsidRDefault="00A331B0" w:rsidP="005B4A29">
            <w:pPr>
              <w:pStyle w:val="ListParagraph"/>
              <w:numPr>
                <w:ilvl w:val="0"/>
                <w:numId w:val="25"/>
              </w:numPr>
            </w:pPr>
            <w:r w:rsidRPr="00B563BF">
              <w:t>Infrastructure Support</w:t>
            </w:r>
          </w:p>
          <w:p w14:paraId="110C3C00" w14:textId="5EDD157A" w:rsidR="00A331B0" w:rsidRPr="00B563BF" w:rsidRDefault="00A331B0" w:rsidP="005B4A29">
            <w:pPr>
              <w:pStyle w:val="ListParagraph"/>
              <w:numPr>
                <w:ilvl w:val="0"/>
                <w:numId w:val="25"/>
              </w:numPr>
            </w:pPr>
            <w:r w:rsidRPr="00B563BF">
              <w:t>Cybersecurity</w:t>
            </w:r>
          </w:p>
        </w:tc>
        <w:tc>
          <w:tcPr>
            <w:tcW w:w="4536" w:type="dxa"/>
          </w:tcPr>
          <w:p w14:paraId="1D6688FE" w14:textId="11223C6A" w:rsidR="00992E18" w:rsidRPr="00B563BF" w:rsidRDefault="0060005F" w:rsidP="00257B1D">
            <w:r w:rsidRPr="00B563BF">
              <w:t>NA</w:t>
            </w:r>
          </w:p>
        </w:tc>
        <w:tc>
          <w:tcPr>
            <w:tcW w:w="3480" w:type="dxa"/>
          </w:tcPr>
          <w:p w14:paraId="692ED2BC" w14:textId="6016F7D3" w:rsidR="00354ABD" w:rsidRPr="00B563BF" w:rsidRDefault="0060005F" w:rsidP="0060005F">
            <w:pPr>
              <w:pStyle w:val="ListParagraph"/>
              <w:numPr>
                <w:ilvl w:val="0"/>
                <w:numId w:val="35"/>
              </w:numPr>
              <w:ind w:left="322"/>
            </w:pPr>
            <w:r w:rsidRPr="00B563BF">
              <w:t>These contain mobile apps, and PaaS based applications.</w:t>
            </w:r>
          </w:p>
        </w:tc>
      </w:tr>
      <w:tr w:rsidR="00354ABD" w:rsidRPr="00B563BF" w14:paraId="4162EA1A" w14:textId="77777777" w:rsidTr="002443C1">
        <w:tc>
          <w:tcPr>
            <w:tcW w:w="847" w:type="dxa"/>
          </w:tcPr>
          <w:p w14:paraId="663C8E47" w14:textId="77777777" w:rsidR="00354ABD" w:rsidRPr="00B563BF" w:rsidRDefault="00354ABD" w:rsidP="00E31EB7">
            <w:pPr>
              <w:pStyle w:val="ListParagraph"/>
              <w:numPr>
                <w:ilvl w:val="0"/>
                <w:numId w:val="3"/>
              </w:numPr>
            </w:pPr>
          </w:p>
        </w:tc>
        <w:tc>
          <w:tcPr>
            <w:tcW w:w="5952" w:type="dxa"/>
          </w:tcPr>
          <w:p w14:paraId="6CA51EC9" w14:textId="77777777" w:rsidR="008A5466" w:rsidRPr="00B563BF" w:rsidRDefault="00FF6EF6" w:rsidP="00257B1D">
            <w:pPr>
              <w:rPr>
                <w:b/>
                <w:bCs/>
              </w:rPr>
            </w:pPr>
            <w:r w:rsidRPr="00B563BF">
              <w:rPr>
                <w:b/>
                <w:bCs/>
              </w:rPr>
              <w:t>Core services</w:t>
            </w:r>
          </w:p>
          <w:p w14:paraId="711A2EF3" w14:textId="77777777" w:rsidR="00FF6EF6" w:rsidRPr="00B563BF" w:rsidRDefault="00BA4827" w:rsidP="00FF6EF6">
            <w:pPr>
              <w:pStyle w:val="ListParagraph"/>
              <w:numPr>
                <w:ilvl w:val="0"/>
                <w:numId w:val="26"/>
              </w:numPr>
            </w:pPr>
            <w:r w:rsidRPr="00B563BF">
              <w:t>FinnOne Neo – Loan management, and accounting</w:t>
            </w:r>
          </w:p>
          <w:p w14:paraId="52C85231" w14:textId="0B3D0D04" w:rsidR="00BA4827" w:rsidRPr="00B563BF" w:rsidRDefault="00BA4827" w:rsidP="00FF6EF6">
            <w:pPr>
              <w:pStyle w:val="ListParagraph"/>
              <w:numPr>
                <w:ilvl w:val="0"/>
                <w:numId w:val="26"/>
              </w:numPr>
            </w:pPr>
            <w:r w:rsidRPr="00B563BF">
              <w:t xml:space="preserve">Microsoft D365 – </w:t>
            </w:r>
            <w:r w:rsidR="0059760F" w:rsidRPr="00B563BF">
              <w:t>Accounting</w:t>
            </w:r>
            <w:r w:rsidRPr="00B563BF">
              <w:t xml:space="preserve"> software, standalone function</w:t>
            </w:r>
          </w:p>
          <w:p w14:paraId="514D78C4" w14:textId="44193BB9" w:rsidR="001B781B" w:rsidRPr="00B563BF" w:rsidRDefault="001B781B" w:rsidP="001B781B">
            <w:pPr>
              <w:pStyle w:val="ListParagraph"/>
              <w:numPr>
                <w:ilvl w:val="1"/>
                <w:numId w:val="26"/>
              </w:numPr>
              <w:ind w:left="884" w:hanging="76"/>
            </w:pPr>
            <w:r w:rsidRPr="00B563BF">
              <w:t xml:space="preserve">Integration of </w:t>
            </w:r>
            <w:r w:rsidR="002733CB" w:rsidRPr="00B563BF">
              <w:t>FinnOne Neo with MS D365 is taking place.</w:t>
            </w:r>
          </w:p>
          <w:p w14:paraId="38AA11EC" w14:textId="77777777" w:rsidR="00BA4827" w:rsidRPr="00B563BF" w:rsidRDefault="00BA4827" w:rsidP="00FF6EF6">
            <w:pPr>
              <w:pStyle w:val="ListParagraph"/>
              <w:numPr>
                <w:ilvl w:val="0"/>
                <w:numId w:val="26"/>
              </w:numPr>
            </w:pPr>
            <w:r w:rsidRPr="00B563BF">
              <w:t>Salesforce – Onboarding of Customers</w:t>
            </w:r>
          </w:p>
          <w:p w14:paraId="5153E37B" w14:textId="004D7C30" w:rsidR="003913F3" w:rsidRPr="00B563BF" w:rsidRDefault="003913F3" w:rsidP="00FF6EF6">
            <w:pPr>
              <w:pStyle w:val="ListParagraph"/>
              <w:numPr>
                <w:ilvl w:val="0"/>
                <w:numId w:val="26"/>
              </w:numPr>
            </w:pPr>
            <w:r w:rsidRPr="00B563BF">
              <w:t>Peripheral systems – Front end channels</w:t>
            </w:r>
          </w:p>
        </w:tc>
        <w:tc>
          <w:tcPr>
            <w:tcW w:w="4536" w:type="dxa"/>
          </w:tcPr>
          <w:p w14:paraId="7B5686E1" w14:textId="43CC56A3" w:rsidR="001F4238" w:rsidRDefault="00E53554" w:rsidP="003F6A9C">
            <w:pPr>
              <w:pStyle w:val="ListParagraph"/>
              <w:numPr>
                <w:ilvl w:val="0"/>
                <w:numId w:val="28"/>
              </w:numPr>
              <w:ind w:left="457"/>
            </w:pPr>
            <w:r>
              <w:t>Super</w:t>
            </w:r>
            <w:r w:rsidR="00237C67">
              <w:t>-</w:t>
            </w:r>
            <w:r>
              <w:t xml:space="preserve">admin role for the </w:t>
            </w:r>
            <w:r w:rsidR="001F4238">
              <w:t xml:space="preserve">Treasury </w:t>
            </w:r>
            <w:r>
              <w:t>management system will be with the IT team</w:t>
            </w:r>
            <w:r w:rsidR="00CC40F8">
              <w:t>. It is under evaluation process.</w:t>
            </w:r>
          </w:p>
          <w:p w14:paraId="1A4AB93B" w14:textId="435BA160" w:rsidR="00354ABD" w:rsidRPr="00B563BF" w:rsidRDefault="003F6A9C" w:rsidP="003F6A9C">
            <w:pPr>
              <w:pStyle w:val="ListParagraph"/>
              <w:numPr>
                <w:ilvl w:val="0"/>
                <w:numId w:val="28"/>
              </w:numPr>
              <w:ind w:left="457"/>
            </w:pPr>
            <w:r w:rsidRPr="00B563BF">
              <w:t>For People</w:t>
            </w:r>
            <w:r w:rsidR="00237C67">
              <w:t xml:space="preserve"> </w:t>
            </w:r>
            <w:r w:rsidRPr="00B563BF">
              <w:t>Strong IT does not have the Super</w:t>
            </w:r>
            <w:r w:rsidR="00237C67">
              <w:t>-</w:t>
            </w:r>
            <w:r w:rsidRPr="00B563BF">
              <w:t>Admin or Admin roles. They are managed separately by HR</w:t>
            </w:r>
            <w:r w:rsidR="001A7D8B">
              <w:t>.</w:t>
            </w:r>
          </w:p>
        </w:tc>
        <w:tc>
          <w:tcPr>
            <w:tcW w:w="3480" w:type="dxa"/>
          </w:tcPr>
          <w:p w14:paraId="4DAB582F" w14:textId="18EE8747" w:rsidR="00354ABD" w:rsidRPr="00B563BF" w:rsidRDefault="0060005F" w:rsidP="0060005F">
            <w:pPr>
              <w:pStyle w:val="ListParagraph"/>
              <w:numPr>
                <w:ilvl w:val="0"/>
                <w:numId w:val="28"/>
              </w:numPr>
              <w:ind w:left="322"/>
            </w:pPr>
            <w:r w:rsidRPr="00B563BF">
              <w:t>T</w:t>
            </w:r>
            <w:r w:rsidR="001A7D8B">
              <w:t xml:space="preserve">alent </w:t>
            </w:r>
            <w:r w:rsidRPr="00B563BF">
              <w:t>A</w:t>
            </w:r>
            <w:r w:rsidR="001A7D8B">
              <w:t>cquisition</w:t>
            </w:r>
            <w:r w:rsidRPr="00B563BF">
              <w:t xml:space="preserve"> system </w:t>
            </w:r>
            <w:r w:rsidR="00592DB4" w:rsidRPr="00B563BF">
              <w:t>is under development by third party.</w:t>
            </w:r>
          </w:p>
        </w:tc>
      </w:tr>
      <w:tr w:rsidR="00354ABD" w:rsidRPr="00B563BF" w14:paraId="6FC78E18" w14:textId="77777777" w:rsidTr="002443C1">
        <w:tc>
          <w:tcPr>
            <w:tcW w:w="847" w:type="dxa"/>
          </w:tcPr>
          <w:p w14:paraId="0ABBB7EC" w14:textId="77777777" w:rsidR="00354ABD" w:rsidRPr="00B563BF" w:rsidRDefault="00354ABD" w:rsidP="00E31EB7">
            <w:pPr>
              <w:pStyle w:val="ListParagraph"/>
              <w:numPr>
                <w:ilvl w:val="0"/>
                <w:numId w:val="3"/>
              </w:numPr>
            </w:pPr>
          </w:p>
        </w:tc>
        <w:tc>
          <w:tcPr>
            <w:tcW w:w="5952" w:type="dxa"/>
          </w:tcPr>
          <w:p w14:paraId="11BAB754" w14:textId="77777777" w:rsidR="00FF4A19" w:rsidRPr="00B563BF" w:rsidRDefault="003913F3" w:rsidP="00257B1D">
            <w:pPr>
              <w:rPr>
                <w:b/>
                <w:bCs/>
              </w:rPr>
            </w:pPr>
            <w:r w:rsidRPr="00B563BF">
              <w:rPr>
                <w:b/>
                <w:bCs/>
              </w:rPr>
              <w:t>Applications</w:t>
            </w:r>
          </w:p>
          <w:p w14:paraId="400506D8" w14:textId="29564EEF" w:rsidR="003913F3" w:rsidRPr="00B563BF" w:rsidRDefault="003913F3" w:rsidP="003913F3">
            <w:pPr>
              <w:pStyle w:val="ListParagraph"/>
              <w:numPr>
                <w:ilvl w:val="0"/>
                <w:numId w:val="27"/>
              </w:numPr>
            </w:pPr>
            <w:r w:rsidRPr="00B563BF">
              <w:t>iSales App</w:t>
            </w:r>
            <w:r w:rsidR="00EB58A1" w:rsidRPr="00B563BF">
              <w:t xml:space="preserve"> – used by </w:t>
            </w:r>
            <w:r w:rsidR="003F480F" w:rsidRPr="00B563BF">
              <w:t>L</w:t>
            </w:r>
            <w:r w:rsidR="005B5215" w:rsidRPr="00B563BF">
              <w:t xml:space="preserve">oan </w:t>
            </w:r>
            <w:r w:rsidR="003F480F" w:rsidRPr="00B563BF">
              <w:t>O</w:t>
            </w:r>
            <w:r w:rsidR="005B5215" w:rsidRPr="00B563BF">
              <w:t>fficers</w:t>
            </w:r>
            <w:r w:rsidR="003F480F" w:rsidRPr="00B563BF">
              <w:t xml:space="preserve"> in field, and branches</w:t>
            </w:r>
          </w:p>
          <w:p w14:paraId="13F1D6CA" w14:textId="77777777" w:rsidR="00F87B5F" w:rsidRPr="00B563BF" w:rsidRDefault="00032D4D" w:rsidP="003913F3">
            <w:pPr>
              <w:pStyle w:val="ListParagraph"/>
              <w:numPr>
                <w:ilvl w:val="0"/>
                <w:numId w:val="27"/>
              </w:numPr>
            </w:pPr>
            <w:r w:rsidRPr="00B563BF">
              <w:t xml:space="preserve">iServe App – Purely customer facing application. Servicing to </w:t>
            </w:r>
            <w:r w:rsidR="00EE43BD" w:rsidRPr="00B563BF">
              <w:t>existing customers. It has MFA enabled.</w:t>
            </w:r>
          </w:p>
          <w:p w14:paraId="4C2570EB" w14:textId="77777777" w:rsidR="00EE43BD" w:rsidRPr="00B563BF" w:rsidRDefault="00EE43BD" w:rsidP="003913F3">
            <w:pPr>
              <w:pStyle w:val="ListParagraph"/>
              <w:numPr>
                <w:ilvl w:val="0"/>
                <w:numId w:val="27"/>
              </w:numPr>
            </w:pPr>
            <w:r w:rsidRPr="00B563BF">
              <w:t>iCollect App – used by Collection team on ground</w:t>
            </w:r>
          </w:p>
          <w:p w14:paraId="319A5AA4" w14:textId="1FE2570F" w:rsidR="00EE43BD" w:rsidRPr="00B563BF" w:rsidRDefault="00EE43BD" w:rsidP="003913F3">
            <w:pPr>
              <w:pStyle w:val="ListParagraph"/>
              <w:numPr>
                <w:ilvl w:val="0"/>
                <w:numId w:val="27"/>
              </w:numPr>
            </w:pPr>
            <w:r w:rsidRPr="00B563BF">
              <w:t xml:space="preserve">iTech App </w:t>
            </w:r>
            <w:r w:rsidR="00246C3D" w:rsidRPr="00B563BF">
              <w:t>–</w:t>
            </w:r>
            <w:r w:rsidRPr="00B563BF">
              <w:t xml:space="preserve"> </w:t>
            </w:r>
            <w:r w:rsidR="00246C3D" w:rsidRPr="00B563BF">
              <w:t>Used by Technical verification team</w:t>
            </w:r>
            <w:r w:rsidR="00975B35" w:rsidRPr="00B563BF">
              <w:t xml:space="preserve"> </w:t>
            </w:r>
            <w:r w:rsidR="00246C3D" w:rsidRPr="00B563BF">
              <w:t>(in-house and partners) for property visits</w:t>
            </w:r>
          </w:p>
          <w:p w14:paraId="10A92375" w14:textId="77777777" w:rsidR="00B15BD6" w:rsidRPr="00B563BF" w:rsidRDefault="00D10D27" w:rsidP="003913F3">
            <w:pPr>
              <w:pStyle w:val="ListParagraph"/>
              <w:numPr>
                <w:ilvl w:val="0"/>
                <w:numId w:val="27"/>
              </w:numPr>
            </w:pPr>
            <w:r w:rsidRPr="00B563BF">
              <w:t>iCredit App – Used by Credit team to assess income and other aspects</w:t>
            </w:r>
            <w:r w:rsidR="00B15BD6" w:rsidRPr="00B563BF">
              <w:t>. The team does further assessments on loan application information.</w:t>
            </w:r>
          </w:p>
          <w:p w14:paraId="24C1486A" w14:textId="0C638834" w:rsidR="00D24AA0" w:rsidRDefault="00D24AA0" w:rsidP="003913F3">
            <w:pPr>
              <w:pStyle w:val="ListParagraph"/>
              <w:numPr>
                <w:ilvl w:val="0"/>
                <w:numId w:val="27"/>
              </w:numPr>
            </w:pPr>
            <w:r w:rsidRPr="00B563BF">
              <w:t>iTrust – New version of iSales. Currently on pilot mode.</w:t>
            </w:r>
          </w:p>
          <w:p w14:paraId="22B2E3DC" w14:textId="77777777" w:rsidR="006B3C90" w:rsidRPr="00B563BF" w:rsidRDefault="006B3C90" w:rsidP="003913F3">
            <w:pPr>
              <w:pStyle w:val="ListParagraph"/>
              <w:numPr>
                <w:ilvl w:val="0"/>
                <w:numId w:val="27"/>
              </w:numPr>
            </w:pPr>
            <w:r w:rsidRPr="00B563BF">
              <w:lastRenderedPageBreak/>
              <w:t xml:space="preserve">All applications are synced with Salesforce in real time. </w:t>
            </w:r>
          </w:p>
          <w:p w14:paraId="642574EB" w14:textId="77777777" w:rsidR="00D229F4" w:rsidRPr="00B563BF" w:rsidRDefault="006B3C90" w:rsidP="003913F3">
            <w:pPr>
              <w:pStyle w:val="ListParagraph"/>
              <w:numPr>
                <w:ilvl w:val="0"/>
                <w:numId w:val="27"/>
              </w:numPr>
            </w:pPr>
            <w:r w:rsidRPr="00B563BF">
              <w:t>All development is done on ISFC cloud environment</w:t>
            </w:r>
            <w:r w:rsidR="00D229F4" w:rsidRPr="00B563BF">
              <w:t>.</w:t>
            </w:r>
          </w:p>
          <w:p w14:paraId="4F75BE2E" w14:textId="77777777" w:rsidR="00A444AC" w:rsidRPr="00B563BF" w:rsidRDefault="00D229F4" w:rsidP="00A444AC">
            <w:pPr>
              <w:pStyle w:val="ListParagraph"/>
              <w:numPr>
                <w:ilvl w:val="0"/>
                <w:numId w:val="27"/>
              </w:numPr>
            </w:pPr>
            <w:r w:rsidRPr="00B563BF">
              <w:t>Application development is done in-house as well as by outsourced developers through a direct contract.</w:t>
            </w:r>
            <w:r w:rsidR="00D10D27" w:rsidRPr="00B563BF">
              <w:t xml:space="preserve"> </w:t>
            </w:r>
          </w:p>
          <w:p w14:paraId="34838223" w14:textId="31389186" w:rsidR="007674B5" w:rsidRPr="00B563BF" w:rsidRDefault="007674B5" w:rsidP="00A444AC">
            <w:pPr>
              <w:pStyle w:val="ListParagraph"/>
              <w:numPr>
                <w:ilvl w:val="0"/>
                <w:numId w:val="27"/>
              </w:numPr>
            </w:pPr>
            <w:r w:rsidRPr="00B563BF">
              <w:t>Finance &amp; Accounts team use MS D</w:t>
            </w:r>
            <w:r w:rsidR="00F37ACA">
              <w:t>365</w:t>
            </w:r>
            <w:r w:rsidR="00281865" w:rsidRPr="00B563BF">
              <w:t>.</w:t>
            </w:r>
          </w:p>
          <w:p w14:paraId="04239A2D" w14:textId="2C7B5EEA" w:rsidR="001E4118" w:rsidRPr="00B563BF" w:rsidRDefault="001E4118" w:rsidP="00A444AC">
            <w:pPr>
              <w:pStyle w:val="ListParagraph"/>
              <w:numPr>
                <w:ilvl w:val="0"/>
                <w:numId w:val="27"/>
              </w:numPr>
            </w:pPr>
            <w:r w:rsidRPr="00B563BF">
              <w:t xml:space="preserve">New eKYC app development/testing in progress. </w:t>
            </w:r>
          </w:p>
        </w:tc>
        <w:tc>
          <w:tcPr>
            <w:tcW w:w="4536" w:type="dxa"/>
          </w:tcPr>
          <w:p w14:paraId="2429FE0B" w14:textId="09DBA939" w:rsidR="00512630" w:rsidRPr="00B563BF" w:rsidRDefault="00D433CA" w:rsidP="00512630">
            <w:pPr>
              <w:pStyle w:val="ListParagraph"/>
              <w:numPr>
                <w:ilvl w:val="0"/>
                <w:numId w:val="28"/>
              </w:numPr>
              <w:ind w:left="457"/>
            </w:pPr>
            <w:r w:rsidRPr="00D433CA">
              <w:lastRenderedPageBreak/>
              <w:t xml:space="preserve">iSales, iCollect, iCredit through one partner. Rest all </w:t>
            </w:r>
            <w:r w:rsidR="00512630" w:rsidRPr="00B563BF">
              <w:t>are developed in-house.</w:t>
            </w:r>
          </w:p>
          <w:p w14:paraId="2407120D" w14:textId="4E2DA849" w:rsidR="00CE7BF1" w:rsidRPr="00B563BF" w:rsidRDefault="00851B2D" w:rsidP="00512630">
            <w:pPr>
              <w:pStyle w:val="ListParagraph"/>
              <w:numPr>
                <w:ilvl w:val="0"/>
                <w:numId w:val="28"/>
              </w:numPr>
              <w:ind w:left="457"/>
            </w:pPr>
            <w:r>
              <w:t>CI/CD pipeline implementation has been initiated in the iTrust App</w:t>
            </w:r>
            <w:r w:rsidR="00D97D2B">
              <w:t>. Salesforce CI/CD pipeline is in place.</w:t>
            </w:r>
          </w:p>
          <w:p w14:paraId="2AE59F78" w14:textId="77777777" w:rsidR="00775ECA" w:rsidRPr="00B563BF" w:rsidRDefault="00E56093" w:rsidP="00512630">
            <w:pPr>
              <w:pStyle w:val="ListParagraph"/>
              <w:numPr>
                <w:ilvl w:val="0"/>
                <w:numId w:val="28"/>
              </w:numPr>
              <w:ind w:left="457"/>
            </w:pPr>
            <w:r w:rsidRPr="00B563BF">
              <w:t xml:space="preserve">No repository is in place for issues or bugs resolved </w:t>
            </w:r>
            <w:r w:rsidR="00C40753" w:rsidRPr="00B563BF">
              <w:t xml:space="preserve">in different apps, also known as KEDB (Known Error Database). </w:t>
            </w:r>
          </w:p>
          <w:p w14:paraId="5E46897E" w14:textId="77777777" w:rsidR="00093A5E" w:rsidRPr="00B563BF" w:rsidRDefault="00093A5E" w:rsidP="00512630">
            <w:pPr>
              <w:pStyle w:val="ListParagraph"/>
              <w:numPr>
                <w:ilvl w:val="0"/>
                <w:numId w:val="28"/>
              </w:numPr>
              <w:ind w:left="457"/>
            </w:pPr>
            <w:r w:rsidRPr="00B563BF">
              <w:t>Issues and defects are informed over mail, meetings, calls</w:t>
            </w:r>
            <w:r w:rsidR="00454401" w:rsidRPr="00B563BF">
              <w:t>, etc.</w:t>
            </w:r>
          </w:p>
          <w:p w14:paraId="51C5C985" w14:textId="4453819A" w:rsidR="00644DDA" w:rsidRPr="00B563BF" w:rsidRDefault="00E33F50" w:rsidP="00512630">
            <w:pPr>
              <w:pStyle w:val="ListParagraph"/>
              <w:numPr>
                <w:ilvl w:val="0"/>
                <w:numId w:val="28"/>
              </w:numPr>
              <w:ind w:left="457"/>
            </w:pPr>
            <w:r w:rsidRPr="00B563BF">
              <w:lastRenderedPageBreak/>
              <w:t>Entire key management process rights reside with CIO. No rotation process in place.</w:t>
            </w:r>
          </w:p>
        </w:tc>
        <w:tc>
          <w:tcPr>
            <w:tcW w:w="3480" w:type="dxa"/>
          </w:tcPr>
          <w:p w14:paraId="6DBE6023" w14:textId="77777777" w:rsidR="00270AE5" w:rsidRPr="00B563BF" w:rsidRDefault="00270AE5" w:rsidP="00975B35">
            <w:pPr>
              <w:pStyle w:val="ListParagraph"/>
              <w:numPr>
                <w:ilvl w:val="0"/>
                <w:numId w:val="28"/>
              </w:numPr>
              <w:ind w:left="322"/>
            </w:pPr>
            <w:r w:rsidRPr="00B563BF">
              <w:lastRenderedPageBreak/>
              <w:t>Internal and External VAPT is conducted quarterly</w:t>
            </w:r>
            <w:r w:rsidR="00CE7BF1" w:rsidRPr="00B563BF">
              <w:t>.</w:t>
            </w:r>
          </w:p>
          <w:p w14:paraId="652677AA" w14:textId="544BCC9E" w:rsidR="00315AFF" w:rsidRPr="00B563BF" w:rsidRDefault="0042002A" w:rsidP="00975B35">
            <w:pPr>
              <w:pStyle w:val="ListParagraph"/>
              <w:numPr>
                <w:ilvl w:val="0"/>
                <w:numId w:val="28"/>
              </w:numPr>
              <w:ind w:left="322"/>
            </w:pPr>
            <w:r w:rsidRPr="00B563BF">
              <w:t>Developers do not have access to Salesforce database.</w:t>
            </w:r>
          </w:p>
          <w:p w14:paraId="3C78AD5A" w14:textId="7A1F4333" w:rsidR="0042002A" w:rsidRPr="00B563BF" w:rsidRDefault="0042002A" w:rsidP="00975B35">
            <w:pPr>
              <w:pStyle w:val="ListParagraph"/>
              <w:numPr>
                <w:ilvl w:val="0"/>
                <w:numId w:val="28"/>
              </w:numPr>
              <w:ind w:left="322"/>
            </w:pPr>
            <w:r w:rsidRPr="00B563BF">
              <w:t>FinnOne database access i</w:t>
            </w:r>
            <w:r w:rsidR="009F7F04">
              <w:t xml:space="preserve">s </w:t>
            </w:r>
            <w:r w:rsidRPr="00B563BF">
              <w:t>with MSP (Nucleus Systems)</w:t>
            </w:r>
            <w:r w:rsidR="007674B5" w:rsidRPr="00B563BF">
              <w:t>.</w:t>
            </w:r>
          </w:p>
          <w:p w14:paraId="19463BE7" w14:textId="7AE32F1D" w:rsidR="000E09F6" w:rsidRPr="00B563BF" w:rsidRDefault="000E09F6" w:rsidP="00975B35">
            <w:pPr>
              <w:pStyle w:val="ListParagraph"/>
              <w:numPr>
                <w:ilvl w:val="0"/>
                <w:numId w:val="28"/>
              </w:numPr>
              <w:ind w:left="322"/>
            </w:pPr>
            <w:r w:rsidRPr="00B563BF">
              <w:t>ISFC has a local datacentre (on-prem)</w:t>
            </w:r>
            <w:r w:rsidR="00DA0072" w:rsidRPr="00B563BF">
              <w:t>, managed by infra team.</w:t>
            </w:r>
          </w:p>
          <w:p w14:paraId="3EE190AB" w14:textId="6CA35040" w:rsidR="00EF38A6" w:rsidRPr="00B563BF" w:rsidRDefault="006D34AC" w:rsidP="00975B35">
            <w:pPr>
              <w:pStyle w:val="ListParagraph"/>
              <w:numPr>
                <w:ilvl w:val="0"/>
                <w:numId w:val="28"/>
              </w:numPr>
              <w:ind w:left="322"/>
            </w:pPr>
            <w:r w:rsidRPr="00B563BF">
              <w:t xml:space="preserve">Code for </w:t>
            </w:r>
            <w:r w:rsidR="00EF38A6" w:rsidRPr="00B563BF">
              <w:t>Bespoke</w:t>
            </w:r>
            <w:r w:rsidRPr="00B563BF">
              <w:t xml:space="preserve"> apps are stored on </w:t>
            </w:r>
            <w:r w:rsidR="009F7F04">
              <w:t>GitHub.</w:t>
            </w:r>
            <w:r w:rsidR="00EF38A6" w:rsidRPr="00B563BF">
              <w:t xml:space="preserve"> </w:t>
            </w:r>
          </w:p>
          <w:p w14:paraId="2AC06EE7" w14:textId="77777777" w:rsidR="0042002A" w:rsidRPr="00B563BF" w:rsidRDefault="0042002A" w:rsidP="007674B5">
            <w:pPr>
              <w:ind w:left="-38"/>
            </w:pPr>
          </w:p>
          <w:p w14:paraId="3FE5D921" w14:textId="223F6043" w:rsidR="00775ECA" w:rsidRPr="00B563BF" w:rsidRDefault="00775ECA" w:rsidP="00775ECA">
            <w:pPr>
              <w:ind w:left="-38"/>
            </w:pPr>
          </w:p>
        </w:tc>
      </w:tr>
      <w:tr w:rsidR="00D74F92" w:rsidRPr="00B563BF" w14:paraId="5BEB954F" w14:textId="77777777" w:rsidTr="002443C1">
        <w:tc>
          <w:tcPr>
            <w:tcW w:w="847" w:type="dxa"/>
          </w:tcPr>
          <w:p w14:paraId="352D0DE8" w14:textId="77777777" w:rsidR="00D74F92" w:rsidRPr="00B563BF" w:rsidRDefault="00D74F92" w:rsidP="00E31EB7">
            <w:pPr>
              <w:pStyle w:val="ListParagraph"/>
              <w:numPr>
                <w:ilvl w:val="0"/>
                <w:numId w:val="3"/>
              </w:numPr>
            </w:pPr>
          </w:p>
        </w:tc>
        <w:tc>
          <w:tcPr>
            <w:tcW w:w="5952" w:type="dxa"/>
          </w:tcPr>
          <w:p w14:paraId="0DEF45D4" w14:textId="77777777" w:rsidR="004654B7" w:rsidRPr="00B563BF" w:rsidRDefault="004654B7" w:rsidP="00257B1D">
            <w:pPr>
              <w:rPr>
                <w:b/>
                <w:bCs/>
              </w:rPr>
            </w:pPr>
            <w:r w:rsidRPr="00B563BF">
              <w:rPr>
                <w:b/>
                <w:bCs/>
              </w:rPr>
              <w:t>IT Steering Committee</w:t>
            </w:r>
          </w:p>
          <w:p w14:paraId="1C7B3D90" w14:textId="2ED1CE9F" w:rsidR="00D74F92" w:rsidRPr="00B563BF" w:rsidRDefault="00BE7E20" w:rsidP="004654B7">
            <w:pPr>
              <w:pStyle w:val="ListParagraph"/>
              <w:numPr>
                <w:ilvl w:val="0"/>
                <w:numId w:val="29"/>
              </w:numPr>
              <w:rPr>
                <w:b/>
                <w:bCs/>
              </w:rPr>
            </w:pPr>
            <w:r w:rsidRPr="00B563BF">
              <w:t>The IT Steering Committee is composed of key executives, including the Managing Director (MD), Chief Executive Officer (CEO), Chief Financial Officer (CFO), Chief Risk Officer (CRO), Chief Information Officer (CIO), and the respective business heads.</w:t>
            </w:r>
          </w:p>
        </w:tc>
        <w:tc>
          <w:tcPr>
            <w:tcW w:w="4536" w:type="dxa"/>
          </w:tcPr>
          <w:p w14:paraId="3EF5820F" w14:textId="7FE1CFEC" w:rsidR="00D74F92" w:rsidRPr="00B563BF" w:rsidRDefault="00B04856" w:rsidP="00B04856">
            <w:r>
              <w:t>NA</w:t>
            </w:r>
          </w:p>
        </w:tc>
        <w:tc>
          <w:tcPr>
            <w:tcW w:w="3480" w:type="dxa"/>
          </w:tcPr>
          <w:p w14:paraId="6B8B593E" w14:textId="77777777" w:rsidR="00D74F92" w:rsidRPr="00B563BF" w:rsidRDefault="00D74F92" w:rsidP="00BC6DF4">
            <w:pPr>
              <w:pStyle w:val="ListParagraph"/>
              <w:ind w:left="376"/>
            </w:pPr>
          </w:p>
        </w:tc>
      </w:tr>
      <w:tr w:rsidR="008E15DF" w:rsidRPr="00B563BF" w14:paraId="5729948C" w14:textId="77777777" w:rsidTr="002443C1">
        <w:tc>
          <w:tcPr>
            <w:tcW w:w="847" w:type="dxa"/>
          </w:tcPr>
          <w:p w14:paraId="696210CF" w14:textId="35860C82" w:rsidR="008E15DF" w:rsidRPr="00B563BF" w:rsidRDefault="008E15DF" w:rsidP="00E31EB7">
            <w:pPr>
              <w:pStyle w:val="ListParagraph"/>
              <w:numPr>
                <w:ilvl w:val="0"/>
                <w:numId w:val="3"/>
              </w:numPr>
            </w:pPr>
          </w:p>
        </w:tc>
        <w:tc>
          <w:tcPr>
            <w:tcW w:w="5952" w:type="dxa"/>
          </w:tcPr>
          <w:p w14:paraId="43D7BE17" w14:textId="77777777" w:rsidR="008E0ADD" w:rsidRPr="00B563BF" w:rsidRDefault="00A677B0" w:rsidP="00257B1D">
            <w:pPr>
              <w:rPr>
                <w:b/>
                <w:bCs/>
              </w:rPr>
            </w:pPr>
            <w:r w:rsidRPr="00B563BF">
              <w:rPr>
                <w:b/>
                <w:bCs/>
              </w:rPr>
              <w:t>Information Security</w:t>
            </w:r>
          </w:p>
          <w:p w14:paraId="5311438D" w14:textId="7D5868D1" w:rsidR="00A677B0" w:rsidRPr="00B563BF" w:rsidRDefault="009301F1" w:rsidP="00A677B0">
            <w:pPr>
              <w:pStyle w:val="ListParagraph"/>
              <w:numPr>
                <w:ilvl w:val="0"/>
                <w:numId w:val="30"/>
              </w:numPr>
            </w:pPr>
            <w:r w:rsidRPr="00B563BF">
              <w:t>All new applications developed undergo a</w:t>
            </w:r>
            <w:r w:rsidR="003210DD" w:rsidRPr="00B563BF">
              <w:t>n</w:t>
            </w:r>
            <w:r w:rsidRPr="00B563BF">
              <w:t xml:space="preserve"> information security check.</w:t>
            </w:r>
          </w:p>
          <w:p w14:paraId="604F1E67" w14:textId="77777777" w:rsidR="009301F1" w:rsidRPr="00B563BF" w:rsidRDefault="009301F1" w:rsidP="00A677B0">
            <w:pPr>
              <w:pStyle w:val="ListParagraph"/>
              <w:numPr>
                <w:ilvl w:val="0"/>
                <w:numId w:val="30"/>
              </w:numPr>
            </w:pPr>
            <w:r w:rsidRPr="00B563BF">
              <w:t>The process is checklist based.</w:t>
            </w:r>
          </w:p>
          <w:p w14:paraId="722BBA20" w14:textId="5E9C8806" w:rsidR="0074625A" w:rsidRPr="00B563BF" w:rsidRDefault="0074625A" w:rsidP="00A677B0">
            <w:pPr>
              <w:pStyle w:val="ListParagraph"/>
              <w:numPr>
                <w:ilvl w:val="0"/>
                <w:numId w:val="30"/>
              </w:numPr>
            </w:pPr>
            <w:r w:rsidRPr="00B563BF">
              <w:t>VAPT and Information Systems Audit is outsourced</w:t>
            </w:r>
          </w:p>
        </w:tc>
        <w:tc>
          <w:tcPr>
            <w:tcW w:w="4536" w:type="dxa"/>
          </w:tcPr>
          <w:p w14:paraId="1C540C45" w14:textId="63D92179" w:rsidR="00946DDC" w:rsidRPr="00B563BF" w:rsidRDefault="00946DDC" w:rsidP="00946DDC">
            <w:pPr>
              <w:pStyle w:val="ListParagraph"/>
              <w:numPr>
                <w:ilvl w:val="0"/>
                <w:numId w:val="38"/>
              </w:numPr>
              <w:ind w:left="459"/>
            </w:pPr>
            <w:r w:rsidRPr="00B563BF">
              <w:t xml:space="preserve">All new developments </w:t>
            </w:r>
            <w:r>
              <w:t xml:space="preserve">should </w:t>
            </w:r>
            <w:r w:rsidRPr="00B563BF">
              <w:t>require an approval from the infosec team.</w:t>
            </w:r>
          </w:p>
          <w:p w14:paraId="1290512B" w14:textId="43512DBA" w:rsidR="008E15DF" w:rsidRPr="00B563BF" w:rsidRDefault="008E15DF" w:rsidP="00B04856"/>
        </w:tc>
        <w:tc>
          <w:tcPr>
            <w:tcW w:w="3480" w:type="dxa"/>
          </w:tcPr>
          <w:p w14:paraId="458695B2" w14:textId="50BCEDFC" w:rsidR="008E15DF" w:rsidRPr="00B563BF" w:rsidRDefault="00955B0F" w:rsidP="00955B0F">
            <w:pPr>
              <w:pStyle w:val="ListParagraph"/>
              <w:numPr>
                <w:ilvl w:val="0"/>
                <w:numId w:val="34"/>
              </w:numPr>
              <w:ind w:left="322"/>
            </w:pPr>
            <w:r w:rsidRPr="00B563BF">
              <w:t>Security and patch management is taken care of by the Infra and network team</w:t>
            </w:r>
            <w:r w:rsidR="00407FA2" w:rsidRPr="00B563BF">
              <w:t>.</w:t>
            </w:r>
          </w:p>
        </w:tc>
      </w:tr>
      <w:tr w:rsidR="009301F1" w:rsidRPr="00B563BF" w14:paraId="4E4DE255" w14:textId="77777777" w:rsidTr="002443C1">
        <w:tc>
          <w:tcPr>
            <w:tcW w:w="847" w:type="dxa"/>
          </w:tcPr>
          <w:p w14:paraId="5E330F09" w14:textId="77777777" w:rsidR="009301F1" w:rsidRPr="00B563BF" w:rsidRDefault="009301F1" w:rsidP="00E31EB7">
            <w:pPr>
              <w:pStyle w:val="ListParagraph"/>
              <w:numPr>
                <w:ilvl w:val="0"/>
                <w:numId w:val="3"/>
              </w:numPr>
            </w:pPr>
          </w:p>
        </w:tc>
        <w:tc>
          <w:tcPr>
            <w:tcW w:w="5952" w:type="dxa"/>
          </w:tcPr>
          <w:p w14:paraId="58CCF0D0" w14:textId="77777777" w:rsidR="009301F1" w:rsidRPr="00B563BF" w:rsidRDefault="0034001A" w:rsidP="00257B1D">
            <w:pPr>
              <w:rPr>
                <w:b/>
                <w:bCs/>
              </w:rPr>
            </w:pPr>
            <w:r w:rsidRPr="00B563BF">
              <w:rPr>
                <w:b/>
                <w:bCs/>
              </w:rPr>
              <w:t>Change Management</w:t>
            </w:r>
          </w:p>
          <w:p w14:paraId="67D4C0C8" w14:textId="30C86188" w:rsidR="0034001A" w:rsidRPr="00B563BF" w:rsidRDefault="00732692" w:rsidP="0034001A">
            <w:pPr>
              <w:pStyle w:val="ListParagraph"/>
              <w:numPr>
                <w:ilvl w:val="0"/>
                <w:numId w:val="31"/>
              </w:numPr>
              <w:rPr>
                <w:b/>
                <w:bCs/>
              </w:rPr>
            </w:pPr>
            <w:r w:rsidRPr="00B563BF">
              <w:t>Change requests for in-house developed apps comes through support</w:t>
            </w:r>
            <w:r w:rsidR="00DD62A1">
              <w:t xml:space="preserve"> team.</w:t>
            </w:r>
          </w:p>
        </w:tc>
        <w:tc>
          <w:tcPr>
            <w:tcW w:w="4536" w:type="dxa"/>
          </w:tcPr>
          <w:p w14:paraId="67F4A3CD" w14:textId="37CB9BA9" w:rsidR="009301F1" w:rsidRPr="00B563BF" w:rsidRDefault="00B04856" w:rsidP="00B04856">
            <w:r>
              <w:t>NA</w:t>
            </w:r>
          </w:p>
        </w:tc>
        <w:tc>
          <w:tcPr>
            <w:tcW w:w="3480" w:type="dxa"/>
          </w:tcPr>
          <w:p w14:paraId="2F3CE5F0" w14:textId="5632859A" w:rsidR="009301F1" w:rsidRPr="00B563BF" w:rsidRDefault="009301F1" w:rsidP="00732692"/>
        </w:tc>
      </w:tr>
      <w:tr w:rsidR="00085AF1" w:rsidRPr="00B563BF" w14:paraId="403CF9F7" w14:textId="77777777" w:rsidTr="002443C1">
        <w:tc>
          <w:tcPr>
            <w:tcW w:w="847" w:type="dxa"/>
          </w:tcPr>
          <w:p w14:paraId="3120478A" w14:textId="77777777" w:rsidR="00085AF1" w:rsidRPr="00B563BF" w:rsidRDefault="00085AF1" w:rsidP="00E31EB7">
            <w:pPr>
              <w:pStyle w:val="ListParagraph"/>
              <w:numPr>
                <w:ilvl w:val="0"/>
                <w:numId w:val="3"/>
              </w:numPr>
            </w:pPr>
          </w:p>
        </w:tc>
        <w:tc>
          <w:tcPr>
            <w:tcW w:w="5952" w:type="dxa"/>
          </w:tcPr>
          <w:p w14:paraId="327D789E" w14:textId="12E4B98C" w:rsidR="00AB1BD3" w:rsidRPr="00B563BF" w:rsidRDefault="00130DA0" w:rsidP="00AB1BD3">
            <w:pPr>
              <w:rPr>
                <w:b/>
                <w:bCs/>
              </w:rPr>
            </w:pPr>
            <w:r w:rsidRPr="00B563BF">
              <w:rPr>
                <w:b/>
                <w:bCs/>
              </w:rPr>
              <w:t>Code Repository Management</w:t>
            </w:r>
          </w:p>
          <w:p w14:paraId="7DA505D9" w14:textId="6BAEEE0C" w:rsidR="00085AF1" w:rsidRPr="00B563BF" w:rsidRDefault="008B5371" w:rsidP="00AB1BD3">
            <w:pPr>
              <w:pStyle w:val="ListParagraph"/>
              <w:numPr>
                <w:ilvl w:val="0"/>
                <w:numId w:val="32"/>
              </w:numPr>
            </w:pPr>
            <w:r w:rsidRPr="00B563BF">
              <w:t>Code Repositories are stored on GitHub</w:t>
            </w:r>
            <w:r w:rsidR="00130DA0" w:rsidRPr="00B563BF">
              <w:t>.</w:t>
            </w:r>
          </w:p>
          <w:p w14:paraId="75CC6146" w14:textId="30EF396C" w:rsidR="00162D64" w:rsidRPr="00B563BF" w:rsidRDefault="00162D64" w:rsidP="00AB1BD3">
            <w:pPr>
              <w:pStyle w:val="ListParagraph"/>
              <w:numPr>
                <w:ilvl w:val="0"/>
                <w:numId w:val="32"/>
              </w:numPr>
            </w:pPr>
            <w:r w:rsidRPr="00B563BF">
              <w:t>5 users have access on GitHub – 4 developers and 1 DevOps</w:t>
            </w:r>
            <w:r w:rsidR="00130DA0" w:rsidRPr="00B563BF">
              <w:t>.</w:t>
            </w:r>
          </w:p>
          <w:p w14:paraId="0C4D192C" w14:textId="77777777" w:rsidR="00162D64" w:rsidRPr="00B563BF" w:rsidRDefault="00162D64" w:rsidP="00AB1BD3">
            <w:pPr>
              <w:pStyle w:val="ListParagraph"/>
              <w:numPr>
                <w:ilvl w:val="0"/>
                <w:numId w:val="32"/>
              </w:numPr>
            </w:pPr>
            <w:r w:rsidRPr="00B563BF">
              <w:t>Limited access to upload, maker rights are restricted</w:t>
            </w:r>
            <w:r w:rsidR="007E6A60" w:rsidRPr="00B563BF">
              <w:t>.</w:t>
            </w:r>
          </w:p>
          <w:p w14:paraId="064A185A" w14:textId="77777777" w:rsidR="007E6A60" w:rsidRPr="00B563BF" w:rsidRDefault="007E6A60" w:rsidP="00AB1BD3">
            <w:pPr>
              <w:pStyle w:val="ListParagraph"/>
              <w:numPr>
                <w:ilvl w:val="0"/>
                <w:numId w:val="32"/>
              </w:numPr>
            </w:pPr>
            <w:r w:rsidRPr="00B563BF">
              <w:t>Pull access is restricted.</w:t>
            </w:r>
          </w:p>
          <w:p w14:paraId="3E6555BF" w14:textId="344C8872" w:rsidR="007E6A60" w:rsidRPr="00B563BF" w:rsidRDefault="00CA6E9E" w:rsidP="00AB1BD3">
            <w:pPr>
              <w:pStyle w:val="ListParagraph"/>
              <w:numPr>
                <w:ilvl w:val="0"/>
                <w:numId w:val="32"/>
              </w:numPr>
            </w:pPr>
            <w:r w:rsidRPr="00B563BF">
              <w:t xml:space="preserve">Rest of the development team has a limited access to </w:t>
            </w:r>
            <w:r w:rsidR="00AB1BD3" w:rsidRPr="00B563BF">
              <w:t>GitHub;</w:t>
            </w:r>
            <w:r w:rsidRPr="00B563BF">
              <w:t xml:space="preserve"> </w:t>
            </w:r>
            <w:r w:rsidR="002120A9" w:rsidRPr="00B563BF">
              <w:t xml:space="preserve">they are majorly in training mode. These </w:t>
            </w:r>
            <w:r w:rsidR="002120A9" w:rsidRPr="00B563BF">
              <w:lastRenderedPageBreak/>
              <w:t xml:space="preserve">trainees submit the code to Lead developers who then </w:t>
            </w:r>
            <w:r w:rsidR="00AB1BD3" w:rsidRPr="00B563BF">
              <w:t>upload it onto GitHub post testing.</w:t>
            </w:r>
          </w:p>
        </w:tc>
        <w:tc>
          <w:tcPr>
            <w:tcW w:w="4536" w:type="dxa"/>
          </w:tcPr>
          <w:p w14:paraId="50974758" w14:textId="7292C840" w:rsidR="00085AF1" w:rsidRPr="00B563BF" w:rsidRDefault="00B04856" w:rsidP="00B04856">
            <w:r>
              <w:lastRenderedPageBreak/>
              <w:t>NA</w:t>
            </w:r>
          </w:p>
        </w:tc>
        <w:tc>
          <w:tcPr>
            <w:tcW w:w="3480" w:type="dxa"/>
          </w:tcPr>
          <w:p w14:paraId="5698D555" w14:textId="29402ACF" w:rsidR="00085AF1" w:rsidRPr="00B563BF" w:rsidRDefault="00420869" w:rsidP="00420869">
            <w:pPr>
              <w:pStyle w:val="ListParagraph"/>
              <w:numPr>
                <w:ilvl w:val="0"/>
                <w:numId w:val="28"/>
              </w:numPr>
              <w:ind w:left="322"/>
            </w:pPr>
            <w:r w:rsidRPr="00B563BF">
              <w:t xml:space="preserve">Outsourced developers send code to the internal development team. </w:t>
            </w:r>
            <w:r w:rsidR="009C2CE8">
              <w:t xml:space="preserve">The code is reviewed by tech architect before it is </w:t>
            </w:r>
            <w:r w:rsidRPr="00B563BF">
              <w:t xml:space="preserve">further submitted to Business Analysts </w:t>
            </w:r>
            <w:r w:rsidR="00783A44" w:rsidRPr="00B563BF">
              <w:t xml:space="preserve">for a sanity check </w:t>
            </w:r>
            <w:r w:rsidR="00270AE5" w:rsidRPr="00B563BF">
              <w:t xml:space="preserve">and UAT is performed. </w:t>
            </w:r>
          </w:p>
        </w:tc>
      </w:tr>
    </w:tbl>
    <w:p w14:paraId="1D93E703" w14:textId="2ECCE801" w:rsidR="00780851" w:rsidRPr="00B563BF" w:rsidRDefault="00780851"/>
    <w:p w14:paraId="308BC8FB" w14:textId="77777777" w:rsidR="007441D8" w:rsidRDefault="007441D8">
      <w:pPr>
        <w:rPr>
          <w:rFonts w:eastAsiaTheme="majorEastAsia" w:cstheme="majorBidi"/>
          <w:color w:val="000000" w:themeColor="text1"/>
          <w:sz w:val="36"/>
          <w:szCs w:val="40"/>
        </w:rPr>
      </w:pPr>
      <w:bookmarkStart w:id="16" w:name="_Toc164170287"/>
      <w:bookmarkStart w:id="17" w:name="_Toc165275862"/>
      <w:r>
        <w:br w:type="page"/>
      </w:r>
    </w:p>
    <w:p w14:paraId="1D9C9491" w14:textId="76442D53" w:rsidR="00E7078F" w:rsidRPr="00B563BF" w:rsidRDefault="00E7078F" w:rsidP="00354ABD">
      <w:pPr>
        <w:pStyle w:val="Heading1"/>
      </w:pPr>
      <w:bookmarkStart w:id="18" w:name="_Toc169266541"/>
      <w:r w:rsidRPr="00B563BF">
        <w:lastRenderedPageBreak/>
        <w:t>Data Flow Diagram (DFD)</w:t>
      </w:r>
      <w:bookmarkEnd w:id="16"/>
      <w:bookmarkEnd w:id="17"/>
      <w:bookmarkEnd w:id="18"/>
    </w:p>
    <w:p w14:paraId="01C8829D" w14:textId="0C905E40" w:rsidR="007441D8" w:rsidRDefault="00384C11" w:rsidP="009E19A5">
      <w:pPr>
        <w:jc w:val="center"/>
        <w:rPr>
          <w:rFonts w:eastAsiaTheme="majorEastAsia" w:cstheme="majorBidi"/>
          <w:color w:val="000000" w:themeColor="text1"/>
          <w:sz w:val="36"/>
          <w:szCs w:val="40"/>
        </w:rPr>
      </w:pPr>
      <w:bookmarkStart w:id="19" w:name="_Toc144799498"/>
      <w:bookmarkStart w:id="20" w:name="_Toc164170288"/>
      <w:bookmarkStart w:id="21" w:name="_Toc165275863"/>
      <w:r>
        <w:rPr>
          <w:noProof/>
        </w:rPr>
        <w:drawing>
          <wp:inline distT="0" distB="0" distL="0" distR="0" wp14:anchorId="197C7C1E" wp14:editId="627BEDAA">
            <wp:extent cx="6819900" cy="5349519"/>
            <wp:effectExtent l="0" t="0" r="0" b="3810"/>
            <wp:docPr id="5650741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74192" name="Picture 565074192"/>
                    <pic:cNvPicPr/>
                  </pic:nvPicPr>
                  <pic:blipFill>
                    <a:blip r:embed="rId36">
                      <a:extLst>
                        <a:ext uri="{28A0092B-C50C-407E-A947-70E740481C1C}">
                          <a14:useLocalDpi xmlns:a14="http://schemas.microsoft.com/office/drawing/2010/main" val="0"/>
                        </a:ext>
                      </a:extLst>
                    </a:blip>
                    <a:stretch>
                      <a:fillRect/>
                    </a:stretch>
                  </pic:blipFill>
                  <pic:spPr>
                    <a:xfrm>
                      <a:off x="0" y="0"/>
                      <a:ext cx="6827852" cy="5355756"/>
                    </a:xfrm>
                    <a:prstGeom prst="rect">
                      <a:avLst/>
                    </a:prstGeom>
                  </pic:spPr>
                </pic:pic>
              </a:graphicData>
            </a:graphic>
          </wp:inline>
        </w:drawing>
      </w:r>
      <w:r w:rsidR="007441D8">
        <w:br w:type="page"/>
      </w:r>
    </w:p>
    <w:p w14:paraId="27A76B42" w14:textId="7DAA1A86" w:rsidR="00650931" w:rsidRPr="00B563BF" w:rsidRDefault="00650931" w:rsidP="001E1F01">
      <w:pPr>
        <w:pStyle w:val="Heading1"/>
        <w:ind w:right="-784"/>
      </w:pPr>
      <w:bookmarkStart w:id="22" w:name="_Toc169266542"/>
      <w:r w:rsidRPr="00B563BF">
        <w:lastRenderedPageBreak/>
        <w:t>Data Mapping and Inventory</w:t>
      </w:r>
      <w:bookmarkEnd w:id="19"/>
      <w:bookmarkEnd w:id="20"/>
      <w:bookmarkEnd w:id="21"/>
      <w:bookmarkEnd w:id="22"/>
    </w:p>
    <w:tbl>
      <w:tblPr>
        <w:tblStyle w:val="TableGridLight"/>
        <w:tblW w:w="15027" w:type="dxa"/>
        <w:tblInd w:w="-431" w:type="dxa"/>
        <w:tblLayout w:type="fixed"/>
        <w:tblLook w:val="04A0" w:firstRow="1" w:lastRow="0" w:firstColumn="1" w:lastColumn="0" w:noHBand="0" w:noVBand="1"/>
      </w:tblPr>
      <w:tblGrid>
        <w:gridCol w:w="568"/>
        <w:gridCol w:w="2126"/>
        <w:gridCol w:w="2552"/>
        <w:gridCol w:w="2126"/>
        <w:gridCol w:w="1559"/>
        <w:gridCol w:w="1276"/>
        <w:gridCol w:w="1843"/>
        <w:gridCol w:w="1559"/>
        <w:gridCol w:w="1418"/>
      </w:tblGrid>
      <w:tr w:rsidR="0071255D" w:rsidRPr="00B563BF" w14:paraId="3E2D6B8B" w14:textId="77777777" w:rsidTr="004A3F6D">
        <w:trPr>
          <w:trHeight w:val="611"/>
          <w:tblHeader/>
        </w:trPr>
        <w:tc>
          <w:tcPr>
            <w:tcW w:w="568" w:type="dxa"/>
            <w:shd w:val="clear" w:color="auto" w:fill="CC0066"/>
            <w:vAlign w:val="center"/>
          </w:tcPr>
          <w:p w14:paraId="09195049" w14:textId="656AF7DE" w:rsidR="000C65A2" w:rsidRPr="00B563BF" w:rsidRDefault="000C65A2" w:rsidP="004A3F6D">
            <w:pPr>
              <w:jc w:val="center"/>
              <w:rPr>
                <w:b/>
                <w:bCs/>
              </w:rPr>
            </w:pPr>
            <w:r w:rsidRPr="00B563BF">
              <w:rPr>
                <w:b/>
                <w:bCs/>
              </w:rPr>
              <w:t>S. No</w:t>
            </w:r>
          </w:p>
        </w:tc>
        <w:tc>
          <w:tcPr>
            <w:tcW w:w="2126" w:type="dxa"/>
            <w:shd w:val="clear" w:color="auto" w:fill="CC0066"/>
            <w:vAlign w:val="center"/>
            <w:hideMark/>
          </w:tcPr>
          <w:p w14:paraId="7D172F1B" w14:textId="2A57E5D8" w:rsidR="000C65A2" w:rsidRPr="00B563BF" w:rsidRDefault="000C65A2" w:rsidP="004A3F6D">
            <w:pPr>
              <w:jc w:val="center"/>
              <w:rPr>
                <w:b/>
                <w:bCs/>
              </w:rPr>
            </w:pPr>
            <w:r w:rsidRPr="00B563BF">
              <w:rPr>
                <w:b/>
                <w:bCs/>
              </w:rPr>
              <w:t>Data Category</w:t>
            </w:r>
          </w:p>
        </w:tc>
        <w:tc>
          <w:tcPr>
            <w:tcW w:w="2552" w:type="dxa"/>
            <w:shd w:val="clear" w:color="auto" w:fill="CC0066"/>
            <w:vAlign w:val="center"/>
            <w:hideMark/>
          </w:tcPr>
          <w:p w14:paraId="7D770768" w14:textId="468CB090" w:rsidR="000C65A2" w:rsidRPr="00B563BF" w:rsidRDefault="000C65A2" w:rsidP="004A3F6D">
            <w:pPr>
              <w:spacing w:after="160" w:line="259" w:lineRule="auto"/>
              <w:jc w:val="center"/>
              <w:rPr>
                <w:b/>
                <w:bCs/>
              </w:rPr>
            </w:pPr>
            <w:r w:rsidRPr="00B563BF">
              <w:rPr>
                <w:b/>
                <w:bCs/>
              </w:rPr>
              <w:t>Description</w:t>
            </w:r>
          </w:p>
        </w:tc>
        <w:tc>
          <w:tcPr>
            <w:tcW w:w="2126" w:type="dxa"/>
            <w:shd w:val="clear" w:color="auto" w:fill="CC0066"/>
            <w:vAlign w:val="center"/>
          </w:tcPr>
          <w:p w14:paraId="3D747986" w14:textId="7961EA9F" w:rsidR="000C65A2" w:rsidRPr="00B563BF" w:rsidRDefault="000C65A2" w:rsidP="004A3F6D">
            <w:pPr>
              <w:jc w:val="center"/>
              <w:rPr>
                <w:b/>
                <w:bCs/>
              </w:rPr>
            </w:pPr>
            <w:r w:rsidRPr="00B563BF">
              <w:rPr>
                <w:b/>
                <w:bCs/>
              </w:rPr>
              <w:t>Purpose</w:t>
            </w:r>
          </w:p>
        </w:tc>
        <w:tc>
          <w:tcPr>
            <w:tcW w:w="1559" w:type="dxa"/>
            <w:shd w:val="clear" w:color="auto" w:fill="CC0066"/>
            <w:vAlign w:val="center"/>
            <w:hideMark/>
          </w:tcPr>
          <w:p w14:paraId="5A641080" w14:textId="0E85C8C9" w:rsidR="000C65A2" w:rsidRPr="00B563BF" w:rsidRDefault="000C65A2" w:rsidP="004A3F6D">
            <w:pPr>
              <w:spacing w:after="160" w:line="259" w:lineRule="auto"/>
              <w:jc w:val="center"/>
              <w:rPr>
                <w:b/>
                <w:bCs/>
              </w:rPr>
            </w:pPr>
            <w:r w:rsidRPr="00B563BF">
              <w:rPr>
                <w:b/>
                <w:bCs/>
              </w:rPr>
              <w:t>Data Owner</w:t>
            </w:r>
          </w:p>
        </w:tc>
        <w:tc>
          <w:tcPr>
            <w:tcW w:w="1276" w:type="dxa"/>
            <w:shd w:val="clear" w:color="auto" w:fill="CC0066"/>
            <w:vAlign w:val="center"/>
            <w:hideMark/>
          </w:tcPr>
          <w:p w14:paraId="4BD9D1BF" w14:textId="663F7820" w:rsidR="000C65A2" w:rsidRPr="00B563BF" w:rsidRDefault="000C65A2" w:rsidP="004A3F6D">
            <w:pPr>
              <w:spacing w:after="160" w:line="259" w:lineRule="auto"/>
              <w:jc w:val="center"/>
              <w:rPr>
                <w:b/>
                <w:bCs/>
              </w:rPr>
            </w:pPr>
            <w:r w:rsidRPr="00B563BF">
              <w:rPr>
                <w:b/>
                <w:bCs/>
              </w:rPr>
              <w:t>Storage Location</w:t>
            </w:r>
          </w:p>
        </w:tc>
        <w:tc>
          <w:tcPr>
            <w:tcW w:w="1843" w:type="dxa"/>
            <w:shd w:val="clear" w:color="auto" w:fill="CC0066"/>
            <w:vAlign w:val="center"/>
            <w:hideMark/>
          </w:tcPr>
          <w:p w14:paraId="7E505EA8" w14:textId="12D0CCAF" w:rsidR="000C65A2" w:rsidRPr="00B563BF" w:rsidRDefault="000C65A2" w:rsidP="004A3F6D">
            <w:pPr>
              <w:spacing w:after="160" w:line="259" w:lineRule="auto"/>
              <w:jc w:val="center"/>
              <w:rPr>
                <w:b/>
                <w:bCs/>
              </w:rPr>
            </w:pPr>
            <w:r w:rsidRPr="00B563BF">
              <w:rPr>
                <w:b/>
                <w:bCs/>
              </w:rPr>
              <w:t>Data Classification</w:t>
            </w:r>
            <w:r w:rsidR="00740786" w:rsidRPr="00B563BF">
              <w:rPr>
                <w:b/>
                <w:bCs/>
              </w:rPr>
              <w:t>*</w:t>
            </w:r>
          </w:p>
        </w:tc>
        <w:tc>
          <w:tcPr>
            <w:tcW w:w="1559" w:type="dxa"/>
            <w:shd w:val="clear" w:color="auto" w:fill="CC0066"/>
            <w:vAlign w:val="center"/>
            <w:hideMark/>
          </w:tcPr>
          <w:p w14:paraId="6C4C3DCD" w14:textId="77777777" w:rsidR="000C65A2" w:rsidRPr="00B563BF" w:rsidRDefault="000C65A2" w:rsidP="004A3F6D">
            <w:pPr>
              <w:spacing w:after="160" w:line="259" w:lineRule="auto"/>
              <w:jc w:val="center"/>
              <w:rPr>
                <w:b/>
                <w:bCs/>
              </w:rPr>
            </w:pPr>
            <w:r w:rsidRPr="00B563BF">
              <w:rPr>
                <w:b/>
                <w:bCs/>
              </w:rPr>
              <w:t>Retention Period</w:t>
            </w:r>
          </w:p>
        </w:tc>
        <w:tc>
          <w:tcPr>
            <w:tcW w:w="1418" w:type="dxa"/>
            <w:shd w:val="clear" w:color="auto" w:fill="CC0066"/>
            <w:vAlign w:val="center"/>
            <w:hideMark/>
          </w:tcPr>
          <w:p w14:paraId="4A51C633" w14:textId="77777777" w:rsidR="000C65A2" w:rsidRPr="00B563BF" w:rsidRDefault="000C65A2" w:rsidP="004A3F6D">
            <w:pPr>
              <w:spacing w:after="160" w:line="259" w:lineRule="auto"/>
              <w:jc w:val="center"/>
              <w:rPr>
                <w:b/>
                <w:bCs/>
              </w:rPr>
            </w:pPr>
            <w:r w:rsidRPr="00B563BF">
              <w:rPr>
                <w:b/>
                <w:bCs/>
              </w:rPr>
              <w:t>Legal Basis</w:t>
            </w:r>
          </w:p>
        </w:tc>
      </w:tr>
      <w:tr w:rsidR="00B563BF" w:rsidRPr="00B563BF" w14:paraId="664833EA" w14:textId="77777777" w:rsidTr="00360A66">
        <w:tc>
          <w:tcPr>
            <w:tcW w:w="568" w:type="dxa"/>
            <w:hideMark/>
          </w:tcPr>
          <w:p w14:paraId="4CC04968" w14:textId="77777777" w:rsidR="00B563BF" w:rsidRPr="00B563BF" w:rsidRDefault="00B563BF" w:rsidP="00B563BF">
            <w:pPr>
              <w:rPr>
                <w:rFonts w:eastAsia="Times New Roman" w:cs="Times New Roman"/>
                <w:kern w:val="0"/>
                <w:szCs w:val="24"/>
                <w:lang w:eastAsia="en-IN"/>
                <w14:ligatures w14:val="none"/>
              </w:rPr>
            </w:pPr>
            <w:bookmarkStart w:id="23" w:name="_Toc144799502"/>
            <w:r w:rsidRPr="00B563BF">
              <w:rPr>
                <w:rFonts w:eastAsia="Times New Roman" w:cs="Times New Roman"/>
                <w:kern w:val="0"/>
                <w:szCs w:val="24"/>
                <w:lang w:eastAsia="en-IN"/>
                <w14:ligatures w14:val="none"/>
              </w:rPr>
              <w:t>1</w:t>
            </w:r>
          </w:p>
        </w:tc>
        <w:tc>
          <w:tcPr>
            <w:tcW w:w="2126" w:type="dxa"/>
            <w:hideMark/>
          </w:tcPr>
          <w:p w14:paraId="07CCF96B"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Customer Information</w:t>
            </w:r>
          </w:p>
        </w:tc>
        <w:tc>
          <w:tcPr>
            <w:tcW w:w="2552" w:type="dxa"/>
            <w:hideMark/>
          </w:tcPr>
          <w:p w14:paraId="5D894128"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Personal and financial details of loan applicants and customers</w:t>
            </w:r>
          </w:p>
        </w:tc>
        <w:tc>
          <w:tcPr>
            <w:tcW w:w="2126" w:type="dxa"/>
            <w:hideMark/>
          </w:tcPr>
          <w:p w14:paraId="759579B7"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Loan processing, customer onboarding, servicing loans</w:t>
            </w:r>
          </w:p>
        </w:tc>
        <w:tc>
          <w:tcPr>
            <w:tcW w:w="1559" w:type="dxa"/>
            <w:hideMark/>
          </w:tcPr>
          <w:p w14:paraId="6A75CC7B" w14:textId="77777777" w:rsidR="00360A66"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Sales</w:t>
            </w:r>
            <w:r w:rsidR="00942B54">
              <w:rPr>
                <w:rFonts w:eastAsia="Times New Roman" w:cs="Times New Roman"/>
                <w:kern w:val="0"/>
                <w:szCs w:val="24"/>
                <w:lang w:eastAsia="en-IN"/>
                <w14:ligatures w14:val="none"/>
              </w:rPr>
              <w:t>/</w:t>
            </w:r>
          </w:p>
          <w:p w14:paraId="026B47B0" w14:textId="39A0C0BB" w:rsidR="00B563BF" w:rsidRPr="00B563BF" w:rsidRDefault="00942B54" w:rsidP="00B563BF">
            <w:pPr>
              <w:rPr>
                <w:rFonts w:eastAsia="Times New Roman" w:cs="Times New Roman"/>
                <w:kern w:val="0"/>
                <w:szCs w:val="24"/>
                <w:lang w:eastAsia="en-IN"/>
                <w14:ligatures w14:val="none"/>
              </w:rPr>
            </w:pPr>
            <w:r>
              <w:rPr>
                <w:rFonts w:eastAsia="Times New Roman" w:cs="Times New Roman"/>
                <w:kern w:val="0"/>
                <w:szCs w:val="24"/>
                <w:lang w:eastAsia="en-IN"/>
                <w14:ligatures w14:val="none"/>
              </w:rPr>
              <w:t>Operations team</w:t>
            </w:r>
            <w:r w:rsidR="00DD62A1">
              <w:rPr>
                <w:rFonts w:eastAsia="Times New Roman" w:cs="Times New Roman"/>
                <w:kern w:val="0"/>
                <w:szCs w:val="24"/>
                <w:lang w:eastAsia="en-IN"/>
                <w14:ligatures w14:val="none"/>
              </w:rPr>
              <w:t>/ Data Analytics</w:t>
            </w:r>
          </w:p>
        </w:tc>
        <w:tc>
          <w:tcPr>
            <w:tcW w:w="1276" w:type="dxa"/>
            <w:hideMark/>
          </w:tcPr>
          <w:p w14:paraId="68A9D51F" w14:textId="32CF4B03" w:rsidR="00B563BF" w:rsidRPr="00B563BF" w:rsidRDefault="00DD62A1" w:rsidP="00B563BF">
            <w:pPr>
              <w:rPr>
                <w:rFonts w:eastAsia="Times New Roman" w:cs="Times New Roman"/>
                <w:kern w:val="0"/>
                <w:szCs w:val="24"/>
                <w:lang w:eastAsia="en-IN"/>
                <w14:ligatures w14:val="none"/>
              </w:rPr>
            </w:pPr>
            <w:r>
              <w:rPr>
                <w:rFonts w:eastAsia="Times New Roman" w:cs="Times New Roman"/>
                <w:kern w:val="0"/>
                <w:szCs w:val="24"/>
                <w:lang w:eastAsia="en-IN"/>
                <w14:ligatures w14:val="none"/>
              </w:rPr>
              <w:t>AWS</w:t>
            </w:r>
            <w:r w:rsidR="00B563BF" w:rsidRPr="00B563BF">
              <w:rPr>
                <w:rFonts w:eastAsia="Times New Roman" w:cs="Times New Roman"/>
                <w:kern w:val="0"/>
                <w:szCs w:val="24"/>
                <w:lang w:eastAsia="en-IN"/>
                <w14:ligatures w14:val="none"/>
              </w:rPr>
              <w:t>, Salesforce</w:t>
            </w:r>
          </w:p>
        </w:tc>
        <w:tc>
          <w:tcPr>
            <w:tcW w:w="1843" w:type="dxa"/>
            <w:hideMark/>
          </w:tcPr>
          <w:p w14:paraId="5661EA38"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Confidential</w:t>
            </w:r>
          </w:p>
        </w:tc>
        <w:tc>
          <w:tcPr>
            <w:tcW w:w="1559" w:type="dxa"/>
            <w:hideMark/>
          </w:tcPr>
          <w:p w14:paraId="05633CAA"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As per regulatory requirements</w:t>
            </w:r>
          </w:p>
        </w:tc>
        <w:tc>
          <w:tcPr>
            <w:tcW w:w="1418" w:type="dxa"/>
            <w:hideMark/>
          </w:tcPr>
          <w:p w14:paraId="4B1B02D3"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Contractual, Legal obligation</w:t>
            </w:r>
          </w:p>
        </w:tc>
      </w:tr>
      <w:tr w:rsidR="00B563BF" w:rsidRPr="00B563BF" w14:paraId="059830AD" w14:textId="77777777" w:rsidTr="00360A66">
        <w:tc>
          <w:tcPr>
            <w:tcW w:w="568" w:type="dxa"/>
            <w:hideMark/>
          </w:tcPr>
          <w:p w14:paraId="7AFC7AFC"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2</w:t>
            </w:r>
          </w:p>
        </w:tc>
        <w:tc>
          <w:tcPr>
            <w:tcW w:w="2126" w:type="dxa"/>
            <w:hideMark/>
          </w:tcPr>
          <w:p w14:paraId="430713BA"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Employee Information</w:t>
            </w:r>
          </w:p>
        </w:tc>
        <w:tc>
          <w:tcPr>
            <w:tcW w:w="2552" w:type="dxa"/>
            <w:hideMark/>
          </w:tcPr>
          <w:p w14:paraId="018C9BEB"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Personal and employment details of employees</w:t>
            </w:r>
          </w:p>
        </w:tc>
        <w:tc>
          <w:tcPr>
            <w:tcW w:w="2126" w:type="dxa"/>
            <w:hideMark/>
          </w:tcPr>
          <w:p w14:paraId="0A463594"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HR management, payroll</w:t>
            </w:r>
          </w:p>
        </w:tc>
        <w:tc>
          <w:tcPr>
            <w:tcW w:w="1559" w:type="dxa"/>
            <w:hideMark/>
          </w:tcPr>
          <w:p w14:paraId="428232E0"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HR Department</w:t>
            </w:r>
          </w:p>
        </w:tc>
        <w:tc>
          <w:tcPr>
            <w:tcW w:w="1276" w:type="dxa"/>
            <w:hideMark/>
          </w:tcPr>
          <w:p w14:paraId="17E6A4FD" w14:textId="467287C4"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 xml:space="preserve">Local DC, </w:t>
            </w:r>
            <w:r w:rsidR="00DD62A1">
              <w:rPr>
                <w:rFonts w:eastAsia="Times New Roman" w:cs="Times New Roman"/>
                <w:kern w:val="0"/>
                <w:szCs w:val="24"/>
                <w:lang w:eastAsia="en-IN"/>
                <w14:ligatures w14:val="none"/>
              </w:rPr>
              <w:t>AWS</w:t>
            </w:r>
          </w:p>
        </w:tc>
        <w:tc>
          <w:tcPr>
            <w:tcW w:w="1843" w:type="dxa"/>
            <w:hideMark/>
          </w:tcPr>
          <w:p w14:paraId="06544565"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Confidential</w:t>
            </w:r>
          </w:p>
        </w:tc>
        <w:tc>
          <w:tcPr>
            <w:tcW w:w="1559" w:type="dxa"/>
            <w:hideMark/>
          </w:tcPr>
          <w:p w14:paraId="69F6F21B"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As per company policy</w:t>
            </w:r>
          </w:p>
        </w:tc>
        <w:tc>
          <w:tcPr>
            <w:tcW w:w="1418" w:type="dxa"/>
            <w:hideMark/>
          </w:tcPr>
          <w:p w14:paraId="41B2DB69"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Contractual, Legal obligation</w:t>
            </w:r>
          </w:p>
        </w:tc>
      </w:tr>
      <w:tr w:rsidR="00B563BF" w:rsidRPr="00B563BF" w14:paraId="100FE728" w14:textId="77777777" w:rsidTr="00360A66">
        <w:tc>
          <w:tcPr>
            <w:tcW w:w="568" w:type="dxa"/>
            <w:hideMark/>
          </w:tcPr>
          <w:p w14:paraId="3A90150B"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3</w:t>
            </w:r>
          </w:p>
        </w:tc>
        <w:tc>
          <w:tcPr>
            <w:tcW w:w="2126" w:type="dxa"/>
            <w:hideMark/>
          </w:tcPr>
          <w:p w14:paraId="448429AD"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Financial Records</w:t>
            </w:r>
          </w:p>
        </w:tc>
        <w:tc>
          <w:tcPr>
            <w:tcW w:w="2552" w:type="dxa"/>
            <w:hideMark/>
          </w:tcPr>
          <w:p w14:paraId="1D3FB428"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Accounting details, transaction records</w:t>
            </w:r>
          </w:p>
        </w:tc>
        <w:tc>
          <w:tcPr>
            <w:tcW w:w="2126" w:type="dxa"/>
            <w:hideMark/>
          </w:tcPr>
          <w:p w14:paraId="2FEF21FF"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Financial accounting, audit</w:t>
            </w:r>
          </w:p>
        </w:tc>
        <w:tc>
          <w:tcPr>
            <w:tcW w:w="1559" w:type="dxa"/>
            <w:hideMark/>
          </w:tcPr>
          <w:p w14:paraId="03F807B6"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Finance Department</w:t>
            </w:r>
          </w:p>
        </w:tc>
        <w:tc>
          <w:tcPr>
            <w:tcW w:w="1276" w:type="dxa"/>
            <w:hideMark/>
          </w:tcPr>
          <w:p w14:paraId="5D4C7CF3"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Local DC, MS D365</w:t>
            </w:r>
          </w:p>
        </w:tc>
        <w:tc>
          <w:tcPr>
            <w:tcW w:w="1843" w:type="dxa"/>
            <w:hideMark/>
          </w:tcPr>
          <w:p w14:paraId="5A625A15"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Confidential</w:t>
            </w:r>
          </w:p>
        </w:tc>
        <w:tc>
          <w:tcPr>
            <w:tcW w:w="1559" w:type="dxa"/>
            <w:hideMark/>
          </w:tcPr>
          <w:p w14:paraId="0A26AF60"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As per regulatory requirements</w:t>
            </w:r>
          </w:p>
        </w:tc>
        <w:tc>
          <w:tcPr>
            <w:tcW w:w="1418" w:type="dxa"/>
            <w:hideMark/>
          </w:tcPr>
          <w:p w14:paraId="09229DE4"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Legal obligation, Compliance</w:t>
            </w:r>
          </w:p>
        </w:tc>
      </w:tr>
      <w:tr w:rsidR="00B563BF" w:rsidRPr="00B563BF" w14:paraId="590CB0DD" w14:textId="77777777" w:rsidTr="00360A66">
        <w:tc>
          <w:tcPr>
            <w:tcW w:w="568" w:type="dxa"/>
            <w:hideMark/>
          </w:tcPr>
          <w:p w14:paraId="4D23AD44"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4</w:t>
            </w:r>
          </w:p>
        </w:tc>
        <w:tc>
          <w:tcPr>
            <w:tcW w:w="2126" w:type="dxa"/>
            <w:hideMark/>
          </w:tcPr>
          <w:p w14:paraId="6CBAEB55"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Loan Details</w:t>
            </w:r>
          </w:p>
        </w:tc>
        <w:tc>
          <w:tcPr>
            <w:tcW w:w="2552" w:type="dxa"/>
            <w:hideMark/>
          </w:tcPr>
          <w:p w14:paraId="59E30FB8"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Information related to loans including repayment schedules and defaults</w:t>
            </w:r>
          </w:p>
        </w:tc>
        <w:tc>
          <w:tcPr>
            <w:tcW w:w="2126" w:type="dxa"/>
            <w:hideMark/>
          </w:tcPr>
          <w:p w14:paraId="76DED8C9"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Loan management, collections</w:t>
            </w:r>
          </w:p>
        </w:tc>
        <w:tc>
          <w:tcPr>
            <w:tcW w:w="1559" w:type="dxa"/>
            <w:hideMark/>
          </w:tcPr>
          <w:p w14:paraId="5E2F9A24" w14:textId="77D3FFC6" w:rsidR="00B563BF" w:rsidRPr="00B563BF" w:rsidRDefault="00942B54" w:rsidP="00B563BF">
            <w:pPr>
              <w:rPr>
                <w:rFonts w:eastAsia="Times New Roman" w:cs="Times New Roman"/>
                <w:kern w:val="0"/>
                <w:szCs w:val="24"/>
                <w:lang w:eastAsia="en-IN"/>
                <w14:ligatures w14:val="none"/>
              </w:rPr>
            </w:pPr>
            <w:r>
              <w:rPr>
                <w:rFonts w:eastAsia="Times New Roman" w:cs="Times New Roman"/>
                <w:kern w:val="0"/>
                <w:szCs w:val="24"/>
                <w:lang w:eastAsia="en-IN"/>
                <w14:ligatures w14:val="none"/>
              </w:rPr>
              <w:t>Finance Department</w:t>
            </w:r>
            <w:r w:rsidR="00F7515B">
              <w:rPr>
                <w:rFonts w:eastAsia="Times New Roman" w:cs="Times New Roman"/>
                <w:kern w:val="0"/>
                <w:szCs w:val="24"/>
                <w:lang w:eastAsia="en-IN"/>
                <w14:ligatures w14:val="none"/>
              </w:rPr>
              <w:t xml:space="preserve">/ Data Analytics </w:t>
            </w:r>
          </w:p>
        </w:tc>
        <w:tc>
          <w:tcPr>
            <w:tcW w:w="1276" w:type="dxa"/>
            <w:hideMark/>
          </w:tcPr>
          <w:p w14:paraId="6339527C" w14:textId="3D8CFEDA"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 xml:space="preserve">FinnOne Neo, </w:t>
            </w:r>
            <w:r w:rsidR="00F7515B">
              <w:rPr>
                <w:rFonts w:eastAsia="Times New Roman" w:cs="Times New Roman"/>
                <w:kern w:val="0"/>
                <w:szCs w:val="24"/>
                <w:lang w:eastAsia="en-IN"/>
                <w14:ligatures w14:val="none"/>
              </w:rPr>
              <w:t>Snowflake Data-lake</w:t>
            </w:r>
          </w:p>
        </w:tc>
        <w:tc>
          <w:tcPr>
            <w:tcW w:w="1843" w:type="dxa"/>
            <w:hideMark/>
          </w:tcPr>
          <w:p w14:paraId="291E3F1B"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Confidential</w:t>
            </w:r>
          </w:p>
        </w:tc>
        <w:tc>
          <w:tcPr>
            <w:tcW w:w="1559" w:type="dxa"/>
            <w:hideMark/>
          </w:tcPr>
          <w:p w14:paraId="0867C368"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As per regulatory requirements</w:t>
            </w:r>
          </w:p>
        </w:tc>
        <w:tc>
          <w:tcPr>
            <w:tcW w:w="1418" w:type="dxa"/>
            <w:hideMark/>
          </w:tcPr>
          <w:p w14:paraId="0FC02308"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Legal obligation, Contractual</w:t>
            </w:r>
          </w:p>
        </w:tc>
      </w:tr>
      <w:tr w:rsidR="00B563BF" w:rsidRPr="00B563BF" w14:paraId="1E1CFDB9" w14:textId="77777777" w:rsidTr="00360A66">
        <w:tc>
          <w:tcPr>
            <w:tcW w:w="568" w:type="dxa"/>
            <w:hideMark/>
          </w:tcPr>
          <w:p w14:paraId="56E9E8A6"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5</w:t>
            </w:r>
          </w:p>
        </w:tc>
        <w:tc>
          <w:tcPr>
            <w:tcW w:w="2126" w:type="dxa"/>
            <w:hideMark/>
          </w:tcPr>
          <w:p w14:paraId="668F0464"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Security Logs</w:t>
            </w:r>
          </w:p>
        </w:tc>
        <w:tc>
          <w:tcPr>
            <w:tcW w:w="2552" w:type="dxa"/>
            <w:hideMark/>
          </w:tcPr>
          <w:p w14:paraId="17A8533C"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Logs related to application access, security incidents</w:t>
            </w:r>
          </w:p>
        </w:tc>
        <w:tc>
          <w:tcPr>
            <w:tcW w:w="2126" w:type="dxa"/>
            <w:hideMark/>
          </w:tcPr>
          <w:p w14:paraId="2F8DF5A5"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Security monitoring, incident response</w:t>
            </w:r>
          </w:p>
        </w:tc>
        <w:tc>
          <w:tcPr>
            <w:tcW w:w="1559" w:type="dxa"/>
            <w:hideMark/>
          </w:tcPr>
          <w:p w14:paraId="74159467" w14:textId="19108013" w:rsidR="00B563BF" w:rsidRPr="00B563BF" w:rsidRDefault="00360A66"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IT Department</w:t>
            </w:r>
          </w:p>
        </w:tc>
        <w:tc>
          <w:tcPr>
            <w:tcW w:w="1276" w:type="dxa"/>
            <w:hideMark/>
          </w:tcPr>
          <w:p w14:paraId="7AEB2EF9"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Local DC</w:t>
            </w:r>
          </w:p>
        </w:tc>
        <w:tc>
          <w:tcPr>
            <w:tcW w:w="1843" w:type="dxa"/>
            <w:hideMark/>
          </w:tcPr>
          <w:p w14:paraId="2B75F487"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Confidential</w:t>
            </w:r>
          </w:p>
        </w:tc>
        <w:tc>
          <w:tcPr>
            <w:tcW w:w="1559" w:type="dxa"/>
            <w:hideMark/>
          </w:tcPr>
          <w:p w14:paraId="6732B270"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As per security policy</w:t>
            </w:r>
          </w:p>
        </w:tc>
        <w:tc>
          <w:tcPr>
            <w:tcW w:w="1418" w:type="dxa"/>
            <w:hideMark/>
          </w:tcPr>
          <w:p w14:paraId="1EF452E6"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Legitimate interest, Compliance</w:t>
            </w:r>
          </w:p>
        </w:tc>
      </w:tr>
      <w:tr w:rsidR="00B563BF" w:rsidRPr="00B563BF" w14:paraId="2B1EB7FB" w14:textId="77777777" w:rsidTr="00360A66">
        <w:tc>
          <w:tcPr>
            <w:tcW w:w="568" w:type="dxa"/>
            <w:hideMark/>
          </w:tcPr>
          <w:p w14:paraId="593E7693"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6</w:t>
            </w:r>
          </w:p>
        </w:tc>
        <w:tc>
          <w:tcPr>
            <w:tcW w:w="2126" w:type="dxa"/>
            <w:hideMark/>
          </w:tcPr>
          <w:p w14:paraId="4C57D379"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Application Data</w:t>
            </w:r>
          </w:p>
        </w:tc>
        <w:tc>
          <w:tcPr>
            <w:tcW w:w="2552" w:type="dxa"/>
            <w:hideMark/>
          </w:tcPr>
          <w:p w14:paraId="60589C47"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Data generated by the use of iSales, iServe, iCollect, etc.</w:t>
            </w:r>
          </w:p>
        </w:tc>
        <w:tc>
          <w:tcPr>
            <w:tcW w:w="2126" w:type="dxa"/>
            <w:hideMark/>
          </w:tcPr>
          <w:p w14:paraId="42702908"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Business operations, customer service</w:t>
            </w:r>
          </w:p>
        </w:tc>
        <w:tc>
          <w:tcPr>
            <w:tcW w:w="1559" w:type="dxa"/>
            <w:hideMark/>
          </w:tcPr>
          <w:p w14:paraId="63E2FE8E" w14:textId="68C59399" w:rsidR="00B563BF" w:rsidRPr="00B563BF" w:rsidRDefault="00360A66"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IT Department</w:t>
            </w:r>
          </w:p>
        </w:tc>
        <w:tc>
          <w:tcPr>
            <w:tcW w:w="1276" w:type="dxa"/>
            <w:hideMark/>
          </w:tcPr>
          <w:p w14:paraId="164C87F2" w14:textId="773985FE" w:rsidR="00B563BF" w:rsidRPr="00B563BF" w:rsidRDefault="00DD62A1" w:rsidP="00B563BF">
            <w:pPr>
              <w:rPr>
                <w:rFonts w:eastAsia="Times New Roman" w:cs="Times New Roman"/>
                <w:kern w:val="0"/>
                <w:szCs w:val="24"/>
                <w:lang w:eastAsia="en-IN"/>
                <w14:ligatures w14:val="none"/>
              </w:rPr>
            </w:pPr>
            <w:r>
              <w:rPr>
                <w:rFonts w:eastAsia="Times New Roman" w:cs="Times New Roman"/>
                <w:kern w:val="0"/>
                <w:szCs w:val="24"/>
                <w:lang w:eastAsia="en-IN"/>
                <w14:ligatures w14:val="none"/>
              </w:rPr>
              <w:t>AWS</w:t>
            </w:r>
          </w:p>
        </w:tc>
        <w:tc>
          <w:tcPr>
            <w:tcW w:w="1843" w:type="dxa"/>
            <w:hideMark/>
          </w:tcPr>
          <w:p w14:paraId="11081A25"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Confidential</w:t>
            </w:r>
          </w:p>
        </w:tc>
        <w:tc>
          <w:tcPr>
            <w:tcW w:w="1559" w:type="dxa"/>
            <w:hideMark/>
          </w:tcPr>
          <w:p w14:paraId="7EDFBF00"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As per business requirements</w:t>
            </w:r>
          </w:p>
        </w:tc>
        <w:tc>
          <w:tcPr>
            <w:tcW w:w="1418" w:type="dxa"/>
            <w:hideMark/>
          </w:tcPr>
          <w:p w14:paraId="68AF60BA"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Contractual, Legitimate interest</w:t>
            </w:r>
          </w:p>
        </w:tc>
      </w:tr>
      <w:tr w:rsidR="00B563BF" w:rsidRPr="00B563BF" w14:paraId="44414B04" w14:textId="77777777" w:rsidTr="00360A66">
        <w:tc>
          <w:tcPr>
            <w:tcW w:w="568" w:type="dxa"/>
            <w:hideMark/>
          </w:tcPr>
          <w:p w14:paraId="5484EE0D"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7</w:t>
            </w:r>
          </w:p>
        </w:tc>
        <w:tc>
          <w:tcPr>
            <w:tcW w:w="2126" w:type="dxa"/>
            <w:hideMark/>
          </w:tcPr>
          <w:p w14:paraId="0AAD48B6"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Integration Logs</w:t>
            </w:r>
          </w:p>
        </w:tc>
        <w:tc>
          <w:tcPr>
            <w:tcW w:w="2552" w:type="dxa"/>
            <w:hideMark/>
          </w:tcPr>
          <w:p w14:paraId="34CB1561"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Logs of data exchanged between FinnOne Neo and MS D365</w:t>
            </w:r>
          </w:p>
        </w:tc>
        <w:tc>
          <w:tcPr>
            <w:tcW w:w="2126" w:type="dxa"/>
            <w:hideMark/>
          </w:tcPr>
          <w:p w14:paraId="6E000AF8"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Integration monitoring, troubleshooting</w:t>
            </w:r>
          </w:p>
        </w:tc>
        <w:tc>
          <w:tcPr>
            <w:tcW w:w="1559" w:type="dxa"/>
            <w:hideMark/>
          </w:tcPr>
          <w:p w14:paraId="12B1B90B"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IT Department</w:t>
            </w:r>
          </w:p>
        </w:tc>
        <w:tc>
          <w:tcPr>
            <w:tcW w:w="1276" w:type="dxa"/>
            <w:hideMark/>
          </w:tcPr>
          <w:p w14:paraId="471492AB" w14:textId="5D9A6BC2"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 xml:space="preserve">Local DC, </w:t>
            </w:r>
            <w:r w:rsidR="00DD62A1">
              <w:rPr>
                <w:rFonts w:eastAsia="Times New Roman" w:cs="Times New Roman"/>
                <w:kern w:val="0"/>
                <w:szCs w:val="24"/>
                <w:lang w:eastAsia="en-IN"/>
                <w14:ligatures w14:val="none"/>
              </w:rPr>
              <w:t>AWS</w:t>
            </w:r>
          </w:p>
        </w:tc>
        <w:tc>
          <w:tcPr>
            <w:tcW w:w="1843" w:type="dxa"/>
            <w:hideMark/>
          </w:tcPr>
          <w:p w14:paraId="7B4B8262"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Confidential</w:t>
            </w:r>
          </w:p>
        </w:tc>
        <w:tc>
          <w:tcPr>
            <w:tcW w:w="1559" w:type="dxa"/>
            <w:hideMark/>
          </w:tcPr>
          <w:p w14:paraId="1AD5E8C2" w14:textId="239D4B19" w:rsidR="00B563BF" w:rsidRPr="00B563BF" w:rsidRDefault="008525E9"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As per business requirements</w:t>
            </w:r>
          </w:p>
        </w:tc>
        <w:tc>
          <w:tcPr>
            <w:tcW w:w="1418" w:type="dxa"/>
            <w:hideMark/>
          </w:tcPr>
          <w:p w14:paraId="1B4F1765"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Legitimate interest</w:t>
            </w:r>
          </w:p>
        </w:tc>
      </w:tr>
      <w:tr w:rsidR="00B563BF" w:rsidRPr="00B563BF" w14:paraId="6E0DA37B" w14:textId="77777777" w:rsidTr="00360A66">
        <w:tc>
          <w:tcPr>
            <w:tcW w:w="568" w:type="dxa"/>
            <w:hideMark/>
          </w:tcPr>
          <w:p w14:paraId="17E7C3AE"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8</w:t>
            </w:r>
          </w:p>
        </w:tc>
        <w:tc>
          <w:tcPr>
            <w:tcW w:w="2126" w:type="dxa"/>
            <w:hideMark/>
          </w:tcPr>
          <w:p w14:paraId="314A9AEA"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Development Records</w:t>
            </w:r>
          </w:p>
        </w:tc>
        <w:tc>
          <w:tcPr>
            <w:tcW w:w="2552" w:type="dxa"/>
            <w:hideMark/>
          </w:tcPr>
          <w:p w14:paraId="1625DF66"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Codebase, development changes, bug reports</w:t>
            </w:r>
          </w:p>
        </w:tc>
        <w:tc>
          <w:tcPr>
            <w:tcW w:w="2126" w:type="dxa"/>
            <w:hideMark/>
          </w:tcPr>
          <w:p w14:paraId="45F7FE1B"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Application development, maintenance</w:t>
            </w:r>
          </w:p>
        </w:tc>
        <w:tc>
          <w:tcPr>
            <w:tcW w:w="1559" w:type="dxa"/>
            <w:hideMark/>
          </w:tcPr>
          <w:p w14:paraId="55DC3889"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IT Department</w:t>
            </w:r>
          </w:p>
        </w:tc>
        <w:tc>
          <w:tcPr>
            <w:tcW w:w="1276" w:type="dxa"/>
            <w:hideMark/>
          </w:tcPr>
          <w:p w14:paraId="7C71BABB"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GitHub, Local DC</w:t>
            </w:r>
          </w:p>
        </w:tc>
        <w:tc>
          <w:tcPr>
            <w:tcW w:w="1843" w:type="dxa"/>
            <w:hideMark/>
          </w:tcPr>
          <w:p w14:paraId="32158568"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Confidential</w:t>
            </w:r>
          </w:p>
        </w:tc>
        <w:tc>
          <w:tcPr>
            <w:tcW w:w="1559" w:type="dxa"/>
            <w:hideMark/>
          </w:tcPr>
          <w:p w14:paraId="7EABA8CA" w14:textId="763F2E49" w:rsidR="00B563BF" w:rsidRPr="00B563BF" w:rsidRDefault="00AB786A"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As per business requirements</w:t>
            </w:r>
          </w:p>
        </w:tc>
        <w:tc>
          <w:tcPr>
            <w:tcW w:w="1418" w:type="dxa"/>
            <w:hideMark/>
          </w:tcPr>
          <w:p w14:paraId="1A774E90"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Legitimate interest</w:t>
            </w:r>
          </w:p>
        </w:tc>
      </w:tr>
      <w:tr w:rsidR="00B563BF" w:rsidRPr="00B563BF" w14:paraId="56E7F8C0" w14:textId="77777777" w:rsidTr="00360A66">
        <w:tc>
          <w:tcPr>
            <w:tcW w:w="568" w:type="dxa"/>
            <w:hideMark/>
          </w:tcPr>
          <w:p w14:paraId="1C45963A"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lastRenderedPageBreak/>
              <w:t>9</w:t>
            </w:r>
          </w:p>
        </w:tc>
        <w:tc>
          <w:tcPr>
            <w:tcW w:w="2126" w:type="dxa"/>
            <w:hideMark/>
          </w:tcPr>
          <w:p w14:paraId="34A10251"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VAPT Reports</w:t>
            </w:r>
          </w:p>
        </w:tc>
        <w:tc>
          <w:tcPr>
            <w:tcW w:w="2552" w:type="dxa"/>
            <w:hideMark/>
          </w:tcPr>
          <w:p w14:paraId="1FE2AFB3"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Reports from Vulnerability Assessment and Penetration Testing</w:t>
            </w:r>
          </w:p>
        </w:tc>
        <w:tc>
          <w:tcPr>
            <w:tcW w:w="2126" w:type="dxa"/>
            <w:hideMark/>
          </w:tcPr>
          <w:p w14:paraId="567B2A70"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Security assessments, compliance</w:t>
            </w:r>
          </w:p>
        </w:tc>
        <w:tc>
          <w:tcPr>
            <w:tcW w:w="1559" w:type="dxa"/>
            <w:hideMark/>
          </w:tcPr>
          <w:p w14:paraId="4E17DE4F" w14:textId="66E3E022" w:rsidR="00B563BF" w:rsidRPr="00B563BF" w:rsidRDefault="00D1669E"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IT Department</w:t>
            </w:r>
            <w:r w:rsidR="00E24210">
              <w:rPr>
                <w:rFonts w:eastAsia="Times New Roman" w:cs="Times New Roman"/>
                <w:kern w:val="0"/>
                <w:szCs w:val="24"/>
                <w:lang w:eastAsia="en-IN"/>
                <w14:ligatures w14:val="none"/>
              </w:rPr>
              <w:t>/ Risk Department (CISO)</w:t>
            </w:r>
          </w:p>
        </w:tc>
        <w:tc>
          <w:tcPr>
            <w:tcW w:w="1276" w:type="dxa"/>
            <w:hideMark/>
          </w:tcPr>
          <w:p w14:paraId="04B84B74"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Local DC</w:t>
            </w:r>
          </w:p>
        </w:tc>
        <w:tc>
          <w:tcPr>
            <w:tcW w:w="1843" w:type="dxa"/>
            <w:hideMark/>
          </w:tcPr>
          <w:p w14:paraId="2D3350F2"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Confidential</w:t>
            </w:r>
          </w:p>
        </w:tc>
        <w:tc>
          <w:tcPr>
            <w:tcW w:w="1559" w:type="dxa"/>
            <w:hideMark/>
          </w:tcPr>
          <w:p w14:paraId="24B52969"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As per security policy</w:t>
            </w:r>
          </w:p>
        </w:tc>
        <w:tc>
          <w:tcPr>
            <w:tcW w:w="1418" w:type="dxa"/>
            <w:hideMark/>
          </w:tcPr>
          <w:p w14:paraId="55025E49"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Compliance, Legal obligation</w:t>
            </w:r>
          </w:p>
        </w:tc>
      </w:tr>
      <w:tr w:rsidR="00B563BF" w:rsidRPr="00B563BF" w14:paraId="4C032542" w14:textId="77777777" w:rsidTr="00360A66">
        <w:tc>
          <w:tcPr>
            <w:tcW w:w="568" w:type="dxa"/>
            <w:hideMark/>
          </w:tcPr>
          <w:p w14:paraId="1C3EBC9D"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10</w:t>
            </w:r>
          </w:p>
        </w:tc>
        <w:tc>
          <w:tcPr>
            <w:tcW w:w="2126" w:type="dxa"/>
            <w:hideMark/>
          </w:tcPr>
          <w:p w14:paraId="2DD684DD"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Audit Logs</w:t>
            </w:r>
          </w:p>
        </w:tc>
        <w:tc>
          <w:tcPr>
            <w:tcW w:w="2552" w:type="dxa"/>
            <w:hideMark/>
          </w:tcPr>
          <w:p w14:paraId="19B3E41C"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Records from information system audits</w:t>
            </w:r>
          </w:p>
        </w:tc>
        <w:tc>
          <w:tcPr>
            <w:tcW w:w="2126" w:type="dxa"/>
            <w:hideMark/>
          </w:tcPr>
          <w:p w14:paraId="2542C723"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Compliance, internal audits</w:t>
            </w:r>
          </w:p>
        </w:tc>
        <w:tc>
          <w:tcPr>
            <w:tcW w:w="1559" w:type="dxa"/>
            <w:hideMark/>
          </w:tcPr>
          <w:p w14:paraId="0DDE4FB4" w14:textId="039E3653" w:rsidR="00B563BF" w:rsidRPr="00B563BF" w:rsidRDefault="00D1669E"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IT Department</w:t>
            </w:r>
            <w:r w:rsidR="00E24210">
              <w:rPr>
                <w:rFonts w:eastAsia="Times New Roman" w:cs="Times New Roman"/>
                <w:kern w:val="0"/>
                <w:szCs w:val="24"/>
                <w:lang w:eastAsia="en-IN"/>
                <w14:ligatures w14:val="none"/>
              </w:rPr>
              <w:t>/ Risk Department (CISO)/ Internal Audit</w:t>
            </w:r>
          </w:p>
        </w:tc>
        <w:tc>
          <w:tcPr>
            <w:tcW w:w="1276" w:type="dxa"/>
            <w:hideMark/>
          </w:tcPr>
          <w:p w14:paraId="24A45288"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Local DC</w:t>
            </w:r>
          </w:p>
        </w:tc>
        <w:tc>
          <w:tcPr>
            <w:tcW w:w="1843" w:type="dxa"/>
            <w:hideMark/>
          </w:tcPr>
          <w:p w14:paraId="4EFEF057"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Confidential</w:t>
            </w:r>
          </w:p>
        </w:tc>
        <w:tc>
          <w:tcPr>
            <w:tcW w:w="1559" w:type="dxa"/>
            <w:hideMark/>
          </w:tcPr>
          <w:p w14:paraId="255717A4"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As per audit policy</w:t>
            </w:r>
          </w:p>
        </w:tc>
        <w:tc>
          <w:tcPr>
            <w:tcW w:w="1418" w:type="dxa"/>
            <w:hideMark/>
          </w:tcPr>
          <w:p w14:paraId="1932C6D9" w14:textId="77777777" w:rsidR="00B563BF" w:rsidRPr="00B563BF" w:rsidRDefault="00B563BF" w:rsidP="00B563BF">
            <w:pPr>
              <w:rPr>
                <w:rFonts w:eastAsia="Times New Roman" w:cs="Times New Roman"/>
                <w:kern w:val="0"/>
                <w:szCs w:val="24"/>
                <w:lang w:eastAsia="en-IN"/>
                <w14:ligatures w14:val="none"/>
              </w:rPr>
            </w:pPr>
            <w:r w:rsidRPr="00B563BF">
              <w:rPr>
                <w:rFonts w:eastAsia="Times New Roman" w:cs="Times New Roman"/>
                <w:kern w:val="0"/>
                <w:szCs w:val="24"/>
                <w:lang w:eastAsia="en-IN"/>
                <w14:ligatures w14:val="none"/>
              </w:rPr>
              <w:t>Compliance, Legal obligation</w:t>
            </w:r>
          </w:p>
        </w:tc>
      </w:tr>
    </w:tbl>
    <w:p w14:paraId="6E05A8C1" w14:textId="691CD6A2" w:rsidR="000620C8" w:rsidRPr="00B563BF" w:rsidRDefault="000620C8" w:rsidP="000620C8">
      <w:pPr>
        <w:sectPr w:rsidR="000620C8" w:rsidRPr="00B563BF" w:rsidSect="009D69D7">
          <w:headerReference w:type="default" r:id="rId37"/>
          <w:footerReference w:type="default" r:id="rId38"/>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r w:rsidRPr="00B563BF">
        <w:t>*Refer A</w:t>
      </w:r>
      <w:r w:rsidR="00335BBF" w:rsidRPr="00B563BF">
        <w:t>ppendix A</w:t>
      </w:r>
    </w:p>
    <w:p w14:paraId="195CB959" w14:textId="77777777" w:rsidR="00650931" w:rsidRDefault="00650931" w:rsidP="00650931">
      <w:pPr>
        <w:pStyle w:val="Heading1"/>
        <w:rPr>
          <w:rStyle w:val="Heading1Char"/>
        </w:rPr>
      </w:pPr>
      <w:bookmarkStart w:id="24" w:name="_Toc144799503"/>
      <w:bookmarkStart w:id="25" w:name="_Toc164170290"/>
      <w:bookmarkStart w:id="26" w:name="_Toc165275864"/>
      <w:bookmarkStart w:id="27" w:name="_Toc169266543"/>
      <w:bookmarkEnd w:id="23"/>
      <w:r w:rsidRPr="00B563BF">
        <w:rPr>
          <w:rStyle w:val="Heading1Char"/>
        </w:rPr>
        <w:lastRenderedPageBreak/>
        <w:t>Recommendations</w:t>
      </w:r>
      <w:bookmarkEnd w:id="24"/>
      <w:bookmarkEnd w:id="25"/>
      <w:bookmarkEnd w:id="26"/>
      <w:bookmarkEnd w:id="27"/>
    </w:p>
    <w:p w14:paraId="5BC90C35" w14:textId="0CDC23A3" w:rsidR="007D0463" w:rsidRPr="007D0463" w:rsidRDefault="007D0463" w:rsidP="007D0463">
      <w:pPr>
        <w:numPr>
          <w:ilvl w:val="0"/>
          <w:numId w:val="37"/>
        </w:numPr>
      </w:pPr>
      <w:r w:rsidRPr="007D0463">
        <w:t>Encrypt sensitive data both in transit and at rest to protect against unauthorized access.</w:t>
      </w:r>
    </w:p>
    <w:p w14:paraId="4AE637E0" w14:textId="744FD19E" w:rsidR="007D0463" w:rsidRPr="007D0463" w:rsidRDefault="007D0463" w:rsidP="007D0463">
      <w:pPr>
        <w:numPr>
          <w:ilvl w:val="0"/>
          <w:numId w:val="37"/>
        </w:numPr>
      </w:pPr>
      <w:r w:rsidRPr="007D0463">
        <w:t>Provide regular training on data protection best practices for all employees, especially those involved in handling sensitive information.</w:t>
      </w:r>
    </w:p>
    <w:p w14:paraId="2FEA9E3A" w14:textId="714DE233" w:rsidR="007D0463" w:rsidRDefault="007D0463" w:rsidP="007D0463">
      <w:pPr>
        <w:numPr>
          <w:ilvl w:val="0"/>
          <w:numId w:val="37"/>
        </w:numPr>
      </w:pPr>
      <w:r w:rsidRPr="007D0463">
        <w:t>Implement ongoing monitoring and compliance checks to ensure adherence to data protection regulations and internal policies.</w:t>
      </w:r>
    </w:p>
    <w:p w14:paraId="3DCA4F23" w14:textId="3965E5D8" w:rsidR="004616B6" w:rsidRPr="004616B6" w:rsidRDefault="004616B6" w:rsidP="004616B6">
      <w:pPr>
        <w:pStyle w:val="ListParagraph"/>
        <w:numPr>
          <w:ilvl w:val="0"/>
          <w:numId w:val="37"/>
        </w:numPr>
        <w:autoSpaceDE w:val="0"/>
        <w:autoSpaceDN w:val="0"/>
        <w:adjustRightInd w:val="0"/>
        <w:spacing w:after="0" w:line="240" w:lineRule="auto"/>
        <w:rPr>
          <w:rFonts w:cs="Adobe Clean DC"/>
          <w:kern w:val="0"/>
          <w:szCs w:val="24"/>
        </w:rPr>
      </w:pPr>
      <w:r w:rsidRPr="004616B6">
        <w:rPr>
          <w:rFonts w:cs="Adobe Clean DC"/>
          <w:color w:val="000000"/>
          <w:kern w:val="0"/>
          <w:szCs w:val="24"/>
        </w:rPr>
        <w:t xml:space="preserve">Data </w:t>
      </w:r>
      <w:r w:rsidRPr="004616B6">
        <w:rPr>
          <w:rFonts w:cs="Adobe Clean DC"/>
          <w:color w:val="000000"/>
          <w:kern w:val="0"/>
          <w:szCs w:val="24"/>
        </w:rPr>
        <w:t>Analytics team should</w:t>
      </w:r>
      <w:r w:rsidRPr="004616B6">
        <w:rPr>
          <w:rFonts w:cs="Adobe Clean DC"/>
          <w:color w:val="000000"/>
          <w:kern w:val="0"/>
          <w:szCs w:val="24"/>
        </w:rPr>
        <w:t xml:space="preserve"> not be the custodian</w:t>
      </w:r>
      <w:r w:rsidRPr="004616B6">
        <w:rPr>
          <w:rFonts w:cs="Adobe Clean DC"/>
          <w:color w:val="000000"/>
          <w:kern w:val="0"/>
          <w:szCs w:val="24"/>
        </w:rPr>
        <w:t xml:space="preserve"> of Snowflake Data-lake</w:t>
      </w:r>
      <w:r>
        <w:rPr>
          <w:rFonts w:cs="Adobe Clean DC"/>
          <w:color w:val="000000"/>
          <w:kern w:val="0"/>
          <w:szCs w:val="24"/>
        </w:rPr>
        <w:t>, ideally IT department shall be the custodian.</w:t>
      </w:r>
    </w:p>
    <w:p w14:paraId="65EF196C" w14:textId="274947C9" w:rsidR="00650931" w:rsidRPr="00B563BF" w:rsidRDefault="00650931" w:rsidP="00650931">
      <w:pPr>
        <w:pStyle w:val="Heading1"/>
      </w:pPr>
      <w:bookmarkStart w:id="28" w:name="_Toc144799504"/>
      <w:bookmarkStart w:id="29" w:name="_Toc164170291"/>
      <w:bookmarkStart w:id="30" w:name="_Toc165275865"/>
      <w:bookmarkStart w:id="31" w:name="_Toc169266544"/>
      <w:r w:rsidRPr="00B563BF">
        <w:t>Action Plan</w:t>
      </w:r>
      <w:bookmarkEnd w:id="28"/>
      <w:bookmarkEnd w:id="29"/>
      <w:bookmarkEnd w:id="30"/>
      <w:r w:rsidR="009568E3" w:rsidRPr="00B563BF">
        <w:t xml:space="preserve"> </w:t>
      </w:r>
      <w:r w:rsidR="00AC4459" w:rsidRPr="00B563BF">
        <w:t>(ISFC to share the following)</w:t>
      </w:r>
      <w:bookmarkEnd w:id="31"/>
    </w:p>
    <w:p w14:paraId="70C3F9FA" w14:textId="6CA55BF1" w:rsidR="00AC4459" w:rsidRPr="00B563BF" w:rsidRDefault="006800C0" w:rsidP="0018706B">
      <w:pPr>
        <w:pStyle w:val="ListParagraph"/>
        <w:numPr>
          <w:ilvl w:val="0"/>
          <w:numId w:val="33"/>
        </w:numPr>
      </w:pPr>
      <w:r w:rsidRPr="00B563BF">
        <w:t>NDA and Contract with outsourced company/partner</w:t>
      </w:r>
    </w:p>
    <w:p w14:paraId="3BE82564" w14:textId="0B4672F0" w:rsidR="00EF7C8A" w:rsidRPr="00B563BF" w:rsidRDefault="00EF7C8A" w:rsidP="00EF7C8A">
      <w:pPr>
        <w:pStyle w:val="ListParagraph"/>
        <w:numPr>
          <w:ilvl w:val="0"/>
          <w:numId w:val="33"/>
        </w:numPr>
      </w:pPr>
      <w:r w:rsidRPr="00B563BF">
        <w:t>Assessment report of risk register along with the existing risk register</w:t>
      </w:r>
    </w:p>
    <w:p w14:paraId="55D617AB" w14:textId="3DBDC285" w:rsidR="005523D8" w:rsidRPr="00B563BF" w:rsidRDefault="005523D8" w:rsidP="00EF7C8A">
      <w:pPr>
        <w:pStyle w:val="ListParagraph"/>
        <w:numPr>
          <w:ilvl w:val="0"/>
          <w:numId w:val="33"/>
        </w:numPr>
      </w:pPr>
      <w:r w:rsidRPr="00B563BF">
        <w:t>VAPT report of last quarter</w:t>
      </w:r>
    </w:p>
    <w:p w14:paraId="218CE51B" w14:textId="4B64F7D8" w:rsidR="005523D8" w:rsidRPr="00B563BF" w:rsidRDefault="005523D8" w:rsidP="00EF7C8A">
      <w:pPr>
        <w:pStyle w:val="ListParagraph"/>
        <w:numPr>
          <w:ilvl w:val="0"/>
          <w:numId w:val="33"/>
        </w:numPr>
      </w:pPr>
      <w:r w:rsidRPr="00B563BF">
        <w:t>Content of training given to developers</w:t>
      </w:r>
      <w:r w:rsidR="00B20697" w:rsidRPr="00B563BF">
        <w:t xml:space="preserve"> and evidence of trainings conducted in the last one year</w:t>
      </w:r>
    </w:p>
    <w:p w14:paraId="0BB2FDBA" w14:textId="55B88696" w:rsidR="00BF2242" w:rsidRPr="00B563BF" w:rsidRDefault="00BF2242" w:rsidP="00EF7C8A">
      <w:pPr>
        <w:pStyle w:val="ListParagraph"/>
        <w:numPr>
          <w:ilvl w:val="0"/>
          <w:numId w:val="33"/>
        </w:numPr>
      </w:pPr>
      <w:r w:rsidRPr="00B563BF">
        <w:t xml:space="preserve">Checklist for third party </w:t>
      </w:r>
    </w:p>
    <w:p w14:paraId="64FEF15D" w14:textId="320BEE20" w:rsidR="00CA414E" w:rsidRPr="00B563BF" w:rsidRDefault="00CA414E" w:rsidP="00EF7C8A">
      <w:pPr>
        <w:pStyle w:val="ListParagraph"/>
        <w:numPr>
          <w:ilvl w:val="0"/>
          <w:numId w:val="33"/>
        </w:numPr>
      </w:pPr>
      <w:r w:rsidRPr="00B563BF">
        <w:t>Data Ledger of Personal information</w:t>
      </w:r>
    </w:p>
    <w:p w14:paraId="351DC779" w14:textId="77777777" w:rsidR="00650931" w:rsidRDefault="00650931" w:rsidP="00650931">
      <w:pPr>
        <w:pStyle w:val="Heading1"/>
      </w:pPr>
      <w:bookmarkStart w:id="32" w:name="_Toc144799506"/>
      <w:bookmarkStart w:id="33" w:name="_Toc164170292"/>
      <w:bookmarkStart w:id="34" w:name="_Toc165275867"/>
      <w:bookmarkStart w:id="35" w:name="_Toc169266545"/>
      <w:r w:rsidRPr="00B563BF">
        <w:t>Conclusion</w:t>
      </w:r>
      <w:bookmarkEnd w:id="32"/>
      <w:bookmarkEnd w:id="33"/>
      <w:bookmarkEnd w:id="34"/>
      <w:bookmarkEnd w:id="35"/>
      <w:r w:rsidRPr="00B563BF">
        <w:t xml:space="preserve"> </w:t>
      </w:r>
    </w:p>
    <w:p w14:paraId="330973FE" w14:textId="7A59E7DF" w:rsidR="00FB5F6F" w:rsidRPr="00FB5F6F" w:rsidRDefault="00FB5F6F" w:rsidP="00FB5F6F">
      <w:pPr>
        <w:jc w:val="both"/>
      </w:pPr>
      <w:r w:rsidRPr="00FB5F6F">
        <w:t>The IT Department ensur</w:t>
      </w:r>
      <w:r>
        <w:t>es</w:t>
      </w:r>
      <w:r w:rsidRPr="00FB5F6F">
        <w:t xml:space="preserve"> operational efficiency and data security within </w:t>
      </w:r>
      <w:r>
        <w:t xml:space="preserve">the </w:t>
      </w:r>
      <w:r w:rsidRPr="00FB5F6F">
        <w:t xml:space="preserve">organization, particularly highlighted by its management of critical applications and systems. By fostering a culture of innovation and stringent cybersecurity practices, the IT Department continues to play a crucial role in supporting </w:t>
      </w:r>
      <w:r w:rsidR="00EB765E">
        <w:t xml:space="preserve">India Shelter’s </w:t>
      </w:r>
      <w:r w:rsidRPr="00FB5F6F">
        <w:t>goals and maintaining high standards of operational excellence and data security.</w:t>
      </w:r>
    </w:p>
    <w:p w14:paraId="4433E5AD" w14:textId="35659034" w:rsidR="00EB765E" w:rsidRDefault="00EB765E">
      <w:r>
        <w:br w:type="page"/>
      </w:r>
    </w:p>
    <w:p w14:paraId="0639443D" w14:textId="1F1DDCCD" w:rsidR="00354ABD" w:rsidRPr="00B563BF" w:rsidRDefault="000F6AE9" w:rsidP="001C7ACD">
      <w:pPr>
        <w:pStyle w:val="Heading1"/>
      </w:pPr>
      <w:bookmarkStart w:id="36" w:name="_Toc165275868"/>
      <w:bookmarkStart w:id="37" w:name="_Toc169266546"/>
      <w:r w:rsidRPr="00B563BF">
        <w:lastRenderedPageBreak/>
        <w:t>A</w:t>
      </w:r>
      <w:r w:rsidR="001C7ACD" w:rsidRPr="00B563BF">
        <w:t>ppendi</w:t>
      </w:r>
      <w:r w:rsidR="000F4C1C" w:rsidRPr="00B563BF">
        <w:t>ces</w:t>
      </w:r>
      <w:bookmarkEnd w:id="36"/>
      <w:bookmarkEnd w:id="37"/>
    </w:p>
    <w:p w14:paraId="76780D83" w14:textId="77777777" w:rsidR="00E63F5B" w:rsidRPr="00B563BF" w:rsidRDefault="00E63F5B" w:rsidP="00E63F5B">
      <w:pPr>
        <w:pStyle w:val="Heading2"/>
      </w:pPr>
      <w:bookmarkStart w:id="38" w:name="_Toc165275869"/>
      <w:bookmarkStart w:id="39" w:name="_Toc165642785"/>
      <w:bookmarkStart w:id="40" w:name="_Toc169266547"/>
      <w:r w:rsidRPr="00B563BF">
        <w:t>Appendix A</w:t>
      </w:r>
      <w:bookmarkEnd w:id="38"/>
      <w:bookmarkEnd w:id="39"/>
      <w:bookmarkEnd w:id="40"/>
    </w:p>
    <w:tbl>
      <w:tblPr>
        <w:tblStyle w:val="TableGridLight"/>
        <w:tblW w:w="9634" w:type="dxa"/>
        <w:tblLook w:val="04A0" w:firstRow="1" w:lastRow="0" w:firstColumn="1" w:lastColumn="0" w:noHBand="0" w:noVBand="1"/>
      </w:tblPr>
      <w:tblGrid>
        <w:gridCol w:w="1659"/>
        <w:gridCol w:w="7975"/>
      </w:tblGrid>
      <w:tr w:rsidR="00E63F5B" w:rsidRPr="00B563BF" w14:paraId="6DEC3A6D" w14:textId="77777777" w:rsidTr="003A5635">
        <w:tc>
          <w:tcPr>
            <w:tcW w:w="1802" w:type="dxa"/>
            <w:hideMark/>
          </w:tcPr>
          <w:p w14:paraId="76AB5F6F" w14:textId="77777777" w:rsidR="00E63F5B" w:rsidRPr="00B563BF" w:rsidRDefault="00E63F5B" w:rsidP="003A5635">
            <w:pPr>
              <w:rPr>
                <w:b/>
                <w:bCs/>
              </w:rPr>
            </w:pPr>
            <w:r w:rsidRPr="00B563BF">
              <w:rPr>
                <w:b/>
                <w:bCs/>
              </w:rPr>
              <w:t>Data Classification</w:t>
            </w:r>
          </w:p>
        </w:tc>
        <w:tc>
          <w:tcPr>
            <w:tcW w:w="7832" w:type="dxa"/>
            <w:hideMark/>
          </w:tcPr>
          <w:p w14:paraId="2779277A" w14:textId="77777777" w:rsidR="00E63F5B" w:rsidRPr="00B563BF" w:rsidRDefault="00E63F5B" w:rsidP="003A5635">
            <w:pPr>
              <w:spacing w:after="160" w:line="259" w:lineRule="auto"/>
              <w:rPr>
                <w:b/>
                <w:bCs/>
              </w:rPr>
            </w:pPr>
            <w:r w:rsidRPr="00B563BF">
              <w:rPr>
                <w:b/>
                <w:bCs/>
              </w:rPr>
              <w:t>Definition</w:t>
            </w:r>
          </w:p>
        </w:tc>
      </w:tr>
      <w:tr w:rsidR="00E63F5B" w:rsidRPr="00B563BF" w14:paraId="645772B5" w14:textId="77777777" w:rsidTr="003A5635">
        <w:tc>
          <w:tcPr>
            <w:tcW w:w="1802" w:type="dxa"/>
            <w:vAlign w:val="center"/>
            <w:hideMark/>
          </w:tcPr>
          <w:p w14:paraId="1A8A4FE7" w14:textId="77777777" w:rsidR="00E63F5B" w:rsidRPr="00B563BF" w:rsidRDefault="00E63F5B" w:rsidP="003A5635">
            <w:pPr>
              <w:spacing w:after="160" w:line="259" w:lineRule="auto"/>
            </w:pPr>
            <w:r w:rsidRPr="00B563BF">
              <w:t>Sensitive Data</w:t>
            </w:r>
          </w:p>
        </w:tc>
        <w:tc>
          <w:tcPr>
            <w:tcW w:w="7832" w:type="dxa"/>
            <w:hideMark/>
          </w:tcPr>
          <w:p w14:paraId="4727FE66" w14:textId="77777777" w:rsidR="00E63F5B" w:rsidRPr="00B563BF" w:rsidRDefault="00E63F5B" w:rsidP="003A5635">
            <w:pPr>
              <w:jc w:val="both"/>
            </w:pPr>
            <w:r w:rsidRPr="00B563BF">
              <w:t>Information that, if disclosed, altered, or destroyed without authorization, could cause significant harm to an individual, organization, or entity. This often includes financial records, medical information, and PII.</w:t>
            </w:r>
          </w:p>
        </w:tc>
      </w:tr>
      <w:tr w:rsidR="00E63F5B" w:rsidRPr="00B563BF" w14:paraId="76A13AA2" w14:textId="77777777" w:rsidTr="003A5635">
        <w:tc>
          <w:tcPr>
            <w:tcW w:w="1802" w:type="dxa"/>
            <w:vAlign w:val="center"/>
            <w:hideMark/>
          </w:tcPr>
          <w:p w14:paraId="09D879ED" w14:textId="77777777" w:rsidR="00E63F5B" w:rsidRPr="00B563BF" w:rsidRDefault="00E63F5B" w:rsidP="003A5635">
            <w:r w:rsidRPr="00B563BF">
              <w:t>Restricted Data</w:t>
            </w:r>
          </w:p>
        </w:tc>
        <w:tc>
          <w:tcPr>
            <w:tcW w:w="7832" w:type="dxa"/>
            <w:hideMark/>
          </w:tcPr>
          <w:p w14:paraId="50CA295A" w14:textId="77777777" w:rsidR="00E63F5B" w:rsidRPr="00B563BF" w:rsidRDefault="00E63F5B" w:rsidP="003A5635">
            <w:pPr>
              <w:jc w:val="both"/>
            </w:pPr>
            <w:r w:rsidRPr="00B563BF">
              <w:t>Highly sensitive data tightly controlled due to legal, regulatory, or contractual requirements. Access is limited to authorized personnel, and any unauthorized disclosure may result in severe consequences.</w:t>
            </w:r>
          </w:p>
        </w:tc>
      </w:tr>
      <w:tr w:rsidR="00E63F5B" w:rsidRPr="00B563BF" w14:paraId="74336A95" w14:textId="77777777" w:rsidTr="003A5635">
        <w:tc>
          <w:tcPr>
            <w:tcW w:w="1802" w:type="dxa"/>
            <w:vAlign w:val="center"/>
            <w:hideMark/>
          </w:tcPr>
          <w:p w14:paraId="225349FF" w14:textId="77777777" w:rsidR="00E63F5B" w:rsidRPr="00B563BF" w:rsidRDefault="00E63F5B" w:rsidP="003A5635">
            <w:r w:rsidRPr="00B563BF">
              <w:t>Private Data</w:t>
            </w:r>
          </w:p>
        </w:tc>
        <w:tc>
          <w:tcPr>
            <w:tcW w:w="7832" w:type="dxa"/>
            <w:hideMark/>
          </w:tcPr>
          <w:p w14:paraId="704A79E6" w14:textId="77777777" w:rsidR="00E63F5B" w:rsidRPr="00B563BF" w:rsidRDefault="00E63F5B" w:rsidP="003A5635">
            <w:pPr>
              <w:jc w:val="both"/>
            </w:pPr>
            <w:r w:rsidRPr="00B563BF">
              <w:t>Information considered confidential and intended solely for specific individuals or groups within an organization. It requires protection from unauthorized access to maintain privacy and uphold confidentiality agreements.</w:t>
            </w:r>
          </w:p>
        </w:tc>
      </w:tr>
      <w:tr w:rsidR="00E63F5B" w:rsidRPr="00B563BF" w14:paraId="00F6893D" w14:textId="77777777" w:rsidTr="003A5635">
        <w:tc>
          <w:tcPr>
            <w:tcW w:w="1802" w:type="dxa"/>
            <w:vAlign w:val="center"/>
            <w:hideMark/>
          </w:tcPr>
          <w:p w14:paraId="738CC40C" w14:textId="77777777" w:rsidR="00E63F5B" w:rsidRPr="00B563BF" w:rsidRDefault="00E63F5B" w:rsidP="003A5635">
            <w:r w:rsidRPr="00B563BF">
              <w:t>Confidential Data</w:t>
            </w:r>
          </w:p>
        </w:tc>
        <w:tc>
          <w:tcPr>
            <w:tcW w:w="7832" w:type="dxa"/>
            <w:hideMark/>
          </w:tcPr>
          <w:p w14:paraId="7A49EC2E" w14:textId="77777777" w:rsidR="00E63F5B" w:rsidRPr="00B563BF" w:rsidRDefault="00E63F5B" w:rsidP="003A5635">
            <w:pPr>
              <w:jc w:val="both"/>
            </w:pPr>
            <w:r w:rsidRPr="00B563BF">
              <w:t>Privileged or proprietary information of an organization requiring protection from unauthorized access, disclosure, or alteration.</w:t>
            </w:r>
          </w:p>
        </w:tc>
      </w:tr>
      <w:tr w:rsidR="00E63F5B" w:rsidRPr="00B563BF" w14:paraId="7DA6A57C" w14:textId="77777777" w:rsidTr="003A5635">
        <w:tc>
          <w:tcPr>
            <w:tcW w:w="1802" w:type="dxa"/>
            <w:vAlign w:val="center"/>
          </w:tcPr>
          <w:p w14:paraId="0CFBABA0" w14:textId="77777777" w:rsidR="00E63F5B" w:rsidRPr="00B563BF" w:rsidRDefault="00E63F5B" w:rsidP="003A5635">
            <w:r w:rsidRPr="00B563BF">
              <w:t>Public Data</w:t>
            </w:r>
          </w:p>
        </w:tc>
        <w:tc>
          <w:tcPr>
            <w:tcW w:w="7832" w:type="dxa"/>
          </w:tcPr>
          <w:p w14:paraId="2DF3D106" w14:textId="77777777" w:rsidR="00E63F5B" w:rsidRPr="00B563BF" w:rsidRDefault="00E63F5B" w:rsidP="003A5635">
            <w:pPr>
              <w:jc w:val="both"/>
            </w:pPr>
            <w:r w:rsidRPr="00B563BF">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B563BF" w14:paraId="4D457854" w14:textId="77777777" w:rsidTr="003A5635">
        <w:tc>
          <w:tcPr>
            <w:tcW w:w="1802" w:type="dxa"/>
            <w:vAlign w:val="center"/>
            <w:hideMark/>
          </w:tcPr>
          <w:p w14:paraId="7D27877B" w14:textId="77777777" w:rsidR="00E63F5B" w:rsidRPr="00B563BF" w:rsidRDefault="00E63F5B" w:rsidP="003A5635">
            <w:r w:rsidRPr="00B563BF">
              <w:t>PII (Personally Identifiable Information)</w:t>
            </w:r>
          </w:p>
        </w:tc>
        <w:tc>
          <w:tcPr>
            <w:tcW w:w="7832" w:type="dxa"/>
            <w:hideMark/>
          </w:tcPr>
          <w:p w14:paraId="708584D3" w14:textId="77777777" w:rsidR="00E63F5B" w:rsidRPr="00B563BF" w:rsidRDefault="00E63F5B" w:rsidP="003A5635">
            <w:pPr>
              <w:jc w:val="both"/>
            </w:pPr>
            <w:r w:rsidRPr="00B563BF">
              <w:t>Data that can identify, contact, or locate an individual, either alone or in combination with other information. For example - names, addresses, official identifiers (Aadhar, Pan, DL, biometrics, etc).</w:t>
            </w:r>
          </w:p>
        </w:tc>
      </w:tr>
      <w:tr w:rsidR="00E63F5B" w:rsidRPr="00B563BF" w14:paraId="6084B3FD" w14:textId="77777777" w:rsidTr="003A5635">
        <w:trPr>
          <w:trHeight w:val="977"/>
        </w:trPr>
        <w:tc>
          <w:tcPr>
            <w:tcW w:w="0" w:type="auto"/>
            <w:vAlign w:val="center"/>
            <w:hideMark/>
          </w:tcPr>
          <w:p w14:paraId="7D261B15" w14:textId="77777777" w:rsidR="00E63F5B" w:rsidRPr="00B563BF" w:rsidRDefault="00E63F5B" w:rsidP="003A5635">
            <w:r w:rsidRPr="00B563BF">
              <w:t>Non-PII</w:t>
            </w:r>
          </w:p>
        </w:tc>
        <w:tc>
          <w:tcPr>
            <w:tcW w:w="0" w:type="auto"/>
            <w:hideMark/>
          </w:tcPr>
          <w:p w14:paraId="39E9FC66" w14:textId="77777777" w:rsidR="00E63F5B" w:rsidRPr="00B563BF" w:rsidRDefault="00E63F5B" w:rsidP="003A5635">
            <w:pPr>
              <w:jc w:val="both"/>
            </w:pPr>
            <w:r w:rsidRPr="00B563BF">
              <w:t>Data that, while not personally identifiable, however may still require protection due to its sensitivity or confidentiality. This may include corporate financial information, proprietary research data, or internal communications.</w:t>
            </w:r>
          </w:p>
        </w:tc>
      </w:tr>
    </w:tbl>
    <w:p w14:paraId="5DF9D011" w14:textId="77777777" w:rsidR="00E63F5B" w:rsidRPr="00B563BF" w:rsidRDefault="00E63F5B" w:rsidP="00E63F5B"/>
    <w:p w14:paraId="51775885" w14:textId="77777777" w:rsidR="008921CB" w:rsidRPr="00B563BF" w:rsidRDefault="008921CB">
      <w:r w:rsidRPr="00B563BF">
        <w:br w:type="page"/>
      </w:r>
    </w:p>
    <w:p w14:paraId="06028A6E" w14:textId="77777777" w:rsidR="00001049" w:rsidRPr="00B563BF" w:rsidRDefault="008921CB" w:rsidP="00001049">
      <w:pPr>
        <w:pStyle w:val="Heading2"/>
      </w:pPr>
      <w:bookmarkStart w:id="41" w:name="_Toc169266548"/>
      <w:r w:rsidRPr="00B563BF">
        <w:lastRenderedPageBreak/>
        <w:t>Appendix B</w:t>
      </w:r>
      <w:r w:rsidR="007B11A5" w:rsidRPr="00B563BF">
        <w:t xml:space="preserve"> </w:t>
      </w:r>
      <w:r w:rsidR="00001049" w:rsidRPr="00B563BF">
        <w:t>–</w:t>
      </w:r>
      <w:r w:rsidR="007B11A5" w:rsidRPr="00B563BF">
        <w:t xml:space="preserve"> </w:t>
      </w:r>
      <w:r w:rsidR="00001049" w:rsidRPr="00B563BF">
        <w:t>Template for Support Tickets</w:t>
      </w:r>
      <w:bookmarkEnd w:id="41"/>
      <w:r w:rsidR="00001049" w:rsidRPr="00B563BF">
        <w:t xml:space="preserve"> </w:t>
      </w:r>
    </w:p>
    <w:p w14:paraId="7025BC23" w14:textId="46E62411" w:rsidR="008921CB" w:rsidRPr="00B563BF" w:rsidRDefault="00001049" w:rsidP="00001049">
      <w:r w:rsidRPr="00B563BF">
        <w:t>(Raising and Resolution)</w:t>
      </w:r>
    </w:p>
    <w:p w14:paraId="0845BD33" w14:textId="58CB4059" w:rsidR="00E63F5B" w:rsidRPr="00B563BF" w:rsidRDefault="007B11A5" w:rsidP="007B11A5">
      <w:pPr>
        <w:jc w:val="center"/>
      </w:pPr>
      <w:r w:rsidRPr="00B563BF">
        <w:rPr>
          <w:noProof/>
        </w:rPr>
        <w:drawing>
          <wp:inline distT="0" distB="0" distL="0" distR="0" wp14:anchorId="01EA7C79" wp14:editId="7186BB45">
            <wp:extent cx="4200525" cy="4657725"/>
            <wp:effectExtent l="0" t="0" r="9525" b="9525"/>
            <wp:docPr id="1902873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00525" cy="4657725"/>
                    </a:xfrm>
                    <a:prstGeom prst="rect">
                      <a:avLst/>
                    </a:prstGeom>
                    <a:noFill/>
                    <a:ln>
                      <a:noFill/>
                    </a:ln>
                  </pic:spPr>
                </pic:pic>
              </a:graphicData>
            </a:graphic>
          </wp:inline>
        </w:drawing>
      </w:r>
    </w:p>
    <w:p w14:paraId="5D0CC6FC" w14:textId="0BFDA4BD" w:rsidR="00831EED" w:rsidRPr="00B563BF" w:rsidRDefault="00831EED" w:rsidP="00831EED">
      <w:r w:rsidRPr="00B563BF">
        <w:t>Excel template shared over mail along with this report.</w:t>
      </w:r>
    </w:p>
    <w:p w14:paraId="0BB27D53" w14:textId="77777777" w:rsidR="001306AE" w:rsidRPr="00B563BF" w:rsidRDefault="001306AE" w:rsidP="001306AE"/>
    <w:p w14:paraId="67C32433" w14:textId="1CEFC9AD" w:rsidR="001306AE" w:rsidRPr="00B563BF" w:rsidRDefault="001306AE" w:rsidP="00486667">
      <w:pPr>
        <w:jc w:val="center"/>
        <w:rPr>
          <w:color w:val="3A3A3A" w:themeColor="background2" w:themeShade="40"/>
        </w:rPr>
      </w:pPr>
      <w:r w:rsidRPr="00B563BF">
        <w:rPr>
          <w:color w:val="3A3A3A" w:themeColor="background2" w:themeShade="40"/>
        </w:rPr>
        <w:t xml:space="preserve">-------------------------------End of report for </w:t>
      </w:r>
      <w:r w:rsidR="00486667" w:rsidRPr="00B563BF">
        <w:rPr>
          <w:color w:val="3A3A3A" w:themeColor="background2" w:themeShade="40"/>
        </w:rPr>
        <w:t>IT</w:t>
      </w:r>
      <w:r w:rsidRPr="00B563BF">
        <w:rPr>
          <w:color w:val="3A3A3A" w:themeColor="background2" w:themeShade="40"/>
        </w:rPr>
        <w:t>------------------------------</w:t>
      </w:r>
    </w:p>
    <w:sectPr w:rsidR="001306AE" w:rsidRPr="00B563BF" w:rsidSect="009D69D7">
      <w:headerReference w:type="default" r:id="rId40"/>
      <w:footerReference w:type="default" r:id="rId41"/>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788B2" w14:textId="77777777" w:rsidR="00906055" w:rsidRDefault="00906055" w:rsidP="00C13624">
      <w:pPr>
        <w:spacing w:after="0" w:line="240" w:lineRule="auto"/>
      </w:pPr>
      <w:r>
        <w:separator/>
      </w:r>
    </w:p>
  </w:endnote>
  <w:endnote w:type="continuationSeparator" w:id="0">
    <w:p w14:paraId="3EB9C5EB" w14:textId="77777777" w:rsidR="00906055" w:rsidRDefault="00906055" w:rsidP="00C13624">
      <w:pPr>
        <w:spacing w:after="0" w:line="240" w:lineRule="auto"/>
      </w:pPr>
      <w:r>
        <w:continuationSeparator/>
      </w:r>
    </w:p>
  </w:endnote>
  <w:endnote w:type="continuationNotice" w:id="1">
    <w:p w14:paraId="017A2AFB" w14:textId="77777777" w:rsidR="00906055" w:rsidRDefault="009060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dobe Clean DC">
    <w:altName w:val="Calibri"/>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C0F9C" w14:textId="1DB7D52D" w:rsidR="0062067C" w:rsidRDefault="0062067C" w:rsidP="0062067C">
    <w:pPr>
      <w:pStyle w:val="Footer"/>
      <w:rPr>
        <w:noProof/>
      </w:rPr>
    </w:pPr>
    <w:r>
      <w:t>Confidential</w:t>
    </w:r>
    <w:r>
      <w:tab/>
    </w:r>
    <w:r>
      <w:tab/>
    </w:r>
    <w:sdt>
      <w:sdtPr>
        <w:id w:val="6654414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7</w:t>
        </w:r>
        <w:r>
          <w:rPr>
            <w:noProof/>
          </w:rPr>
          <w:fldChar w:fldCharType="end"/>
        </w:r>
      </w:sdtContent>
    </w:sdt>
  </w:p>
  <w:p w14:paraId="7C6D1C07" w14:textId="77777777" w:rsidR="0059699A" w:rsidRDefault="00596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0F1041" w14:textId="77777777" w:rsidR="00906055" w:rsidRDefault="00906055" w:rsidP="00C13624">
      <w:pPr>
        <w:spacing w:after="0" w:line="240" w:lineRule="auto"/>
      </w:pPr>
      <w:r>
        <w:separator/>
      </w:r>
    </w:p>
  </w:footnote>
  <w:footnote w:type="continuationSeparator" w:id="0">
    <w:p w14:paraId="238068E7" w14:textId="77777777" w:rsidR="00906055" w:rsidRDefault="00906055" w:rsidP="00C13624">
      <w:pPr>
        <w:spacing w:after="0" w:line="240" w:lineRule="auto"/>
      </w:pPr>
      <w:r>
        <w:continuationSeparator/>
      </w:r>
    </w:p>
  </w:footnote>
  <w:footnote w:type="continuationNotice" w:id="1">
    <w:p w14:paraId="4808710D" w14:textId="77777777" w:rsidR="00906055" w:rsidRDefault="009060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3632"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981239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0F4FF0AC" w:rsidR="00C13624" w:rsidRDefault="00BC2578" w:rsidP="007978F1">
    <w:pPr>
      <w:pStyle w:val="Header"/>
      <w:tabs>
        <w:tab w:val="clear" w:pos="9026"/>
      </w:tabs>
      <w:ind w:right="-926"/>
    </w:pPr>
    <w:r>
      <w:t xml:space="preserve">Initial Assessment Report - </w:t>
    </w:r>
    <w:r w:rsidR="0059699A">
      <w:t>Information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63360"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13577149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4BDC7719" w:rsidR="0012450A" w:rsidRDefault="007C2D26" w:rsidP="007C2D26">
    <w:pPr>
      <w:pStyle w:val="Header"/>
      <w:tabs>
        <w:tab w:val="clear" w:pos="9026"/>
      </w:tabs>
      <w:ind w:right="-926"/>
    </w:pPr>
    <w:r>
      <w:t xml:space="preserve">Initial Assessment Report </w:t>
    </w:r>
    <w:r w:rsidR="0059699A">
      <w:t>–</w:t>
    </w:r>
    <w:r>
      <w:t xml:space="preserve"> </w:t>
    </w:r>
    <w:r w:rsidR="00000000">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26D18" w:rsidRPr="00126D18">
      <w:t xml:space="preserve"> </w:t>
    </w:r>
    <w:r w:rsidR="0059699A">
      <w:t>Information Technology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917CD9D" w:rsidR="003A7C6F" w:rsidRDefault="00B14CF0" w:rsidP="007978F1">
    <w:pPr>
      <w:pStyle w:val="Header"/>
      <w:tabs>
        <w:tab w:val="clear" w:pos="9026"/>
      </w:tabs>
      <w:ind w:right="-926"/>
    </w:pPr>
    <w:r>
      <w:rPr>
        <w:noProof/>
      </w:rPr>
      <w:drawing>
        <wp:anchor distT="0" distB="0" distL="114300" distR="114300" simplePos="0" relativeHeight="251661312"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1467332884"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4A4B5A90" w:rsidR="003A7C6F" w:rsidRDefault="003A7C6F" w:rsidP="007978F1">
    <w:pPr>
      <w:pStyle w:val="Header"/>
      <w:tabs>
        <w:tab w:val="clear" w:pos="9026"/>
      </w:tabs>
      <w:ind w:right="-926"/>
    </w:pPr>
    <w:r>
      <w:t xml:space="preserve">Initial Assessment Report - </w:t>
    </w:r>
    <w:r w:rsidR="0059699A">
      <w:t>Information Technology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1E115FB3" w:rsidR="00696AFE" w:rsidRDefault="00696AFE" w:rsidP="007978F1">
    <w:pPr>
      <w:pStyle w:val="Header"/>
      <w:tabs>
        <w:tab w:val="clear" w:pos="9026"/>
      </w:tabs>
      <w:ind w:right="-926"/>
    </w:pPr>
    <w:r>
      <w:rPr>
        <w:noProof/>
      </w:rPr>
      <w:drawing>
        <wp:anchor distT="0" distB="0" distL="114300" distR="114300" simplePos="0" relativeHeight="251658246"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5;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w:t>
    </w:r>
    <w:r w:rsidR="0059699A">
      <w:t>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722B9"/>
    <w:multiLevelType w:val="hybridMultilevel"/>
    <w:tmpl w:val="784EE4B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9C5F10"/>
    <w:multiLevelType w:val="hybridMultilevel"/>
    <w:tmpl w:val="6CFA2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13455F"/>
    <w:multiLevelType w:val="hybridMultilevel"/>
    <w:tmpl w:val="735E7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B56CA8"/>
    <w:multiLevelType w:val="hybridMultilevel"/>
    <w:tmpl w:val="D766E6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4" w15:restartNumberingAfterBreak="0">
    <w:nsid w:val="0F7C39F4"/>
    <w:multiLevelType w:val="hybridMultilevel"/>
    <w:tmpl w:val="451CCE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8376D7"/>
    <w:multiLevelType w:val="hybridMultilevel"/>
    <w:tmpl w:val="CD5E1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131B66"/>
    <w:multiLevelType w:val="hybridMultilevel"/>
    <w:tmpl w:val="80085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443EEF"/>
    <w:multiLevelType w:val="hybridMultilevel"/>
    <w:tmpl w:val="306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2A2422"/>
    <w:multiLevelType w:val="hybridMultilevel"/>
    <w:tmpl w:val="8C88E8A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2144B9"/>
    <w:multiLevelType w:val="hybridMultilevel"/>
    <w:tmpl w:val="F9363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6E3982"/>
    <w:multiLevelType w:val="hybridMultilevel"/>
    <w:tmpl w:val="451CCE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9931C9"/>
    <w:multiLevelType w:val="hybridMultilevel"/>
    <w:tmpl w:val="8C88E8A0"/>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30F3614"/>
    <w:multiLevelType w:val="hybridMultilevel"/>
    <w:tmpl w:val="AF42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355A9E"/>
    <w:multiLevelType w:val="hybridMultilevel"/>
    <w:tmpl w:val="4B14A8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540BFD"/>
    <w:multiLevelType w:val="hybridMultilevel"/>
    <w:tmpl w:val="0F8CC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0A4E62"/>
    <w:multiLevelType w:val="hybridMultilevel"/>
    <w:tmpl w:val="FCF86CE6"/>
    <w:lvl w:ilvl="0" w:tplc="53D6C930">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5148E6"/>
    <w:multiLevelType w:val="hybridMultilevel"/>
    <w:tmpl w:val="F17CE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DA65A9"/>
    <w:multiLevelType w:val="hybridMultilevel"/>
    <w:tmpl w:val="3F90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040DC1"/>
    <w:multiLevelType w:val="hybridMultilevel"/>
    <w:tmpl w:val="8BB2D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6A2511"/>
    <w:multiLevelType w:val="hybridMultilevel"/>
    <w:tmpl w:val="34F05058"/>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0" w15:restartNumberingAfterBreak="0">
    <w:nsid w:val="3AFB70D0"/>
    <w:multiLevelType w:val="hybridMultilevel"/>
    <w:tmpl w:val="632867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A5650F"/>
    <w:multiLevelType w:val="hybridMultilevel"/>
    <w:tmpl w:val="5BA400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BBD708F"/>
    <w:multiLevelType w:val="hybridMultilevel"/>
    <w:tmpl w:val="83329C8C"/>
    <w:lvl w:ilvl="0" w:tplc="512A1438">
      <w:start w:val="1"/>
      <w:numFmt w:val="lowerLetter"/>
      <w:lvlText w:val="%1."/>
      <w:lvlJc w:val="left"/>
      <w:pPr>
        <w:ind w:left="780" w:hanging="360"/>
      </w:pPr>
      <w:rPr>
        <w:b w:val="0"/>
        <w:bCs w:val="0"/>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3" w15:restartNumberingAfterBreak="0">
    <w:nsid w:val="3D4671B5"/>
    <w:multiLevelType w:val="hybridMultilevel"/>
    <w:tmpl w:val="80304B48"/>
    <w:lvl w:ilvl="0" w:tplc="588A16B0">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DDB3ED5"/>
    <w:multiLevelType w:val="hybridMultilevel"/>
    <w:tmpl w:val="A2EE24A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5C1B26"/>
    <w:multiLevelType w:val="hybridMultilevel"/>
    <w:tmpl w:val="08B8D85E"/>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7D7751"/>
    <w:multiLevelType w:val="hybridMultilevel"/>
    <w:tmpl w:val="CCEE67E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3956F35"/>
    <w:multiLevelType w:val="hybridMultilevel"/>
    <w:tmpl w:val="FDC4D650"/>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C2E478B"/>
    <w:multiLevelType w:val="hybridMultilevel"/>
    <w:tmpl w:val="AA2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089612B"/>
    <w:multiLevelType w:val="hybridMultilevel"/>
    <w:tmpl w:val="EAAEB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68226E"/>
    <w:multiLevelType w:val="multilevel"/>
    <w:tmpl w:val="59D0E07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03F82"/>
    <w:multiLevelType w:val="multilevel"/>
    <w:tmpl w:val="E4A06AD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41459B"/>
    <w:multiLevelType w:val="hybridMultilevel"/>
    <w:tmpl w:val="37E260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9D10DE"/>
    <w:multiLevelType w:val="hybridMultilevel"/>
    <w:tmpl w:val="85C20D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95B1735"/>
    <w:multiLevelType w:val="hybridMultilevel"/>
    <w:tmpl w:val="8598A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A05E79"/>
    <w:multiLevelType w:val="hybridMultilevel"/>
    <w:tmpl w:val="CC2A209A"/>
    <w:lvl w:ilvl="0" w:tplc="2C9EF24A">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AB36974"/>
    <w:multiLevelType w:val="hybridMultilevel"/>
    <w:tmpl w:val="839C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044383">
    <w:abstractNumId w:val="19"/>
  </w:num>
  <w:num w:numId="2" w16cid:durableId="1853520904">
    <w:abstractNumId w:val="3"/>
  </w:num>
  <w:num w:numId="3" w16cid:durableId="1249971294">
    <w:abstractNumId w:val="11"/>
  </w:num>
  <w:num w:numId="4" w16cid:durableId="2139176468">
    <w:abstractNumId w:val="28"/>
  </w:num>
  <w:num w:numId="5" w16cid:durableId="330839867">
    <w:abstractNumId w:val="12"/>
  </w:num>
  <w:num w:numId="6" w16cid:durableId="2017727006">
    <w:abstractNumId w:val="18"/>
  </w:num>
  <w:num w:numId="7" w16cid:durableId="1167094204">
    <w:abstractNumId w:val="34"/>
  </w:num>
  <w:num w:numId="8" w16cid:durableId="508836643">
    <w:abstractNumId w:val="35"/>
  </w:num>
  <w:num w:numId="9" w16cid:durableId="931862871">
    <w:abstractNumId w:val="26"/>
  </w:num>
  <w:num w:numId="10" w16cid:durableId="186260867">
    <w:abstractNumId w:val="29"/>
  </w:num>
  <w:num w:numId="11" w16cid:durableId="847063917">
    <w:abstractNumId w:val="17"/>
  </w:num>
  <w:num w:numId="12" w16cid:durableId="712118585">
    <w:abstractNumId w:val="37"/>
  </w:num>
  <w:num w:numId="13" w16cid:durableId="1116172715">
    <w:abstractNumId w:val="24"/>
  </w:num>
  <w:num w:numId="14" w16cid:durableId="1593972759">
    <w:abstractNumId w:val="8"/>
  </w:num>
  <w:num w:numId="15" w16cid:durableId="28384564">
    <w:abstractNumId w:val="7"/>
  </w:num>
  <w:num w:numId="16" w16cid:durableId="1888224294">
    <w:abstractNumId w:val="5"/>
  </w:num>
  <w:num w:numId="17" w16cid:durableId="1320619997">
    <w:abstractNumId w:val="2"/>
  </w:num>
  <w:num w:numId="18" w16cid:durableId="888763898">
    <w:abstractNumId w:val="25"/>
  </w:num>
  <w:num w:numId="19" w16cid:durableId="1797947048">
    <w:abstractNumId w:val="20"/>
  </w:num>
  <w:num w:numId="20" w16cid:durableId="1424716011">
    <w:abstractNumId w:val="21"/>
  </w:num>
  <w:num w:numId="21" w16cid:durableId="295648653">
    <w:abstractNumId w:val="10"/>
  </w:num>
  <w:num w:numId="22" w16cid:durableId="1348488260">
    <w:abstractNumId w:val="1"/>
  </w:num>
  <w:num w:numId="23" w16cid:durableId="76757730">
    <w:abstractNumId w:val="4"/>
  </w:num>
  <w:num w:numId="24" w16cid:durableId="396246924">
    <w:abstractNumId w:val="16"/>
  </w:num>
  <w:num w:numId="25" w16cid:durableId="2129542008">
    <w:abstractNumId w:val="15"/>
  </w:num>
  <w:num w:numId="26" w16cid:durableId="133839183">
    <w:abstractNumId w:val="27"/>
  </w:num>
  <w:num w:numId="27" w16cid:durableId="778766199">
    <w:abstractNumId w:val="0"/>
  </w:num>
  <w:num w:numId="28" w16cid:durableId="1134371852">
    <w:abstractNumId w:val="9"/>
  </w:num>
  <w:num w:numId="29" w16cid:durableId="737165771">
    <w:abstractNumId w:val="22"/>
  </w:num>
  <w:num w:numId="30" w16cid:durableId="888885444">
    <w:abstractNumId w:val="23"/>
  </w:num>
  <w:num w:numId="31" w16cid:durableId="1632400184">
    <w:abstractNumId w:val="36"/>
  </w:num>
  <w:num w:numId="32" w16cid:durableId="1039428255">
    <w:abstractNumId w:val="13"/>
  </w:num>
  <w:num w:numId="33" w16cid:durableId="572593649">
    <w:abstractNumId w:val="33"/>
  </w:num>
  <w:num w:numId="34" w16cid:durableId="317610454">
    <w:abstractNumId w:val="14"/>
  </w:num>
  <w:num w:numId="35" w16cid:durableId="1775781916">
    <w:abstractNumId w:val="6"/>
  </w:num>
  <w:num w:numId="36" w16cid:durableId="1898055845">
    <w:abstractNumId w:val="31"/>
  </w:num>
  <w:num w:numId="37" w16cid:durableId="219369453">
    <w:abstractNumId w:val="32"/>
  </w:num>
  <w:num w:numId="38" w16cid:durableId="31333820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277"/>
    <w:rsid w:val="00000D9B"/>
    <w:rsid w:val="00001049"/>
    <w:rsid w:val="00004117"/>
    <w:rsid w:val="00004959"/>
    <w:rsid w:val="0000616F"/>
    <w:rsid w:val="00007D06"/>
    <w:rsid w:val="00012385"/>
    <w:rsid w:val="00014F24"/>
    <w:rsid w:val="00020E31"/>
    <w:rsid w:val="0002146C"/>
    <w:rsid w:val="00027DC0"/>
    <w:rsid w:val="000316F9"/>
    <w:rsid w:val="00032D4D"/>
    <w:rsid w:val="000376D1"/>
    <w:rsid w:val="00041C24"/>
    <w:rsid w:val="000502CE"/>
    <w:rsid w:val="00054E73"/>
    <w:rsid w:val="00061086"/>
    <w:rsid w:val="000620C8"/>
    <w:rsid w:val="00064F7C"/>
    <w:rsid w:val="00066998"/>
    <w:rsid w:val="00066E7E"/>
    <w:rsid w:val="00085AF1"/>
    <w:rsid w:val="00085E27"/>
    <w:rsid w:val="00092F87"/>
    <w:rsid w:val="00093A5E"/>
    <w:rsid w:val="000A256A"/>
    <w:rsid w:val="000A40CB"/>
    <w:rsid w:val="000A4DA9"/>
    <w:rsid w:val="000B3800"/>
    <w:rsid w:val="000B5AF7"/>
    <w:rsid w:val="000C65A2"/>
    <w:rsid w:val="000D0768"/>
    <w:rsid w:val="000E09F6"/>
    <w:rsid w:val="000F4C1C"/>
    <w:rsid w:val="000F6AE9"/>
    <w:rsid w:val="001006B4"/>
    <w:rsid w:val="001034DD"/>
    <w:rsid w:val="0010522F"/>
    <w:rsid w:val="001066F8"/>
    <w:rsid w:val="00106940"/>
    <w:rsid w:val="00111F6D"/>
    <w:rsid w:val="0012450A"/>
    <w:rsid w:val="00124D5A"/>
    <w:rsid w:val="00126D18"/>
    <w:rsid w:val="001306AE"/>
    <w:rsid w:val="00130DA0"/>
    <w:rsid w:val="00134870"/>
    <w:rsid w:val="00140171"/>
    <w:rsid w:val="00147BB8"/>
    <w:rsid w:val="00162D64"/>
    <w:rsid w:val="00163193"/>
    <w:rsid w:val="00164006"/>
    <w:rsid w:val="00170241"/>
    <w:rsid w:val="001740FD"/>
    <w:rsid w:val="001743C5"/>
    <w:rsid w:val="0017592D"/>
    <w:rsid w:val="00181830"/>
    <w:rsid w:val="001823B7"/>
    <w:rsid w:val="00184A3F"/>
    <w:rsid w:val="0018706B"/>
    <w:rsid w:val="001908C7"/>
    <w:rsid w:val="001A172C"/>
    <w:rsid w:val="001A7D8B"/>
    <w:rsid w:val="001B781B"/>
    <w:rsid w:val="001C3CCD"/>
    <w:rsid w:val="001C7ACD"/>
    <w:rsid w:val="001D4740"/>
    <w:rsid w:val="001D7113"/>
    <w:rsid w:val="001E16AC"/>
    <w:rsid w:val="001E1F01"/>
    <w:rsid w:val="001E3498"/>
    <w:rsid w:val="001E4118"/>
    <w:rsid w:val="001F4238"/>
    <w:rsid w:val="002120A9"/>
    <w:rsid w:val="00213E6F"/>
    <w:rsid w:val="002153D1"/>
    <w:rsid w:val="00216C4A"/>
    <w:rsid w:val="00232997"/>
    <w:rsid w:val="00237C67"/>
    <w:rsid w:val="00242404"/>
    <w:rsid w:val="002443C1"/>
    <w:rsid w:val="00246C3D"/>
    <w:rsid w:val="00247B8F"/>
    <w:rsid w:val="00256713"/>
    <w:rsid w:val="00257910"/>
    <w:rsid w:val="00257B1D"/>
    <w:rsid w:val="00260739"/>
    <w:rsid w:val="00262FD1"/>
    <w:rsid w:val="002645EE"/>
    <w:rsid w:val="00264D5C"/>
    <w:rsid w:val="00266411"/>
    <w:rsid w:val="00267B4C"/>
    <w:rsid w:val="00270AE5"/>
    <w:rsid w:val="002733CB"/>
    <w:rsid w:val="00281865"/>
    <w:rsid w:val="002879B1"/>
    <w:rsid w:val="002940C0"/>
    <w:rsid w:val="0029563E"/>
    <w:rsid w:val="00296BFA"/>
    <w:rsid w:val="002B0A90"/>
    <w:rsid w:val="002B517A"/>
    <w:rsid w:val="002B7509"/>
    <w:rsid w:val="002C1D37"/>
    <w:rsid w:val="002C3820"/>
    <w:rsid w:val="002D0C2E"/>
    <w:rsid w:val="002D4697"/>
    <w:rsid w:val="002E3FDA"/>
    <w:rsid w:val="002E4336"/>
    <w:rsid w:val="002E54B4"/>
    <w:rsid w:val="002F1448"/>
    <w:rsid w:val="002F495D"/>
    <w:rsid w:val="002F7BF6"/>
    <w:rsid w:val="003020C9"/>
    <w:rsid w:val="003061CC"/>
    <w:rsid w:val="00310A05"/>
    <w:rsid w:val="00315AFF"/>
    <w:rsid w:val="0032088E"/>
    <w:rsid w:val="003210DD"/>
    <w:rsid w:val="00322810"/>
    <w:rsid w:val="003231C3"/>
    <w:rsid w:val="00325638"/>
    <w:rsid w:val="00334E5D"/>
    <w:rsid w:val="00335BBF"/>
    <w:rsid w:val="0034001A"/>
    <w:rsid w:val="00341FAE"/>
    <w:rsid w:val="003516BB"/>
    <w:rsid w:val="00352FB7"/>
    <w:rsid w:val="00354ABD"/>
    <w:rsid w:val="00360A66"/>
    <w:rsid w:val="00364937"/>
    <w:rsid w:val="00370B01"/>
    <w:rsid w:val="00374384"/>
    <w:rsid w:val="00376FB4"/>
    <w:rsid w:val="0037746B"/>
    <w:rsid w:val="00383089"/>
    <w:rsid w:val="00384C11"/>
    <w:rsid w:val="003913F3"/>
    <w:rsid w:val="0039153A"/>
    <w:rsid w:val="003A7C6F"/>
    <w:rsid w:val="003C0576"/>
    <w:rsid w:val="003C217A"/>
    <w:rsid w:val="003D22D2"/>
    <w:rsid w:val="003F480F"/>
    <w:rsid w:val="003F5BA0"/>
    <w:rsid w:val="003F6A9C"/>
    <w:rsid w:val="0040194A"/>
    <w:rsid w:val="004022F6"/>
    <w:rsid w:val="004035D1"/>
    <w:rsid w:val="00407FA2"/>
    <w:rsid w:val="00415C8A"/>
    <w:rsid w:val="0042002A"/>
    <w:rsid w:val="0042046F"/>
    <w:rsid w:val="0042053B"/>
    <w:rsid w:val="00420869"/>
    <w:rsid w:val="004217C0"/>
    <w:rsid w:val="00427330"/>
    <w:rsid w:val="00434842"/>
    <w:rsid w:val="00437154"/>
    <w:rsid w:val="00454401"/>
    <w:rsid w:val="00457169"/>
    <w:rsid w:val="004616B6"/>
    <w:rsid w:val="00462BBE"/>
    <w:rsid w:val="004654B7"/>
    <w:rsid w:val="004675A5"/>
    <w:rsid w:val="00472CDB"/>
    <w:rsid w:val="00480235"/>
    <w:rsid w:val="00486667"/>
    <w:rsid w:val="0049277D"/>
    <w:rsid w:val="00493A84"/>
    <w:rsid w:val="004948D5"/>
    <w:rsid w:val="004949B8"/>
    <w:rsid w:val="00495B40"/>
    <w:rsid w:val="004A3F6D"/>
    <w:rsid w:val="004B25D4"/>
    <w:rsid w:val="004B2CBF"/>
    <w:rsid w:val="004B2E01"/>
    <w:rsid w:val="004C1CA8"/>
    <w:rsid w:val="004C2B60"/>
    <w:rsid w:val="004C7543"/>
    <w:rsid w:val="004D0562"/>
    <w:rsid w:val="004F24AE"/>
    <w:rsid w:val="004F260E"/>
    <w:rsid w:val="004F32F1"/>
    <w:rsid w:val="004F58D7"/>
    <w:rsid w:val="0050117E"/>
    <w:rsid w:val="00506FBD"/>
    <w:rsid w:val="00511432"/>
    <w:rsid w:val="00512291"/>
    <w:rsid w:val="00512630"/>
    <w:rsid w:val="0051380F"/>
    <w:rsid w:val="00514776"/>
    <w:rsid w:val="0052240E"/>
    <w:rsid w:val="005224AD"/>
    <w:rsid w:val="00524138"/>
    <w:rsid w:val="00524919"/>
    <w:rsid w:val="00527E76"/>
    <w:rsid w:val="00535879"/>
    <w:rsid w:val="00543BC1"/>
    <w:rsid w:val="005523D8"/>
    <w:rsid w:val="00556C1F"/>
    <w:rsid w:val="0055702F"/>
    <w:rsid w:val="00557696"/>
    <w:rsid w:val="0055770B"/>
    <w:rsid w:val="00560D1A"/>
    <w:rsid w:val="00570360"/>
    <w:rsid w:val="00574100"/>
    <w:rsid w:val="0057723B"/>
    <w:rsid w:val="005850CF"/>
    <w:rsid w:val="00586A66"/>
    <w:rsid w:val="005879E3"/>
    <w:rsid w:val="00592DB4"/>
    <w:rsid w:val="00594132"/>
    <w:rsid w:val="0059489B"/>
    <w:rsid w:val="0059699A"/>
    <w:rsid w:val="0059760F"/>
    <w:rsid w:val="005B4A29"/>
    <w:rsid w:val="005B5215"/>
    <w:rsid w:val="005D1678"/>
    <w:rsid w:val="005D596B"/>
    <w:rsid w:val="005F2206"/>
    <w:rsid w:val="0060005F"/>
    <w:rsid w:val="00606668"/>
    <w:rsid w:val="006112F3"/>
    <w:rsid w:val="00611453"/>
    <w:rsid w:val="00613F54"/>
    <w:rsid w:val="00616AFA"/>
    <w:rsid w:val="0062067C"/>
    <w:rsid w:val="00630D74"/>
    <w:rsid w:val="00635129"/>
    <w:rsid w:val="00641D36"/>
    <w:rsid w:val="00644DDA"/>
    <w:rsid w:val="00650069"/>
    <w:rsid w:val="00650931"/>
    <w:rsid w:val="00664F6B"/>
    <w:rsid w:val="00673705"/>
    <w:rsid w:val="00676CDA"/>
    <w:rsid w:val="006800C0"/>
    <w:rsid w:val="0068612C"/>
    <w:rsid w:val="00691FAD"/>
    <w:rsid w:val="00696AFE"/>
    <w:rsid w:val="006A35BE"/>
    <w:rsid w:val="006B3C90"/>
    <w:rsid w:val="006D34AC"/>
    <w:rsid w:val="006D463D"/>
    <w:rsid w:val="006D6DAF"/>
    <w:rsid w:val="006D7F02"/>
    <w:rsid w:val="006E413E"/>
    <w:rsid w:val="006E5C09"/>
    <w:rsid w:val="006F3F09"/>
    <w:rsid w:val="007029BE"/>
    <w:rsid w:val="00707BCB"/>
    <w:rsid w:val="00707CF7"/>
    <w:rsid w:val="0071255D"/>
    <w:rsid w:val="0071438A"/>
    <w:rsid w:val="0071523F"/>
    <w:rsid w:val="0071646A"/>
    <w:rsid w:val="007177CC"/>
    <w:rsid w:val="00721D9F"/>
    <w:rsid w:val="00723602"/>
    <w:rsid w:val="00724782"/>
    <w:rsid w:val="00724EC8"/>
    <w:rsid w:val="00732692"/>
    <w:rsid w:val="00732D99"/>
    <w:rsid w:val="00740786"/>
    <w:rsid w:val="00743456"/>
    <w:rsid w:val="007441D8"/>
    <w:rsid w:val="0074625A"/>
    <w:rsid w:val="00746F15"/>
    <w:rsid w:val="00750806"/>
    <w:rsid w:val="00754A5A"/>
    <w:rsid w:val="00755188"/>
    <w:rsid w:val="00755CEA"/>
    <w:rsid w:val="00756879"/>
    <w:rsid w:val="007674B5"/>
    <w:rsid w:val="00775DBA"/>
    <w:rsid w:val="00775ECA"/>
    <w:rsid w:val="00777BE1"/>
    <w:rsid w:val="00780851"/>
    <w:rsid w:val="00783A44"/>
    <w:rsid w:val="007978F1"/>
    <w:rsid w:val="007B11A5"/>
    <w:rsid w:val="007B5CE0"/>
    <w:rsid w:val="007C284F"/>
    <w:rsid w:val="007C2D26"/>
    <w:rsid w:val="007C6B63"/>
    <w:rsid w:val="007D0463"/>
    <w:rsid w:val="007D4667"/>
    <w:rsid w:val="007D61AD"/>
    <w:rsid w:val="007E3AA2"/>
    <w:rsid w:val="007E42BC"/>
    <w:rsid w:val="007E6A60"/>
    <w:rsid w:val="007F4310"/>
    <w:rsid w:val="007F5F09"/>
    <w:rsid w:val="00806084"/>
    <w:rsid w:val="00813FBA"/>
    <w:rsid w:val="00820AD4"/>
    <w:rsid w:val="00830672"/>
    <w:rsid w:val="00831EED"/>
    <w:rsid w:val="00834A48"/>
    <w:rsid w:val="008401A3"/>
    <w:rsid w:val="00845D12"/>
    <w:rsid w:val="00851B2D"/>
    <w:rsid w:val="008525E9"/>
    <w:rsid w:val="008572AF"/>
    <w:rsid w:val="00860740"/>
    <w:rsid w:val="0086269D"/>
    <w:rsid w:val="00865A5B"/>
    <w:rsid w:val="00870BEE"/>
    <w:rsid w:val="00885DF6"/>
    <w:rsid w:val="008921CB"/>
    <w:rsid w:val="008A05CF"/>
    <w:rsid w:val="008A4AED"/>
    <w:rsid w:val="008A5466"/>
    <w:rsid w:val="008A7623"/>
    <w:rsid w:val="008B151F"/>
    <w:rsid w:val="008B5371"/>
    <w:rsid w:val="008B5FCF"/>
    <w:rsid w:val="008C5D26"/>
    <w:rsid w:val="008C73BD"/>
    <w:rsid w:val="008D3B98"/>
    <w:rsid w:val="008D417A"/>
    <w:rsid w:val="008E0ADD"/>
    <w:rsid w:val="008E15DF"/>
    <w:rsid w:val="008E2146"/>
    <w:rsid w:val="008F336C"/>
    <w:rsid w:val="008F6628"/>
    <w:rsid w:val="008F700A"/>
    <w:rsid w:val="008F7878"/>
    <w:rsid w:val="008F7A20"/>
    <w:rsid w:val="00906055"/>
    <w:rsid w:val="00910A18"/>
    <w:rsid w:val="00920DDE"/>
    <w:rsid w:val="00923C45"/>
    <w:rsid w:val="009301F1"/>
    <w:rsid w:val="00932755"/>
    <w:rsid w:val="0093320F"/>
    <w:rsid w:val="009417A9"/>
    <w:rsid w:val="00942B54"/>
    <w:rsid w:val="00946DDC"/>
    <w:rsid w:val="00955B0F"/>
    <w:rsid w:val="009568E3"/>
    <w:rsid w:val="00963714"/>
    <w:rsid w:val="00967948"/>
    <w:rsid w:val="009702F9"/>
    <w:rsid w:val="00975B35"/>
    <w:rsid w:val="009877D4"/>
    <w:rsid w:val="009908BC"/>
    <w:rsid w:val="00992978"/>
    <w:rsid w:val="00992E18"/>
    <w:rsid w:val="00996C60"/>
    <w:rsid w:val="00997850"/>
    <w:rsid w:val="009A1CFE"/>
    <w:rsid w:val="009A7D22"/>
    <w:rsid w:val="009B020E"/>
    <w:rsid w:val="009C0A8E"/>
    <w:rsid w:val="009C1BA1"/>
    <w:rsid w:val="009C1D23"/>
    <w:rsid w:val="009C2CE8"/>
    <w:rsid w:val="009C31A0"/>
    <w:rsid w:val="009D1326"/>
    <w:rsid w:val="009D1CE0"/>
    <w:rsid w:val="009D69D7"/>
    <w:rsid w:val="009E0D4D"/>
    <w:rsid w:val="009E19A5"/>
    <w:rsid w:val="009E5464"/>
    <w:rsid w:val="009F6727"/>
    <w:rsid w:val="009F7504"/>
    <w:rsid w:val="009F7F04"/>
    <w:rsid w:val="00A15488"/>
    <w:rsid w:val="00A1715C"/>
    <w:rsid w:val="00A26BFD"/>
    <w:rsid w:val="00A31627"/>
    <w:rsid w:val="00A331B0"/>
    <w:rsid w:val="00A444AC"/>
    <w:rsid w:val="00A575C7"/>
    <w:rsid w:val="00A57B1D"/>
    <w:rsid w:val="00A612E9"/>
    <w:rsid w:val="00A65A1E"/>
    <w:rsid w:val="00A677B0"/>
    <w:rsid w:val="00A933C8"/>
    <w:rsid w:val="00A938F6"/>
    <w:rsid w:val="00AA451E"/>
    <w:rsid w:val="00AA45DF"/>
    <w:rsid w:val="00AA59A4"/>
    <w:rsid w:val="00AA7DC1"/>
    <w:rsid w:val="00AB0236"/>
    <w:rsid w:val="00AB1BD3"/>
    <w:rsid w:val="00AB6695"/>
    <w:rsid w:val="00AB786A"/>
    <w:rsid w:val="00AC4459"/>
    <w:rsid w:val="00AD0FB3"/>
    <w:rsid w:val="00AD6803"/>
    <w:rsid w:val="00AF0B75"/>
    <w:rsid w:val="00AF0BD3"/>
    <w:rsid w:val="00AF50F8"/>
    <w:rsid w:val="00B006F5"/>
    <w:rsid w:val="00B04856"/>
    <w:rsid w:val="00B07F46"/>
    <w:rsid w:val="00B10A2F"/>
    <w:rsid w:val="00B14CF0"/>
    <w:rsid w:val="00B15BD6"/>
    <w:rsid w:val="00B20697"/>
    <w:rsid w:val="00B24E8A"/>
    <w:rsid w:val="00B33B58"/>
    <w:rsid w:val="00B35A22"/>
    <w:rsid w:val="00B37C6B"/>
    <w:rsid w:val="00B4273C"/>
    <w:rsid w:val="00B463ED"/>
    <w:rsid w:val="00B5406B"/>
    <w:rsid w:val="00B55DE4"/>
    <w:rsid w:val="00B563BF"/>
    <w:rsid w:val="00B647DE"/>
    <w:rsid w:val="00B772C5"/>
    <w:rsid w:val="00B804DD"/>
    <w:rsid w:val="00B82F60"/>
    <w:rsid w:val="00B85EF0"/>
    <w:rsid w:val="00B870F7"/>
    <w:rsid w:val="00B96186"/>
    <w:rsid w:val="00BA3E8D"/>
    <w:rsid w:val="00BA4827"/>
    <w:rsid w:val="00BB06AC"/>
    <w:rsid w:val="00BC2578"/>
    <w:rsid w:val="00BC6DF4"/>
    <w:rsid w:val="00BD1B66"/>
    <w:rsid w:val="00BD2DF4"/>
    <w:rsid w:val="00BD788A"/>
    <w:rsid w:val="00BE7E20"/>
    <w:rsid w:val="00BF2208"/>
    <w:rsid w:val="00BF2242"/>
    <w:rsid w:val="00C074B0"/>
    <w:rsid w:val="00C13624"/>
    <w:rsid w:val="00C253B8"/>
    <w:rsid w:val="00C27548"/>
    <w:rsid w:val="00C40753"/>
    <w:rsid w:val="00C46078"/>
    <w:rsid w:val="00C50757"/>
    <w:rsid w:val="00C5324C"/>
    <w:rsid w:val="00C57B63"/>
    <w:rsid w:val="00C61FFC"/>
    <w:rsid w:val="00C62751"/>
    <w:rsid w:val="00C63D65"/>
    <w:rsid w:val="00C72E28"/>
    <w:rsid w:val="00C76056"/>
    <w:rsid w:val="00C765CD"/>
    <w:rsid w:val="00C77A52"/>
    <w:rsid w:val="00C94C9E"/>
    <w:rsid w:val="00CA2885"/>
    <w:rsid w:val="00CA414E"/>
    <w:rsid w:val="00CA6E9E"/>
    <w:rsid w:val="00CA776C"/>
    <w:rsid w:val="00CB2CA4"/>
    <w:rsid w:val="00CB5CA3"/>
    <w:rsid w:val="00CC40F8"/>
    <w:rsid w:val="00CC444A"/>
    <w:rsid w:val="00CC4778"/>
    <w:rsid w:val="00CD16F5"/>
    <w:rsid w:val="00CD4C29"/>
    <w:rsid w:val="00CD52A9"/>
    <w:rsid w:val="00CD5A90"/>
    <w:rsid w:val="00CD5B6F"/>
    <w:rsid w:val="00CE1F67"/>
    <w:rsid w:val="00CE5998"/>
    <w:rsid w:val="00CE5DD7"/>
    <w:rsid w:val="00CE7BF1"/>
    <w:rsid w:val="00D10D27"/>
    <w:rsid w:val="00D15BF3"/>
    <w:rsid w:val="00D1669E"/>
    <w:rsid w:val="00D17BDE"/>
    <w:rsid w:val="00D229F4"/>
    <w:rsid w:val="00D24AA0"/>
    <w:rsid w:val="00D24EF0"/>
    <w:rsid w:val="00D31A41"/>
    <w:rsid w:val="00D32551"/>
    <w:rsid w:val="00D433CA"/>
    <w:rsid w:val="00D4769A"/>
    <w:rsid w:val="00D52F34"/>
    <w:rsid w:val="00D53598"/>
    <w:rsid w:val="00D54BA7"/>
    <w:rsid w:val="00D67213"/>
    <w:rsid w:val="00D7410C"/>
    <w:rsid w:val="00D74F92"/>
    <w:rsid w:val="00D97D2B"/>
    <w:rsid w:val="00DA0072"/>
    <w:rsid w:val="00DA06D7"/>
    <w:rsid w:val="00DB25CB"/>
    <w:rsid w:val="00DB46AD"/>
    <w:rsid w:val="00DC248F"/>
    <w:rsid w:val="00DC257A"/>
    <w:rsid w:val="00DC2FBB"/>
    <w:rsid w:val="00DC40F1"/>
    <w:rsid w:val="00DC6764"/>
    <w:rsid w:val="00DC7F1E"/>
    <w:rsid w:val="00DD3922"/>
    <w:rsid w:val="00DD62A1"/>
    <w:rsid w:val="00DE4C31"/>
    <w:rsid w:val="00DF09F7"/>
    <w:rsid w:val="00DF0D48"/>
    <w:rsid w:val="00DF6A43"/>
    <w:rsid w:val="00DF6E35"/>
    <w:rsid w:val="00E049E1"/>
    <w:rsid w:val="00E16BFC"/>
    <w:rsid w:val="00E217DB"/>
    <w:rsid w:val="00E23E4C"/>
    <w:rsid w:val="00E23EB5"/>
    <w:rsid w:val="00E24210"/>
    <w:rsid w:val="00E264B3"/>
    <w:rsid w:val="00E33F50"/>
    <w:rsid w:val="00E45CBA"/>
    <w:rsid w:val="00E46FCF"/>
    <w:rsid w:val="00E5066E"/>
    <w:rsid w:val="00E51DE1"/>
    <w:rsid w:val="00E53554"/>
    <w:rsid w:val="00E56093"/>
    <w:rsid w:val="00E63785"/>
    <w:rsid w:val="00E63F5B"/>
    <w:rsid w:val="00E67BDB"/>
    <w:rsid w:val="00E7078F"/>
    <w:rsid w:val="00E802F4"/>
    <w:rsid w:val="00E821AA"/>
    <w:rsid w:val="00E92E00"/>
    <w:rsid w:val="00EA001A"/>
    <w:rsid w:val="00EA4426"/>
    <w:rsid w:val="00EA6179"/>
    <w:rsid w:val="00EB2E67"/>
    <w:rsid w:val="00EB4680"/>
    <w:rsid w:val="00EB58A1"/>
    <w:rsid w:val="00EB62DD"/>
    <w:rsid w:val="00EB765E"/>
    <w:rsid w:val="00EB7AE1"/>
    <w:rsid w:val="00EC6FCE"/>
    <w:rsid w:val="00ED5AE0"/>
    <w:rsid w:val="00ED6625"/>
    <w:rsid w:val="00EE0C73"/>
    <w:rsid w:val="00EE43BD"/>
    <w:rsid w:val="00EF38A6"/>
    <w:rsid w:val="00EF3BB7"/>
    <w:rsid w:val="00EF5A4C"/>
    <w:rsid w:val="00EF7C8A"/>
    <w:rsid w:val="00EF7E64"/>
    <w:rsid w:val="00F000DC"/>
    <w:rsid w:val="00F158A5"/>
    <w:rsid w:val="00F23632"/>
    <w:rsid w:val="00F26225"/>
    <w:rsid w:val="00F31558"/>
    <w:rsid w:val="00F35BA9"/>
    <w:rsid w:val="00F35E0B"/>
    <w:rsid w:val="00F37ACA"/>
    <w:rsid w:val="00F463F8"/>
    <w:rsid w:val="00F479EE"/>
    <w:rsid w:val="00F503F4"/>
    <w:rsid w:val="00F505DF"/>
    <w:rsid w:val="00F5213D"/>
    <w:rsid w:val="00F553BF"/>
    <w:rsid w:val="00F56BAC"/>
    <w:rsid w:val="00F60E1A"/>
    <w:rsid w:val="00F6266F"/>
    <w:rsid w:val="00F65713"/>
    <w:rsid w:val="00F66AD9"/>
    <w:rsid w:val="00F70499"/>
    <w:rsid w:val="00F7515B"/>
    <w:rsid w:val="00F800D0"/>
    <w:rsid w:val="00F87B5F"/>
    <w:rsid w:val="00F91E9D"/>
    <w:rsid w:val="00F94CFF"/>
    <w:rsid w:val="00F95333"/>
    <w:rsid w:val="00FA4108"/>
    <w:rsid w:val="00FA4CF0"/>
    <w:rsid w:val="00FB2FDE"/>
    <w:rsid w:val="00FB41A9"/>
    <w:rsid w:val="00FB4F9B"/>
    <w:rsid w:val="00FB5F6F"/>
    <w:rsid w:val="00FB751C"/>
    <w:rsid w:val="00FC04FC"/>
    <w:rsid w:val="00FD2C3C"/>
    <w:rsid w:val="00FE0F3A"/>
    <w:rsid w:val="00FE2032"/>
    <w:rsid w:val="00FE2A51"/>
    <w:rsid w:val="00FE6A37"/>
    <w:rsid w:val="00FF1FEF"/>
    <w:rsid w:val="00FF4A19"/>
    <w:rsid w:val="00FF65FC"/>
    <w:rsid w:val="00FF6EF6"/>
    <w:rsid w:val="00FF7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ED58EE25-3689-474C-8937-3B335FC8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764"/>
    <w:rPr>
      <w:rFonts w:ascii="Garamond" w:hAnsi="Garamond"/>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422917974">
      <w:bodyDiv w:val="1"/>
      <w:marLeft w:val="0"/>
      <w:marRight w:val="0"/>
      <w:marTop w:val="0"/>
      <w:marBottom w:val="0"/>
      <w:divBdr>
        <w:top w:val="none" w:sz="0" w:space="0" w:color="auto"/>
        <w:left w:val="none" w:sz="0" w:space="0" w:color="auto"/>
        <w:bottom w:val="none" w:sz="0" w:space="0" w:color="auto"/>
        <w:right w:val="none" w:sz="0" w:space="0" w:color="auto"/>
      </w:divBdr>
      <w:divsChild>
        <w:div w:id="1560626335">
          <w:marLeft w:val="0"/>
          <w:marRight w:val="0"/>
          <w:marTop w:val="0"/>
          <w:marBottom w:val="0"/>
          <w:divBdr>
            <w:top w:val="none" w:sz="0" w:space="0" w:color="auto"/>
            <w:left w:val="none" w:sz="0" w:space="0" w:color="auto"/>
            <w:bottom w:val="none" w:sz="0" w:space="0" w:color="auto"/>
            <w:right w:val="none" w:sz="0" w:space="0" w:color="auto"/>
          </w:divBdr>
          <w:divsChild>
            <w:div w:id="921988313">
              <w:marLeft w:val="0"/>
              <w:marRight w:val="0"/>
              <w:marTop w:val="0"/>
              <w:marBottom w:val="0"/>
              <w:divBdr>
                <w:top w:val="none" w:sz="0" w:space="0" w:color="auto"/>
                <w:left w:val="none" w:sz="0" w:space="0" w:color="auto"/>
                <w:bottom w:val="none" w:sz="0" w:space="0" w:color="auto"/>
                <w:right w:val="none" w:sz="0" w:space="0" w:color="auto"/>
              </w:divBdr>
              <w:divsChild>
                <w:div w:id="1770465000">
                  <w:marLeft w:val="0"/>
                  <w:marRight w:val="0"/>
                  <w:marTop w:val="0"/>
                  <w:marBottom w:val="0"/>
                  <w:divBdr>
                    <w:top w:val="none" w:sz="0" w:space="0" w:color="auto"/>
                    <w:left w:val="none" w:sz="0" w:space="0" w:color="auto"/>
                    <w:bottom w:val="none" w:sz="0" w:space="0" w:color="auto"/>
                    <w:right w:val="none" w:sz="0" w:space="0" w:color="auto"/>
                  </w:divBdr>
                  <w:divsChild>
                    <w:div w:id="16188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063987518">
      <w:bodyDiv w:val="1"/>
      <w:marLeft w:val="0"/>
      <w:marRight w:val="0"/>
      <w:marTop w:val="0"/>
      <w:marBottom w:val="0"/>
      <w:divBdr>
        <w:top w:val="none" w:sz="0" w:space="0" w:color="auto"/>
        <w:left w:val="none" w:sz="0" w:space="0" w:color="auto"/>
        <w:bottom w:val="none" w:sz="0" w:space="0" w:color="auto"/>
        <w:right w:val="none" w:sz="0" w:space="0" w:color="auto"/>
      </w:divBdr>
    </w:div>
    <w:div w:id="1346442616">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477600695">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abhinav.arya@indiashelter.in" TargetMode="External"/><Relationship Id="rId39" Type="http://schemas.openxmlformats.org/officeDocument/2006/relationships/image" Target="media/image15.emf"/><Relationship Id="rId21" Type="http://schemas.openxmlformats.org/officeDocument/2006/relationships/image" Target="media/image11.jpeg"/><Relationship Id="rId34" Type="http://schemas.openxmlformats.org/officeDocument/2006/relationships/footer" Target="footer2.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QuickStyle" Target="diagrams/quickStyle1.xml"/><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dheeraj.yadav@indiashelter.in" TargetMode="External"/><Relationship Id="rId32" Type="http://schemas.openxmlformats.org/officeDocument/2006/relationships/header" Target="header1.xml"/><Relationship Id="rId37" Type="http://schemas.openxmlformats.org/officeDocument/2006/relationships/header" Target="header4.xml"/><Relationship Id="rId40"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diagramLayout" Target="diagrams/layout1.xml"/><Relationship Id="rId36" Type="http://schemas.openxmlformats.org/officeDocument/2006/relationships/image" Target="media/image14.jpg"/><Relationship Id="rId10" Type="http://schemas.openxmlformats.org/officeDocument/2006/relationships/endnotes" Target="endnotes.xml"/><Relationship Id="rId19" Type="http://schemas.openxmlformats.org/officeDocument/2006/relationships/image" Target="media/image9.jpg"/><Relationship Id="rId31"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3.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sunil.sharma2@indiashelter.in" TargetMode="External"/><Relationship Id="rId33" Type="http://schemas.openxmlformats.org/officeDocument/2006/relationships/header" Target="header2.xml"/><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FA9403EB-819E-4C23-A50E-18DDB0479834}">
      <dgm:prSet phldrT="[Text]"/>
      <dgm:spPr/>
      <dgm:t>
        <a:bodyPr/>
        <a:lstStyle/>
        <a:p>
          <a:r>
            <a:rPr lang="en-IN">
              <a:latin typeface="Garamond" panose="02020404030301010803" pitchFamily="18" charset="0"/>
              <a:cs typeface="Times New Roman" panose="02020603050405020304" pitchFamily="18" charset="0"/>
            </a:rPr>
            <a:t>Deepak Wadhwa</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(Digital Sol. Arch.)</a:t>
          </a:r>
        </a:p>
      </dgm:t>
    </dgm:pt>
    <dgm:pt modelId="{360D24F7-4B33-4726-8024-2EAB7F59AD72}" type="parTrans" cxnId="{6808ED73-2BD1-457C-9DA5-AE972050A2A6}">
      <dgm:prSet/>
      <dgm:spPr/>
      <dgm:t>
        <a:bodyPr/>
        <a:lstStyle/>
        <a:p>
          <a:endParaRPr lang="en-IN"/>
        </a:p>
      </dgm:t>
    </dgm:pt>
    <dgm:pt modelId="{0CE5E6E9-8F6A-4DD7-BBCD-FA43C30D2D6B}" type="sibTrans" cxnId="{6808ED73-2BD1-457C-9DA5-AE972050A2A6}">
      <dgm:prSet/>
      <dgm:spPr/>
      <dgm:t>
        <a:bodyPr/>
        <a:lstStyle/>
        <a:p>
          <a:endParaRPr lang="en-IN"/>
        </a:p>
      </dgm:t>
    </dgm:pt>
    <dgm:pt modelId="{DEF9F694-8609-4CBF-ABE1-D86CF3371FA6}">
      <dgm:prSet phldrT="[Text]"/>
      <dgm:spPr/>
      <dgm:t>
        <a:bodyPr/>
        <a:lstStyle/>
        <a:p>
          <a:r>
            <a:rPr lang="en-IN">
              <a:latin typeface="Garamond" panose="02020404030301010803" pitchFamily="18" charset="0"/>
              <a:cs typeface="Times New Roman" panose="02020603050405020304" pitchFamily="18" charset="0"/>
            </a:rPr>
            <a:t>Abhinav Arya </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(CIO)</a:t>
          </a: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AD3C1DC0-EEC3-4FAF-ADD3-AD048E828838}">
      <dgm:prSet phldrT="[Text]"/>
      <dgm:spPr/>
      <dgm:t>
        <a:bodyPr/>
        <a:lstStyle/>
        <a:p>
          <a:r>
            <a:rPr lang="en-IN">
              <a:latin typeface="Times New Roman" panose="02020603050405020304" pitchFamily="18" charset="0"/>
              <a:cs typeface="Times New Roman" panose="02020603050405020304" pitchFamily="18" charset="0"/>
            </a:rPr>
            <a:t>CISO</a:t>
          </a:r>
        </a:p>
      </dgm:t>
    </dgm:pt>
    <dgm:pt modelId="{8105854A-27A6-41A1-A8B6-18A43E79FC7E}" type="sibTrans" cxnId="{8F4E6ACC-DEC1-4665-9866-C8D4C677D324}">
      <dgm:prSet/>
      <dgm:spPr/>
      <dgm:t>
        <a:bodyPr/>
        <a:lstStyle/>
        <a:p>
          <a:endParaRPr lang="en-IN"/>
        </a:p>
      </dgm:t>
    </dgm:pt>
    <dgm:pt modelId="{B4BFC0DD-5C0B-4AFF-89CB-92AEAAAFBA1A}" type="parTrans" cxnId="{8F4E6ACC-DEC1-4665-9866-C8D4C677D324}">
      <dgm:prSet/>
      <dgm:spPr>
        <a:ln>
          <a:prstDash val="lgDash"/>
        </a:ln>
      </dgm:spPr>
      <dgm:t>
        <a:bodyPr/>
        <a:lstStyle/>
        <a:p>
          <a:endParaRPr lang="en-IN"/>
        </a:p>
      </dgm:t>
    </dgm:pt>
    <dgm:pt modelId="{D30299D9-C983-4463-B181-A12FFF795168}">
      <dgm:prSet phldrT="[Text]"/>
      <dgm:spPr/>
      <dgm:t>
        <a:bodyPr/>
        <a:lstStyle/>
        <a:p>
          <a:r>
            <a:rPr lang="en-IN">
              <a:latin typeface="Garamond" panose="02020404030301010803" pitchFamily="18" charset="0"/>
              <a:cs typeface="Times New Roman" panose="02020603050405020304" pitchFamily="18" charset="0"/>
            </a:rPr>
            <a:t>Vivek Kumar Sharma (Support)</a:t>
          </a:r>
        </a:p>
      </dgm:t>
    </dgm:pt>
    <dgm:pt modelId="{FC849D81-484C-4BD9-A1DF-18ED9B693F5B}" type="sibTrans" cxnId="{80BC5FFA-17A8-4E6B-A7B4-DE886FDAFF3C}">
      <dgm:prSet/>
      <dgm:spPr/>
      <dgm:t>
        <a:bodyPr/>
        <a:lstStyle/>
        <a:p>
          <a:endParaRPr lang="en-IN"/>
        </a:p>
      </dgm:t>
    </dgm:pt>
    <dgm:pt modelId="{60D4049F-F961-420C-9AA9-0CC2DDE23C1C}" type="parTrans" cxnId="{80BC5FFA-17A8-4E6B-A7B4-DE886FDAFF3C}">
      <dgm:prSet/>
      <dgm:spPr/>
      <dgm:t>
        <a:bodyPr/>
        <a:lstStyle/>
        <a:p>
          <a:endParaRPr lang="en-IN"/>
        </a:p>
      </dgm:t>
    </dgm:pt>
    <dgm:pt modelId="{7D349066-043E-4AE9-938A-01CF117B6306}">
      <dgm:prSet phldrT="[Text]"/>
      <dgm:spPr/>
      <dgm:t>
        <a:bodyPr/>
        <a:lstStyle/>
        <a:p>
          <a:r>
            <a:rPr lang="en-IN">
              <a:latin typeface="Garamond" panose="02020404030301010803" pitchFamily="18" charset="0"/>
              <a:cs typeface="Times New Roman" panose="02020603050405020304" pitchFamily="18" charset="0"/>
            </a:rPr>
            <a:t>Vijay Uniyal</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(Tech Arch.)</a:t>
          </a:r>
        </a:p>
      </dgm:t>
    </dgm:pt>
    <dgm:pt modelId="{65DA9166-73AF-4FE5-A4E5-0F93CBD3FF36}" type="parTrans" cxnId="{9AADA710-C4E0-45BB-84C5-29EFB63AA496}">
      <dgm:prSet/>
      <dgm:spPr/>
      <dgm:t>
        <a:bodyPr/>
        <a:lstStyle/>
        <a:p>
          <a:endParaRPr lang="en-IN"/>
        </a:p>
      </dgm:t>
    </dgm:pt>
    <dgm:pt modelId="{9300D2DC-DB57-4DD6-9A1C-66148F1E6EE2}" type="sibTrans" cxnId="{9AADA710-C4E0-45BB-84C5-29EFB63AA496}">
      <dgm:prSet/>
      <dgm:spPr/>
      <dgm:t>
        <a:bodyPr/>
        <a:lstStyle/>
        <a:p>
          <a:endParaRPr lang="en-IN"/>
        </a:p>
      </dgm:t>
    </dgm:pt>
    <dgm:pt modelId="{C7274F18-B572-4FDE-8600-378378E32364}">
      <dgm:prSet phldrT="[Text]"/>
      <dgm:spPr/>
      <dgm:t>
        <a:bodyPr/>
        <a:lstStyle/>
        <a:p>
          <a:r>
            <a:rPr lang="en-IN">
              <a:latin typeface="Garamond" panose="02020404030301010803" pitchFamily="18" charset="0"/>
              <a:cs typeface="Times New Roman" panose="02020603050405020304" pitchFamily="18" charset="0"/>
            </a:rPr>
            <a:t>Shashank Gupta</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(DVP-IT)</a:t>
          </a:r>
        </a:p>
      </dgm:t>
    </dgm:pt>
    <dgm:pt modelId="{CCED8993-8BA5-4999-A318-FAFDB6DBA2DA}" type="parTrans" cxnId="{D5E51A42-795C-4D33-B352-2659DA076183}">
      <dgm:prSet/>
      <dgm:spPr/>
      <dgm:t>
        <a:bodyPr/>
        <a:lstStyle/>
        <a:p>
          <a:endParaRPr lang="en-IN"/>
        </a:p>
      </dgm:t>
    </dgm:pt>
    <dgm:pt modelId="{BC236779-70BA-4528-8345-28B5D30C8B18}" type="sibTrans" cxnId="{D5E51A42-795C-4D33-B352-2659DA076183}">
      <dgm:prSet/>
      <dgm:spPr/>
      <dgm:t>
        <a:bodyPr/>
        <a:lstStyle/>
        <a:p>
          <a:endParaRPr lang="en-IN"/>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2DE6AA44-0A4F-4231-A7D6-3BC3EAA1D2D2}" type="pres">
      <dgm:prSet presAssocID="{CCED8993-8BA5-4999-A318-FAFDB6DBA2DA}" presName="Name10" presStyleLbl="parChTrans1D2" presStyleIdx="0" presStyleCnt="5"/>
      <dgm:spPr/>
    </dgm:pt>
    <dgm:pt modelId="{5095437D-E52D-43C7-BEB1-3CDA8E8E0FBF}" type="pres">
      <dgm:prSet presAssocID="{C7274F18-B572-4FDE-8600-378378E32364}" presName="hierRoot2" presStyleCnt="0"/>
      <dgm:spPr/>
    </dgm:pt>
    <dgm:pt modelId="{130D85CD-2107-46C1-9748-B6D7631469A0}" type="pres">
      <dgm:prSet presAssocID="{C7274F18-B572-4FDE-8600-378378E32364}" presName="composite2" presStyleCnt="0"/>
      <dgm:spPr/>
    </dgm:pt>
    <dgm:pt modelId="{879A1413-5F79-4968-A02A-FEFA289354B3}" type="pres">
      <dgm:prSet presAssocID="{C7274F18-B572-4FDE-8600-378378E32364}" presName="background2" presStyleLbl="node2" presStyleIdx="0" presStyleCnt="5"/>
      <dgm:spPr/>
    </dgm:pt>
    <dgm:pt modelId="{0224E352-CCA6-4536-AD6A-656DD7486ECB}" type="pres">
      <dgm:prSet presAssocID="{C7274F18-B572-4FDE-8600-378378E32364}" presName="text2" presStyleLbl="fgAcc2" presStyleIdx="0" presStyleCnt="5">
        <dgm:presLayoutVars>
          <dgm:chPref val="3"/>
        </dgm:presLayoutVars>
      </dgm:prSet>
      <dgm:spPr/>
    </dgm:pt>
    <dgm:pt modelId="{82EC64AE-EEEA-4C03-B86D-0854EE08C2CC}" type="pres">
      <dgm:prSet presAssocID="{C7274F18-B572-4FDE-8600-378378E32364}" presName="hierChild3" presStyleCnt="0"/>
      <dgm:spPr/>
    </dgm:pt>
    <dgm:pt modelId="{9CABD608-F4B5-4D35-837E-23E6825B2233}" type="pres">
      <dgm:prSet presAssocID="{360D24F7-4B33-4726-8024-2EAB7F59AD72}" presName="Name10" presStyleLbl="parChTrans1D2" presStyleIdx="1" presStyleCnt="5"/>
      <dgm:spPr/>
    </dgm:pt>
    <dgm:pt modelId="{219BA5AB-822E-40AF-879B-7A4CA311158E}" type="pres">
      <dgm:prSet presAssocID="{FA9403EB-819E-4C23-A50E-18DDB0479834}" presName="hierRoot2" presStyleCnt="0"/>
      <dgm:spPr/>
    </dgm:pt>
    <dgm:pt modelId="{275E9422-1AA3-4156-8B09-42D16C279865}" type="pres">
      <dgm:prSet presAssocID="{FA9403EB-819E-4C23-A50E-18DDB0479834}" presName="composite2" presStyleCnt="0"/>
      <dgm:spPr/>
    </dgm:pt>
    <dgm:pt modelId="{D0ACAD6D-069F-4F7C-9F5B-2FB639A4F6E5}" type="pres">
      <dgm:prSet presAssocID="{FA9403EB-819E-4C23-A50E-18DDB0479834}" presName="background2" presStyleLbl="node2" presStyleIdx="1" presStyleCnt="5"/>
      <dgm:spPr/>
    </dgm:pt>
    <dgm:pt modelId="{277E4F0F-E8BA-4768-B249-476581C3DAB5}" type="pres">
      <dgm:prSet presAssocID="{FA9403EB-819E-4C23-A50E-18DDB0479834}" presName="text2" presStyleLbl="fgAcc2" presStyleIdx="1" presStyleCnt="5">
        <dgm:presLayoutVars>
          <dgm:chPref val="3"/>
        </dgm:presLayoutVars>
      </dgm:prSet>
      <dgm:spPr/>
    </dgm:pt>
    <dgm:pt modelId="{5F9A8138-370B-4829-9FFE-451E91C1D9AD}" type="pres">
      <dgm:prSet presAssocID="{FA9403EB-819E-4C23-A50E-18DDB0479834}" presName="hierChild3" presStyleCnt="0"/>
      <dgm:spPr/>
    </dgm:pt>
    <dgm:pt modelId="{3CE920B7-B56B-4EDF-BDA9-BB5B9AADC37B}" type="pres">
      <dgm:prSet presAssocID="{60D4049F-F961-420C-9AA9-0CC2DDE23C1C}" presName="Name10" presStyleLbl="parChTrans1D2" presStyleIdx="2" presStyleCnt="5"/>
      <dgm:spPr/>
    </dgm:pt>
    <dgm:pt modelId="{99CA2914-CC3E-4B10-A825-B302D13ED962}" type="pres">
      <dgm:prSet presAssocID="{D30299D9-C983-4463-B181-A12FFF795168}" presName="hierRoot2" presStyleCnt="0"/>
      <dgm:spPr/>
    </dgm:pt>
    <dgm:pt modelId="{6B1FF058-4998-444C-A241-B25A9E81FC14}" type="pres">
      <dgm:prSet presAssocID="{D30299D9-C983-4463-B181-A12FFF795168}" presName="composite2" presStyleCnt="0"/>
      <dgm:spPr/>
    </dgm:pt>
    <dgm:pt modelId="{F41EA5D8-2248-431B-81CF-9E6B034D0647}" type="pres">
      <dgm:prSet presAssocID="{D30299D9-C983-4463-B181-A12FFF795168}" presName="background2" presStyleLbl="node2" presStyleIdx="2" presStyleCnt="5"/>
      <dgm:spPr/>
    </dgm:pt>
    <dgm:pt modelId="{0EC783AB-6922-4C4D-B765-69E91E07B1D6}" type="pres">
      <dgm:prSet presAssocID="{D30299D9-C983-4463-B181-A12FFF795168}" presName="text2" presStyleLbl="fgAcc2" presStyleIdx="2" presStyleCnt="5">
        <dgm:presLayoutVars>
          <dgm:chPref val="3"/>
        </dgm:presLayoutVars>
      </dgm:prSet>
      <dgm:spPr/>
    </dgm:pt>
    <dgm:pt modelId="{D7E15E40-F55B-418B-8946-F5B4C7C905C8}" type="pres">
      <dgm:prSet presAssocID="{D30299D9-C983-4463-B181-A12FFF795168}" presName="hierChild3" presStyleCnt="0"/>
      <dgm:spPr/>
    </dgm:pt>
    <dgm:pt modelId="{114B023B-6B76-4EB9-9B55-CD759BFA0689}" type="pres">
      <dgm:prSet presAssocID="{65DA9166-73AF-4FE5-A4E5-0F93CBD3FF36}" presName="Name10" presStyleLbl="parChTrans1D2" presStyleIdx="3" presStyleCnt="5"/>
      <dgm:spPr/>
    </dgm:pt>
    <dgm:pt modelId="{A636C459-AE58-47D8-BBED-EAC228DB072A}" type="pres">
      <dgm:prSet presAssocID="{7D349066-043E-4AE9-938A-01CF117B6306}" presName="hierRoot2" presStyleCnt="0"/>
      <dgm:spPr/>
    </dgm:pt>
    <dgm:pt modelId="{9A528EB1-827C-4104-9018-5B74CB08C44B}" type="pres">
      <dgm:prSet presAssocID="{7D349066-043E-4AE9-938A-01CF117B6306}" presName="composite2" presStyleCnt="0"/>
      <dgm:spPr/>
    </dgm:pt>
    <dgm:pt modelId="{EAC837E4-1A05-4A52-907A-F6B13CE7BE9F}" type="pres">
      <dgm:prSet presAssocID="{7D349066-043E-4AE9-938A-01CF117B6306}" presName="background2" presStyleLbl="node2" presStyleIdx="3" presStyleCnt="5"/>
      <dgm:spPr/>
    </dgm:pt>
    <dgm:pt modelId="{08A76F68-79B8-4375-B613-23E57F4A17AD}" type="pres">
      <dgm:prSet presAssocID="{7D349066-043E-4AE9-938A-01CF117B6306}" presName="text2" presStyleLbl="fgAcc2" presStyleIdx="3" presStyleCnt="5">
        <dgm:presLayoutVars>
          <dgm:chPref val="3"/>
        </dgm:presLayoutVars>
      </dgm:prSet>
      <dgm:spPr/>
    </dgm:pt>
    <dgm:pt modelId="{4BFB8490-E94E-454A-A6E0-F74443D5ABA2}" type="pres">
      <dgm:prSet presAssocID="{7D349066-043E-4AE9-938A-01CF117B6306}" presName="hierChild3" presStyleCnt="0"/>
      <dgm:spPr/>
    </dgm:pt>
    <dgm:pt modelId="{F6FFADA8-D118-4115-8A17-5AD423D6C648}" type="pres">
      <dgm:prSet presAssocID="{B4BFC0DD-5C0B-4AFF-89CB-92AEAAAFBA1A}" presName="Name10" presStyleLbl="parChTrans1D2" presStyleIdx="4" presStyleCnt="5"/>
      <dgm:spPr/>
    </dgm:pt>
    <dgm:pt modelId="{F3BC988B-F4B4-47F5-AE41-C2AA6EDE36D9}" type="pres">
      <dgm:prSet presAssocID="{AD3C1DC0-EEC3-4FAF-ADD3-AD048E828838}" presName="hierRoot2" presStyleCnt="0"/>
      <dgm:spPr/>
    </dgm:pt>
    <dgm:pt modelId="{682E5D27-002A-4333-92E9-1B0018140162}" type="pres">
      <dgm:prSet presAssocID="{AD3C1DC0-EEC3-4FAF-ADD3-AD048E828838}" presName="composite2" presStyleCnt="0"/>
      <dgm:spPr/>
    </dgm:pt>
    <dgm:pt modelId="{72B41E55-105C-47B3-9E16-3EE441CFEEB9}" type="pres">
      <dgm:prSet presAssocID="{AD3C1DC0-EEC3-4FAF-ADD3-AD048E828838}" presName="background2" presStyleLbl="node2" presStyleIdx="4" presStyleCnt="5"/>
      <dgm:spPr/>
    </dgm:pt>
    <dgm:pt modelId="{1786F2B7-EAE1-4823-A6ED-6FBC526F924D}" type="pres">
      <dgm:prSet presAssocID="{AD3C1DC0-EEC3-4FAF-ADD3-AD048E828838}" presName="text2" presStyleLbl="fgAcc2" presStyleIdx="4" presStyleCnt="5">
        <dgm:presLayoutVars>
          <dgm:chPref val="3"/>
        </dgm:presLayoutVars>
      </dgm:prSet>
      <dgm:spPr/>
    </dgm:pt>
    <dgm:pt modelId="{27D900EB-6F00-46BB-AB7F-4C68C53EE1E1}" type="pres">
      <dgm:prSet presAssocID="{AD3C1DC0-EEC3-4FAF-ADD3-AD048E828838}" presName="hierChild3" presStyleCnt="0"/>
      <dgm:spPr/>
    </dgm:pt>
  </dgm:ptLst>
  <dgm:cxnLst>
    <dgm:cxn modelId="{2BE04706-573C-4A85-BC39-67C9AD3A5C3A}" type="presOf" srcId="{AD3C1DC0-EEC3-4FAF-ADD3-AD048E828838}" destId="{1786F2B7-EAE1-4823-A6ED-6FBC526F924D}" srcOrd="0" destOrd="0" presId="urn:microsoft.com/office/officeart/2005/8/layout/hierarchy1"/>
    <dgm:cxn modelId="{9AADA710-C4E0-45BB-84C5-29EFB63AA496}" srcId="{DEF9F694-8609-4CBF-ABE1-D86CF3371FA6}" destId="{7D349066-043E-4AE9-938A-01CF117B6306}" srcOrd="3" destOrd="0" parTransId="{65DA9166-73AF-4FE5-A4E5-0F93CBD3FF36}" sibTransId="{9300D2DC-DB57-4DD6-9A1C-66148F1E6EE2}"/>
    <dgm:cxn modelId="{04561F36-371D-48A6-9A1F-357F1D863C80}" type="presOf" srcId="{B4BFC0DD-5C0B-4AFF-89CB-92AEAAAFBA1A}" destId="{F6FFADA8-D118-4115-8A17-5AD423D6C648}" srcOrd="0" destOrd="0" presId="urn:microsoft.com/office/officeart/2005/8/layout/hierarchy1"/>
    <dgm:cxn modelId="{63511D60-F06E-444F-8218-1365250FE39D}" type="presOf" srcId="{FA9403EB-819E-4C23-A50E-18DDB0479834}" destId="{277E4F0F-E8BA-4768-B249-476581C3DAB5}" srcOrd="0" destOrd="0" presId="urn:microsoft.com/office/officeart/2005/8/layout/hierarchy1"/>
    <dgm:cxn modelId="{D5E51A42-795C-4D33-B352-2659DA076183}" srcId="{DEF9F694-8609-4CBF-ABE1-D86CF3371FA6}" destId="{C7274F18-B572-4FDE-8600-378378E32364}" srcOrd="0" destOrd="0" parTransId="{CCED8993-8BA5-4999-A318-FAFDB6DBA2DA}" sibTransId="{BC236779-70BA-4528-8345-28B5D30C8B18}"/>
    <dgm:cxn modelId="{D4ADF34E-8662-4A5A-A22F-0960759DDA0F}" type="presOf" srcId="{CCED8993-8BA5-4999-A318-FAFDB6DBA2DA}" destId="{2DE6AA44-0A4F-4231-A7D6-3BC3EAA1D2D2}" srcOrd="0" destOrd="0" presId="urn:microsoft.com/office/officeart/2005/8/layout/hierarchy1"/>
    <dgm:cxn modelId="{6808ED73-2BD1-457C-9DA5-AE972050A2A6}" srcId="{DEF9F694-8609-4CBF-ABE1-D86CF3371FA6}" destId="{FA9403EB-819E-4C23-A50E-18DDB0479834}" srcOrd="1" destOrd="0" parTransId="{360D24F7-4B33-4726-8024-2EAB7F59AD72}" sibTransId="{0CE5E6E9-8F6A-4DD7-BBCD-FA43C30D2D6B}"/>
    <dgm:cxn modelId="{E5EB5C56-E624-4C8B-BA85-17844E2A8E23}" type="presOf" srcId="{BFDDF8D6-87C3-4F53-959A-9592B8DFD246}" destId="{23DED8EF-9DD8-48DC-B3B7-0D09392D3AB5}" srcOrd="0" destOrd="0" presId="urn:microsoft.com/office/officeart/2005/8/layout/hierarchy1"/>
    <dgm:cxn modelId="{484A2583-D5C4-4ACD-BE75-994F05522A48}" type="presOf" srcId="{360D24F7-4B33-4726-8024-2EAB7F59AD72}" destId="{9CABD608-F4B5-4D35-837E-23E6825B2233}" srcOrd="0" destOrd="0" presId="urn:microsoft.com/office/officeart/2005/8/layout/hierarchy1"/>
    <dgm:cxn modelId="{1FF6E284-B09E-4970-BBAC-63B3042DAE9B}" type="presOf" srcId="{60D4049F-F961-420C-9AA9-0CC2DDE23C1C}" destId="{3CE920B7-B56B-4EDF-BDA9-BB5B9AADC37B}" srcOrd="0" destOrd="0" presId="urn:microsoft.com/office/officeart/2005/8/layout/hierarchy1"/>
    <dgm:cxn modelId="{EB6DDB86-411B-46E1-ADBB-AD702EA21C40}" type="presOf" srcId="{7D349066-043E-4AE9-938A-01CF117B6306}" destId="{08A76F68-79B8-4375-B613-23E57F4A17AD}" srcOrd="0" destOrd="0" presId="urn:microsoft.com/office/officeart/2005/8/layout/hierarchy1"/>
    <dgm:cxn modelId="{25845F92-6F6C-439D-B022-2A8FBAF53671}" type="presOf" srcId="{65DA9166-73AF-4FE5-A4E5-0F93CBD3FF36}" destId="{114B023B-6B76-4EB9-9B55-CD759BFA0689}" srcOrd="0" destOrd="0" presId="urn:microsoft.com/office/officeart/2005/8/layout/hierarchy1"/>
    <dgm:cxn modelId="{8E5376A7-E769-4D11-8631-E05F7956FECD}" type="presOf" srcId="{C7274F18-B572-4FDE-8600-378378E32364}" destId="{0224E352-CCA6-4536-AD6A-656DD7486ECB}" srcOrd="0" destOrd="0" presId="urn:microsoft.com/office/officeart/2005/8/layout/hierarchy1"/>
    <dgm:cxn modelId="{8F4E6ACC-DEC1-4665-9866-C8D4C677D324}" srcId="{DEF9F694-8609-4CBF-ABE1-D86CF3371FA6}" destId="{AD3C1DC0-EEC3-4FAF-ADD3-AD048E828838}" srcOrd="4" destOrd="0" parTransId="{B4BFC0DD-5C0B-4AFF-89CB-92AEAAAFBA1A}" sibTransId="{8105854A-27A6-41A1-A8B6-18A43E79FC7E}"/>
    <dgm:cxn modelId="{E70E1DD1-E312-4948-912A-3EEA0CA96210}" type="presOf" srcId="{DEF9F694-8609-4CBF-ABE1-D86CF3371FA6}" destId="{BE27F63D-829D-466A-B342-7DC0423F9434}" srcOrd="0" destOrd="0" presId="urn:microsoft.com/office/officeart/2005/8/layout/hierarchy1"/>
    <dgm:cxn modelId="{7845CFF5-0452-4198-8DF7-6994C3131DBB}" type="presOf" srcId="{D30299D9-C983-4463-B181-A12FFF795168}" destId="{0EC783AB-6922-4C4D-B765-69E91E07B1D6}" srcOrd="0" destOrd="0" presId="urn:microsoft.com/office/officeart/2005/8/layout/hierarchy1"/>
    <dgm:cxn modelId="{80BC5FFA-17A8-4E6B-A7B4-DE886FDAFF3C}" srcId="{DEF9F694-8609-4CBF-ABE1-D86CF3371FA6}" destId="{D30299D9-C983-4463-B181-A12FFF795168}" srcOrd="2" destOrd="0" parTransId="{60D4049F-F961-420C-9AA9-0CC2DDE23C1C}" sibTransId="{FC849D81-484C-4BD9-A1DF-18ED9B693F5B}"/>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A3D41689-42AB-4975-8F62-4D8E066BC3EC}" type="presParOf" srcId="{9B8D9A76-0C79-469D-BE8B-11D629967B59}" destId="{2DE6AA44-0A4F-4231-A7D6-3BC3EAA1D2D2}" srcOrd="0" destOrd="0" presId="urn:microsoft.com/office/officeart/2005/8/layout/hierarchy1"/>
    <dgm:cxn modelId="{B145327A-730B-485F-8A16-5F82BD65B950}" type="presParOf" srcId="{9B8D9A76-0C79-469D-BE8B-11D629967B59}" destId="{5095437D-E52D-43C7-BEB1-3CDA8E8E0FBF}" srcOrd="1" destOrd="0" presId="urn:microsoft.com/office/officeart/2005/8/layout/hierarchy1"/>
    <dgm:cxn modelId="{D80ABA95-5DF8-4962-9E30-F1940BC6AE86}" type="presParOf" srcId="{5095437D-E52D-43C7-BEB1-3CDA8E8E0FBF}" destId="{130D85CD-2107-46C1-9748-B6D7631469A0}" srcOrd="0" destOrd="0" presId="urn:microsoft.com/office/officeart/2005/8/layout/hierarchy1"/>
    <dgm:cxn modelId="{E94C10B1-2BEA-4044-A27E-D930C8CFD879}" type="presParOf" srcId="{130D85CD-2107-46C1-9748-B6D7631469A0}" destId="{879A1413-5F79-4968-A02A-FEFA289354B3}" srcOrd="0" destOrd="0" presId="urn:microsoft.com/office/officeart/2005/8/layout/hierarchy1"/>
    <dgm:cxn modelId="{57A84409-BD23-4916-BFCA-9B41CA6AF055}" type="presParOf" srcId="{130D85CD-2107-46C1-9748-B6D7631469A0}" destId="{0224E352-CCA6-4536-AD6A-656DD7486ECB}" srcOrd="1" destOrd="0" presId="urn:microsoft.com/office/officeart/2005/8/layout/hierarchy1"/>
    <dgm:cxn modelId="{CF24E32C-6F01-421D-9F50-884A8BFCC55D}" type="presParOf" srcId="{5095437D-E52D-43C7-BEB1-3CDA8E8E0FBF}" destId="{82EC64AE-EEEA-4C03-B86D-0854EE08C2CC}" srcOrd="1" destOrd="0" presId="urn:microsoft.com/office/officeart/2005/8/layout/hierarchy1"/>
    <dgm:cxn modelId="{5D9A25D2-C29E-4B2B-9CF9-36B52F405F6D}" type="presParOf" srcId="{9B8D9A76-0C79-469D-BE8B-11D629967B59}" destId="{9CABD608-F4B5-4D35-837E-23E6825B2233}" srcOrd="2" destOrd="0" presId="urn:microsoft.com/office/officeart/2005/8/layout/hierarchy1"/>
    <dgm:cxn modelId="{EC62539C-18A6-4613-A713-0BE423692B0F}" type="presParOf" srcId="{9B8D9A76-0C79-469D-BE8B-11D629967B59}" destId="{219BA5AB-822E-40AF-879B-7A4CA311158E}" srcOrd="3" destOrd="0" presId="urn:microsoft.com/office/officeart/2005/8/layout/hierarchy1"/>
    <dgm:cxn modelId="{4C520388-690A-4371-BE59-4BB3B024CE80}" type="presParOf" srcId="{219BA5AB-822E-40AF-879B-7A4CA311158E}" destId="{275E9422-1AA3-4156-8B09-42D16C279865}" srcOrd="0" destOrd="0" presId="urn:microsoft.com/office/officeart/2005/8/layout/hierarchy1"/>
    <dgm:cxn modelId="{54A855D4-1A0E-4DCF-93E3-4C67ABBE1290}" type="presParOf" srcId="{275E9422-1AA3-4156-8B09-42D16C279865}" destId="{D0ACAD6D-069F-4F7C-9F5B-2FB639A4F6E5}" srcOrd="0" destOrd="0" presId="urn:microsoft.com/office/officeart/2005/8/layout/hierarchy1"/>
    <dgm:cxn modelId="{7270B4EA-E030-41DA-A759-5654632D090B}" type="presParOf" srcId="{275E9422-1AA3-4156-8B09-42D16C279865}" destId="{277E4F0F-E8BA-4768-B249-476581C3DAB5}" srcOrd="1" destOrd="0" presId="urn:microsoft.com/office/officeart/2005/8/layout/hierarchy1"/>
    <dgm:cxn modelId="{95A75F26-F741-466D-9AA2-37BAD0D1C880}" type="presParOf" srcId="{219BA5AB-822E-40AF-879B-7A4CA311158E}" destId="{5F9A8138-370B-4829-9FFE-451E91C1D9AD}" srcOrd="1" destOrd="0" presId="urn:microsoft.com/office/officeart/2005/8/layout/hierarchy1"/>
    <dgm:cxn modelId="{2C5E16EC-8208-43A1-B988-4392C0A6B64D}" type="presParOf" srcId="{9B8D9A76-0C79-469D-BE8B-11D629967B59}" destId="{3CE920B7-B56B-4EDF-BDA9-BB5B9AADC37B}" srcOrd="4" destOrd="0" presId="urn:microsoft.com/office/officeart/2005/8/layout/hierarchy1"/>
    <dgm:cxn modelId="{4BC91B8F-80BA-44B0-8725-8F79FAECBDE2}" type="presParOf" srcId="{9B8D9A76-0C79-469D-BE8B-11D629967B59}" destId="{99CA2914-CC3E-4B10-A825-B302D13ED962}" srcOrd="5" destOrd="0" presId="urn:microsoft.com/office/officeart/2005/8/layout/hierarchy1"/>
    <dgm:cxn modelId="{67C55C9F-7FFB-4FD8-A78C-547A569B5E38}" type="presParOf" srcId="{99CA2914-CC3E-4B10-A825-B302D13ED962}" destId="{6B1FF058-4998-444C-A241-B25A9E81FC14}" srcOrd="0" destOrd="0" presId="urn:microsoft.com/office/officeart/2005/8/layout/hierarchy1"/>
    <dgm:cxn modelId="{C5752002-568F-4DC7-AEA4-07BEDC2EA483}" type="presParOf" srcId="{6B1FF058-4998-444C-A241-B25A9E81FC14}" destId="{F41EA5D8-2248-431B-81CF-9E6B034D0647}" srcOrd="0" destOrd="0" presId="urn:microsoft.com/office/officeart/2005/8/layout/hierarchy1"/>
    <dgm:cxn modelId="{8776DCEF-39BA-4FBE-A031-79D7EC99AE7D}" type="presParOf" srcId="{6B1FF058-4998-444C-A241-B25A9E81FC14}" destId="{0EC783AB-6922-4C4D-B765-69E91E07B1D6}" srcOrd="1" destOrd="0" presId="urn:microsoft.com/office/officeart/2005/8/layout/hierarchy1"/>
    <dgm:cxn modelId="{B2A2B8D8-A693-4A9B-97C4-D90FFC484AA7}" type="presParOf" srcId="{99CA2914-CC3E-4B10-A825-B302D13ED962}" destId="{D7E15E40-F55B-418B-8946-F5B4C7C905C8}" srcOrd="1" destOrd="0" presId="urn:microsoft.com/office/officeart/2005/8/layout/hierarchy1"/>
    <dgm:cxn modelId="{37FA66EE-D7A5-4080-8B8E-222AA6DF11DA}" type="presParOf" srcId="{9B8D9A76-0C79-469D-BE8B-11D629967B59}" destId="{114B023B-6B76-4EB9-9B55-CD759BFA0689}" srcOrd="6" destOrd="0" presId="urn:microsoft.com/office/officeart/2005/8/layout/hierarchy1"/>
    <dgm:cxn modelId="{139BAA7F-DA2A-4217-A571-7A7427388132}" type="presParOf" srcId="{9B8D9A76-0C79-469D-BE8B-11D629967B59}" destId="{A636C459-AE58-47D8-BBED-EAC228DB072A}" srcOrd="7" destOrd="0" presId="urn:microsoft.com/office/officeart/2005/8/layout/hierarchy1"/>
    <dgm:cxn modelId="{AFE30438-7195-4245-A56E-05F0179A3CD5}" type="presParOf" srcId="{A636C459-AE58-47D8-BBED-EAC228DB072A}" destId="{9A528EB1-827C-4104-9018-5B74CB08C44B}" srcOrd="0" destOrd="0" presId="urn:microsoft.com/office/officeart/2005/8/layout/hierarchy1"/>
    <dgm:cxn modelId="{33CBD323-468E-4833-8BF5-D2178AD55C17}" type="presParOf" srcId="{9A528EB1-827C-4104-9018-5B74CB08C44B}" destId="{EAC837E4-1A05-4A52-907A-F6B13CE7BE9F}" srcOrd="0" destOrd="0" presId="urn:microsoft.com/office/officeart/2005/8/layout/hierarchy1"/>
    <dgm:cxn modelId="{5F4DDE20-08AA-44AF-BF98-D393BF27C7A0}" type="presParOf" srcId="{9A528EB1-827C-4104-9018-5B74CB08C44B}" destId="{08A76F68-79B8-4375-B613-23E57F4A17AD}" srcOrd="1" destOrd="0" presId="urn:microsoft.com/office/officeart/2005/8/layout/hierarchy1"/>
    <dgm:cxn modelId="{B310F962-DA00-43FD-8AF7-617D7F6AD609}" type="presParOf" srcId="{A636C459-AE58-47D8-BBED-EAC228DB072A}" destId="{4BFB8490-E94E-454A-A6E0-F74443D5ABA2}" srcOrd="1" destOrd="0" presId="urn:microsoft.com/office/officeart/2005/8/layout/hierarchy1"/>
    <dgm:cxn modelId="{596C6551-3C21-4C23-A02A-049FD816058D}" type="presParOf" srcId="{9B8D9A76-0C79-469D-BE8B-11D629967B59}" destId="{F6FFADA8-D118-4115-8A17-5AD423D6C648}" srcOrd="8" destOrd="0" presId="urn:microsoft.com/office/officeart/2005/8/layout/hierarchy1"/>
    <dgm:cxn modelId="{A6B4815E-C2EA-4F07-81A6-BA0C80726764}" type="presParOf" srcId="{9B8D9A76-0C79-469D-BE8B-11D629967B59}" destId="{F3BC988B-F4B4-47F5-AE41-C2AA6EDE36D9}" srcOrd="9" destOrd="0" presId="urn:microsoft.com/office/officeart/2005/8/layout/hierarchy1"/>
    <dgm:cxn modelId="{FC3299B9-15DE-4905-BADE-AA33BAC286FA}" type="presParOf" srcId="{F3BC988B-F4B4-47F5-AE41-C2AA6EDE36D9}" destId="{682E5D27-002A-4333-92E9-1B0018140162}" srcOrd="0" destOrd="0" presId="urn:microsoft.com/office/officeart/2005/8/layout/hierarchy1"/>
    <dgm:cxn modelId="{33B8064F-F0AF-44E0-9EF7-BAABB2DD3E20}" type="presParOf" srcId="{682E5D27-002A-4333-92E9-1B0018140162}" destId="{72B41E55-105C-47B3-9E16-3EE441CFEEB9}" srcOrd="0" destOrd="0" presId="urn:microsoft.com/office/officeart/2005/8/layout/hierarchy1"/>
    <dgm:cxn modelId="{4B0FBECD-FBB9-45C6-9E5F-DDA1C55A4C24}" type="presParOf" srcId="{682E5D27-002A-4333-92E9-1B0018140162}" destId="{1786F2B7-EAE1-4823-A6ED-6FBC526F924D}" srcOrd="1" destOrd="0" presId="urn:microsoft.com/office/officeart/2005/8/layout/hierarchy1"/>
    <dgm:cxn modelId="{91DB0E20-7531-4C44-85A0-B7AA35629A26}" type="presParOf" srcId="{F3BC988B-F4B4-47F5-AE41-C2AA6EDE36D9}" destId="{27D900EB-6F00-46BB-AB7F-4C68C53EE1E1}" srcOrd="1" destOrd="0" presId="urn:microsoft.com/office/officeart/2005/8/layout/hierarchy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FFADA8-D118-4115-8A17-5AD423D6C648}">
      <dsp:nvSpPr>
        <dsp:cNvPr id="0" name=""/>
        <dsp:cNvSpPr/>
      </dsp:nvSpPr>
      <dsp:spPr>
        <a:xfrm>
          <a:off x="3279535" y="1448183"/>
          <a:ext cx="2720736" cy="323705"/>
        </a:xfrm>
        <a:custGeom>
          <a:avLst/>
          <a:gdLst/>
          <a:ahLst/>
          <a:cxnLst/>
          <a:rect l="0" t="0" r="0" b="0"/>
          <a:pathLst>
            <a:path>
              <a:moveTo>
                <a:pt x="0" y="0"/>
              </a:moveTo>
              <a:lnTo>
                <a:pt x="0" y="220596"/>
              </a:lnTo>
              <a:lnTo>
                <a:pt x="2720736" y="220596"/>
              </a:lnTo>
              <a:lnTo>
                <a:pt x="2720736" y="323705"/>
              </a:lnTo>
            </a:path>
          </a:pathLst>
        </a:custGeom>
        <a:noFill/>
        <a:ln w="12700" cap="flat" cmpd="sng" algn="ctr">
          <a:solidFill>
            <a:scrgbClr r="0" g="0" b="0"/>
          </a:solidFill>
          <a:prstDash val="lgDash"/>
          <a:miter lim="800000"/>
        </a:ln>
        <a:effectLst/>
      </dsp:spPr>
      <dsp:style>
        <a:lnRef idx="2">
          <a:scrgbClr r="0" g="0" b="0"/>
        </a:lnRef>
        <a:fillRef idx="0">
          <a:scrgbClr r="0" g="0" b="0"/>
        </a:fillRef>
        <a:effectRef idx="0">
          <a:scrgbClr r="0" g="0" b="0"/>
        </a:effectRef>
        <a:fontRef idx="minor"/>
      </dsp:style>
    </dsp:sp>
    <dsp:sp modelId="{114B023B-6B76-4EB9-9B55-CD759BFA0689}">
      <dsp:nvSpPr>
        <dsp:cNvPr id="0" name=""/>
        <dsp:cNvSpPr/>
      </dsp:nvSpPr>
      <dsp:spPr>
        <a:xfrm>
          <a:off x="3279535" y="1448183"/>
          <a:ext cx="1360368" cy="323705"/>
        </a:xfrm>
        <a:custGeom>
          <a:avLst/>
          <a:gdLst/>
          <a:ahLst/>
          <a:cxnLst/>
          <a:rect l="0" t="0" r="0" b="0"/>
          <a:pathLst>
            <a:path>
              <a:moveTo>
                <a:pt x="0" y="0"/>
              </a:moveTo>
              <a:lnTo>
                <a:pt x="0" y="220596"/>
              </a:lnTo>
              <a:lnTo>
                <a:pt x="1360368" y="220596"/>
              </a:lnTo>
              <a:lnTo>
                <a:pt x="1360368" y="323705"/>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E920B7-B56B-4EDF-BDA9-BB5B9AADC37B}">
      <dsp:nvSpPr>
        <dsp:cNvPr id="0" name=""/>
        <dsp:cNvSpPr/>
      </dsp:nvSpPr>
      <dsp:spPr>
        <a:xfrm>
          <a:off x="3233815" y="1448183"/>
          <a:ext cx="91440" cy="323705"/>
        </a:xfrm>
        <a:custGeom>
          <a:avLst/>
          <a:gdLst/>
          <a:ahLst/>
          <a:cxnLst/>
          <a:rect l="0" t="0" r="0" b="0"/>
          <a:pathLst>
            <a:path>
              <a:moveTo>
                <a:pt x="45720" y="0"/>
              </a:moveTo>
              <a:lnTo>
                <a:pt x="45720" y="323705"/>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BD608-F4B5-4D35-837E-23E6825B2233}">
      <dsp:nvSpPr>
        <dsp:cNvPr id="0" name=""/>
        <dsp:cNvSpPr/>
      </dsp:nvSpPr>
      <dsp:spPr>
        <a:xfrm>
          <a:off x="1919166" y="1448183"/>
          <a:ext cx="1360368" cy="323705"/>
        </a:xfrm>
        <a:custGeom>
          <a:avLst/>
          <a:gdLst/>
          <a:ahLst/>
          <a:cxnLst/>
          <a:rect l="0" t="0" r="0" b="0"/>
          <a:pathLst>
            <a:path>
              <a:moveTo>
                <a:pt x="1360368" y="0"/>
              </a:moveTo>
              <a:lnTo>
                <a:pt x="1360368" y="220596"/>
              </a:lnTo>
              <a:lnTo>
                <a:pt x="0" y="220596"/>
              </a:lnTo>
              <a:lnTo>
                <a:pt x="0" y="323705"/>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E6AA44-0A4F-4231-A7D6-3BC3EAA1D2D2}">
      <dsp:nvSpPr>
        <dsp:cNvPr id="0" name=""/>
        <dsp:cNvSpPr/>
      </dsp:nvSpPr>
      <dsp:spPr>
        <a:xfrm>
          <a:off x="558798" y="1448183"/>
          <a:ext cx="2720736" cy="323705"/>
        </a:xfrm>
        <a:custGeom>
          <a:avLst/>
          <a:gdLst/>
          <a:ahLst/>
          <a:cxnLst/>
          <a:rect l="0" t="0" r="0" b="0"/>
          <a:pathLst>
            <a:path>
              <a:moveTo>
                <a:pt x="2720736" y="0"/>
              </a:moveTo>
              <a:lnTo>
                <a:pt x="2720736" y="220596"/>
              </a:lnTo>
              <a:lnTo>
                <a:pt x="0" y="220596"/>
              </a:lnTo>
              <a:lnTo>
                <a:pt x="0" y="323705"/>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2723020" y="741410"/>
          <a:ext cx="1113028" cy="706773"/>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846690" y="858897"/>
          <a:ext cx="1113028" cy="706773"/>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Garamond" panose="02020404030301010803" pitchFamily="18" charset="0"/>
              <a:cs typeface="Times New Roman" panose="02020603050405020304" pitchFamily="18" charset="0"/>
            </a:rPr>
            <a:t>Abhinav Arya </a:t>
          </a:r>
          <a:br>
            <a:rPr lang="en-IN" sz="1100" kern="1200">
              <a:latin typeface="Garamond" panose="02020404030301010803" pitchFamily="18" charset="0"/>
              <a:cs typeface="Times New Roman" panose="02020603050405020304" pitchFamily="18" charset="0"/>
            </a:rPr>
          </a:br>
          <a:r>
            <a:rPr lang="en-IN" sz="1100" kern="1200">
              <a:latin typeface="Garamond" panose="02020404030301010803" pitchFamily="18" charset="0"/>
              <a:cs typeface="Times New Roman" panose="02020603050405020304" pitchFamily="18" charset="0"/>
            </a:rPr>
            <a:t>(CIO)</a:t>
          </a:r>
        </a:p>
      </dsp:txBody>
      <dsp:txXfrm>
        <a:off x="2867391" y="879598"/>
        <a:ext cx="1071626" cy="665371"/>
      </dsp:txXfrm>
    </dsp:sp>
    <dsp:sp modelId="{879A1413-5F79-4968-A02A-FEFA289354B3}">
      <dsp:nvSpPr>
        <dsp:cNvPr id="0" name=""/>
        <dsp:cNvSpPr/>
      </dsp:nvSpPr>
      <dsp:spPr>
        <a:xfrm>
          <a:off x="2284" y="1771889"/>
          <a:ext cx="1113028" cy="706773"/>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24E352-CCA6-4536-AD6A-656DD7486ECB}">
      <dsp:nvSpPr>
        <dsp:cNvPr id="0" name=""/>
        <dsp:cNvSpPr/>
      </dsp:nvSpPr>
      <dsp:spPr>
        <a:xfrm>
          <a:off x="125953" y="1889376"/>
          <a:ext cx="1113028" cy="70677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Garamond" panose="02020404030301010803" pitchFamily="18" charset="0"/>
              <a:cs typeface="Times New Roman" panose="02020603050405020304" pitchFamily="18" charset="0"/>
            </a:rPr>
            <a:t>Shashank Gupta</a:t>
          </a:r>
          <a:br>
            <a:rPr lang="en-IN" sz="1100" kern="1200">
              <a:latin typeface="Garamond" panose="02020404030301010803" pitchFamily="18" charset="0"/>
              <a:cs typeface="Times New Roman" panose="02020603050405020304" pitchFamily="18" charset="0"/>
            </a:rPr>
          </a:br>
          <a:r>
            <a:rPr lang="en-IN" sz="1100" kern="1200">
              <a:latin typeface="Garamond" panose="02020404030301010803" pitchFamily="18" charset="0"/>
              <a:cs typeface="Times New Roman" panose="02020603050405020304" pitchFamily="18" charset="0"/>
            </a:rPr>
            <a:t>(DVP-IT)</a:t>
          </a:r>
        </a:p>
      </dsp:txBody>
      <dsp:txXfrm>
        <a:off x="146654" y="1910077"/>
        <a:ext cx="1071626" cy="665371"/>
      </dsp:txXfrm>
    </dsp:sp>
    <dsp:sp modelId="{D0ACAD6D-069F-4F7C-9F5B-2FB639A4F6E5}">
      <dsp:nvSpPr>
        <dsp:cNvPr id="0" name=""/>
        <dsp:cNvSpPr/>
      </dsp:nvSpPr>
      <dsp:spPr>
        <a:xfrm>
          <a:off x="1362652" y="1771889"/>
          <a:ext cx="1113028" cy="706773"/>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7E4F0F-E8BA-4768-B249-476581C3DAB5}">
      <dsp:nvSpPr>
        <dsp:cNvPr id="0" name=""/>
        <dsp:cNvSpPr/>
      </dsp:nvSpPr>
      <dsp:spPr>
        <a:xfrm>
          <a:off x="1486322" y="1889376"/>
          <a:ext cx="1113028" cy="70677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Garamond" panose="02020404030301010803" pitchFamily="18" charset="0"/>
              <a:cs typeface="Times New Roman" panose="02020603050405020304" pitchFamily="18" charset="0"/>
            </a:rPr>
            <a:t>Deepak Wadhwa</a:t>
          </a:r>
          <a:br>
            <a:rPr lang="en-IN" sz="1100" kern="1200">
              <a:latin typeface="Garamond" panose="02020404030301010803" pitchFamily="18" charset="0"/>
              <a:cs typeface="Times New Roman" panose="02020603050405020304" pitchFamily="18" charset="0"/>
            </a:rPr>
          </a:br>
          <a:r>
            <a:rPr lang="en-IN" sz="1100" kern="1200">
              <a:latin typeface="Garamond" panose="02020404030301010803" pitchFamily="18" charset="0"/>
              <a:cs typeface="Times New Roman" panose="02020603050405020304" pitchFamily="18" charset="0"/>
            </a:rPr>
            <a:t>(Digital Sol. Arch.)</a:t>
          </a:r>
        </a:p>
      </dsp:txBody>
      <dsp:txXfrm>
        <a:off x="1507023" y="1910077"/>
        <a:ext cx="1071626" cy="665371"/>
      </dsp:txXfrm>
    </dsp:sp>
    <dsp:sp modelId="{F41EA5D8-2248-431B-81CF-9E6B034D0647}">
      <dsp:nvSpPr>
        <dsp:cNvPr id="0" name=""/>
        <dsp:cNvSpPr/>
      </dsp:nvSpPr>
      <dsp:spPr>
        <a:xfrm>
          <a:off x="2723020" y="1771889"/>
          <a:ext cx="1113028" cy="706773"/>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EC783AB-6922-4C4D-B765-69E91E07B1D6}">
      <dsp:nvSpPr>
        <dsp:cNvPr id="0" name=""/>
        <dsp:cNvSpPr/>
      </dsp:nvSpPr>
      <dsp:spPr>
        <a:xfrm>
          <a:off x="2846690" y="1889376"/>
          <a:ext cx="1113028" cy="70677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Garamond" panose="02020404030301010803" pitchFamily="18" charset="0"/>
              <a:cs typeface="Times New Roman" panose="02020603050405020304" pitchFamily="18" charset="0"/>
            </a:rPr>
            <a:t>Vivek Kumar Sharma (Support)</a:t>
          </a:r>
        </a:p>
      </dsp:txBody>
      <dsp:txXfrm>
        <a:off x="2867391" y="1910077"/>
        <a:ext cx="1071626" cy="665371"/>
      </dsp:txXfrm>
    </dsp:sp>
    <dsp:sp modelId="{EAC837E4-1A05-4A52-907A-F6B13CE7BE9F}">
      <dsp:nvSpPr>
        <dsp:cNvPr id="0" name=""/>
        <dsp:cNvSpPr/>
      </dsp:nvSpPr>
      <dsp:spPr>
        <a:xfrm>
          <a:off x="4083389" y="1771889"/>
          <a:ext cx="1113028" cy="706773"/>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8A76F68-79B8-4375-B613-23E57F4A17AD}">
      <dsp:nvSpPr>
        <dsp:cNvPr id="0" name=""/>
        <dsp:cNvSpPr/>
      </dsp:nvSpPr>
      <dsp:spPr>
        <a:xfrm>
          <a:off x="4207058" y="1889376"/>
          <a:ext cx="1113028" cy="70677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Garamond" panose="02020404030301010803" pitchFamily="18" charset="0"/>
              <a:cs typeface="Times New Roman" panose="02020603050405020304" pitchFamily="18" charset="0"/>
            </a:rPr>
            <a:t>Vijay Uniyal</a:t>
          </a:r>
          <a:br>
            <a:rPr lang="en-IN" sz="1100" kern="1200">
              <a:latin typeface="Garamond" panose="02020404030301010803" pitchFamily="18" charset="0"/>
              <a:cs typeface="Times New Roman" panose="02020603050405020304" pitchFamily="18" charset="0"/>
            </a:rPr>
          </a:br>
          <a:r>
            <a:rPr lang="en-IN" sz="1100" kern="1200">
              <a:latin typeface="Garamond" panose="02020404030301010803" pitchFamily="18" charset="0"/>
              <a:cs typeface="Times New Roman" panose="02020603050405020304" pitchFamily="18" charset="0"/>
            </a:rPr>
            <a:t>(Tech Arch.)</a:t>
          </a:r>
        </a:p>
      </dsp:txBody>
      <dsp:txXfrm>
        <a:off x="4227759" y="1910077"/>
        <a:ext cx="1071626" cy="665371"/>
      </dsp:txXfrm>
    </dsp:sp>
    <dsp:sp modelId="{72B41E55-105C-47B3-9E16-3EE441CFEEB9}">
      <dsp:nvSpPr>
        <dsp:cNvPr id="0" name=""/>
        <dsp:cNvSpPr/>
      </dsp:nvSpPr>
      <dsp:spPr>
        <a:xfrm>
          <a:off x="5443757" y="1771889"/>
          <a:ext cx="1113028" cy="706773"/>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86F2B7-EAE1-4823-A6ED-6FBC526F924D}">
      <dsp:nvSpPr>
        <dsp:cNvPr id="0" name=""/>
        <dsp:cNvSpPr/>
      </dsp:nvSpPr>
      <dsp:spPr>
        <a:xfrm>
          <a:off x="5567427" y="1889376"/>
          <a:ext cx="1113028" cy="70677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CISO</a:t>
          </a:r>
        </a:p>
      </dsp:txBody>
      <dsp:txXfrm>
        <a:off x="5588128" y="1910077"/>
        <a:ext cx="1071626" cy="66537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3.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2A2242-B9CE-426F-82CE-AD441F7BE1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15</Pages>
  <Words>2012</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13461</CharactersWithSpaces>
  <SharedDoc>false</SharedDoc>
  <HLinks>
    <vt:vector size="90" baseType="variant">
      <vt:variant>
        <vt:i4>6094902</vt:i4>
      </vt:variant>
      <vt:variant>
        <vt:i4>87</vt:i4>
      </vt:variant>
      <vt:variant>
        <vt:i4>0</vt:i4>
      </vt:variant>
      <vt:variant>
        <vt:i4>5</vt:i4>
      </vt:variant>
      <vt:variant>
        <vt:lpwstr>mailto:dheeraj.yadav@indiashelter.in</vt:lpwstr>
      </vt:variant>
      <vt:variant>
        <vt:lpwstr/>
      </vt:variant>
      <vt:variant>
        <vt:i4>1376319</vt:i4>
      </vt:variant>
      <vt:variant>
        <vt:i4>80</vt:i4>
      </vt:variant>
      <vt:variant>
        <vt:i4>0</vt:i4>
      </vt:variant>
      <vt:variant>
        <vt:i4>5</vt:i4>
      </vt:variant>
      <vt:variant>
        <vt:lpwstr/>
      </vt:variant>
      <vt:variant>
        <vt:lpwstr>_Toc165283356</vt:lpwstr>
      </vt:variant>
      <vt:variant>
        <vt:i4>1376319</vt:i4>
      </vt:variant>
      <vt:variant>
        <vt:i4>74</vt:i4>
      </vt:variant>
      <vt:variant>
        <vt:i4>0</vt:i4>
      </vt:variant>
      <vt:variant>
        <vt:i4>5</vt:i4>
      </vt:variant>
      <vt:variant>
        <vt:lpwstr/>
      </vt:variant>
      <vt:variant>
        <vt:lpwstr>_Toc165283355</vt:lpwstr>
      </vt:variant>
      <vt:variant>
        <vt:i4>1376319</vt:i4>
      </vt:variant>
      <vt:variant>
        <vt:i4>68</vt:i4>
      </vt:variant>
      <vt:variant>
        <vt:i4>0</vt:i4>
      </vt:variant>
      <vt:variant>
        <vt:i4>5</vt:i4>
      </vt:variant>
      <vt:variant>
        <vt:lpwstr/>
      </vt:variant>
      <vt:variant>
        <vt:lpwstr>_Toc165283354</vt:lpwstr>
      </vt:variant>
      <vt:variant>
        <vt:i4>1376319</vt:i4>
      </vt:variant>
      <vt:variant>
        <vt:i4>62</vt:i4>
      </vt:variant>
      <vt:variant>
        <vt:i4>0</vt:i4>
      </vt:variant>
      <vt:variant>
        <vt:i4>5</vt:i4>
      </vt:variant>
      <vt:variant>
        <vt:lpwstr/>
      </vt:variant>
      <vt:variant>
        <vt:lpwstr>_Toc165283353</vt:lpwstr>
      </vt:variant>
      <vt:variant>
        <vt:i4>1376319</vt:i4>
      </vt:variant>
      <vt:variant>
        <vt:i4>56</vt:i4>
      </vt:variant>
      <vt:variant>
        <vt:i4>0</vt:i4>
      </vt:variant>
      <vt:variant>
        <vt:i4>5</vt:i4>
      </vt:variant>
      <vt:variant>
        <vt:lpwstr/>
      </vt:variant>
      <vt:variant>
        <vt:lpwstr>_Toc165283352</vt:lpwstr>
      </vt:variant>
      <vt:variant>
        <vt:i4>1376319</vt:i4>
      </vt:variant>
      <vt:variant>
        <vt:i4>50</vt:i4>
      </vt:variant>
      <vt:variant>
        <vt:i4>0</vt:i4>
      </vt:variant>
      <vt:variant>
        <vt:i4>5</vt:i4>
      </vt:variant>
      <vt:variant>
        <vt:lpwstr/>
      </vt:variant>
      <vt:variant>
        <vt:lpwstr>_Toc165283351</vt:lpwstr>
      </vt:variant>
      <vt:variant>
        <vt:i4>1376319</vt:i4>
      </vt:variant>
      <vt:variant>
        <vt:i4>44</vt:i4>
      </vt:variant>
      <vt:variant>
        <vt:i4>0</vt:i4>
      </vt:variant>
      <vt:variant>
        <vt:i4>5</vt:i4>
      </vt:variant>
      <vt:variant>
        <vt:lpwstr/>
      </vt:variant>
      <vt:variant>
        <vt:lpwstr>_Toc165283350</vt:lpwstr>
      </vt:variant>
      <vt:variant>
        <vt:i4>1310783</vt:i4>
      </vt:variant>
      <vt:variant>
        <vt:i4>38</vt:i4>
      </vt:variant>
      <vt:variant>
        <vt:i4>0</vt:i4>
      </vt:variant>
      <vt:variant>
        <vt:i4>5</vt:i4>
      </vt:variant>
      <vt:variant>
        <vt:lpwstr/>
      </vt:variant>
      <vt:variant>
        <vt:lpwstr>_Toc165283349</vt:lpwstr>
      </vt:variant>
      <vt:variant>
        <vt:i4>1310783</vt:i4>
      </vt:variant>
      <vt:variant>
        <vt:i4>32</vt:i4>
      </vt:variant>
      <vt:variant>
        <vt:i4>0</vt:i4>
      </vt:variant>
      <vt:variant>
        <vt:i4>5</vt:i4>
      </vt:variant>
      <vt:variant>
        <vt:lpwstr/>
      </vt:variant>
      <vt:variant>
        <vt:lpwstr>_Toc165283348</vt:lpwstr>
      </vt:variant>
      <vt:variant>
        <vt:i4>1310783</vt:i4>
      </vt:variant>
      <vt:variant>
        <vt:i4>26</vt:i4>
      </vt:variant>
      <vt:variant>
        <vt:i4>0</vt:i4>
      </vt:variant>
      <vt:variant>
        <vt:i4>5</vt:i4>
      </vt:variant>
      <vt:variant>
        <vt:lpwstr/>
      </vt:variant>
      <vt:variant>
        <vt:lpwstr>_Toc165283347</vt:lpwstr>
      </vt:variant>
      <vt:variant>
        <vt:i4>1310783</vt:i4>
      </vt:variant>
      <vt:variant>
        <vt:i4>20</vt:i4>
      </vt:variant>
      <vt:variant>
        <vt:i4>0</vt:i4>
      </vt:variant>
      <vt:variant>
        <vt:i4>5</vt:i4>
      </vt:variant>
      <vt:variant>
        <vt:lpwstr/>
      </vt:variant>
      <vt:variant>
        <vt:lpwstr>_Toc165283346</vt:lpwstr>
      </vt:variant>
      <vt:variant>
        <vt:i4>1310783</vt:i4>
      </vt:variant>
      <vt:variant>
        <vt:i4>14</vt:i4>
      </vt:variant>
      <vt:variant>
        <vt:i4>0</vt:i4>
      </vt:variant>
      <vt:variant>
        <vt:i4>5</vt:i4>
      </vt:variant>
      <vt:variant>
        <vt:lpwstr/>
      </vt:variant>
      <vt:variant>
        <vt:lpwstr>_Toc165283345</vt:lpwstr>
      </vt:variant>
      <vt:variant>
        <vt:i4>1310783</vt:i4>
      </vt:variant>
      <vt:variant>
        <vt:i4>8</vt:i4>
      </vt:variant>
      <vt:variant>
        <vt:i4>0</vt:i4>
      </vt:variant>
      <vt:variant>
        <vt:i4>5</vt:i4>
      </vt:variant>
      <vt:variant>
        <vt:lpwstr/>
      </vt:variant>
      <vt:variant>
        <vt:lpwstr>_Toc165283344</vt:lpwstr>
      </vt:variant>
      <vt:variant>
        <vt:i4>1310783</vt:i4>
      </vt:variant>
      <vt:variant>
        <vt:i4>2</vt:i4>
      </vt:variant>
      <vt:variant>
        <vt:i4>0</vt:i4>
      </vt:variant>
      <vt:variant>
        <vt:i4>5</vt:i4>
      </vt:variant>
      <vt:variant>
        <vt:lpwstr/>
      </vt:variant>
      <vt:variant>
        <vt:lpwstr>_Toc165283343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32</cp:revision>
  <cp:lastPrinted>2024-08-22T11:05:00Z</cp:lastPrinted>
  <dcterms:created xsi:type="dcterms:W3CDTF">2024-08-06T10:41:00Z</dcterms:created>
  <dcterms:modified xsi:type="dcterms:W3CDTF">2024-08-22T11:05:00Z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