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1F70EB" w:rsidRDefault="00493A84" w:rsidP="00493A84">
      <w:pPr>
        <w:spacing w:after="0"/>
        <w:ind w:left="-1440" w:right="10470"/>
      </w:pPr>
      <w:r w:rsidRPr="001F70EB">
        <w:rPr>
          <w:noProof/>
        </w:rPr>
        <mc:AlternateContent>
          <mc:Choice Requires="wpg">
            <w:drawing>
              <wp:anchor distT="0" distB="0" distL="114300" distR="114300" simplePos="0" relativeHeight="251658241" behindDoc="0" locked="0" layoutInCell="1" allowOverlap="1" wp14:anchorId="15F6D2F2" wp14:editId="6E6D7876">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horzOverflow="overflow" vert="horz" lIns="0" tIns="0" rIns="0" bIns="0" rtlCol="0">
                          <a:noAutofit/>
                        </wps:bodyPr>
                      </wps:wsp>
                      <wps:wsp>
                        <wps:cNvPr id="1752057131" name="Rectangle 1752057131"/>
                        <wps:cNvSpPr/>
                        <wps:spPr>
                          <a:xfrm>
                            <a:off x="437647" y="7081658"/>
                            <a:ext cx="2254790" cy="313492"/>
                          </a:xfrm>
                          <a:prstGeom prst="rect">
                            <a:avLst/>
                          </a:prstGeom>
                          <a:ln>
                            <a:noFill/>
                          </a:ln>
                        </wps:spPr>
                        <wps:txbx>
                          <w:txbxContent>
                            <w:p w14:paraId="1FD8A841" w14:textId="4B103149"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D3394E">
                                <w:rPr>
                                  <w:rFonts w:eastAsia="Arial" w:cs="Arial"/>
                                  <w:bCs/>
                                  <w:color w:val="FFFFFF"/>
                                  <w:sz w:val="38"/>
                                </w:rPr>
                                <w:t>02</w:t>
                              </w:r>
                              <w:r w:rsidR="00D3394E" w:rsidRPr="00D3394E">
                                <w:rPr>
                                  <w:rFonts w:eastAsia="Arial" w:cs="Arial"/>
                                  <w:bCs/>
                                  <w:color w:val="FFFFFF"/>
                                  <w:sz w:val="38"/>
                                  <w:vertAlign w:val="superscript"/>
                                </w:rPr>
                                <w:t>nd</w:t>
                              </w:r>
                              <w:r w:rsidR="00D3394E">
                                <w:rPr>
                                  <w:rFonts w:eastAsia="Arial" w:cs="Arial"/>
                                  <w:bCs/>
                                  <w:color w:val="FFFFFF"/>
                                  <w:sz w:val="38"/>
                                </w:rPr>
                                <w:t xml:space="preserve"> </w:t>
                              </w:r>
                              <w:r w:rsidR="003C6FE2">
                                <w:rPr>
                                  <w:rFonts w:eastAsia="Arial" w:cs="Arial"/>
                                  <w:bCs/>
                                  <w:color w:val="FFFFFF"/>
                                  <w:sz w:val="38"/>
                                </w:rPr>
                                <w:t>Ju</w:t>
                              </w:r>
                              <w:r w:rsidR="00D3394E">
                                <w:rPr>
                                  <w:rFonts w:eastAsia="Arial" w:cs="Arial"/>
                                  <w:bCs/>
                                  <w:color w:val="FFFFFF"/>
                                  <w:sz w:val="38"/>
                                </w:rPr>
                                <w:t>ly</w:t>
                              </w:r>
                              <w:r w:rsidR="003C6FE2">
                                <w:rPr>
                                  <w:rFonts w:eastAsia="Arial" w:cs="Arial"/>
                                  <w:bCs/>
                                  <w:color w:val="FFFFFF"/>
                                  <w:sz w:val="38"/>
                                </w:rPr>
                                <w:t xml:space="preserve">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5E9B10F6" w:rsidR="00493A84" w:rsidRPr="007F7449" w:rsidRDefault="007F7449" w:rsidP="00493A84">
                              <w:pPr>
                                <w:rPr>
                                  <w:lang w:val="en-US"/>
                                </w:rPr>
                              </w:pPr>
                              <w:r>
                                <w:rPr>
                                  <w:rFonts w:eastAsia="Arial" w:cs="Arial"/>
                                  <w:b/>
                                  <w:color w:val="211C1C"/>
                                  <w:sz w:val="50"/>
                                  <w:lang w:val="en-US"/>
                                </w:rPr>
                                <w:t>Operations</w:t>
                              </w:r>
                            </w:p>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6CD55626" w:rsidR="00493A84" w:rsidRPr="002B7509" w:rsidRDefault="00493A84" w:rsidP="00493A84">
                              <w:pPr>
                                <w:rPr>
                                  <w:bCs/>
                                  <w:sz w:val="36"/>
                                  <w:szCs w:val="36"/>
                                </w:rPr>
                              </w:pPr>
                              <w:r w:rsidRPr="002B7509">
                                <w:rPr>
                                  <w:rFonts w:eastAsia="Arial" w:cs="Arial"/>
                                  <w:bCs/>
                                  <w:color w:val="FFFFFF"/>
                                  <w:sz w:val="36"/>
                                  <w:szCs w:val="36"/>
                                </w:rPr>
                                <w:t>VERSION: 1.</w:t>
                              </w:r>
                              <w:r w:rsidR="00D3394E">
                                <w:rPr>
                                  <w:rFonts w:eastAsia="Arial" w:cs="Arial"/>
                                  <w:bCs/>
                                  <w:color w:val="FFFFFF"/>
                                  <w:sz w:val="36"/>
                                  <w:szCs w:val="36"/>
                                </w:rPr>
                                <w:t>2</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1;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1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4B103149"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D3394E">
                          <w:rPr>
                            <w:rFonts w:eastAsia="Arial" w:cs="Arial"/>
                            <w:bCs/>
                            <w:color w:val="FFFFFF"/>
                            <w:sz w:val="38"/>
                          </w:rPr>
                          <w:t>02</w:t>
                        </w:r>
                        <w:r w:rsidR="00D3394E" w:rsidRPr="00D3394E">
                          <w:rPr>
                            <w:rFonts w:eastAsia="Arial" w:cs="Arial"/>
                            <w:bCs/>
                            <w:color w:val="FFFFFF"/>
                            <w:sz w:val="38"/>
                            <w:vertAlign w:val="superscript"/>
                          </w:rPr>
                          <w:t>nd</w:t>
                        </w:r>
                        <w:r w:rsidR="00D3394E">
                          <w:rPr>
                            <w:rFonts w:eastAsia="Arial" w:cs="Arial"/>
                            <w:bCs/>
                            <w:color w:val="FFFFFF"/>
                            <w:sz w:val="38"/>
                          </w:rPr>
                          <w:t xml:space="preserve"> </w:t>
                        </w:r>
                        <w:r w:rsidR="003C6FE2">
                          <w:rPr>
                            <w:rFonts w:eastAsia="Arial" w:cs="Arial"/>
                            <w:bCs/>
                            <w:color w:val="FFFFFF"/>
                            <w:sz w:val="38"/>
                          </w:rPr>
                          <w:t>Ju</w:t>
                        </w:r>
                        <w:r w:rsidR="00D3394E">
                          <w:rPr>
                            <w:rFonts w:eastAsia="Arial" w:cs="Arial"/>
                            <w:bCs/>
                            <w:color w:val="FFFFFF"/>
                            <w:sz w:val="38"/>
                          </w:rPr>
                          <w:t>ly</w:t>
                        </w:r>
                        <w:r w:rsidR="003C6FE2">
                          <w:rPr>
                            <w:rFonts w:eastAsia="Arial" w:cs="Arial"/>
                            <w:bCs/>
                            <w:color w:val="FFFFFF"/>
                            <w:sz w:val="38"/>
                          </w:rPr>
                          <w:t xml:space="preserve">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5E9B10F6" w:rsidR="00493A84" w:rsidRPr="007F7449" w:rsidRDefault="007F7449" w:rsidP="00493A84">
                        <w:pPr>
                          <w:rPr>
                            <w:lang w:val="en-US"/>
                          </w:rPr>
                        </w:pPr>
                        <w:r>
                          <w:rPr>
                            <w:rFonts w:eastAsia="Arial" w:cs="Arial"/>
                            <w:b/>
                            <w:color w:val="211C1C"/>
                            <w:sz w:val="50"/>
                            <w:lang w:val="en-US"/>
                          </w:rPr>
                          <w:t>Operations</w:t>
                        </w:r>
                      </w:p>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6CD55626" w:rsidR="00493A84" w:rsidRPr="002B7509" w:rsidRDefault="00493A84" w:rsidP="00493A84">
                        <w:pPr>
                          <w:rPr>
                            <w:bCs/>
                            <w:sz w:val="36"/>
                            <w:szCs w:val="36"/>
                          </w:rPr>
                        </w:pPr>
                        <w:r w:rsidRPr="002B7509">
                          <w:rPr>
                            <w:rFonts w:eastAsia="Arial" w:cs="Arial"/>
                            <w:bCs/>
                            <w:color w:val="FFFFFF"/>
                            <w:sz w:val="36"/>
                            <w:szCs w:val="36"/>
                          </w:rPr>
                          <w:t>VERSION: 1.</w:t>
                        </w:r>
                        <w:r w:rsidR="00D3394E">
                          <w:rPr>
                            <w:rFonts w:eastAsia="Arial" w:cs="Arial"/>
                            <w:bCs/>
                            <w:color w:val="FFFFFF"/>
                            <w:sz w:val="36"/>
                            <w:szCs w:val="36"/>
                          </w:rPr>
                          <w:t>2</w:t>
                        </w:r>
                      </w:p>
                    </w:txbxContent>
                  </v:textbox>
                </v:rect>
                <w10:wrap type="topAndBottom" anchorx="page" anchory="page"/>
              </v:group>
            </w:pict>
          </mc:Fallback>
        </mc:AlternateContent>
      </w:r>
      <w:r w:rsidRPr="001F70EB">
        <w:br w:type="page"/>
      </w:r>
      <w:r w:rsidRPr="001F70EB">
        <w:rPr>
          <w:noProof/>
        </w:rPr>
        <mc:AlternateContent>
          <mc:Choice Requires="wpg">
            <w:drawing>
              <wp:anchor distT="0" distB="0" distL="114300" distR="114300" simplePos="0" relativeHeight="251658242"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236F6001" id="Group 223" o:spid="_x0000_s1026" style="position:absolute;margin-left:-31.35pt;margin-top:19.5pt;width:522.4pt;height:89.25pt;z-index:251658242;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1F70EB" w:rsidRDefault="00493A84" w:rsidP="00493A84">
      <w:pPr>
        <w:sectPr w:rsidR="00493A84" w:rsidRPr="001F70EB" w:rsidSect="009D69D7">
          <w:headerReference w:type="default" r:id="rId23"/>
          <w:footerReference w:type="default" r:id="rId24"/>
          <w:headerReference w:type="first" r:id="rId25"/>
          <w:footerReference w:type="first" r:id="rId26"/>
          <w:pgSz w:w="11910" w:h="16845"/>
          <w:pgMar w:top="1440" w:right="1440" w:bottom="1440" w:left="1440" w:header="720" w:footer="720" w:gutter="0"/>
          <w:cols w:space="720"/>
        </w:sectPr>
      </w:pPr>
    </w:p>
    <w:p w14:paraId="77C32422" w14:textId="77777777" w:rsidR="001306AE" w:rsidRPr="001F70EB" w:rsidRDefault="001306AE" w:rsidP="001306AE">
      <w:pPr>
        <w:pStyle w:val="ListParagraph"/>
        <w:spacing w:after="0" w:line="360" w:lineRule="auto"/>
        <w:ind w:left="426" w:right="566"/>
        <w:rPr>
          <w:rFonts w:cstheme="minorHAnsi"/>
          <w:bCs/>
          <w:sz w:val="36"/>
          <w:szCs w:val="36"/>
        </w:rPr>
      </w:pPr>
      <w:r w:rsidRPr="001F70EB">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1F70EB" w14:paraId="77A6EF96" w14:textId="77777777" w:rsidTr="00E63F5B">
        <w:trPr>
          <w:jc w:val="center"/>
        </w:trPr>
        <w:tc>
          <w:tcPr>
            <w:tcW w:w="1573" w:type="dxa"/>
            <w:shd w:val="clear" w:color="auto" w:fill="E0E0E0"/>
          </w:tcPr>
          <w:p w14:paraId="144E1CBF" w14:textId="77777777" w:rsidR="00E45CBA" w:rsidRPr="001F70EB" w:rsidRDefault="00E45CBA" w:rsidP="001306AE">
            <w:pPr>
              <w:spacing w:line="360" w:lineRule="auto"/>
              <w:rPr>
                <w:rFonts w:cstheme="minorHAnsi"/>
                <w:b/>
                <w:bCs/>
                <w:caps/>
                <w:sz w:val="22"/>
              </w:rPr>
            </w:pPr>
            <w:r w:rsidRPr="001F70EB">
              <w:rPr>
                <w:rFonts w:cstheme="minorHAnsi"/>
                <w:b/>
                <w:bCs/>
                <w:caps/>
                <w:sz w:val="22"/>
              </w:rPr>
              <w:t>Document version</w:t>
            </w:r>
          </w:p>
        </w:tc>
        <w:tc>
          <w:tcPr>
            <w:tcW w:w="1332" w:type="dxa"/>
            <w:shd w:val="clear" w:color="auto" w:fill="E0E0E0"/>
          </w:tcPr>
          <w:p w14:paraId="13B1908C" w14:textId="6DD030C0" w:rsidR="00E45CBA" w:rsidRPr="001F70EB" w:rsidRDefault="00723602" w:rsidP="001306AE">
            <w:pPr>
              <w:spacing w:line="360" w:lineRule="auto"/>
              <w:rPr>
                <w:rFonts w:cstheme="minorHAnsi"/>
                <w:b/>
                <w:bCs/>
                <w:caps/>
                <w:sz w:val="22"/>
              </w:rPr>
            </w:pPr>
            <w:r w:rsidRPr="001F70EB">
              <w:rPr>
                <w:rFonts w:cstheme="minorHAnsi"/>
                <w:b/>
                <w:bCs/>
                <w:caps/>
                <w:sz w:val="22"/>
              </w:rPr>
              <w:t>Remarks</w:t>
            </w:r>
          </w:p>
        </w:tc>
        <w:tc>
          <w:tcPr>
            <w:tcW w:w="1771" w:type="dxa"/>
            <w:shd w:val="clear" w:color="auto" w:fill="E0E0E0"/>
          </w:tcPr>
          <w:p w14:paraId="77D0DA1F" w14:textId="77777777" w:rsidR="00E45CBA" w:rsidRPr="001F70EB" w:rsidRDefault="00E45CBA" w:rsidP="001306AE">
            <w:pPr>
              <w:spacing w:line="360" w:lineRule="auto"/>
              <w:rPr>
                <w:rFonts w:cstheme="minorHAnsi"/>
                <w:b/>
                <w:bCs/>
                <w:caps/>
                <w:sz w:val="22"/>
              </w:rPr>
            </w:pPr>
            <w:r w:rsidRPr="001F70EB">
              <w:rPr>
                <w:rFonts w:cstheme="minorHAnsi"/>
                <w:b/>
                <w:bCs/>
                <w:caps/>
                <w:sz w:val="22"/>
              </w:rPr>
              <w:t>Submitted</w:t>
            </w:r>
          </w:p>
          <w:p w14:paraId="3984B097" w14:textId="249E42A2" w:rsidR="00E45CBA" w:rsidRPr="001F70EB" w:rsidRDefault="00E45CBA" w:rsidP="001306AE">
            <w:pPr>
              <w:spacing w:line="360" w:lineRule="auto"/>
              <w:rPr>
                <w:rFonts w:cstheme="minorHAnsi"/>
                <w:b/>
                <w:bCs/>
                <w:caps/>
                <w:sz w:val="22"/>
              </w:rPr>
            </w:pPr>
            <w:r w:rsidRPr="001F70EB">
              <w:rPr>
                <w:rFonts w:cstheme="minorHAnsi"/>
                <w:b/>
                <w:bCs/>
                <w:caps/>
                <w:sz w:val="22"/>
              </w:rPr>
              <w:t xml:space="preserve">By </w:t>
            </w:r>
          </w:p>
        </w:tc>
        <w:tc>
          <w:tcPr>
            <w:tcW w:w="1605" w:type="dxa"/>
            <w:shd w:val="clear" w:color="auto" w:fill="E0E0E0"/>
          </w:tcPr>
          <w:p w14:paraId="7A47E30E" w14:textId="77777777" w:rsidR="00E45CBA" w:rsidRPr="001F70EB" w:rsidRDefault="00E45CBA" w:rsidP="001306AE">
            <w:pPr>
              <w:spacing w:line="360" w:lineRule="auto"/>
              <w:rPr>
                <w:rFonts w:cstheme="minorHAnsi"/>
                <w:b/>
                <w:bCs/>
                <w:caps/>
                <w:sz w:val="22"/>
              </w:rPr>
            </w:pPr>
            <w:r w:rsidRPr="001F70EB">
              <w:rPr>
                <w:rFonts w:cstheme="minorHAnsi"/>
                <w:b/>
                <w:bCs/>
                <w:caps/>
                <w:sz w:val="22"/>
              </w:rPr>
              <w:t xml:space="preserve">Submission </w:t>
            </w:r>
          </w:p>
          <w:p w14:paraId="76EAE2CB" w14:textId="349BB4A7" w:rsidR="00E45CBA" w:rsidRPr="001F70EB" w:rsidRDefault="00E45CBA" w:rsidP="001306AE">
            <w:pPr>
              <w:spacing w:line="360" w:lineRule="auto"/>
              <w:rPr>
                <w:rFonts w:cstheme="minorHAnsi"/>
                <w:b/>
                <w:bCs/>
                <w:caps/>
                <w:sz w:val="22"/>
              </w:rPr>
            </w:pPr>
            <w:r w:rsidRPr="001F70EB">
              <w:rPr>
                <w:rFonts w:cstheme="minorHAnsi"/>
                <w:b/>
                <w:bCs/>
                <w:caps/>
                <w:sz w:val="22"/>
              </w:rPr>
              <w:t>Date</w:t>
            </w:r>
          </w:p>
        </w:tc>
        <w:tc>
          <w:tcPr>
            <w:tcW w:w="2367" w:type="dxa"/>
            <w:shd w:val="clear" w:color="auto" w:fill="E0E0E0"/>
          </w:tcPr>
          <w:p w14:paraId="082237AA" w14:textId="4D56CDE4" w:rsidR="00E45CBA" w:rsidRPr="001F70EB" w:rsidRDefault="00E45CBA" w:rsidP="001306AE">
            <w:pPr>
              <w:spacing w:line="360" w:lineRule="auto"/>
              <w:rPr>
                <w:rFonts w:cstheme="minorHAnsi"/>
                <w:b/>
                <w:bCs/>
                <w:caps/>
                <w:sz w:val="22"/>
              </w:rPr>
            </w:pPr>
            <w:r w:rsidRPr="001F70EB">
              <w:rPr>
                <w:rFonts w:cstheme="minorHAnsi"/>
                <w:b/>
                <w:bCs/>
                <w:caps/>
                <w:sz w:val="22"/>
              </w:rPr>
              <w:t>Approved BY</w:t>
            </w:r>
          </w:p>
        </w:tc>
        <w:tc>
          <w:tcPr>
            <w:tcW w:w="1412" w:type="dxa"/>
            <w:shd w:val="clear" w:color="auto" w:fill="E0E0E0"/>
          </w:tcPr>
          <w:p w14:paraId="07C806DF" w14:textId="77777777" w:rsidR="00E45CBA" w:rsidRPr="001F70EB" w:rsidRDefault="00E45CBA" w:rsidP="001306AE">
            <w:pPr>
              <w:spacing w:line="360" w:lineRule="auto"/>
              <w:rPr>
                <w:rFonts w:cstheme="minorHAnsi"/>
                <w:b/>
                <w:bCs/>
                <w:caps/>
                <w:sz w:val="22"/>
              </w:rPr>
            </w:pPr>
            <w:r w:rsidRPr="001F70EB">
              <w:rPr>
                <w:rFonts w:cstheme="minorHAnsi"/>
                <w:b/>
                <w:bCs/>
                <w:caps/>
                <w:sz w:val="22"/>
              </w:rPr>
              <w:t>Approval</w:t>
            </w:r>
          </w:p>
          <w:p w14:paraId="1E031770" w14:textId="26042339" w:rsidR="00E45CBA" w:rsidRPr="001F70EB" w:rsidRDefault="00E45CBA" w:rsidP="001306AE">
            <w:pPr>
              <w:spacing w:line="360" w:lineRule="auto"/>
              <w:rPr>
                <w:rFonts w:cstheme="minorHAnsi"/>
                <w:b/>
                <w:bCs/>
                <w:caps/>
                <w:sz w:val="22"/>
              </w:rPr>
            </w:pPr>
            <w:r w:rsidRPr="001F70EB">
              <w:rPr>
                <w:rFonts w:cstheme="minorHAnsi"/>
                <w:b/>
                <w:bCs/>
                <w:caps/>
                <w:sz w:val="22"/>
              </w:rPr>
              <w:t>Date</w:t>
            </w:r>
          </w:p>
        </w:tc>
      </w:tr>
      <w:tr w:rsidR="00E45CBA" w:rsidRPr="001F70EB" w14:paraId="4B2E2047" w14:textId="77777777" w:rsidTr="00E63F5B">
        <w:trPr>
          <w:trHeight w:val="539"/>
          <w:jc w:val="center"/>
        </w:trPr>
        <w:tc>
          <w:tcPr>
            <w:tcW w:w="1573" w:type="dxa"/>
          </w:tcPr>
          <w:p w14:paraId="5A424DC5" w14:textId="77777777" w:rsidR="00E45CBA" w:rsidRPr="001F70EB" w:rsidRDefault="00E45CBA" w:rsidP="001306AE">
            <w:pPr>
              <w:spacing w:before="120" w:after="120"/>
              <w:rPr>
                <w:rFonts w:cstheme="minorHAnsi"/>
                <w:bCs/>
                <w:caps/>
                <w:sz w:val="22"/>
              </w:rPr>
            </w:pPr>
            <w:r w:rsidRPr="001F70EB">
              <w:rPr>
                <w:rFonts w:cstheme="minorHAnsi"/>
                <w:bCs/>
                <w:caps/>
                <w:sz w:val="22"/>
              </w:rPr>
              <w:t>1.0</w:t>
            </w:r>
          </w:p>
        </w:tc>
        <w:tc>
          <w:tcPr>
            <w:tcW w:w="1332" w:type="dxa"/>
          </w:tcPr>
          <w:p w14:paraId="3CAE5735" w14:textId="1A8B57ED" w:rsidR="00E45CBA" w:rsidRPr="001F70EB" w:rsidRDefault="00E45CBA" w:rsidP="001306AE">
            <w:pPr>
              <w:spacing w:before="120" w:after="120"/>
              <w:rPr>
                <w:rFonts w:cstheme="minorHAnsi"/>
                <w:caps/>
                <w:sz w:val="22"/>
              </w:rPr>
            </w:pPr>
            <w:r w:rsidRPr="001F70EB">
              <w:rPr>
                <w:rFonts w:cstheme="minorHAnsi"/>
                <w:sz w:val="22"/>
              </w:rPr>
              <w:t>Fi</w:t>
            </w:r>
            <w:r w:rsidR="0024430D" w:rsidRPr="001F70EB">
              <w:rPr>
                <w:rFonts w:cstheme="minorHAnsi"/>
                <w:sz w:val="22"/>
              </w:rPr>
              <w:t>rst</w:t>
            </w:r>
            <w:r w:rsidRPr="001F70EB">
              <w:rPr>
                <w:rFonts w:cstheme="minorHAnsi"/>
                <w:sz w:val="22"/>
              </w:rPr>
              <w:t xml:space="preserve"> Draft</w:t>
            </w:r>
          </w:p>
        </w:tc>
        <w:tc>
          <w:tcPr>
            <w:tcW w:w="1771" w:type="dxa"/>
          </w:tcPr>
          <w:p w14:paraId="3F01D401" w14:textId="1F1480B9" w:rsidR="00E45CBA" w:rsidRPr="001F70EB" w:rsidRDefault="00E45CBA" w:rsidP="001306AE">
            <w:pPr>
              <w:spacing w:before="120" w:after="120"/>
              <w:rPr>
                <w:rFonts w:cstheme="minorHAnsi"/>
                <w:bCs/>
                <w:caps/>
                <w:sz w:val="22"/>
              </w:rPr>
            </w:pPr>
            <w:r w:rsidRPr="001F70EB">
              <w:rPr>
                <w:rFonts w:cstheme="minorHAnsi"/>
                <w:bCs/>
                <w:caps/>
                <w:sz w:val="22"/>
              </w:rPr>
              <w:t xml:space="preserve">k&amp;S </w:t>
            </w:r>
            <w:r w:rsidR="00723602" w:rsidRPr="001F70EB">
              <w:rPr>
                <w:rFonts w:cstheme="minorHAnsi"/>
                <w:bCs/>
                <w:caps/>
                <w:sz w:val="22"/>
              </w:rPr>
              <w:t>D</w:t>
            </w:r>
            <w:r w:rsidR="00723602" w:rsidRPr="001F70EB">
              <w:rPr>
                <w:rFonts w:cstheme="minorHAnsi"/>
                <w:bCs/>
                <w:sz w:val="22"/>
              </w:rPr>
              <w:t xml:space="preserve">igiprotect </w:t>
            </w:r>
          </w:p>
        </w:tc>
        <w:tc>
          <w:tcPr>
            <w:tcW w:w="1605" w:type="dxa"/>
          </w:tcPr>
          <w:p w14:paraId="25493BE0" w14:textId="29BA0580" w:rsidR="00E45CBA" w:rsidRPr="001F70EB" w:rsidRDefault="003C6FE2" w:rsidP="001306AE">
            <w:pPr>
              <w:spacing w:before="120" w:after="120"/>
              <w:rPr>
                <w:rFonts w:cstheme="minorHAnsi"/>
                <w:bCs/>
                <w:caps/>
                <w:sz w:val="22"/>
              </w:rPr>
            </w:pPr>
            <w:r>
              <w:rPr>
                <w:rFonts w:cstheme="minorHAnsi"/>
                <w:bCs/>
                <w:sz w:val="22"/>
              </w:rPr>
              <w:t>12</w:t>
            </w:r>
            <w:r w:rsidRPr="003C6FE2">
              <w:rPr>
                <w:rFonts w:cstheme="minorHAnsi"/>
                <w:bCs/>
                <w:sz w:val="22"/>
                <w:vertAlign w:val="superscript"/>
              </w:rPr>
              <w:t>th</w:t>
            </w:r>
            <w:r>
              <w:rPr>
                <w:rFonts w:cstheme="minorHAnsi"/>
                <w:bCs/>
                <w:sz w:val="22"/>
              </w:rPr>
              <w:t xml:space="preserve"> June 2024</w:t>
            </w:r>
          </w:p>
        </w:tc>
        <w:tc>
          <w:tcPr>
            <w:tcW w:w="2367" w:type="dxa"/>
          </w:tcPr>
          <w:p w14:paraId="47F7907F" w14:textId="7AA4F49E" w:rsidR="00E45CBA" w:rsidRPr="001F70EB" w:rsidRDefault="00E45CBA" w:rsidP="001306AE">
            <w:pPr>
              <w:spacing w:before="120" w:after="120"/>
              <w:rPr>
                <w:rFonts w:cstheme="minorHAnsi"/>
                <w:bCs/>
                <w:caps/>
                <w:sz w:val="22"/>
              </w:rPr>
            </w:pPr>
          </w:p>
        </w:tc>
        <w:tc>
          <w:tcPr>
            <w:tcW w:w="1412" w:type="dxa"/>
          </w:tcPr>
          <w:p w14:paraId="07546187" w14:textId="759088BC" w:rsidR="00E45CBA" w:rsidRPr="001F70EB" w:rsidRDefault="00E45CBA" w:rsidP="001306AE">
            <w:pPr>
              <w:spacing w:before="120" w:after="120"/>
              <w:rPr>
                <w:rFonts w:cstheme="minorHAnsi"/>
                <w:bCs/>
                <w:caps/>
                <w:sz w:val="22"/>
              </w:rPr>
            </w:pPr>
          </w:p>
        </w:tc>
      </w:tr>
      <w:tr w:rsidR="008275F1" w:rsidRPr="001F70EB" w14:paraId="3D40C19C" w14:textId="77777777" w:rsidTr="00E63F5B">
        <w:trPr>
          <w:trHeight w:val="539"/>
          <w:jc w:val="center"/>
        </w:trPr>
        <w:tc>
          <w:tcPr>
            <w:tcW w:w="1573" w:type="dxa"/>
          </w:tcPr>
          <w:p w14:paraId="627AFBB6" w14:textId="1151CED0" w:rsidR="008275F1" w:rsidRPr="001F70EB" w:rsidRDefault="008275F1" w:rsidP="001306AE">
            <w:pPr>
              <w:spacing w:before="120" w:after="120"/>
              <w:rPr>
                <w:rFonts w:cstheme="minorHAnsi"/>
                <w:bCs/>
                <w:caps/>
                <w:sz w:val="22"/>
              </w:rPr>
            </w:pPr>
            <w:r>
              <w:rPr>
                <w:rFonts w:cstheme="minorHAnsi"/>
                <w:bCs/>
                <w:caps/>
                <w:sz w:val="22"/>
              </w:rPr>
              <w:t>1.1</w:t>
            </w:r>
          </w:p>
        </w:tc>
        <w:tc>
          <w:tcPr>
            <w:tcW w:w="1332" w:type="dxa"/>
          </w:tcPr>
          <w:p w14:paraId="2317698F" w14:textId="6D01229F" w:rsidR="008275F1" w:rsidRPr="001F70EB" w:rsidRDefault="00D3394E" w:rsidP="001306AE">
            <w:pPr>
              <w:spacing w:before="120" w:after="120"/>
              <w:rPr>
                <w:rFonts w:cstheme="minorHAnsi"/>
                <w:sz w:val="22"/>
              </w:rPr>
            </w:pPr>
            <w:r>
              <w:rPr>
                <w:rFonts w:cstheme="minorHAnsi"/>
                <w:sz w:val="22"/>
              </w:rPr>
              <w:t>Second</w:t>
            </w:r>
            <w:r w:rsidR="008275F1">
              <w:rPr>
                <w:rFonts w:cstheme="minorHAnsi"/>
                <w:sz w:val="22"/>
              </w:rPr>
              <w:t xml:space="preserve"> Draft</w:t>
            </w:r>
          </w:p>
        </w:tc>
        <w:tc>
          <w:tcPr>
            <w:tcW w:w="1771" w:type="dxa"/>
          </w:tcPr>
          <w:p w14:paraId="543950C4" w14:textId="0BEB4957" w:rsidR="008275F1" w:rsidRPr="001F70EB" w:rsidRDefault="008275F1" w:rsidP="001306AE">
            <w:pPr>
              <w:spacing w:before="120" w:after="120"/>
              <w:rPr>
                <w:rFonts w:cstheme="minorHAnsi"/>
                <w:bCs/>
                <w:caps/>
                <w:sz w:val="22"/>
              </w:rPr>
            </w:pPr>
            <w:r w:rsidRPr="001F70EB">
              <w:rPr>
                <w:rFonts w:cstheme="minorHAnsi"/>
                <w:bCs/>
                <w:caps/>
                <w:sz w:val="22"/>
              </w:rPr>
              <w:t>k&amp;S D</w:t>
            </w:r>
            <w:r w:rsidRPr="001F70EB">
              <w:rPr>
                <w:rFonts w:cstheme="minorHAnsi"/>
                <w:bCs/>
                <w:sz w:val="22"/>
              </w:rPr>
              <w:t>igiprotect</w:t>
            </w:r>
          </w:p>
        </w:tc>
        <w:tc>
          <w:tcPr>
            <w:tcW w:w="1605" w:type="dxa"/>
          </w:tcPr>
          <w:p w14:paraId="35DC436C" w14:textId="150BC41E" w:rsidR="008275F1" w:rsidRDefault="008275F1" w:rsidP="001306AE">
            <w:pPr>
              <w:spacing w:before="120" w:after="120"/>
              <w:rPr>
                <w:rFonts w:cstheme="minorHAnsi"/>
                <w:bCs/>
                <w:sz w:val="22"/>
              </w:rPr>
            </w:pPr>
            <w:r>
              <w:rPr>
                <w:rFonts w:cstheme="minorHAnsi"/>
                <w:bCs/>
                <w:sz w:val="22"/>
              </w:rPr>
              <w:t>18</w:t>
            </w:r>
            <w:r w:rsidRPr="008275F1">
              <w:rPr>
                <w:rFonts w:cstheme="minorHAnsi"/>
                <w:bCs/>
                <w:sz w:val="22"/>
                <w:vertAlign w:val="superscript"/>
              </w:rPr>
              <w:t>th</w:t>
            </w:r>
            <w:r>
              <w:rPr>
                <w:rFonts w:cstheme="minorHAnsi"/>
                <w:bCs/>
                <w:sz w:val="22"/>
              </w:rPr>
              <w:t xml:space="preserve"> June 2024</w:t>
            </w:r>
          </w:p>
        </w:tc>
        <w:tc>
          <w:tcPr>
            <w:tcW w:w="2367" w:type="dxa"/>
          </w:tcPr>
          <w:p w14:paraId="5E13665E" w14:textId="77777777" w:rsidR="008275F1" w:rsidRPr="001F70EB" w:rsidRDefault="008275F1" w:rsidP="001306AE">
            <w:pPr>
              <w:spacing w:before="120" w:after="120"/>
              <w:rPr>
                <w:rFonts w:cstheme="minorHAnsi"/>
                <w:bCs/>
                <w:caps/>
                <w:sz w:val="22"/>
              </w:rPr>
            </w:pPr>
          </w:p>
        </w:tc>
        <w:tc>
          <w:tcPr>
            <w:tcW w:w="1412" w:type="dxa"/>
          </w:tcPr>
          <w:p w14:paraId="294AFFB6" w14:textId="77777777" w:rsidR="008275F1" w:rsidRPr="001F70EB" w:rsidRDefault="008275F1" w:rsidP="001306AE">
            <w:pPr>
              <w:spacing w:before="120" w:after="120"/>
              <w:rPr>
                <w:rFonts w:cstheme="minorHAnsi"/>
                <w:bCs/>
                <w:caps/>
                <w:sz w:val="22"/>
              </w:rPr>
            </w:pPr>
          </w:p>
        </w:tc>
      </w:tr>
      <w:tr w:rsidR="00D3394E" w:rsidRPr="001F70EB" w14:paraId="0349078D" w14:textId="77777777" w:rsidTr="00E63F5B">
        <w:trPr>
          <w:trHeight w:val="539"/>
          <w:jc w:val="center"/>
        </w:trPr>
        <w:tc>
          <w:tcPr>
            <w:tcW w:w="1573" w:type="dxa"/>
          </w:tcPr>
          <w:p w14:paraId="12ECA4B8" w14:textId="3EE9D982" w:rsidR="00D3394E" w:rsidRDefault="00D3394E" w:rsidP="001306AE">
            <w:pPr>
              <w:spacing w:before="120" w:after="120"/>
              <w:rPr>
                <w:rFonts w:cstheme="minorHAnsi"/>
                <w:bCs/>
                <w:caps/>
                <w:sz w:val="22"/>
              </w:rPr>
            </w:pPr>
            <w:r>
              <w:rPr>
                <w:rFonts w:cstheme="minorHAnsi"/>
                <w:bCs/>
                <w:caps/>
                <w:sz w:val="22"/>
              </w:rPr>
              <w:t>1.2</w:t>
            </w:r>
          </w:p>
        </w:tc>
        <w:tc>
          <w:tcPr>
            <w:tcW w:w="1332" w:type="dxa"/>
          </w:tcPr>
          <w:p w14:paraId="1B77E76F" w14:textId="722DBA4D" w:rsidR="00D3394E" w:rsidRDefault="00D3394E" w:rsidP="001306AE">
            <w:pPr>
              <w:spacing w:before="120" w:after="120"/>
              <w:rPr>
                <w:rFonts w:cstheme="minorHAnsi"/>
                <w:sz w:val="22"/>
              </w:rPr>
            </w:pPr>
            <w:r>
              <w:rPr>
                <w:rFonts w:cstheme="minorHAnsi"/>
                <w:sz w:val="22"/>
              </w:rPr>
              <w:t>Third Draft</w:t>
            </w:r>
          </w:p>
        </w:tc>
        <w:tc>
          <w:tcPr>
            <w:tcW w:w="1771" w:type="dxa"/>
          </w:tcPr>
          <w:p w14:paraId="61F656D4" w14:textId="139ADEBC" w:rsidR="00D3394E" w:rsidRPr="001F70EB" w:rsidRDefault="00D3394E" w:rsidP="001306AE">
            <w:pPr>
              <w:spacing w:before="120" w:after="120"/>
              <w:rPr>
                <w:rFonts w:cstheme="minorHAnsi"/>
                <w:bCs/>
                <w:caps/>
                <w:sz w:val="22"/>
              </w:rPr>
            </w:pPr>
            <w:r w:rsidRPr="001F70EB">
              <w:rPr>
                <w:rFonts w:cstheme="minorHAnsi"/>
                <w:bCs/>
                <w:caps/>
                <w:sz w:val="22"/>
              </w:rPr>
              <w:t>k&amp;S D</w:t>
            </w:r>
            <w:r w:rsidRPr="001F70EB">
              <w:rPr>
                <w:rFonts w:cstheme="minorHAnsi"/>
                <w:bCs/>
                <w:sz w:val="22"/>
              </w:rPr>
              <w:t>igiprotect</w:t>
            </w:r>
          </w:p>
        </w:tc>
        <w:tc>
          <w:tcPr>
            <w:tcW w:w="1605" w:type="dxa"/>
          </w:tcPr>
          <w:p w14:paraId="426DE41F" w14:textId="6A746677" w:rsidR="00D3394E" w:rsidRDefault="00DF27DA" w:rsidP="001306AE">
            <w:pPr>
              <w:spacing w:before="120" w:after="120"/>
              <w:rPr>
                <w:rFonts w:cstheme="minorHAnsi"/>
                <w:bCs/>
                <w:sz w:val="22"/>
              </w:rPr>
            </w:pPr>
            <w:r>
              <w:rPr>
                <w:rFonts w:cstheme="minorHAnsi"/>
                <w:bCs/>
                <w:sz w:val="22"/>
              </w:rPr>
              <w:t>2</w:t>
            </w:r>
            <w:r w:rsidRPr="00DF27DA">
              <w:rPr>
                <w:rFonts w:cstheme="minorHAnsi"/>
                <w:bCs/>
                <w:sz w:val="22"/>
                <w:vertAlign w:val="superscript"/>
              </w:rPr>
              <w:t>nd</w:t>
            </w:r>
            <w:r>
              <w:rPr>
                <w:rFonts w:cstheme="minorHAnsi"/>
                <w:bCs/>
                <w:sz w:val="22"/>
              </w:rPr>
              <w:t xml:space="preserve"> July 2024</w:t>
            </w:r>
          </w:p>
        </w:tc>
        <w:tc>
          <w:tcPr>
            <w:tcW w:w="2367" w:type="dxa"/>
          </w:tcPr>
          <w:p w14:paraId="0CD562B0" w14:textId="77777777" w:rsidR="00D3394E" w:rsidRPr="001F70EB" w:rsidRDefault="00D3394E" w:rsidP="001306AE">
            <w:pPr>
              <w:spacing w:before="120" w:after="120"/>
              <w:rPr>
                <w:rFonts w:cstheme="minorHAnsi"/>
                <w:bCs/>
                <w:caps/>
                <w:sz w:val="22"/>
              </w:rPr>
            </w:pPr>
          </w:p>
        </w:tc>
        <w:tc>
          <w:tcPr>
            <w:tcW w:w="1412" w:type="dxa"/>
          </w:tcPr>
          <w:p w14:paraId="7137C337" w14:textId="77777777" w:rsidR="00D3394E" w:rsidRPr="001F70EB" w:rsidRDefault="00D3394E" w:rsidP="001306AE">
            <w:pPr>
              <w:spacing w:before="120" w:after="120"/>
              <w:rPr>
                <w:rFonts w:cstheme="minorHAnsi"/>
                <w:bCs/>
                <w:caps/>
                <w:sz w:val="22"/>
              </w:rPr>
            </w:pPr>
          </w:p>
        </w:tc>
      </w:tr>
    </w:tbl>
    <w:p w14:paraId="6F5ED789" w14:textId="77777777" w:rsidR="001306AE" w:rsidRPr="001F70EB" w:rsidRDefault="001306AE" w:rsidP="00493A84"/>
    <w:p w14:paraId="424FEE70" w14:textId="62DA56D6" w:rsidR="0057723B" w:rsidRPr="001F70EB" w:rsidRDefault="001306AE" w:rsidP="00493A84">
      <w:r w:rsidRPr="001F70EB">
        <w:br w:type="page"/>
      </w:r>
      <w:r w:rsidR="00F800D0" w:rsidRPr="001F70EB">
        <w:rPr>
          <w:noProof/>
        </w:rPr>
        <mc:AlternateContent>
          <mc:Choice Requires="wps">
            <w:drawing>
              <wp:anchor distT="0" distB="0" distL="114300" distR="114300" simplePos="0" relativeHeight="251658240" behindDoc="0" locked="0" layoutInCell="1" allowOverlap="1" wp14:anchorId="23FF4168" wp14:editId="6D424873">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67A31027"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EastAsia" w:hAnsi="Garamond" w:cstheme="minorBidi"/>
          <w:color w:val="auto"/>
          <w:kern w:val="2"/>
          <w:sz w:val="24"/>
          <w:szCs w:val="24"/>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1F70EB" w:rsidRDefault="00635129" w:rsidP="0057723B">
          <w:pPr>
            <w:pStyle w:val="TOCHeading"/>
            <w:rPr>
              <w:rFonts w:ascii="Garamond" w:hAnsi="Garamond" w:cs="Times New Roman"/>
            </w:rPr>
          </w:pPr>
          <w:r w:rsidRPr="001F70EB">
            <w:rPr>
              <w:rFonts w:ascii="Garamond" w:hAnsi="Garamond" w:cs="Times New Roman"/>
            </w:rPr>
            <w:t>Table of Contents</w:t>
          </w:r>
        </w:p>
        <w:p w14:paraId="6D8D6914" w14:textId="59DD8B2A" w:rsidR="001F70EB" w:rsidRDefault="00635129">
          <w:pPr>
            <w:pStyle w:val="TOC1"/>
            <w:tabs>
              <w:tab w:val="right" w:leader="dot" w:pos="9322"/>
            </w:tabs>
            <w:rPr>
              <w:rFonts w:asciiTheme="minorHAnsi" w:eastAsiaTheme="minorEastAsia" w:hAnsiTheme="minorHAnsi"/>
              <w:noProof/>
              <w:szCs w:val="24"/>
              <w:lang w:eastAsia="en-IN"/>
            </w:rPr>
          </w:pPr>
          <w:r w:rsidRPr="001F70EB">
            <w:fldChar w:fldCharType="begin"/>
          </w:r>
          <w:r w:rsidRPr="001F70EB">
            <w:instrText xml:space="preserve"> TOC \o "1-3" \h \z \u </w:instrText>
          </w:r>
          <w:r w:rsidRPr="001F70EB">
            <w:fldChar w:fldCharType="separate"/>
          </w:r>
          <w:hyperlink w:anchor="_Toc168905700" w:history="1">
            <w:r w:rsidR="001F70EB" w:rsidRPr="001D5EC9">
              <w:rPr>
                <w:rStyle w:val="Hyperlink"/>
                <w:noProof/>
              </w:rPr>
              <w:t>Introduction</w:t>
            </w:r>
            <w:r w:rsidR="001F70EB">
              <w:rPr>
                <w:noProof/>
                <w:webHidden/>
              </w:rPr>
              <w:tab/>
            </w:r>
            <w:r w:rsidR="001F70EB">
              <w:rPr>
                <w:noProof/>
                <w:webHidden/>
              </w:rPr>
              <w:fldChar w:fldCharType="begin"/>
            </w:r>
            <w:r w:rsidR="001F70EB">
              <w:rPr>
                <w:noProof/>
                <w:webHidden/>
              </w:rPr>
              <w:instrText xml:space="preserve"> PAGEREF _Toc168905700 \h </w:instrText>
            </w:r>
            <w:r w:rsidR="001F70EB">
              <w:rPr>
                <w:noProof/>
                <w:webHidden/>
              </w:rPr>
            </w:r>
            <w:r w:rsidR="001F70EB">
              <w:rPr>
                <w:noProof/>
                <w:webHidden/>
              </w:rPr>
              <w:fldChar w:fldCharType="separate"/>
            </w:r>
            <w:r w:rsidR="00756475">
              <w:rPr>
                <w:noProof/>
                <w:webHidden/>
              </w:rPr>
              <w:t>4</w:t>
            </w:r>
            <w:r w:rsidR="001F70EB">
              <w:rPr>
                <w:noProof/>
                <w:webHidden/>
              </w:rPr>
              <w:fldChar w:fldCharType="end"/>
            </w:r>
          </w:hyperlink>
        </w:p>
        <w:p w14:paraId="65050539" w14:textId="6C660DCF" w:rsidR="001F70EB" w:rsidRDefault="00000000">
          <w:pPr>
            <w:pStyle w:val="TOC1"/>
            <w:tabs>
              <w:tab w:val="right" w:leader="dot" w:pos="9322"/>
            </w:tabs>
            <w:rPr>
              <w:rFonts w:asciiTheme="minorHAnsi" w:eastAsiaTheme="minorEastAsia" w:hAnsiTheme="minorHAnsi"/>
              <w:noProof/>
              <w:szCs w:val="24"/>
              <w:lang w:eastAsia="en-IN"/>
            </w:rPr>
          </w:pPr>
          <w:hyperlink w:anchor="_Toc168905701" w:history="1">
            <w:r w:rsidR="001F70EB" w:rsidRPr="001D5EC9">
              <w:rPr>
                <w:rStyle w:val="Hyperlink"/>
                <w:noProof/>
              </w:rPr>
              <w:t>Objectives</w:t>
            </w:r>
            <w:r w:rsidR="001F70EB">
              <w:rPr>
                <w:noProof/>
                <w:webHidden/>
              </w:rPr>
              <w:tab/>
            </w:r>
            <w:r w:rsidR="001F70EB">
              <w:rPr>
                <w:noProof/>
                <w:webHidden/>
              </w:rPr>
              <w:fldChar w:fldCharType="begin"/>
            </w:r>
            <w:r w:rsidR="001F70EB">
              <w:rPr>
                <w:noProof/>
                <w:webHidden/>
              </w:rPr>
              <w:instrText xml:space="preserve"> PAGEREF _Toc168905701 \h </w:instrText>
            </w:r>
            <w:r w:rsidR="001F70EB">
              <w:rPr>
                <w:noProof/>
                <w:webHidden/>
              </w:rPr>
            </w:r>
            <w:r w:rsidR="001F70EB">
              <w:rPr>
                <w:noProof/>
                <w:webHidden/>
              </w:rPr>
              <w:fldChar w:fldCharType="separate"/>
            </w:r>
            <w:r w:rsidR="00756475">
              <w:rPr>
                <w:noProof/>
                <w:webHidden/>
              </w:rPr>
              <w:t>4</w:t>
            </w:r>
            <w:r w:rsidR="001F70EB">
              <w:rPr>
                <w:noProof/>
                <w:webHidden/>
              </w:rPr>
              <w:fldChar w:fldCharType="end"/>
            </w:r>
          </w:hyperlink>
        </w:p>
        <w:p w14:paraId="0CA63759" w14:textId="27668034" w:rsidR="001F70EB" w:rsidRDefault="00000000">
          <w:pPr>
            <w:pStyle w:val="TOC1"/>
            <w:tabs>
              <w:tab w:val="right" w:leader="dot" w:pos="9322"/>
            </w:tabs>
            <w:rPr>
              <w:rFonts w:asciiTheme="minorHAnsi" w:eastAsiaTheme="minorEastAsia" w:hAnsiTheme="minorHAnsi"/>
              <w:noProof/>
              <w:szCs w:val="24"/>
              <w:lang w:eastAsia="en-IN"/>
            </w:rPr>
          </w:pPr>
          <w:hyperlink w:anchor="_Toc168905702" w:history="1">
            <w:r w:rsidR="001F70EB" w:rsidRPr="001D5EC9">
              <w:rPr>
                <w:rStyle w:val="Hyperlink"/>
                <w:noProof/>
              </w:rPr>
              <w:t>General Information</w:t>
            </w:r>
            <w:r w:rsidR="001F70EB">
              <w:rPr>
                <w:noProof/>
                <w:webHidden/>
              </w:rPr>
              <w:tab/>
            </w:r>
            <w:r w:rsidR="001F70EB">
              <w:rPr>
                <w:noProof/>
                <w:webHidden/>
              </w:rPr>
              <w:fldChar w:fldCharType="begin"/>
            </w:r>
            <w:r w:rsidR="001F70EB">
              <w:rPr>
                <w:noProof/>
                <w:webHidden/>
              </w:rPr>
              <w:instrText xml:space="preserve"> PAGEREF _Toc168905702 \h </w:instrText>
            </w:r>
            <w:r w:rsidR="001F70EB">
              <w:rPr>
                <w:noProof/>
                <w:webHidden/>
              </w:rPr>
            </w:r>
            <w:r w:rsidR="001F70EB">
              <w:rPr>
                <w:noProof/>
                <w:webHidden/>
              </w:rPr>
              <w:fldChar w:fldCharType="separate"/>
            </w:r>
            <w:r w:rsidR="00756475">
              <w:rPr>
                <w:noProof/>
                <w:webHidden/>
              </w:rPr>
              <w:t>5</w:t>
            </w:r>
            <w:r w:rsidR="001F70EB">
              <w:rPr>
                <w:noProof/>
                <w:webHidden/>
              </w:rPr>
              <w:fldChar w:fldCharType="end"/>
            </w:r>
          </w:hyperlink>
        </w:p>
        <w:p w14:paraId="5FA60A6D" w14:textId="18B6C843" w:rsidR="001F70EB" w:rsidRDefault="00000000">
          <w:pPr>
            <w:pStyle w:val="TOC2"/>
            <w:tabs>
              <w:tab w:val="right" w:leader="dot" w:pos="9322"/>
            </w:tabs>
            <w:rPr>
              <w:rFonts w:asciiTheme="minorHAnsi" w:eastAsiaTheme="minorEastAsia" w:hAnsiTheme="minorHAnsi"/>
              <w:noProof/>
              <w:szCs w:val="24"/>
              <w:lang w:eastAsia="en-IN"/>
            </w:rPr>
          </w:pPr>
          <w:hyperlink w:anchor="_Toc168905703" w:history="1">
            <w:r w:rsidR="001F70EB" w:rsidRPr="001D5EC9">
              <w:rPr>
                <w:rStyle w:val="Hyperlink"/>
                <w:noProof/>
              </w:rPr>
              <w:t>SPOC Information</w:t>
            </w:r>
            <w:r w:rsidR="001F70EB">
              <w:rPr>
                <w:noProof/>
                <w:webHidden/>
              </w:rPr>
              <w:tab/>
            </w:r>
            <w:r w:rsidR="001F70EB">
              <w:rPr>
                <w:noProof/>
                <w:webHidden/>
              </w:rPr>
              <w:fldChar w:fldCharType="begin"/>
            </w:r>
            <w:r w:rsidR="001F70EB">
              <w:rPr>
                <w:noProof/>
                <w:webHidden/>
              </w:rPr>
              <w:instrText xml:space="preserve"> PAGEREF _Toc168905703 \h </w:instrText>
            </w:r>
            <w:r w:rsidR="001F70EB">
              <w:rPr>
                <w:noProof/>
                <w:webHidden/>
              </w:rPr>
            </w:r>
            <w:r w:rsidR="001F70EB">
              <w:rPr>
                <w:noProof/>
                <w:webHidden/>
              </w:rPr>
              <w:fldChar w:fldCharType="separate"/>
            </w:r>
            <w:r w:rsidR="00756475">
              <w:rPr>
                <w:noProof/>
                <w:webHidden/>
              </w:rPr>
              <w:t>5</w:t>
            </w:r>
            <w:r w:rsidR="001F70EB">
              <w:rPr>
                <w:noProof/>
                <w:webHidden/>
              </w:rPr>
              <w:fldChar w:fldCharType="end"/>
            </w:r>
          </w:hyperlink>
        </w:p>
        <w:p w14:paraId="7FEAE12B" w14:textId="65C71C27" w:rsidR="001F70EB" w:rsidRDefault="00000000">
          <w:pPr>
            <w:pStyle w:val="TOC1"/>
            <w:tabs>
              <w:tab w:val="right" w:leader="dot" w:pos="9322"/>
            </w:tabs>
            <w:rPr>
              <w:rFonts w:asciiTheme="minorHAnsi" w:eastAsiaTheme="minorEastAsia" w:hAnsiTheme="minorHAnsi"/>
              <w:noProof/>
              <w:szCs w:val="24"/>
              <w:lang w:eastAsia="en-IN"/>
            </w:rPr>
          </w:pPr>
          <w:hyperlink w:anchor="_Toc168905704" w:history="1">
            <w:r w:rsidR="001F70EB" w:rsidRPr="001D5EC9">
              <w:rPr>
                <w:rStyle w:val="Hyperlink"/>
                <w:noProof/>
              </w:rPr>
              <w:t>Department Hierarchy</w:t>
            </w:r>
            <w:r w:rsidR="001F70EB" w:rsidRPr="001D5EC9">
              <w:rPr>
                <w:rStyle w:val="Hyperlink"/>
                <w:noProof/>
                <w:vertAlign w:val="superscript"/>
              </w:rPr>
              <w:t>*</w:t>
            </w:r>
            <w:r w:rsidR="001F70EB">
              <w:rPr>
                <w:noProof/>
                <w:webHidden/>
              </w:rPr>
              <w:tab/>
            </w:r>
            <w:r w:rsidR="001F70EB">
              <w:rPr>
                <w:noProof/>
                <w:webHidden/>
              </w:rPr>
              <w:fldChar w:fldCharType="begin"/>
            </w:r>
            <w:r w:rsidR="001F70EB">
              <w:rPr>
                <w:noProof/>
                <w:webHidden/>
              </w:rPr>
              <w:instrText xml:space="preserve"> PAGEREF _Toc168905704 \h </w:instrText>
            </w:r>
            <w:r w:rsidR="001F70EB">
              <w:rPr>
                <w:noProof/>
                <w:webHidden/>
              </w:rPr>
            </w:r>
            <w:r w:rsidR="001F70EB">
              <w:rPr>
                <w:noProof/>
                <w:webHidden/>
              </w:rPr>
              <w:fldChar w:fldCharType="separate"/>
            </w:r>
            <w:r w:rsidR="00756475">
              <w:rPr>
                <w:noProof/>
                <w:webHidden/>
              </w:rPr>
              <w:t>6</w:t>
            </w:r>
            <w:r w:rsidR="001F70EB">
              <w:rPr>
                <w:noProof/>
                <w:webHidden/>
              </w:rPr>
              <w:fldChar w:fldCharType="end"/>
            </w:r>
          </w:hyperlink>
        </w:p>
        <w:p w14:paraId="70CD2C33" w14:textId="0835B702" w:rsidR="001F70EB" w:rsidRDefault="00000000">
          <w:pPr>
            <w:pStyle w:val="TOC1"/>
            <w:tabs>
              <w:tab w:val="right" w:leader="dot" w:pos="9322"/>
            </w:tabs>
            <w:rPr>
              <w:rFonts w:asciiTheme="minorHAnsi" w:eastAsiaTheme="minorEastAsia" w:hAnsiTheme="minorHAnsi"/>
              <w:noProof/>
              <w:szCs w:val="24"/>
              <w:lang w:eastAsia="en-IN"/>
            </w:rPr>
          </w:pPr>
          <w:hyperlink w:anchor="_Toc168905705" w:history="1">
            <w:r w:rsidR="001F70EB" w:rsidRPr="001D5EC9">
              <w:rPr>
                <w:rStyle w:val="Hyperlink"/>
                <w:noProof/>
              </w:rPr>
              <w:t>Observations</w:t>
            </w:r>
            <w:r w:rsidR="001F70EB">
              <w:rPr>
                <w:noProof/>
                <w:webHidden/>
              </w:rPr>
              <w:tab/>
            </w:r>
            <w:r w:rsidR="001F70EB">
              <w:rPr>
                <w:noProof/>
                <w:webHidden/>
              </w:rPr>
              <w:fldChar w:fldCharType="begin"/>
            </w:r>
            <w:r w:rsidR="001F70EB">
              <w:rPr>
                <w:noProof/>
                <w:webHidden/>
              </w:rPr>
              <w:instrText xml:space="preserve"> PAGEREF _Toc168905705 \h </w:instrText>
            </w:r>
            <w:r w:rsidR="001F70EB">
              <w:rPr>
                <w:noProof/>
                <w:webHidden/>
              </w:rPr>
            </w:r>
            <w:r w:rsidR="001F70EB">
              <w:rPr>
                <w:noProof/>
                <w:webHidden/>
              </w:rPr>
              <w:fldChar w:fldCharType="separate"/>
            </w:r>
            <w:r w:rsidR="00756475">
              <w:rPr>
                <w:noProof/>
                <w:webHidden/>
              </w:rPr>
              <w:t>7</w:t>
            </w:r>
            <w:r w:rsidR="001F70EB">
              <w:rPr>
                <w:noProof/>
                <w:webHidden/>
              </w:rPr>
              <w:fldChar w:fldCharType="end"/>
            </w:r>
          </w:hyperlink>
        </w:p>
        <w:p w14:paraId="0A258ADB" w14:textId="01B618D0" w:rsidR="001F70EB" w:rsidRDefault="00000000">
          <w:pPr>
            <w:pStyle w:val="TOC1"/>
            <w:tabs>
              <w:tab w:val="right" w:leader="dot" w:pos="9322"/>
            </w:tabs>
            <w:rPr>
              <w:rFonts w:asciiTheme="minorHAnsi" w:eastAsiaTheme="minorEastAsia" w:hAnsiTheme="minorHAnsi"/>
              <w:noProof/>
              <w:szCs w:val="24"/>
              <w:lang w:eastAsia="en-IN"/>
            </w:rPr>
          </w:pPr>
          <w:hyperlink w:anchor="_Toc168905706" w:history="1">
            <w:r w:rsidR="001F70EB" w:rsidRPr="001D5EC9">
              <w:rPr>
                <w:rStyle w:val="Hyperlink"/>
                <w:noProof/>
              </w:rPr>
              <w:t>Data Flow Diagram</w:t>
            </w:r>
            <w:r w:rsidR="001F70EB">
              <w:rPr>
                <w:noProof/>
                <w:webHidden/>
              </w:rPr>
              <w:tab/>
            </w:r>
            <w:r w:rsidR="001F70EB">
              <w:rPr>
                <w:noProof/>
                <w:webHidden/>
              </w:rPr>
              <w:fldChar w:fldCharType="begin"/>
            </w:r>
            <w:r w:rsidR="001F70EB">
              <w:rPr>
                <w:noProof/>
                <w:webHidden/>
              </w:rPr>
              <w:instrText xml:space="preserve"> PAGEREF _Toc168905706 \h </w:instrText>
            </w:r>
            <w:r w:rsidR="001F70EB">
              <w:rPr>
                <w:noProof/>
                <w:webHidden/>
              </w:rPr>
            </w:r>
            <w:r w:rsidR="001F70EB">
              <w:rPr>
                <w:noProof/>
                <w:webHidden/>
              </w:rPr>
              <w:fldChar w:fldCharType="separate"/>
            </w:r>
            <w:r w:rsidR="00756475">
              <w:rPr>
                <w:noProof/>
                <w:webHidden/>
              </w:rPr>
              <w:t>9</w:t>
            </w:r>
            <w:r w:rsidR="001F70EB">
              <w:rPr>
                <w:noProof/>
                <w:webHidden/>
              </w:rPr>
              <w:fldChar w:fldCharType="end"/>
            </w:r>
          </w:hyperlink>
        </w:p>
        <w:p w14:paraId="5D4C9D71" w14:textId="2F27B105" w:rsidR="001F70EB" w:rsidRDefault="00000000">
          <w:pPr>
            <w:pStyle w:val="TOC1"/>
            <w:tabs>
              <w:tab w:val="right" w:leader="dot" w:pos="9322"/>
            </w:tabs>
            <w:rPr>
              <w:rFonts w:asciiTheme="minorHAnsi" w:eastAsiaTheme="minorEastAsia" w:hAnsiTheme="minorHAnsi"/>
              <w:noProof/>
              <w:szCs w:val="24"/>
              <w:lang w:eastAsia="en-IN"/>
            </w:rPr>
          </w:pPr>
          <w:hyperlink w:anchor="_Toc168905707" w:history="1">
            <w:r w:rsidR="001F70EB" w:rsidRPr="001D5EC9">
              <w:rPr>
                <w:rStyle w:val="Hyperlink"/>
                <w:noProof/>
              </w:rPr>
              <w:t>Data Mapping and Inventory</w:t>
            </w:r>
            <w:r w:rsidR="001F70EB">
              <w:rPr>
                <w:noProof/>
                <w:webHidden/>
              </w:rPr>
              <w:tab/>
            </w:r>
            <w:r w:rsidR="001F70EB">
              <w:rPr>
                <w:noProof/>
                <w:webHidden/>
              </w:rPr>
              <w:fldChar w:fldCharType="begin"/>
            </w:r>
            <w:r w:rsidR="001F70EB">
              <w:rPr>
                <w:noProof/>
                <w:webHidden/>
              </w:rPr>
              <w:instrText xml:space="preserve"> PAGEREF _Toc168905707 \h </w:instrText>
            </w:r>
            <w:r w:rsidR="001F70EB">
              <w:rPr>
                <w:noProof/>
                <w:webHidden/>
              </w:rPr>
            </w:r>
            <w:r w:rsidR="001F70EB">
              <w:rPr>
                <w:noProof/>
                <w:webHidden/>
              </w:rPr>
              <w:fldChar w:fldCharType="separate"/>
            </w:r>
            <w:r w:rsidR="00756475">
              <w:rPr>
                <w:noProof/>
                <w:webHidden/>
              </w:rPr>
              <w:t>10</w:t>
            </w:r>
            <w:r w:rsidR="001F70EB">
              <w:rPr>
                <w:noProof/>
                <w:webHidden/>
              </w:rPr>
              <w:fldChar w:fldCharType="end"/>
            </w:r>
          </w:hyperlink>
        </w:p>
        <w:p w14:paraId="5F40E67E" w14:textId="563091E0" w:rsidR="001F70EB" w:rsidRDefault="00000000">
          <w:pPr>
            <w:pStyle w:val="TOC1"/>
            <w:tabs>
              <w:tab w:val="right" w:leader="dot" w:pos="9322"/>
            </w:tabs>
            <w:rPr>
              <w:rFonts w:asciiTheme="minorHAnsi" w:eastAsiaTheme="minorEastAsia" w:hAnsiTheme="minorHAnsi"/>
              <w:noProof/>
              <w:szCs w:val="24"/>
              <w:lang w:eastAsia="en-IN"/>
            </w:rPr>
          </w:pPr>
          <w:hyperlink w:anchor="_Toc168905708" w:history="1">
            <w:r w:rsidR="001F70EB" w:rsidRPr="001D5EC9">
              <w:rPr>
                <w:rStyle w:val="Hyperlink"/>
                <w:noProof/>
              </w:rPr>
              <w:t>Recommendations</w:t>
            </w:r>
            <w:r w:rsidR="001F70EB">
              <w:rPr>
                <w:noProof/>
                <w:webHidden/>
              </w:rPr>
              <w:tab/>
            </w:r>
            <w:r w:rsidR="001F70EB">
              <w:rPr>
                <w:noProof/>
                <w:webHidden/>
              </w:rPr>
              <w:fldChar w:fldCharType="begin"/>
            </w:r>
            <w:r w:rsidR="001F70EB">
              <w:rPr>
                <w:noProof/>
                <w:webHidden/>
              </w:rPr>
              <w:instrText xml:space="preserve"> PAGEREF _Toc168905708 \h </w:instrText>
            </w:r>
            <w:r w:rsidR="001F70EB">
              <w:rPr>
                <w:noProof/>
                <w:webHidden/>
              </w:rPr>
            </w:r>
            <w:r w:rsidR="001F70EB">
              <w:rPr>
                <w:noProof/>
                <w:webHidden/>
              </w:rPr>
              <w:fldChar w:fldCharType="separate"/>
            </w:r>
            <w:r w:rsidR="00756475">
              <w:rPr>
                <w:noProof/>
                <w:webHidden/>
              </w:rPr>
              <w:t>12</w:t>
            </w:r>
            <w:r w:rsidR="001F70EB">
              <w:rPr>
                <w:noProof/>
                <w:webHidden/>
              </w:rPr>
              <w:fldChar w:fldCharType="end"/>
            </w:r>
          </w:hyperlink>
        </w:p>
        <w:p w14:paraId="57D765EF" w14:textId="16A674C6" w:rsidR="001F70EB" w:rsidRDefault="00000000">
          <w:pPr>
            <w:pStyle w:val="TOC1"/>
            <w:tabs>
              <w:tab w:val="right" w:leader="dot" w:pos="9322"/>
            </w:tabs>
            <w:rPr>
              <w:rFonts w:asciiTheme="minorHAnsi" w:eastAsiaTheme="minorEastAsia" w:hAnsiTheme="minorHAnsi"/>
              <w:noProof/>
              <w:szCs w:val="24"/>
              <w:lang w:eastAsia="en-IN"/>
            </w:rPr>
          </w:pPr>
          <w:hyperlink w:anchor="_Toc168905709" w:history="1">
            <w:r w:rsidR="001F70EB" w:rsidRPr="001D5EC9">
              <w:rPr>
                <w:rStyle w:val="Hyperlink"/>
                <w:noProof/>
              </w:rPr>
              <w:t>Conclusion</w:t>
            </w:r>
            <w:r w:rsidR="001F70EB">
              <w:rPr>
                <w:noProof/>
                <w:webHidden/>
              </w:rPr>
              <w:tab/>
            </w:r>
            <w:r w:rsidR="001F70EB">
              <w:rPr>
                <w:noProof/>
                <w:webHidden/>
              </w:rPr>
              <w:fldChar w:fldCharType="begin"/>
            </w:r>
            <w:r w:rsidR="001F70EB">
              <w:rPr>
                <w:noProof/>
                <w:webHidden/>
              </w:rPr>
              <w:instrText xml:space="preserve"> PAGEREF _Toc168905709 \h </w:instrText>
            </w:r>
            <w:r w:rsidR="001F70EB">
              <w:rPr>
                <w:noProof/>
                <w:webHidden/>
              </w:rPr>
            </w:r>
            <w:r w:rsidR="001F70EB">
              <w:rPr>
                <w:noProof/>
                <w:webHidden/>
              </w:rPr>
              <w:fldChar w:fldCharType="separate"/>
            </w:r>
            <w:r w:rsidR="00756475">
              <w:rPr>
                <w:noProof/>
                <w:webHidden/>
              </w:rPr>
              <w:t>13</w:t>
            </w:r>
            <w:r w:rsidR="001F70EB">
              <w:rPr>
                <w:noProof/>
                <w:webHidden/>
              </w:rPr>
              <w:fldChar w:fldCharType="end"/>
            </w:r>
          </w:hyperlink>
        </w:p>
        <w:p w14:paraId="7D6E6CD2" w14:textId="7DB06A46" w:rsidR="001F70EB" w:rsidRDefault="00000000">
          <w:pPr>
            <w:pStyle w:val="TOC1"/>
            <w:tabs>
              <w:tab w:val="right" w:leader="dot" w:pos="9322"/>
            </w:tabs>
            <w:rPr>
              <w:rFonts w:asciiTheme="minorHAnsi" w:eastAsiaTheme="minorEastAsia" w:hAnsiTheme="minorHAnsi"/>
              <w:noProof/>
              <w:szCs w:val="24"/>
              <w:lang w:eastAsia="en-IN"/>
            </w:rPr>
          </w:pPr>
          <w:hyperlink w:anchor="_Toc168905710" w:history="1">
            <w:r w:rsidR="001F70EB" w:rsidRPr="001D5EC9">
              <w:rPr>
                <w:rStyle w:val="Hyperlink"/>
                <w:noProof/>
              </w:rPr>
              <w:t>Appendices</w:t>
            </w:r>
            <w:r w:rsidR="001F70EB">
              <w:rPr>
                <w:noProof/>
                <w:webHidden/>
              </w:rPr>
              <w:tab/>
            </w:r>
            <w:r w:rsidR="001F70EB">
              <w:rPr>
                <w:noProof/>
                <w:webHidden/>
              </w:rPr>
              <w:fldChar w:fldCharType="begin"/>
            </w:r>
            <w:r w:rsidR="001F70EB">
              <w:rPr>
                <w:noProof/>
                <w:webHidden/>
              </w:rPr>
              <w:instrText xml:space="preserve"> PAGEREF _Toc168905710 \h </w:instrText>
            </w:r>
            <w:r w:rsidR="001F70EB">
              <w:rPr>
                <w:noProof/>
                <w:webHidden/>
              </w:rPr>
            </w:r>
            <w:r w:rsidR="001F70EB">
              <w:rPr>
                <w:noProof/>
                <w:webHidden/>
              </w:rPr>
              <w:fldChar w:fldCharType="separate"/>
            </w:r>
            <w:r w:rsidR="00756475">
              <w:rPr>
                <w:noProof/>
                <w:webHidden/>
              </w:rPr>
              <w:t>14</w:t>
            </w:r>
            <w:r w:rsidR="001F70EB">
              <w:rPr>
                <w:noProof/>
                <w:webHidden/>
              </w:rPr>
              <w:fldChar w:fldCharType="end"/>
            </w:r>
          </w:hyperlink>
        </w:p>
        <w:p w14:paraId="10519CD1" w14:textId="7453EC56" w:rsidR="001F70EB" w:rsidRDefault="00000000">
          <w:pPr>
            <w:pStyle w:val="TOC2"/>
            <w:tabs>
              <w:tab w:val="right" w:leader="dot" w:pos="9322"/>
            </w:tabs>
            <w:rPr>
              <w:rFonts w:asciiTheme="minorHAnsi" w:eastAsiaTheme="minorEastAsia" w:hAnsiTheme="minorHAnsi"/>
              <w:noProof/>
              <w:szCs w:val="24"/>
              <w:lang w:eastAsia="en-IN"/>
            </w:rPr>
          </w:pPr>
          <w:hyperlink w:anchor="_Toc168905711" w:history="1">
            <w:r w:rsidR="001F70EB" w:rsidRPr="001D5EC9">
              <w:rPr>
                <w:rStyle w:val="Hyperlink"/>
                <w:noProof/>
              </w:rPr>
              <w:t>Appendix A</w:t>
            </w:r>
            <w:r w:rsidR="001F70EB">
              <w:rPr>
                <w:noProof/>
                <w:webHidden/>
              </w:rPr>
              <w:tab/>
            </w:r>
            <w:r w:rsidR="001F70EB">
              <w:rPr>
                <w:noProof/>
                <w:webHidden/>
              </w:rPr>
              <w:fldChar w:fldCharType="begin"/>
            </w:r>
            <w:r w:rsidR="001F70EB">
              <w:rPr>
                <w:noProof/>
                <w:webHidden/>
              </w:rPr>
              <w:instrText xml:space="preserve"> PAGEREF _Toc168905711 \h </w:instrText>
            </w:r>
            <w:r w:rsidR="001F70EB">
              <w:rPr>
                <w:noProof/>
                <w:webHidden/>
              </w:rPr>
            </w:r>
            <w:r w:rsidR="001F70EB">
              <w:rPr>
                <w:noProof/>
                <w:webHidden/>
              </w:rPr>
              <w:fldChar w:fldCharType="separate"/>
            </w:r>
            <w:r w:rsidR="00756475">
              <w:rPr>
                <w:noProof/>
                <w:webHidden/>
              </w:rPr>
              <w:t>14</w:t>
            </w:r>
            <w:r w:rsidR="001F70EB">
              <w:rPr>
                <w:noProof/>
                <w:webHidden/>
              </w:rPr>
              <w:fldChar w:fldCharType="end"/>
            </w:r>
          </w:hyperlink>
        </w:p>
        <w:p w14:paraId="7BF76063" w14:textId="25F9C064" w:rsidR="00635129" w:rsidRPr="001F70EB" w:rsidRDefault="00635129">
          <w:r w:rsidRPr="001F70EB">
            <w:rPr>
              <w:b/>
              <w:bCs/>
              <w:noProof/>
            </w:rPr>
            <w:fldChar w:fldCharType="end"/>
          </w:r>
        </w:p>
      </w:sdtContent>
    </w:sdt>
    <w:p w14:paraId="10D6078F" w14:textId="4621D104" w:rsidR="00085E27" w:rsidRPr="001F70EB" w:rsidRDefault="00085E27">
      <w:pPr>
        <w:rPr>
          <w:rFonts w:eastAsiaTheme="majorEastAsia" w:cstheme="majorBidi"/>
          <w:color w:val="000000" w:themeColor="text1"/>
          <w:sz w:val="36"/>
          <w:szCs w:val="40"/>
        </w:rPr>
      </w:pPr>
      <w:r w:rsidRPr="001F70EB">
        <w:rPr>
          <w:rFonts w:eastAsiaTheme="majorEastAsia" w:cstheme="majorBidi"/>
          <w:color w:val="000000" w:themeColor="text1"/>
          <w:sz w:val="36"/>
          <w:szCs w:val="40"/>
        </w:rPr>
        <w:br w:type="page"/>
      </w:r>
    </w:p>
    <w:p w14:paraId="025F9116" w14:textId="20C0344F" w:rsidR="00F800D0" w:rsidRPr="001F70EB" w:rsidRDefault="00F800D0" w:rsidP="00F800D0">
      <w:pPr>
        <w:pStyle w:val="Heading1"/>
      </w:pPr>
      <w:bookmarkStart w:id="0" w:name="_Toc164170278"/>
      <w:bookmarkStart w:id="1" w:name="_Toc165275856"/>
      <w:bookmarkStart w:id="2" w:name="_Toc168905700"/>
      <w:r w:rsidRPr="001F70EB">
        <w:lastRenderedPageBreak/>
        <w:t>Introduction</w:t>
      </w:r>
      <w:bookmarkEnd w:id="0"/>
      <w:bookmarkEnd w:id="1"/>
      <w:bookmarkEnd w:id="2"/>
    </w:p>
    <w:p w14:paraId="74C14411" w14:textId="19E13B7E" w:rsidR="6368AB58" w:rsidRPr="001F70EB" w:rsidRDefault="6368AB58" w:rsidP="00D84A20">
      <w:pPr>
        <w:jc w:val="both"/>
      </w:pPr>
      <w:r w:rsidRPr="001F70EB">
        <w:t>The Operations Department plays a</w:t>
      </w:r>
      <w:r w:rsidR="004A0EC9" w:rsidRPr="001F70EB">
        <w:t>n importan</w:t>
      </w:r>
      <w:r w:rsidR="00D84A20" w:rsidRPr="001F70EB">
        <w:t>t</w:t>
      </w:r>
      <w:r w:rsidRPr="001F70EB">
        <w:t xml:space="preserve"> role in the overall functioning of India Shelter Finance Corporation Limited (ISFC), acting as the central hub for all major operational activities. It is responsible for ensuring seamless coordination among various departments, managing day-to-day operations, and maintaining the efficiency and effectiveness of processes critical to the organization's success. By overseeing functions such as </w:t>
      </w:r>
      <w:r w:rsidR="0079048F" w:rsidRPr="001F70EB">
        <w:t xml:space="preserve">document verification, </w:t>
      </w:r>
      <w:r w:rsidR="00BD6486" w:rsidRPr="001F70EB">
        <w:t xml:space="preserve">loan processing, </w:t>
      </w:r>
      <w:r w:rsidRPr="001F70EB">
        <w:t>disbursement, loan closures, and field verifications, the Operations Department guarantees that the operational activities comply with regulatory requirements and support the company’s strategic objectives.</w:t>
      </w:r>
    </w:p>
    <w:p w14:paraId="2347F0D4" w14:textId="530FC7DD" w:rsidR="00054E73" w:rsidRPr="001F70EB" w:rsidRDefault="00054E73" w:rsidP="00D84A20">
      <w:pPr>
        <w:jc w:val="both"/>
      </w:pPr>
      <w:r w:rsidRPr="001F70EB">
        <w:t xml:space="preserve">This report encapsulates critical insights for </w:t>
      </w:r>
      <w:r w:rsidRPr="001F70EB">
        <w:rPr>
          <w:b/>
          <w:bCs/>
        </w:rPr>
        <w:t>As-Is study</w:t>
      </w:r>
      <w:r w:rsidRPr="001F70EB">
        <w:t xml:space="preserve">, derived from the initial interview conducted with the </w:t>
      </w:r>
      <w:r w:rsidR="2F67784E" w:rsidRPr="001F70EB">
        <w:t>Operations</w:t>
      </w:r>
      <w:r w:rsidRPr="001F70EB">
        <w:t xml:space="preserve"> Department of India Shelter Finance Corporation Limited (ISFC) for the implementation of ISO/IEC 27001:2022 and compliance with the Digital Personal Data Protection Act (DPDPA). </w:t>
      </w:r>
    </w:p>
    <w:p w14:paraId="19EEB622" w14:textId="6220CCFC" w:rsidR="00054E73" w:rsidRPr="001F70EB" w:rsidRDefault="00054E73" w:rsidP="00D84A20">
      <w:pPr>
        <w:jc w:val="both"/>
      </w:pPr>
      <w:r w:rsidRPr="001F70EB">
        <w:t xml:space="preserve">The overarching objectives of this interview were dual fold: first, to gain an understanding of the departmental structure, and second, to delve into the core operational processes of the </w:t>
      </w:r>
      <w:r w:rsidR="4E1D3DE0" w:rsidRPr="001F70EB">
        <w:t>Operations</w:t>
      </w:r>
      <w:r w:rsidRPr="001F70EB">
        <w:t xml:space="preserve"> Department. Additionally, the interview aimed to assess the existing information security practices, focusing on evaluating adherence to DPDPA requirements and the readiness for ISO/IEC 27001:2022 implementation.</w:t>
      </w:r>
    </w:p>
    <w:p w14:paraId="75CDE3E8" w14:textId="77777777" w:rsidR="00054E73" w:rsidRPr="001F70EB" w:rsidRDefault="00054E73" w:rsidP="00D84A20">
      <w:pPr>
        <w:jc w:val="both"/>
      </w:pPr>
      <w:r w:rsidRPr="001F70EB">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1F70EB" w:rsidRDefault="00066E7E" w:rsidP="00066E7E"/>
    <w:p w14:paraId="69EDEA3E" w14:textId="405B3306" w:rsidR="00F800D0" w:rsidRPr="001F70EB" w:rsidRDefault="009417A9" w:rsidP="009417A9">
      <w:pPr>
        <w:pStyle w:val="Heading1"/>
      </w:pPr>
      <w:bookmarkStart w:id="3" w:name="_Toc164170282"/>
      <w:bookmarkStart w:id="4" w:name="_Toc165275857"/>
      <w:bookmarkStart w:id="5" w:name="_Toc168905701"/>
      <w:r w:rsidRPr="001F70EB">
        <w:t>Objectives</w:t>
      </w:r>
      <w:bookmarkEnd w:id="3"/>
      <w:bookmarkEnd w:id="4"/>
      <w:bookmarkEnd w:id="5"/>
    </w:p>
    <w:p w14:paraId="6828D93A" w14:textId="77777777" w:rsidR="00A31627" w:rsidRPr="001F70EB" w:rsidRDefault="00A31627" w:rsidP="00C0297C">
      <w:pPr>
        <w:pStyle w:val="ListParagraph"/>
        <w:numPr>
          <w:ilvl w:val="0"/>
          <w:numId w:val="12"/>
        </w:numPr>
        <w:jc w:val="both"/>
      </w:pPr>
      <w:r w:rsidRPr="001F70EB">
        <w:t>Understand the departmental hierarchy and reporting structure</w:t>
      </w:r>
    </w:p>
    <w:p w14:paraId="0222720C" w14:textId="3D6F2CC1" w:rsidR="00A31627" w:rsidRPr="001F70EB" w:rsidRDefault="00A31627" w:rsidP="00C0297C">
      <w:pPr>
        <w:pStyle w:val="ListParagraph"/>
        <w:numPr>
          <w:ilvl w:val="0"/>
          <w:numId w:val="12"/>
        </w:numPr>
        <w:jc w:val="both"/>
      </w:pPr>
      <w:r w:rsidRPr="001F70EB">
        <w:t xml:space="preserve">Learn the existing processes of ISFC’s </w:t>
      </w:r>
      <w:r w:rsidR="549993E1" w:rsidRPr="001F70EB">
        <w:t>Operations</w:t>
      </w:r>
      <w:r w:rsidRPr="001F70EB">
        <w:t xml:space="preserve"> Department</w:t>
      </w:r>
    </w:p>
    <w:p w14:paraId="7E7DE004" w14:textId="77777777" w:rsidR="00A31627" w:rsidRPr="001F70EB" w:rsidRDefault="00A31627" w:rsidP="00C0297C">
      <w:pPr>
        <w:pStyle w:val="ListParagraph"/>
        <w:numPr>
          <w:ilvl w:val="0"/>
          <w:numId w:val="12"/>
        </w:numPr>
        <w:jc w:val="both"/>
      </w:pPr>
      <w:r w:rsidRPr="001F70EB">
        <w:t xml:space="preserve">Mapping of existing processes with documented processes </w:t>
      </w:r>
    </w:p>
    <w:p w14:paraId="3E07F95C" w14:textId="77777777" w:rsidR="00A31627" w:rsidRPr="001F70EB" w:rsidRDefault="00A31627" w:rsidP="00C0297C">
      <w:pPr>
        <w:pStyle w:val="ListParagraph"/>
        <w:numPr>
          <w:ilvl w:val="0"/>
          <w:numId w:val="12"/>
        </w:numPr>
        <w:jc w:val="both"/>
      </w:pPr>
      <w:r w:rsidRPr="001F70EB">
        <w:t>Offer recommendations to optimize the existing processes</w:t>
      </w:r>
    </w:p>
    <w:p w14:paraId="2C0F2AB8" w14:textId="032D99B6" w:rsidR="00A31627" w:rsidRPr="001F70EB" w:rsidRDefault="00A31627">
      <w:pPr>
        <w:rPr>
          <w:highlight w:val="yellow"/>
        </w:rPr>
      </w:pPr>
      <w:r w:rsidRPr="001F70EB">
        <w:rPr>
          <w:highlight w:val="yellow"/>
        </w:rPr>
        <w:br w:type="page"/>
      </w:r>
    </w:p>
    <w:p w14:paraId="181D4504" w14:textId="500A9965" w:rsidR="00C76056" w:rsidRPr="001F70EB" w:rsidRDefault="00C76056" w:rsidP="00574100">
      <w:pPr>
        <w:pStyle w:val="Heading1"/>
      </w:pPr>
      <w:bookmarkStart w:id="6" w:name="_Toc144799492"/>
      <w:bookmarkStart w:id="7" w:name="_Toc164170280"/>
      <w:bookmarkStart w:id="8" w:name="_Toc165275858"/>
      <w:bookmarkStart w:id="9" w:name="_Toc168905702"/>
      <w:bookmarkStart w:id="10" w:name="_Toc164170283"/>
      <w:r w:rsidRPr="001F70EB">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1F70EB" w14:paraId="3A142DDA" w14:textId="77777777" w:rsidTr="2469DE52">
        <w:tc>
          <w:tcPr>
            <w:tcW w:w="2689" w:type="dxa"/>
            <w:shd w:val="clear" w:color="auto" w:fill="F2CEED" w:themeFill="accent5" w:themeFillTint="33"/>
          </w:tcPr>
          <w:p w14:paraId="5E0258D3" w14:textId="77777777" w:rsidR="006D7F02" w:rsidRPr="001F70EB" w:rsidRDefault="006D7F02" w:rsidP="000A7B1B">
            <w:bookmarkStart w:id="11" w:name="_Toc165275860"/>
            <w:r w:rsidRPr="001F70EB">
              <w:rPr>
                <w:b/>
                <w:bCs/>
              </w:rPr>
              <w:t>Organization Name</w:t>
            </w:r>
          </w:p>
        </w:tc>
        <w:tc>
          <w:tcPr>
            <w:tcW w:w="6945" w:type="dxa"/>
            <w:vAlign w:val="center"/>
          </w:tcPr>
          <w:p w14:paraId="1B168E9D" w14:textId="77777777" w:rsidR="006D7F02" w:rsidRPr="001F70EB" w:rsidRDefault="006D7F02" w:rsidP="000A7B1B">
            <w:r w:rsidRPr="001F70EB">
              <w:t>India Shelter Finance Corporation Limited</w:t>
            </w:r>
          </w:p>
          <w:p w14:paraId="4B69EF75" w14:textId="77777777" w:rsidR="006D7F02" w:rsidRPr="001F70EB" w:rsidRDefault="006D7F02" w:rsidP="000A7B1B"/>
        </w:tc>
      </w:tr>
      <w:tr w:rsidR="006D7F02" w:rsidRPr="001F70EB" w14:paraId="2C7622A5" w14:textId="77777777" w:rsidTr="2469DE52">
        <w:tc>
          <w:tcPr>
            <w:tcW w:w="2689" w:type="dxa"/>
            <w:shd w:val="clear" w:color="auto" w:fill="F2CEED" w:themeFill="accent5" w:themeFillTint="33"/>
          </w:tcPr>
          <w:p w14:paraId="332FCF93" w14:textId="77777777" w:rsidR="006D7F02" w:rsidRPr="001F70EB" w:rsidRDefault="006D7F02" w:rsidP="000A7B1B">
            <w:r w:rsidRPr="001F70EB">
              <w:rPr>
                <w:b/>
                <w:bCs/>
              </w:rPr>
              <w:t>Department Name</w:t>
            </w:r>
          </w:p>
        </w:tc>
        <w:tc>
          <w:tcPr>
            <w:tcW w:w="6945" w:type="dxa"/>
            <w:vAlign w:val="center"/>
          </w:tcPr>
          <w:p w14:paraId="4C3B09E7" w14:textId="21EE70EF" w:rsidR="006D7F02" w:rsidRPr="001F70EB" w:rsidRDefault="0AF6800B" w:rsidP="2469DE52">
            <w:r w:rsidRPr="001F70EB">
              <w:t>Operations</w:t>
            </w:r>
            <w:r w:rsidR="55270243" w:rsidRPr="001F70EB">
              <w:t xml:space="preserve"> Department</w:t>
            </w:r>
          </w:p>
          <w:p w14:paraId="0FF7B20C" w14:textId="77777777" w:rsidR="006D7F02" w:rsidRPr="001F70EB" w:rsidRDefault="006D7F02" w:rsidP="000A7B1B"/>
        </w:tc>
      </w:tr>
      <w:tr w:rsidR="006D7F02" w:rsidRPr="001F70EB" w14:paraId="3110CCFD" w14:textId="77777777" w:rsidTr="2469DE52">
        <w:tc>
          <w:tcPr>
            <w:tcW w:w="2689" w:type="dxa"/>
            <w:shd w:val="clear" w:color="auto" w:fill="F2CEED" w:themeFill="accent5" w:themeFillTint="33"/>
          </w:tcPr>
          <w:p w14:paraId="4B1BD4D4" w14:textId="77777777" w:rsidR="006D7F02" w:rsidRPr="001F70EB" w:rsidRDefault="006D7F02" w:rsidP="000A7B1B">
            <w:r w:rsidRPr="001F70EB">
              <w:rPr>
                <w:b/>
                <w:bCs/>
              </w:rPr>
              <w:t>Date of the Assessment</w:t>
            </w:r>
          </w:p>
        </w:tc>
        <w:tc>
          <w:tcPr>
            <w:tcW w:w="6945" w:type="dxa"/>
            <w:vAlign w:val="center"/>
          </w:tcPr>
          <w:p w14:paraId="5372260C" w14:textId="1343D238" w:rsidR="006D7F02" w:rsidRPr="001F70EB" w:rsidRDefault="00F54A24" w:rsidP="00325638">
            <w:r w:rsidRPr="001F70EB">
              <w:t>26</w:t>
            </w:r>
            <w:r w:rsidRPr="001F70EB">
              <w:rPr>
                <w:vertAlign w:val="superscript"/>
              </w:rPr>
              <w:t>th</w:t>
            </w:r>
            <w:r w:rsidRPr="001F70EB">
              <w:t xml:space="preserve"> April 2024</w:t>
            </w:r>
          </w:p>
          <w:p w14:paraId="4BEF2950" w14:textId="77777777" w:rsidR="003A55C6" w:rsidRPr="001F70EB" w:rsidRDefault="003A55C6" w:rsidP="00325638"/>
        </w:tc>
      </w:tr>
      <w:tr w:rsidR="006D7F02" w:rsidRPr="001F70EB" w14:paraId="6A3A5749" w14:textId="77777777" w:rsidTr="2469DE52">
        <w:tc>
          <w:tcPr>
            <w:tcW w:w="2689" w:type="dxa"/>
            <w:shd w:val="clear" w:color="auto" w:fill="F2CEED" w:themeFill="accent5" w:themeFillTint="33"/>
          </w:tcPr>
          <w:p w14:paraId="6C94C11A" w14:textId="77777777" w:rsidR="006D7F02" w:rsidRPr="001F70EB" w:rsidRDefault="006D7F02" w:rsidP="000A7B1B">
            <w:r w:rsidRPr="001F70EB">
              <w:rPr>
                <w:b/>
                <w:bCs/>
              </w:rPr>
              <w:t>Location</w:t>
            </w:r>
          </w:p>
        </w:tc>
        <w:tc>
          <w:tcPr>
            <w:tcW w:w="6945" w:type="dxa"/>
            <w:vAlign w:val="center"/>
          </w:tcPr>
          <w:p w14:paraId="6E808C69" w14:textId="30E37DAC" w:rsidR="006D7F02" w:rsidRPr="001F70EB" w:rsidRDefault="00A66AC0" w:rsidP="00325638">
            <w:r w:rsidRPr="001F70EB">
              <w:t>6</w:t>
            </w:r>
            <w:r w:rsidRPr="001F70EB">
              <w:rPr>
                <w:vertAlign w:val="superscript"/>
              </w:rPr>
              <w:t>th</w:t>
            </w:r>
            <w:r w:rsidRPr="001F70EB">
              <w:t xml:space="preserve"> Floor, India Shelter HQ, Gurugram</w:t>
            </w:r>
          </w:p>
          <w:p w14:paraId="01A9CD6C" w14:textId="77777777" w:rsidR="003A55C6" w:rsidRPr="001F70EB" w:rsidRDefault="003A55C6" w:rsidP="00325638"/>
        </w:tc>
      </w:tr>
      <w:tr w:rsidR="006D7F02" w:rsidRPr="001F70EB" w14:paraId="17A30ECA" w14:textId="77777777" w:rsidTr="2469DE52">
        <w:tc>
          <w:tcPr>
            <w:tcW w:w="2689" w:type="dxa"/>
            <w:shd w:val="clear" w:color="auto" w:fill="F2CEED" w:themeFill="accent5" w:themeFillTint="33"/>
          </w:tcPr>
          <w:p w14:paraId="5B338E6B" w14:textId="77777777" w:rsidR="006D7F02" w:rsidRPr="001F70EB" w:rsidRDefault="006D7F02" w:rsidP="000A7B1B">
            <w:r w:rsidRPr="001F70EB">
              <w:rPr>
                <w:b/>
                <w:bCs/>
              </w:rPr>
              <w:t>Meeting Duration</w:t>
            </w:r>
          </w:p>
        </w:tc>
        <w:tc>
          <w:tcPr>
            <w:tcW w:w="6945" w:type="dxa"/>
            <w:vAlign w:val="center"/>
          </w:tcPr>
          <w:p w14:paraId="76D7252D" w14:textId="4D38BE7D" w:rsidR="006D7F02" w:rsidRPr="001F70EB" w:rsidRDefault="003A55C6" w:rsidP="00325638">
            <w:r w:rsidRPr="001F70EB">
              <w:t>30 minutes</w:t>
            </w:r>
          </w:p>
          <w:p w14:paraId="5F1A8667" w14:textId="4AA9D562" w:rsidR="003A55C6" w:rsidRPr="001F70EB" w:rsidRDefault="003A55C6" w:rsidP="00325638"/>
        </w:tc>
      </w:tr>
      <w:tr w:rsidR="006D7F02" w:rsidRPr="001F70EB" w14:paraId="5863E372" w14:textId="77777777" w:rsidTr="2469DE52">
        <w:tc>
          <w:tcPr>
            <w:tcW w:w="2689" w:type="dxa"/>
            <w:shd w:val="clear" w:color="auto" w:fill="F2CEED" w:themeFill="accent5" w:themeFillTint="33"/>
          </w:tcPr>
          <w:p w14:paraId="657B080A" w14:textId="77777777" w:rsidR="006D7F02" w:rsidRPr="001F70EB" w:rsidRDefault="006D7F02" w:rsidP="000A7B1B">
            <w:r w:rsidRPr="001F70EB">
              <w:rPr>
                <w:b/>
                <w:bCs/>
              </w:rPr>
              <w:t>Attendees (ISFC)</w:t>
            </w:r>
          </w:p>
        </w:tc>
        <w:tc>
          <w:tcPr>
            <w:tcW w:w="6945" w:type="dxa"/>
            <w:vAlign w:val="center"/>
          </w:tcPr>
          <w:p w14:paraId="4FB38D36" w14:textId="77777777" w:rsidR="006D7F02" w:rsidRPr="001F70EB" w:rsidRDefault="00C21BB9" w:rsidP="00325638">
            <w:r w:rsidRPr="001F70EB">
              <w:t>Manu Soni, Himanshu Lohia, Dheeraj Yadav, Sunil Kumar Sharma</w:t>
            </w:r>
          </w:p>
          <w:p w14:paraId="0C87FF90" w14:textId="13C6E670" w:rsidR="00C21BB9" w:rsidRPr="001F70EB" w:rsidRDefault="00C21BB9" w:rsidP="00325638"/>
        </w:tc>
      </w:tr>
      <w:tr w:rsidR="006D7F02" w:rsidRPr="001F70EB" w14:paraId="220BD174" w14:textId="77777777" w:rsidTr="2469DE52">
        <w:tc>
          <w:tcPr>
            <w:tcW w:w="2689" w:type="dxa"/>
            <w:shd w:val="clear" w:color="auto" w:fill="F2CEED" w:themeFill="accent5" w:themeFillTint="33"/>
          </w:tcPr>
          <w:p w14:paraId="0B1965BB" w14:textId="77777777" w:rsidR="006D7F02" w:rsidRPr="001F70EB" w:rsidRDefault="006D7F02" w:rsidP="000A7B1B">
            <w:r w:rsidRPr="001F70EB">
              <w:rPr>
                <w:b/>
                <w:bCs/>
              </w:rPr>
              <w:t>Attendees (Digiprotect)</w:t>
            </w:r>
          </w:p>
        </w:tc>
        <w:tc>
          <w:tcPr>
            <w:tcW w:w="6945" w:type="dxa"/>
            <w:vAlign w:val="center"/>
          </w:tcPr>
          <w:p w14:paraId="4DAC7F42" w14:textId="77777777" w:rsidR="006D7F02" w:rsidRPr="001F70EB" w:rsidRDefault="00905851" w:rsidP="00325638">
            <w:r w:rsidRPr="001F70EB">
              <w:t>Lalit Mohan Joshi, Sushil Menon, Adhita Razdan</w:t>
            </w:r>
          </w:p>
          <w:p w14:paraId="58D5EDAC" w14:textId="3EA155EA" w:rsidR="00905851" w:rsidRPr="001F70EB" w:rsidRDefault="00905851" w:rsidP="00325638"/>
        </w:tc>
      </w:tr>
    </w:tbl>
    <w:p w14:paraId="4F22990A" w14:textId="77777777" w:rsidR="001740FD" w:rsidRPr="001F70EB" w:rsidRDefault="001740FD" w:rsidP="001740FD">
      <w:pPr>
        <w:pStyle w:val="Heading2"/>
      </w:pPr>
      <w:bookmarkStart w:id="12" w:name="_Toc165642775"/>
    </w:p>
    <w:p w14:paraId="72F26987" w14:textId="609F0228" w:rsidR="001740FD" w:rsidRPr="001F70EB" w:rsidRDefault="001740FD" w:rsidP="001740FD">
      <w:pPr>
        <w:pStyle w:val="Heading2"/>
      </w:pPr>
      <w:bookmarkStart w:id="13" w:name="_Toc168905703"/>
      <w:r w:rsidRPr="001F70EB">
        <w:t>SPOC Information</w:t>
      </w:r>
      <w:bookmarkEnd w:id="12"/>
      <w:bookmarkEnd w:id="13"/>
    </w:p>
    <w:p w14:paraId="58C75C0C" w14:textId="77777777" w:rsidR="001740FD" w:rsidRPr="001F70EB" w:rsidRDefault="001740FD" w:rsidP="001740FD">
      <w:pPr>
        <w:spacing w:after="0"/>
      </w:pPr>
      <w:r w:rsidRPr="001F70EB">
        <w:rPr>
          <w:b/>
          <w:bCs/>
        </w:rPr>
        <w:t xml:space="preserve">Project SPOC: </w:t>
      </w:r>
      <w:r w:rsidRPr="001F70EB">
        <w:t>Dheeraj Yadav</w:t>
      </w:r>
    </w:p>
    <w:p w14:paraId="732329DF" w14:textId="77777777" w:rsidR="001740FD" w:rsidRPr="001F70EB" w:rsidRDefault="001740FD" w:rsidP="001740FD">
      <w:pPr>
        <w:spacing w:after="0"/>
        <w:rPr>
          <w:b/>
          <w:bCs/>
        </w:rPr>
      </w:pPr>
      <w:r w:rsidRPr="001F70EB">
        <w:rPr>
          <w:b/>
          <w:bCs/>
        </w:rPr>
        <w:t>Contact Information:</w:t>
      </w:r>
    </w:p>
    <w:p w14:paraId="270A5756" w14:textId="77777777" w:rsidR="001740FD" w:rsidRPr="001F70EB" w:rsidRDefault="001740FD" w:rsidP="001740FD">
      <w:pPr>
        <w:spacing w:after="0"/>
      </w:pPr>
      <w:r w:rsidRPr="001F70EB">
        <w:t xml:space="preserve">Email ID: </w:t>
      </w:r>
      <w:hyperlink r:id="rId27" w:history="1">
        <w:r w:rsidRPr="001F70EB">
          <w:rPr>
            <w:rStyle w:val="Hyperlink"/>
          </w:rPr>
          <w:t>dheeraj.yadav@indiashelter.in</w:t>
        </w:r>
      </w:hyperlink>
      <w:r w:rsidRPr="001F70EB">
        <w:t xml:space="preserve"> </w:t>
      </w:r>
    </w:p>
    <w:p w14:paraId="52C53384" w14:textId="77777777" w:rsidR="001740FD" w:rsidRPr="001F70EB" w:rsidRDefault="001740FD" w:rsidP="001740FD">
      <w:pPr>
        <w:spacing w:after="0"/>
      </w:pPr>
    </w:p>
    <w:p w14:paraId="72562E69" w14:textId="77777777" w:rsidR="001740FD" w:rsidRPr="001F70EB" w:rsidRDefault="001740FD" w:rsidP="001740FD">
      <w:pPr>
        <w:spacing w:after="0"/>
      </w:pPr>
      <w:r w:rsidRPr="001F70EB">
        <w:rPr>
          <w:b/>
          <w:bCs/>
        </w:rPr>
        <w:t>Project Coordinator:</w:t>
      </w:r>
      <w:r w:rsidRPr="001F70EB">
        <w:t xml:space="preserve"> Sunil Kumar Sharma</w:t>
      </w:r>
    </w:p>
    <w:p w14:paraId="6F3F5BB7" w14:textId="77777777" w:rsidR="001740FD" w:rsidRPr="001F70EB" w:rsidRDefault="001740FD" w:rsidP="001740FD">
      <w:pPr>
        <w:spacing w:after="0"/>
        <w:rPr>
          <w:b/>
          <w:bCs/>
        </w:rPr>
      </w:pPr>
      <w:r w:rsidRPr="001F70EB">
        <w:rPr>
          <w:b/>
          <w:bCs/>
        </w:rPr>
        <w:t>Contact Information:</w:t>
      </w:r>
    </w:p>
    <w:p w14:paraId="6CAE7922" w14:textId="77777777" w:rsidR="001740FD" w:rsidRPr="001F70EB" w:rsidRDefault="001740FD" w:rsidP="001740FD">
      <w:pPr>
        <w:spacing w:after="0"/>
      </w:pPr>
      <w:r w:rsidRPr="001F70EB">
        <w:rPr>
          <w:b/>
          <w:bCs/>
        </w:rPr>
        <w:t>Email ID:</w:t>
      </w:r>
      <w:r w:rsidRPr="001F70EB">
        <w:t xml:space="preserve"> </w:t>
      </w:r>
      <w:hyperlink r:id="rId28" w:history="1">
        <w:r w:rsidRPr="001F70EB">
          <w:rPr>
            <w:rStyle w:val="Hyperlink"/>
          </w:rPr>
          <w:t>sunil.sharma2@indiashelter.in</w:t>
        </w:r>
      </w:hyperlink>
      <w:r w:rsidRPr="001F70EB">
        <w:t xml:space="preserve"> </w:t>
      </w:r>
    </w:p>
    <w:p w14:paraId="7C69FEB7" w14:textId="77777777" w:rsidR="001740FD" w:rsidRPr="001F70EB" w:rsidRDefault="001740FD" w:rsidP="001740FD">
      <w:pPr>
        <w:spacing w:after="0"/>
      </w:pPr>
    </w:p>
    <w:p w14:paraId="095DABF1" w14:textId="05360D3F" w:rsidR="001740FD" w:rsidRPr="001F70EB" w:rsidRDefault="001740FD" w:rsidP="001740FD">
      <w:pPr>
        <w:spacing w:after="0"/>
        <w:rPr>
          <w:b/>
          <w:bCs/>
        </w:rPr>
      </w:pPr>
      <w:r w:rsidRPr="001F70EB">
        <w:rPr>
          <w:b/>
          <w:bCs/>
        </w:rPr>
        <w:t>Department SPOC:</w:t>
      </w:r>
      <w:r w:rsidRPr="001F70EB">
        <w:t xml:space="preserve"> </w:t>
      </w:r>
      <w:r w:rsidR="006514BD" w:rsidRPr="006514BD">
        <w:t>Himanshu Lohia</w:t>
      </w:r>
    </w:p>
    <w:p w14:paraId="699A00F5" w14:textId="77777777" w:rsidR="001740FD" w:rsidRPr="001F70EB" w:rsidRDefault="001740FD" w:rsidP="001740FD">
      <w:pPr>
        <w:spacing w:after="0"/>
      </w:pPr>
      <w:r w:rsidRPr="001F70EB">
        <w:rPr>
          <w:b/>
          <w:bCs/>
        </w:rPr>
        <w:t>Contact Information:</w:t>
      </w:r>
      <w:r w:rsidRPr="001F70EB">
        <w:t xml:space="preserve"> </w:t>
      </w:r>
    </w:p>
    <w:p w14:paraId="5423B0FC" w14:textId="3A41B8E4" w:rsidR="001740FD" w:rsidRPr="001F70EB" w:rsidRDefault="001740FD" w:rsidP="001740FD">
      <w:pPr>
        <w:spacing w:after="0"/>
      </w:pPr>
      <w:r w:rsidRPr="001F70EB">
        <w:t xml:space="preserve">Email ID: </w:t>
      </w:r>
      <w:hyperlink r:id="rId29" w:history="1">
        <w:r w:rsidR="00E85F57" w:rsidRPr="00EB5F4D">
          <w:rPr>
            <w:rStyle w:val="Hyperlink"/>
          </w:rPr>
          <w:t>himanshu.lohia@indiashelter.in</w:t>
        </w:r>
      </w:hyperlink>
      <w:r w:rsidR="00E85F57">
        <w:t xml:space="preserve"> </w:t>
      </w:r>
    </w:p>
    <w:p w14:paraId="7849A8A8" w14:textId="77777777" w:rsidR="001740FD" w:rsidRPr="001F70EB" w:rsidRDefault="001740FD" w:rsidP="001740FD">
      <w:pPr>
        <w:rPr>
          <w:rFonts w:eastAsiaTheme="majorEastAsia" w:cstheme="majorBidi"/>
          <w:color w:val="000000" w:themeColor="text1"/>
          <w:sz w:val="36"/>
          <w:szCs w:val="40"/>
        </w:rPr>
      </w:pPr>
      <w:r w:rsidRPr="001F70EB">
        <w:br w:type="page"/>
      </w:r>
    </w:p>
    <w:p w14:paraId="3735F1A6" w14:textId="70BA7B1A" w:rsidR="00AF50F8" w:rsidRPr="001F70EB" w:rsidRDefault="00F800D0" w:rsidP="00F800D0">
      <w:pPr>
        <w:pStyle w:val="Heading1"/>
      </w:pPr>
      <w:bookmarkStart w:id="14" w:name="_Toc168905704"/>
      <w:r w:rsidRPr="001F70EB">
        <w:lastRenderedPageBreak/>
        <w:t>Department Hierarchy</w:t>
      </w:r>
      <w:bookmarkEnd w:id="10"/>
      <w:bookmarkEnd w:id="11"/>
      <w:r w:rsidR="00AD6803" w:rsidRPr="001F70EB">
        <w:rPr>
          <w:vertAlign w:val="superscript"/>
        </w:rPr>
        <w:t>*</w:t>
      </w:r>
      <w:bookmarkEnd w:id="14"/>
      <w:r w:rsidRPr="001F70EB">
        <w:t xml:space="preserve"> </w:t>
      </w:r>
    </w:p>
    <w:p w14:paraId="1B570061" w14:textId="77777777" w:rsidR="00F800D0" w:rsidRPr="001F70EB" w:rsidRDefault="00F800D0" w:rsidP="00F800D0"/>
    <w:p w14:paraId="0605F2BB" w14:textId="6C0DD23F" w:rsidR="00557696" w:rsidRPr="001F70EB" w:rsidRDefault="009877D4" w:rsidP="009877D4">
      <w:pPr>
        <w:ind w:left="-426"/>
      </w:pPr>
      <w:r w:rsidRPr="001F70EB">
        <w:rPr>
          <w:noProof/>
        </w:rPr>
        <w:drawing>
          <wp:inline distT="0" distB="0" distL="0" distR="0" wp14:anchorId="23E45A9C" wp14:editId="6A94E5F8">
            <wp:extent cx="6724650" cy="4219575"/>
            <wp:effectExtent l="0" t="57150" r="19050" b="9525"/>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57A8AA29" w14:textId="2A334884" w:rsidR="00F800D0" w:rsidRPr="001F70EB" w:rsidRDefault="00834A48">
      <w:pPr>
        <w:rPr>
          <w:rFonts w:eastAsiaTheme="majorEastAsia" w:cstheme="majorBidi"/>
          <w:color w:val="000000" w:themeColor="text1"/>
          <w:sz w:val="36"/>
          <w:szCs w:val="40"/>
        </w:rPr>
      </w:pPr>
      <w:r w:rsidRPr="001F70EB">
        <w:t xml:space="preserve">* As </w:t>
      </w:r>
      <w:r w:rsidR="00155BA8" w:rsidRPr="001F70EB">
        <w:t>given by Operations team</w:t>
      </w:r>
      <w:r w:rsidRPr="001F70EB">
        <w:t xml:space="preserve"> </w:t>
      </w:r>
      <w:r w:rsidR="00F800D0" w:rsidRPr="001F70EB">
        <w:br w:type="page"/>
      </w:r>
    </w:p>
    <w:p w14:paraId="671A671C" w14:textId="77777777" w:rsidR="007978F1" w:rsidRPr="001F70EB" w:rsidRDefault="007978F1" w:rsidP="009877D4">
      <w:pPr>
        <w:ind w:left="-426"/>
        <w:sectPr w:rsidR="007978F1" w:rsidRPr="001F70EB" w:rsidSect="009D69D7">
          <w:headerReference w:type="even" r:id="rId35"/>
          <w:headerReference w:type="default" r:id="rId36"/>
          <w:footerReference w:type="default" r:id="rId37"/>
          <w:headerReference w:type="first" r:id="rId38"/>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5D506239" w:rsidR="009877D4" w:rsidRPr="001F70EB" w:rsidRDefault="007F7449" w:rsidP="00354ABD">
      <w:pPr>
        <w:pStyle w:val="Heading1"/>
      </w:pPr>
      <w:bookmarkStart w:id="15" w:name="_Toc168905705"/>
      <w:r>
        <w:lastRenderedPageBreak/>
        <w:t>Observations</w:t>
      </w:r>
      <w:bookmarkEnd w:id="15"/>
    </w:p>
    <w:tbl>
      <w:tblPr>
        <w:tblStyle w:val="TableGrid"/>
        <w:tblW w:w="14885" w:type="dxa"/>
        <w:tblInd w:w="-431" w:type="dxa"/>
        <w:tblLook w:val="04A0" w:firstRow="1" w:lastRow="0" w:firstColumn="1" w:lastColumn="0" w:noHBand="0" w:noVBand="1"/>
      </w:tblPr>
      <w:tblGrid>
        <w:gridCol w:w="852"/>
        <w:gridCol w:w="5953"/>
        <w:gridCol w:w="4536"/>
        <w:gridCol w:w="3544"/>
      </w:tblGrid>
      <w:tr w:rsidR="00790687" w:rsidRPr="001F70EB" w14:paraId="4A9A7447" w14:textId="77777777" w:rsidTr="272F407B">
        <w:trPr>
          <w:trHeight w:val="557"/>
        </w:trPr>
        <w:tc>
          <w:tcPr>
            <w:tcW w:w="852" w:type="dxa"/>
            <w:shd w:val="clear" w:color="auto" w:fill="0A2F41" w:themeFill="accent1" w:themeFillShade="80"/>
          </w:tcPr>
          <w:p w14:paraId="4C3B9DEA" w14:textId="77777777" w:rsidR="00790687" w:rsidRPr="001F70EB" w:rsidRDefault="00790687">
            <w:r w:rsidRPr="001F70EB">
              <w:t>S. No.</w:t>
            </w:r>
          </w:p>
        </w:tc>
        <w:tc>
          <w:tcPr>
            <w:tcW w:w="5953" w:type="dxa"/>
            <w:shd w:val="clear" w:color="auto" w:fill="0A2F41" w:themeFill="accent1" w:themeFillShade="80"/>
          </w:tcPr>
          <w:p w14:paraId="26260A8D" w14:textId="77777777" w:rsidR="00790687" w:rsidRPr="001F70EB" w:rsidRDefault="00790687">
            <w:r w:rsidRPr="001F70EB">
              <w:t>Key Activities</w:t>
            </w:r>
          </w:p>
        </w:tc>
        <w:tc>
          <w:tcPr>
            <w:tcW w:w="4536" w:type="dxa"/>
            <w:shd w:val="clear" w:color="auto" w:fill="0A2F41" w:themeFill="accent1" w:themeFillShade="80"/>
          </w:tcPr>
          <w:p w14:paraId="1C6F9652" w14:textId="77777777" w:rsidR="00790687" w:rsidRPr="001F70EB" w:rsidRDefault="00790687">
            <w:r w:rsidRPr="001F70EB">
              <w:t>Observations and Asks</w:t>
            </w:r>
          </w:p>
        </w:tc>
        <w:tc>
          <w:tcPr>
            <w:tcW w:w="3544" w:type="dxa"/>
            <w:shd w:val="clear" w:color="auto" w:fill="0A2F41" w:themeFill="accent1" w:themeFillShade="80"/>
          </w:tcPr>
          <w:p w14:paraId="7FE68C1F" w14:textId="77777777" w:rsidR="00790687" w:rsidRPr="001F70EB" w:rsidRDefault="00790687">
            <w:r w:rsidRPr="001F70EB">
              <w:t>Remarks</w:t>
            </w:r>
          </w:p>
        </w:tc>
      </w:tr>
      <w:tr w:rsidR="00790687" w:rsidRPr="001F70EB" w14:paraId="515E62DB" w14:textId="77777777" w:rsidTr="272F407B">
        <w:tc>
          <w:tcPr>
            <w:tcW w:w="852" w:type="dxa"/>
          </w:tcPr>
          <w:p w14:paraId="226B9ABE" w14:textId="37D971DD" w:rsidR="00790687" w:rsidRPr="001F70EB" w:rsidRDefault="00790687" w:rsidP="001F1DC0">
            <w:pPr>
              <w:pStyle w:val="ListParagraph"/>
              <w:numPr>
                <w:ilvl w:val="0"/>
                <w:numId w:val="39"/>
              </w:numPr>
            </w:pPr>
          </w:p>
        </w:tc>
        <w:tc>
          <w:tcPr>
            <w:tcW w:w="5953" w:type="dxa"/>
          </w:tcPr>
          <w:p w14:paraId="0FB35471" w14:textId="77777777" w:rsidR="00E04F58" w:rsidRPr="00E04F58" w:rsidRDefault="00E04F58" w:rsidP="00E04F58">
            <w:pPr>
              <w:rPr>
                <w:rFonts w:ascii="Times New Roman" w:hAnsi="Times New Roman"/>
                <w:b/>
                <w:bCs/>
                <w:sz w:val="27"/>
              </w:rPr>
            </w:pPr>
            <w:r w:rsidRPr="00E04F58">
              <w:rPr>
                <w:b/>
                <w:bCs/>
              </w:rPr>
              <w:t>Sales Conversion and Application Processing</w:t>
            </w:r>
          </w:p>
          <w:p w14:paraId="5356C55F" w14:textId="3E1A0E89" w:rsidR="00E04F58" w:rsidRDefault="00E04F58" w:rsidP="00217CCD">
            <w:pPr>
              <w:pStyle w:val="ListParagraph"/>
              <w:numPr>
                <w:ilvl w:val="0"/>
                <w:numId w:val="34"/>
              </w:numPr>
            </w:pPr>
            <w:r>
              <w:t xml:space="preserve">Customer information and lead data </w:t>
            </w:r>
            <w:r w:rsidR="00CF5D65">
              <w:t xml:space="preserve">is uploaded on the </w:t>
            </w:r>
            <w:proofErr w:type="spellStart"/>
            <w:r w:rsidR="00CF5D65">
              <w:t>iSales</w:t>
            </w:r>
            <w:proofErr w:type="spellEnd"/>
            <w:r w:rsidR="00CF5D65">
              <w:t xml:space="preserve"> Application by the </w:t>
            </w:r>
            <w:r w:rsidR="00217CCD">
              <w:t>sales team,</w:t>
            </w:r>
            <w:r w:rsidR="00CF5D65">
              <w:t xml:space="preserve"> which is integrated with </w:t>
            </w:r>
            <w:r>
              <w:t>the CRM system, Salesforce.</w:t>
            </w:r>
          </w:p>
          <w:p w14:paraId="74A743FB" w14:textId="0EB3BB3F" w:rsidR="00217CCD" w:rsidRDefault="00D64B86" w:rsidP="00217CCD">
            <w:pPr>
              <w:pStyle w:val="ListParagraph"/>
              <w:numPr>
                <w:ilvl w:val="0"/>
                <w:numId w:val="34"/>
              </w:numPr>
            </w:pPr>
            <w:r>
              <w:t>A</w:t>
            </w:r>
            <w:r w:rsidR="00217CCD">
              <w:t xml:space="preserve"> new loan file</w:t>
            </w:r>
            <w:r>
              <w:t xml:space="preserve"> is created for</w:t>
            </w:r>
            <w:r w:rsidR="00217CCD">
              <w:t xml:space="preserve"> processing.</w:t>
            </w:r>
          </w:p>
          <w:p w14:paraId="7CE439D2" w14:textId="0B2C8121" w:rsidR="00D779AD" w:rsidRDefault="00AF289A" w:rsidP="00312E25">
            <w:pPr>
              <w:pStyle w:val="ListParagraph"/>
              <w:numPr>
                <w:ilvl w:val="0"/>
                <w:numId w:val="4"/>
              </w:numPr>
              <w:rPr>
                <w:rFonts w:eastAsia="Garamond" w:cs="Garamond"/>
                <w:szCs w:val="24"/>
              </w:rPr>
            </w:pPr>
            <w:r>
              <w:t>T</w:t>
            </w:r>
            <w:r w:rsidR="00E04F58">
              <w:t>he initial loan application</w:t>
            </w:r>
            <w:r>
              <w:t xml:space="preserve"> is then reviewed</w:t>
            </w:r>
            <w:r w:rsidR="00E04F58">
              <w:t xml:space="preserve"> </w:t>
            </w:r>
            <w:r w:rsidR="0088461D">
              <w:t xml:space="preserve">by the operations team </w:t>
            </w:r>
            <w:r w:rsidR="00E04F58">
              <w:t xml:space="preserve">for completeness and accuracy, ensuring all required fields and preliminary documents are </w:t>
            </w:r>
            <w:r w:rsidR="00D779AD">
              <w:t>u</w:t>
            </w:r>
            <w:r w:rsidR="00D779AD">
              <w:rPr>
                <w:rFonts w:eastAsia="Garamond" w:cs="Garamond"/>
                <w:szCs w:val="24"/>
              </w:rPr>
              <w:t>ploaded.</w:t>
            </w:r>
          </w:p>
          <w:p w14:paraId="3001D7AC" w14:textId="30FFCE8E" w:rsidR="00D779AD" w:rsidRPr="009733BC" w:rsidRDefault="00665625" w:rsidP="00312E25">
            <w:pPr>
              <w:pStyle w:val="ListParagraph"/>
              <w:numPr>
                <w:ilvl w:val="0"/>
                <w:numId w:val="4"/>
              </w:numPr>
              <w:rPr>
                <w:rFonts w:eastAsia="Garamond" w:cs="Garamond"/>
                <w:szCs w:val="24"/>
              </w:rPr>
            </w:pPr>
            <w:r w:rsidRPr="00665625">
              <w:t>In cases where additional information or documents are needed, the Operations team coordinates with loan officers to reach out to customers and obtain the necessary details before proceeding with the loan application.</w:t>
            </w:r>
          </w:p>
          <w:p w14:paraId="39A7211C" w14:textId="5D435FCE" w:rsidR="00790687" w:rsidRPr="002A10A3" w:rsidRDefault="009733BC" w:rsidP="002A10A3">
            <w:pPr>
              <w:pStyle w:val="ListParagraph"/>
              <w:numPr>
                <w:ilvl w:val="0"/>
                <w:numId w:val="4"/>
              </w:numPr>
              <w:rPr>
                <w:rFonts w:eastAsia="Garamond" w:cs="Garamond"/>
                <w:szCs w:val="24"/>
              </w:rPr>
            </w:pPr>
            <w:r w:rsidRPr="001F70EB">
              <w:rPr>
                <w:rFonts w:eastAsia="Garamond" w:cs="Garamond"/>
                <w:szCs w:val="24"/>
              </w:rPr>
              <w:t>Th</w:t>
            </w:r>
            <w:r>
              <w:rPr>
                <w:rFonts w:eastAsia="Garamond" w:cs="Garamond"/>
                <w:szCs w:val="24"/>
              </w:rPr>
              <w:t xml:space="preserve">is </w:t>
            </w:r>
            <w:r w:rsidRPr="001F70EB">
              <w:rPr>
                <w:rFonts w:eastAsia="Garamond" w:cs="Garamond"/>
                <w:szCs w:val="24"/>
              </w:rPr>
              <w:t>process involves checking 40-45 documents, conducting disbursement hygiene checks, and scanning documents before disbursement.</w:t>
            </w:r>
          </w:p>
        </w:tc>
        <w:tc>
          <w:tcPr>
            <w:tcW w:w="4536" w:type="dxa"/>
          </w:tcPr>
          <w:p w14:paraId="5BAE0C02" w14:textId="77777777" w:rsidR="00790687" w:rsidRPr="001F70EB" w:rsidRDefault="00790687">
            <w:r w:rsidRPr="001F70EB">
              <w:rPr>
                <w:rFonts w:eastAsia="Garamond" w:cs="Garamond"/>
                <w:szCs w:val="24"/>
              </w:rPr>
              <w:t>NA</w:t>
            </w:r>
          </w:p>
        </w:tc>
        <w:tc>
          <w:tcPr>
            <w:tcW w:w="3544" w:type="dxa"/>
          </w:tcPr>
          <w:p w14:paraId="3F0F8497" w14:textId="77777777" w:rsidR="00790687" w:rsidRPr="001F70EB" w:rsidRDefault="00790687">
            <w:r w:rsidRPr="001F70EB">
              <w:t>NA</w:t>
            </w:r>
          </w:p>
        </w:tc>
      </w:tr>
      <w:tr w:rsidR="00A47578" w14:paraId="7BBDC941" w14:textId="77777777" w:rsidTr="272F407B">
        <w:trPr>
          <w:trHeight w:val="300"/>
        </w:trPr>
        <w:tc>
          <w:tcPr>
            <w:tcW w:w="852" w:type="dxa"/>
          </w:tcPr>
          <w:p w14:paraId="52E2221F" w14:textId="39622616" w:rsidR="00A47578" w:rsidRDefault="00A47578" w:rsidP="001F1DC0">
            <w:pPr>
              <w:pStyle w:val="ListParagraph"/>
              <w:numPr>
                <w:ilvl w:val="0"/>
                <w:numId w:val="39"/>
              </w:numPr>
            </w:pPr>
          </w:p>
        </w:tc>
        <w:tc>
          <w:tcPr>
            <w:tcW w:w="5953" w:type="dxa"/>
          </w:tcPr>
          <w:p w14:paraId="40795E1F" w14:textId="04A1E991" w:rsidR="00A47578" w:rsidRPr="00A47578" w:rsidRDefault="00A47578" w:rsidP="00A47578">
            <w:pPr>
              <w:rPr>
                <w:rFonts w:eastAsia="Garamond" w:cs="Garamond"/>
                <w:b/>
                <w:bCs/>
              </w:rPr>
            </w:pPr>
            <w:r w:rsidRPr="00A47578">
              <w:rPr>
                <w:rFonts w:eastAsia="Garamond" w:cs="Garamond"/>
                <w:b/>
                <w:bCs/>
              </w:rPr>
              <w:t>Credit Appraisal and Technical Validation</w:t>
            </w:r>
          </w:p>
          <w:p w14:paraId="09C92249" w14:textId="2FC57458" w:rsidR="00A47578" w:rsidRPr="00A9699C" w:rsidRDefault="00A47578" w:rsidP="00A9699C">
            <w:pPr>
              <w:pStyle w:val="ListParagraph"/>
              <w:numPr>
                <w:ilvl w:val="0"/>
                <w:numId w:val="35"/>
              </w:numPr>
              <w:rPr>
                <w:rFonts w:eastAsia="Garamond" w:cs="Garamond"/>
              </w:rPr>
            </w:pPr>
            <w:r w:rsidRPr="00A9699C">
              <w:rPr>
                <w:rFonts w:eastAsia="Garamond" w:cs="Garamond"/>
              </w:rPr>
              <w:t xml:space="preserve">The verified documents are sent to the credit team for technical validation and credit appraisal </w:t>
            </w:r>
            <w:r w:rsidR="00E422CB" w:rsidRPr="00A9699C">
              <w:rPr>
                <w:rFonts w:eastAsia="Garamond" w:cs="Garamond"/>
              </w:rPr>
              <w:t xml:space="preserve">which is done through the </w:t>
            </w:r>
            <w:proofErr w:type="spellStart"/>
            <w:r w:rsidRPr="00A9699C">
              <w:rPr>
                <w:rFonts w:eastAsia="Garamond" w:cs="Garamond"/>
              </w:rPr>
              <w:t>iCredit</w:t>
            </w:r>
            <w:proofErr w:type="spellEnd"/>
            <w:r w:rsidRPr="00A9699C">
              <w:rPr>
                <w:rFonts w:eastAsia="Garamond" w:cs="Garamond"/>
              </w:rPr>
              <w:t xml:space="preserve"> App.</w:t>
            </w:r>
          </w:p>
          <w:p w14:paraId="7BCDAEA0" w14:textId="678C18D7" w:rsidR="00D0745B" w:rsidRDefault="00A9699C" w:rsidP="00D0745B">
            <w:pPr>
              <w:pStyle w:val="ListParagraph"/>
              <w:numPr>
                <w:ilvl w:val="0"/>
                <w:numId w:val="35"/>
              </w:numPr>
            </w:pPr>
            <w:r w:rsidRPr="272F407B">
              <w:rPr>
                <w:rFonts w:eastAsia="Garamond" w:cs="Garamond"/>
              </w:rPr>
              <w:t xml:space="preserve">Field visits are conducted for physical verification of documents, which are then processed via the </w:t>
            </w:r>
            <w:proofErr w:type="spellStart"/>
            <w:r w:rsidRPr="272F407B">
              <w:rPr>
                <w:rFonts w:eastAsia="Garamond" w:cs="Garamond"/>
              </w:rPr>
              <w:t>iCredit</w:t>
            </w:r>
            <w:proofErr w:type="spellEnd"/>
            <w:r w:rsidRPr="272F407B">
              <w:rPr>
                <w:rFonts w:eastAsia="Garamond" w:cs="Garamond"/>
              </w:rPr>
              <w:t xml:space="preserve"> App.</w:t>
            </w:r>
          </w:p>
          <w:p w14:paraId="4843F0C7" w14:textId="1FDB7157" w:rsidR="00A9699C" w:rsidRPr="00C61D1D" w:rsidRDefault="00E422CB" w:rsidP="00C61D1D">
            <w:pPr>
              <w:pStyle w:val="ListParagraph"/>
              <w:numPr>
                <w:ilvl w:val="0"/>
                <w:numId w:val="35"/>
              </w:numPr>
              <w:rPr>
                <w:rFonts w:eastAsia="Garamond" w:cs="Garamond"/>
              </w:rPr>
            </w:pPr>
            <w:r w:rsidRPr="00A9699C">
              <w:rPr>
                <w:rFonts w:eastAsia="Garamond" w:cs="Garamond"/>
              </w:rPr>
              <w:t xml:space="preserve">The loan application </w:t>
            </w:r>
            <w:r w:rsidR="00A47578" w:rsidRPr="00A9699C">
              <w:rPr>
                <w:rFonts w:eastAsia="Garamond" w:cs="Garamond"/>
              </w:rPr>
              <w:t>status</w:t>
            </w:r>
            <w:r w:rsidRPr="00A9699C">
              <w:rPr>
                <w:rFonts w:eastAsia="Garamond" w:cs="Garamond"/>
              </w:rPr>
              <w:t xml:space="preserve"> is communicated</w:t>
            </w:r>
            <w:r w:rsidR="00A47578" w:rsidRPr="00A9699C">
              <w:rPr>
                <w:rFonts w:eastAsia="Garamond" w:cs="Garamond"/>
              </w:rPr>
              <w:t xml:space="preserve"> to the customer and sales team, outlining any conditions or requirements for disbursement.</w:t>
            </w:r>
          </w:p>
        </w:tc>
        <w:tc>
          <w:tcPr>
            <w:tcW w:w="4536" w:type="dxa"/>
          </w:tcPr>
          <w:p w14:paraId="7178E33F" w14:textId="426A0204" w:rsidR="00A47578" w:rsidRDefault="003D519F" w:rsidP="272F407B">
            <w:r>
              <w:t>NA</w:t>
            </w:r>
          </w:p>
        </w:tc>
        <w:tc>
          <w:tcPr>
            <w:tcW w:w="3544" w:type="dxa"/>
          </w:tcPr>
          <w:p w14:paraId="45B2E9BD" w14:textId="54BCA82D" w:rsidR="00A47578" w:rsidRDefault="003D519F" w:rsidP="272F407B">
            <w:r>
              <w:t>NA</w:t>
            </w:r>
          </w:p>
        </w:tc>
      </w:tr>
      <w:tr w:rsidR="00A9699C" w14:paraId="626C7FB7" w14:textId="77777777" w:rsidTr="272F407B">
        <w:trPr>
          <w:trHeight w:val="300"/>
        </w:trPr>
        <w:tc>
          <w:tcPr>
            <w:tcW w:w="852" w:type="dxa"/>
          </w:tcPr>
          <w:p w14:paraId="797EEFBD" w14:textId="085D4320" w:rsidR="00A9699C" w:rsidRDefault="00A9699C" w:rsidP="001F1DC0">
            <w:pPr>
              <w:pStyle w:val="ListParagraph"/>
              <w:numPr>
                <w:ilvl w:val="0"/>
                <w:numId w:val="39"/>
              </w:numPr>
            </w:pPr>
          </w:p>
        </w:tc>
        <w:tc>
          <w:tcPr>
            <w:tcW w:w="5953" w:type="dxa"/>
          </w:tcPr>
          <w:p w14:paraId="6331B9A3" w14:textId="77777777" w:rsidR="00A9699C" w:rsidRPr="00A9699C" w:rsidRDefault="00A9699C" w:rsidP="00A9699C">
            <w:pPr>
              <w:rPr>
                <w:rFonts w:eastAsia="Garamond" w:cs="Garamond"/>
                <w:b/>
                <w:bCs/>
              </w:rPr>
            </w:pPr>
            <w:r w:rsidRPr="00A9699C">
              <w:rPr>
                <w:rFonts w:eastAsia="Garamond" w:cs="Garamond"/>
                <w:b/>
                <w:bCs/>
              </w:rPr>
              <w:t>Disbursement Process Management</w:t>
            </w:r>
          </w:p>
          <w:p w14:paraId="1E6368EF" w14:textId="3CB5C056" w:rsidR="00C61D1D" w:rsidRDefault="00C61D1D" w:rsidP="00BA333D">
            <w:pPr>
              <w:pStyle w:val="ListParagraph"/>
              <w:numPr>
                <w:ilvl w:val="0"/>
                <w:numId w:val="36"/>
              </w:numPr>
              <w:rPr>
                <w:rFonts w:eastAsia="Garamond" w:cs="Garamond"/>
              </w:rPr>
            </w:pPr>
            <w:r>
              <w:rPr>
                <w:rFonts w:eastAsia="Garamond" w:cs="Garamond"/>
              </w:rPr>
              <w:t xml:space="preserve">After technical </w:t>
            </w:r>
            <w:r w:rsidR="00FF7184">
              <w:rPr>
                <w:rFonts w:eastAsia="Garamond" w:cs="Garamond"/>
              </w:rPr>
              <w:t>valuation</w:t>
            </w:r>
            <w:r>
              <w:rPr>
                <w:rFonts w:eastAsia="Garamond" w:cs="Garamond"/>
              </w:rPr>
              <w:t xml:space="preserve">, field visits, and document verification is done, the </w:t>
            </w:r>
            <w:r w:rsidRPr="00BA333D">
              <w:rPr>
                <w:rFonts w:eastAsia="Garamond" w:cs="Garamond"/>
              </w:rPr>
              <w:t>disbursement process</w:t>
            </w:r>
            <w:r>
              <w:rPr>
                <w:rFonts w:eastAsia="Garamond" w:cs="Garamond"/>
              </w:rPr>
              <w:t xml:space="preserve"> is initiated.</w:t>
            </w:r>
          </w:p>
          <w:p w14:paraId="7E78D26D" w14:textId="1B46EE35" w:rsidR="00A9699C" w:rsidRPr="00BA333D" w:rsidRDefault="00654B64" w:rsidP="00BA333D">
            <w:pPr>
              <w:pStyle w:val="ListParagraph"/>
              <w:numPr>
                <w:ilvl w:val="0"/>
                <w:numId w:val="36"/>
              </w:numPr>
              <w:rPr>
                <w:rFonts w:eastAsia="Garamond" w:cs="Garamond"/>
              </w:rPr>
            </w:pPr>
            <w:r>
              <w:rPr>
                <w:rFonts w:eastAsia="Garamond" w:cs="Garamond"/>
              </w:rPr>
              <w:t>H</w:t>
            </w:r>
            <w:r w:rsidR="00A9699C" w:rsidRPr="00BA333D">
              <w:rPr>
                <w:rFonts w:eastAsia="Garamond" w:cs="Garamond"/>
              </w:rPr>
              <w:t xml:space="preserve">ygiene checks </w:t>
            </w:r>
            <w:r>
              <w:rPr>
                <w:rFonts w:eastAsia="Garamond" w:cs="Garamond"/>
              </w:rPr>
              <w:t xml:space="preserve">are performed </w:t>
            </w:r>
            <w:r w:rsidR="00A9699C" w:rsidRPr="00BA333D">
              <w:rPr>
                <w:rFonts w:eastAsia="Garamond" w:cs="Garamond"/>
              </w:rPr>
              <w:t>to ensure all pre-disbursement conditions are met.</w:t>
            </w:r>
          </w:p>
          <w:p w14:paraId="11B3D2EF" w14:textId="229DDDFA" w:rsidR="00A9699C" w:rsidRPr="00BA333D" w:rsidRDefault="00654B64" w:rsidP="00BA333D">
            <w:pPr>
              <w:pStyle w:val="ListParagraph"/>
              <w:numPr>
                <w:ilvl w:val="0"/>
                <w:numId w:val="36"/>
              </w:numPr>
              <w:rPr>
                <w:rFonts w:eastAsia="Garamond" w:cs="Garamond"/>
              </w:rPr>
            </w:pPr>
            <w:r>
              <w:rPr>
                <w:rFonts w:eastAsia="Garamond" w:cs="Garamond"/>
              </w:rPr>
              <w:t>P</w:t>
            </w:r>
            <w:r w:rsidR="00A9699C" w:rsidRPr="00BA333D">
              <w:rPr>
                <w:rFonts w:eastAsia="Garamond" w:cs="Garamond"/>
              </w:rPr>
              <w:t xml:space="preserve">hysical documents </w:t>
            </w:r>
            <w:r>
              <w:rPr>
                <w:rFonts w:eastAsia="Garamond" w:cs="Garamond"/>
              </w:rPr>
              <w:t xml:space="preserve">are validated </w:t>
            </w:r>
            <w:r w:rsidR="00A9699C" w:rsidRPr="00BA333D">
              <w:rPr>
                <w:rFonts w:eastAsia="Garamond" w:cs="Garamond"/>
              </w:rPr>
              <w:t>at H</w:t>
            </w:r>
            <w:r w:rsidR="007C48F2">
              <w:rPr>
                <w:rFonts w:eastAsia="Garamond" w:cs="Garamond"/>
              </w:rPr>
              <w:t>O</w:t>
            </w:r>
            <w:r w:rsidR="00A9699C" w:rsidRPr="00BA333D">
              <w:rPr>
                <w:rFonts w:eastAsia="Garamond" w:cs="Garamond"/>
              </w:rPr>
              <w:t xml:space="preserve"> before proceeding with the final disbursement.</w:t>
            </w:r>
          </w:p>
          <w:p w14:paraId="3282F162" w14:textId="07B83B85" w:rsidR="008042F3" w:rsidRDefault="008042F3" w:rsidP="00BA333D">
            <w:pPr>
              <w:pStyle w:val="ListParagraph"/>
              <w:numPr>
                <w:ilvl w:val="0"/>
                <w:numId w:val="36"/>
              </w:numPr>
              <w:rPr>
                <w:rFonts w:eastAsia="Garamond" w:cs="Garamond"/>
              </w:rPr>
            </w:pPr>
            <w:r>
              <w:rPr>
                <w:rFonts w:eastAsia="Garamond" w:cs="Garamond"/>
              </w:rPr>
              <w:t xml:space="preserve">The operations team </w:t>
            </w:r>
            <w:r w:rsidR="000D4506">
              <w:rPr>
                <w:rFonts w:eastAsia="Garamond" w:cs="Garamond"/>
              </w:rPr>
              <w:t>informs the Loan Accounting team for the final disbursement amount.</w:t>
            </w:r>
          </w:p>
          <w:p w14:paraId="05900432" w14:textId="3E1AEDE2" w:rsidR="00A9699C" w:rsidRPr="00BA333D" w:rsidRDefault="000D4506" w:rsidP="00BA333D">
            <w:pPr>
              <w:pStyle w:val="ListParagraph"/>
              <w:numPr>
                <w:ilvl w:val="0"/>
                <w:numId w:val="36"/>
              </w:numPr>
              <w:rPr>
                <w:rFonts w:eastAsia="Garamond" w:cs="Garamond"/>
              </w:rPr>
            </w:pPr>
            <w:r>
              <w:rPr>
                <w:rFonts w:eastAsia="Garamond" w:cs="Garamond"/>
              </w:rPr>
              <w:t>T</w:t>
            </w:r>
            <w:r w:rsidR="00A9699C" w:rsidRPr="00BA333D">
              <w:rPr>
                <w:rFonts w:eastAsia="Garamond" w:cs="Garamond"/>
              </w:rPr>
              <w:t>he fund transfer to the customer’s</w:t>
            </w:r>
            <w:r w:rsidR="00B907DA">
              <w:rPr>
                <w:rFonts w:eastAsia="Garamond" w:cs="Garamond"/>
              </w:rPr>
              <w:t>/sellers</w:t>
            </w:r>
            <w:r w:rsidR="00A9699C" w:rsidRPr="00BA333D">
              <w:rPr>
                <w:rFonts w:eastAsia="Garamond" w:cs="Garamond"/>
              </w:rPr>
              <w:t xml:space="preserve"> account</w:t>
            </w:r>
            <w:r>
              <w:rPr>
                <w:rFonts w:eastAsia="Garamond" w:cs="Garamond"/>
              </w:rPr>
              <w:t xml:space="preserve"> is carried out by the loan accounting team</w:t>
            </w:r>
            <w:r w:rsidR="00A9699C" w:rsidRPr="00BA333D">
              <w:rPr>
                <w:rFonts w:eastAsia="Garamond" w:cs="Garamond"/>
              </w:rPr>
              <w:t>, ensuring all financial protocols are followed.</w:t>
            </w:r>
          </w:p>
          <w:p w14:paraId="15C02B56" w14:textId="083866FF" w:rsidR="00A9699C" w:rsidRPr="00BA333D" w:rsidRDefault="00564B5B" w:rsidP="00BA333D">
            <w:pPr>
              <w:pStyle w:val="ListParagraph"/>
              <w:numPr>
                <w:ilvl w:val="0"/>
                <w:numId w:val="36"/>
              </w:numPr>
              <w:rPr>
                <w:rFonts w:eastAsia="Garamond" w:cs="Garamond"/>
                <w:b/>
                <w:bCs/>
              </w:rPr>
            </w:pPr>
            <w:r>
              <w:rPr>
                <w:rFonts w:eastAsia="Garamond" w:cs="Garamond"/>
              </w:rPr>
              <w:t>Disbursement details are then r</w:t>
            </w:r>
            <w:r w:rsidR="00A9699C" w:rsidRPr="00BA333D">
              <w:rPr>
                <w:rFonts w:eastAsia="Garamond" w:cs="Garamond"/>
              </w:rPr>
              <w:t>ecord</w:t>
            </w:r>
            <w:r>
              <w:rPr>
                <w:rFonts w:eastAsia="Garamond" w:cs="Garamond"/>
              </w:rPr>
              <w:t>ed</w:t>
            </w:r>
            <w:r w:rsidR="00A9699C" w:rsidRPr="00BA333D">
              <w:rPr>
                <w:rFonts w:eastAsia="Garamond" w:cs="Garamond"/>
              </w:rPr>
              <w:t xml:space="preserve"> </w:t>
            </w:r>
            <w:r>
              <w:rPr>
                <w:rFonts w:eastAsia="Garamond" w:cs="Garamond"/>
              </w:rPr>
              <w:t>in Salesforce</w:t>
            </w:r>
            <w:r w:rsidR="00A9699C" w:rsidRPr="00BA333D">
              <w:rPr>
                <w:rFonts w:eastAsia="Garamond" w:cs="Garamond"/>
              </w:rPr>
              <w:t>.</w:t>
            </w:r>
          </w:p>
        </w:tc>
        <w:tc>
          <w:tcPr>
            <w:tcW w:w="4536" w:type="dxa"/>
          </w:tcPr>
          <w:p w14:paraId="430EEF79" w14:textId="2635512F" w:rsidR="00DA7209" w:rsidRDefault="00F72C8D" w:rsidP="00DA7209">
            <w:pPr>
              <w:pStyle w:val="ListParagraph"/>
              <w:numPr>
                <w:ilvl w:val="0"/>
                <w:numId w:val="38"/>
              </w:numPr>
              <w:ind w:left="310"/>
            </w:pPr>
            <w:r>
              <w:t>Edit rights on Salesforce</w:t>
            </w:r>
            <w:r w:rsidR="001F1DC0">
              <w:t xml:space="preserve"> is</w:t>
            </w:r>
            <w:r w:rsidR="00DA7209">
              <w:t xml:space="preserve"> with only 2-3 people in the central</w:t>
            </w:r>
            <w:r w:rsidR="001F1DC0">
              <w:t xml:space="preserve"> operations</w:t>
            </w:r>
            <w:r w:rsidR="00DA7209">
              <w:t xml:space="preserve"> tea</w:t>
            </w:r>
            <w:r w:rsidR="001F1DC0">
              <w:t>m</w:t>
            </w:r>
            <w:r w:rsidR="00DA7209">
              <w:t xml:space="preserve">.  </w:t>
            </w:r>
          </w:p>
          <w:p w14:paraId="084B3785" w14:textId="77777777" w:rsidR="00A9699C" w:rsidRDefault="00A9699C" w:rsidP="272F407B"/>
        </w:tc>
        <w:tc>
          <w:tcPr>
            <w:tcW w:w="3544" w:type="dxa"/>
          </w:tcPr>
          <w:p w14:paraId="489DA269" w14:textId="031515AA" w:rsidR="00A9699C" w:rsidRDefault="003D519F" w:rsidP="272F407B">
            <w:r>
              <w:t>NA</w:t>
            </w:r>
          </w:p>
        </w:tc>
      </w:tr>
      <w:tr w:rsidR="00790687" w:rsidRPr="001F70EB" w14:paraId="55A26D0D" w14:textId="77777777" w:rsidTr="272F407B">
        <w:tc>
          <w:tcPr>
            <w:tcW w:w="852" w:type="dxa"/>
          </w:tcPr>
          <w:p w14:paraId="2D0348C5" w14:textId="24E998A8" w:rsidR="00790687" w:rsidRPr="001F70EB" w:rsidRDefault="00790687" w:rsidP="001F1DC0">
            <w:pPr>
              <w:pStyle w:val="ListParagraph"/>
              <w:numPr>
                <w:ilvl w:val="0"/>
                <w:numId w:val="39"/>
              </w:numPr>
            </w:pPr>
          </w:p>
        </w:tc>
        <w:tc>
          <w:tcPr>
            <w:tcW w:w="5953" w:type="dxa"/>
          </w:tcPr>
          <w:p w14:paraId="28EC6FCB" w14:textId="2A085B80" w:rsidR="00341A67" w:rsidRPr="00341A67" w:rsidRDefault="00790687" w:rsidP="00341A67">
            <w:pPr>
              <w:rPr>
                <w:rFonts w:eastAsia="Garamond" w:cs="Garamond"/>
                <w:b/>
                <w:bCs/>
                <w:szCs w:val="24"/>
              </w:rPr>
            </w:pPr>
            <w:r w:rsidRPr="001F70EB">
              <w:rPr>
                <w:rFonts w:eastAsia="Garamond" w:cs="Garamond"/>
                <w:b/>
                <w:bCs/>
                <w:szCs w:val="24"/>
              </w:rPr>
              <w:t>Loan Closure and Document Retrieval</w:t>
            </w:r>
          </w:p>
          <w:p w14:paraId="3F1CF50A" w14:textId="0BCEAD61" w:rsidR="00790687" w:rsidRPr="001F70EB" w:rsidRDefault="00790687" w:rsidP="00C0297C">
            <w:pPr>
              <w:pStyle w:val="ListParagraph"/>
              <w:numPr>
                <w:ilvl w:val="0"/>
                <w:numId w:val="11"/>
              </w:numPr>
              <w:rPr>
                <w:rFonts w:eastAsia="Garamond" w:cs="Garamond"/>
                <w:szCs w:val="24"/>
              </w:rPr>
            </w:pPr>
            <w:r w:rsidRPr="001F70EB">
              <w:rPr>
                <w:rFonts w:eastAsia="Garamond" w:cs="Garamond"/>
                <w:szCs w:val="24"/>
              </w:rPr>
              <w:t xml:space="preserve">Loan closure involves </w:t>
            </w:r>
            <w:r w:rsidR="00ED3037">
              <w:rPr>
                <w:rFonts w:eastAsia="Garamond" w:cs="Garamond"/>
                <w:szCs w:val="24"/>
              </w:rPr>
              <w:t>returning of</w:t>
            </w:r>
            <w:r w:rsidRPr="001F70EB">
              <w:rPr>
                <w:rFonts w:eastAsia="Garamond" w:cs="Garamond"/>
                <w:szCs w:val="24"/>
              </w:rPr>
              <w:t xml:space="preserve"> property paper</w:t>
            </w:r>
            <w:r w:rsidR="00ED3037">
              <w:rPr>
                <w:rFonts w:eastAsia="Garamond" w:cs="Garamond"/>
                <w:szCs w:val="24"/>
              </w:rPr>
              <w:t>s</w:t>
            </w:r>
            <w:r w:rsidRPr="001F70EB">
              <w:rPr>
                <w:rFonts w:eastAsia="Garamond" w:cs="Garamond"/>
                <w:szCs w:val="24"/>
              </w:rPr>
              <w:t xml:space="preserve">, </w:t>
            </w:r>
            <w:r w:rsidR="00957ED1">
              <w:rPr>
                <w:rFonts w:eastAsia="Garamond" w:cs="Garamond"/>
                <w:szCs w:val="24"/>
              </w:rPr>
              <w:t>issuing of NOC, which</w:t>
            </w:r>
            <w:r w:rsidR="00ED3037">
              <w:rPr>
                <w:rFonts w:eastAsia="Garamond" w:cs="Garamond"/>
                <w:szCs w:val="24"/>
              </w:rPr>
              <w:t xml:space="preserve"> are sent </w:t>
            </w:r>
            <w:r w:rsidRPr="001F70EB">
              <w:rPr>
                <w:rFonts w:eastAsia="Garamond" w:cs="Garamond"/>
                <w:szCs w:val="24"/>
              </w:rPr>
              <w:t>from H</w:t>
            </w:r>
            <w:r w:rsidR="007C48F2">
              <w:rPr>
                <w:rFonts w:eastAsia="Garamond" w:cs="Garamond"/>
                <w:szCs w:val="24"/>
              </w:rPr>
              <w:t>O</w:t>
            </w:r>
            <w:r w:rsidRPr="001F70EB">
              <w:rPr>
                <w:rFonts w:eastAsia="Garamond" w:cs="Garamond"/>
                <w:szCs w:val="24"/>
              </w:rPr>
              <w:t xml:space="preserve"> to branch and then to customers via DTDC. </w:t>
            </w:r>
          </w:p>
          <w:p w14:paraId="4AF79C51" w14:textId="27D74B42" w:rsidR="00790687" w:rsidRPr="009F04FC" w:rsidRDefault="00790687" w:rsidP="009F04FC">
            <w:pPr>
              <w:pStyle w:val="ListParagraph"/>
              <w:numPr>
                <w:ilvl w:val="0"/>
                <w:numId w:val="11"/>
              </w:numPr>
              <w:rPr>
                <w:rFonts w:eastAsia="Garamond" w:cs="Garamond"/>
                <w:szCs w:val="24"/>
              </w:rPr>
            </w:pPr>
            <w:r w:rsidRPr="001F70EB">
              <w:rPr>
                <w:rFonts w:eastAsia="Garamond" w:cs="Garamond"/>
                <w:szCs w:val="24"/>
              </w:rPr>
              <w:t xml:space="preserve">Physical documents are scanned and validated before finalizing the closure. </w:t>
            </w:r>
          </w:p>
        </w:tc>
        <w:tc>
          <w:tcPr>
            <w:tcW w:w="4536" w:type="dxa"/>
          </w:tcPr>
          <w:p w14:paraId="47B752FC" w14:textId="77777777" w:rsidR="00790687" w:rsidRPr="00762A8B" w:rsidRDefault="003C4B61" w:rsidP="003C4B61">
            <w:pPr>
              <w:pStyle w:val="ListParagraph"/>
              <w:numPr>
                <w:ilvl w:val="0"/>
                <w:numId w:val="38"/>
              </w:numPr>
              <w:ind w:left="318"/>
              <w:rPr>
                <w:rFonts w:eastAsia="Garamond" w:cs="Garamond"/>
                <w:szCs w:val="24"/>
              </w:rPr>
            </w:pPr>
            <w:r>
              <w:t>Unused cheques are no more returned to customer and the same is mentioned on the NOC as well</w:t>
            </w:r>
          </w:p>
          <w:p w14:paraId="1834B302" w14:textId="7F03CF6A" w:rsidR="00762A8B" w:rsidRPr="00762A8B" w:rsidRDefault="00762A8B" w:rsidP="00762A8B">
            <w:pPr>
              <w:pStyle w:val="ListParagraph"/>
              <w:numPr>
                <w:ilvl w:val="0"/>
                <w:numId w:val="38"/>
              </w:numPr>
              <w:ind w:left="318"/>
              <w:rPr>
                <w:rFonts w:ascii="Aptos" w:hAnsi="Aptos"/>
              </w:rPr>
            </w:pPr>
            <w:r>
              <w:t>The acknowledgement from customer taken at the time of returning Property documents, is scanned and uploaded in Sales Force and further the same is verified by the HO</w:t>
            </w:r>
            <w:r w:rsidR="00AB2FE0">
              <w:t>.</w:t>
            </w:r>
          </w:p>
        </w:tc>
        <w:tc>
          <w:tcPr>
            <w:tcW w:w="3544" w:type="dxa"/>
          </w:tcPr>
          <w:p w14:paraId="38C41690" w14:textId="77777777" w:rsidR="00790687" w:rsidRPr="001F70EB" w:rsidRDefault="00790687">
            <w:r w:rsidRPr="001F70EB">
              <w:t>NA</w:t>
            </w:r>
          </w:p>
        </w:tc>
      </w:tr>
      <w:tr w:rsidR="009F04FC" w:rsidRPr="001F70EB" w14:paraId="18670022" w14:textId="77777777" w:rsidTr="272F407B">
        <w:tc>
          <w:tcPr>
            <w:tcW w:w="852" w:type="dxa"/>
          </w:tcPr>
          <w:p w14:paraId="32DE9732" w14:textId="62D390C2" w:rsidR="009F04FC" w:rsidRPr="001F70EB" w:rsidRDefault="009F04FC" w:rsidP="001F1DC0">
            <w:pPr>
              <w:pStyle w:val="ListParagraph"/>
              <w:numPr>
                <w:ilvl w:val="0"/>
                <w:numId w:val="39"/>
              </w:numPr>
            </w:pPr>
          </w:p>
        </w:tc>
        <w:tc>
          <w:tcPr>
            <w:tcW w:w="5953" w:type="dxa"/>
          </w:tcPr>
          <w:p w14:paraId="6AF008CA" w14:textId="77777777" w:rsidR="009F04FC" w:rsidRDefault="009F04FC" w:rsidP="009F04FC">
            <w:pPr>
              <w:rPr>
                <w:rFonts w:eastAsia="Garamond" w:cs="Garamond"/>
                <w:b/>
                <w:bCs/>
              </w:rPr>
            </w:pPr>
            <w:r w:rsidRPr="272F407B">
              <w:rPr>
                <w:rFonts w:eastAsia="Garamond" w:cs="Garamond"/>
                <w:b/>
                <w:bCs/>
              </w:rPr>
              <w:t>Access Management</w:t>
            </w:r>
          </w:p>
          <w:p w14:paraId="205B2059" w14:textId="2FCF42F2" w:rsidR="009F04FC" w:rsidRPr="009F04FC" w:rsidRDefault="009F04FC" w:rsidP="009F04FC">
            <w:pPr>
              <w:pStyle w:val="ListParagraph"/>
              <w:numPr>
                <w:ilvl w:val="0"/>
                <w:numId w:val="14"/>
              </w:numPr>
              <w:rPr>
                <w:rFonts w:eastAsia="Garamond" w:cs="Garamond"/>
                <w:b/>
                <w:bCs/>
              </w:rPr>
            </w:pPr>
            <w:r w:rsidRPr="272F407B">
              <w:rPr>
                <w:rFonts w:eastAsia="Garamond" w:cs="Garamond"/>
              </w:rPr>
              <w:t>New</w:t>
            </w:r>
            <w:r w:rsidR="00BF4FBE">
              <w:rPr>
                <w:rFonts w:eastAsia="Garamond" w:cs="Garamond"/>
              </w:rPr>
              <w:t>ly joined</w:t>
            </w:r>
            <w:r w:rsidRPr="272F407B">
              <w:rPr>
                <w:rFonts w:eastAsia="Garamond" w:cs="Garamond"/>
              </w:rPr>
              <w:t xml:space="preserve"> </w:t>
            </w:r>
            <w:r w:rsidR="00BF4FBE">
              <w:rPr>
                <w:rFonts w:eastAsia="Garamond" w:cs="Garamond"/>
              </w:rPr>
              <w:t>employees</w:t>
            </w:r>
            <w:r w:rsidRPr="272F407B">
              <w:rPr>
                <w:rFonts w:eastAsia="Garamond" w:cs="Garamond"/>
              </w:rPr>
              <w:t xml:space="preserve"> receive view-only access initially and gain full rights post-training, allowing them to </w:t>
            </w:r>
            <w:r w:rsidR="00BF4FBE">
              <w:rPr>
                <w:rFonts w:eastAsia="Garamond" w:cs="Garamond"/>
              </w:rPr>
              <w:t>start</w:t>
            </w:r>
            <w:r w:rsidRPr="272F407B">
              <w:rPr>
                <w:rFonts w:eastAsia="Garamond" w:cs="Garamond"/>
              </w:rPr>
              <w:t xml:space="preserve"> a few cases.</w:t>
            </w:r>
          </w:p>
        </w:tc>
        <w:tc>
          <w:tcPr>
            <w:tcW w:w="4536" w:type="dxa"/>
          </w:tcPr>
          <w:p w14:paraId="62F4BF3C" w14:textId="05E2DA02" w:rsidR="009F04FC" w:rsidRPr="001F70EB" w:rsidRDefault="009F04FC" w:rsidP="009F04FC">
            <w:r w:rsidRPr="272F407B">
              <w:rPr>
                <w:rFonts w:eastAsia="Garamond" w:cs="Garamond"/>
              </w:rPr>
              <w:t>NA</w:t>
            </w:r>
          </w:p>
        </w:tc>
        <w:tc>
          <w:tcPr>
            <w:tcW w:w="3544" w:type="dxa"/>
          </w:tcPr>
          <w:p w14:paraId="625956E2" w14:textId="6AD23220" w:rsidR="009F04FC" w:rsidRPr="001F70EB" w:rsidRDefault="009F04FC" w:rsidP="009F04FC">
            <w:r>
              <w:t>NA</w:t>
            </w:r>
          </w:p>
        </w:tc>
      </w:tr>
    </w:tbl>
    <w:p w14:paraId="6E3E8E2F" w14:textId="61520B77" w:rsidR="272F407B" w:rsidRDefault="272F407B"/>
    <w:p w14:paraId="59A8955A" w14:textId="04A73DB3" w:rsidR="00354ABD" w:rsidRPr="001F70EB" w:rsidRDefault="00354ABD" w:rsidP="00216C4A"/>
    <w:p w14:paraId="1D93E703" w14:textId="2ECCE801" w:rsidR="00780851" w:rsidRPr="001F70EB" w:rsidRDefault="00780851"/>
    <w:p w14:paraId="0A0AFB89" w14:textId="0A0ACE47" w:rsidR="71810F0F" w:rsidRPr="001F70EB" w:rsidRDefault="71810F0F" w:rsidP="34FFFDAA">
      <w:pPr>
        <w:pStyle w:val="Heading1"/>
      </w:pPr>
      <w:bookmarkStart w:id="16" w:name="_Toc168905706"/>
      <w:bookmarkStart w:id="17" w:name="_Toc164170287"/>
      <w:bookmarkStart w:id="18" w:name="_Toc165275862"/>
      <w:r w:rsidRPr="001F70EB">
        <w:lastRenderedPageBreak/>
        <w:t>Data Flow Diagram</w:t>
      </w:r>
      <w:bookmarkEnd w:id="16"/>
      <w:r w:rsidRPr="001F70EB">
        <w:t xml:space="preserve"> </w:t>
      </w:r>
      <w:bookmarkEnd w:id="17"/>
      <w:bookmarkEnd w:id="18"/>
    </w:p>
    <w:p w14:paraId="7F23FC00" w14:textId="1FEC4CCE" w:rsidR="0AD411D1" w:rsidRPr="001F70EB" w:rsidRDefault="003C501F" w:rsidP="34FFFDAA">
      <w:r>
        <w:rPr>
          <w:noProof/>
        </w:rPr>
        <w:drawing>
          <wp:inline distT="0" distB="0" distL="0" distR="0" wp14:anchorId="474B3222" wp14:editId="52851D0C">
            <wp:extent cx="8863330" cy="4109720"/>
            <wp:effectExtent l="0" t="0" r="0" b="5080"/>
            <wp:docPr id="113357309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73093" name="Picture 9"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8863330" cy="4109720"/>
                    </a:xfrm>
                    <a:prstGeom prst="rect">
                      <a:avLst/>
                    </a:prstGeom>
                  </pic:spPr>
                </pic:pic>
              </a:graphicData>
            </a:graphic>
          </wp:inline>
        </w:drawing>
      </w:r>
    </w:p>
    <w:p w14:paraId="27A76B42" w14:textId="77777777" w:rsidR="00650931" w:rsidRPr="001F70EB" w:rsidRDefault="00650931" w:rsidP="001E1F01">
      <w:pPr>
        <w:pStyle w:val="Heading1"/>
        <w:ind w:right="-784"/>
      </w:pPr>
      <w:bookmarkStart w:id="19" w:name="_Toc144799498"/>
      <w:bookmarkStart w:id="20" w:name="_Toc164170288"/>
      <w:bookmarkStart w:id="21" w:name="_Toc165275863"/>
      <w:bookmarkStart w:id="22" w:name="_Toc168905707"/>
      <w:r w:rsidRPr="001F70EB">
        <w:lastRenderedPageBreak/>
        <w:t>Data Mapping and Inventory</w:t>
      </w:r>
      <w:bookmarkEnd w:id="19"/>
      <w:bookmarkEnd w:id="20"/>
      <w:bookmarkEnd w:id="21"/>
      <w:bookmarkEnd w:id="22"/>
    </w:p>
    <w:tbl>
      <w:tblPr>
        <w:tblStyle w:val="TableGridLight"/>
        <w:tblW w:w="15168" w:type="dxa"/>
        <w:tblInd w:w="-431" w:type="dxa"/>
        <w:tblLayout w:type="fixed"/>
        <w:tblLook w:val="04A0" w:firstRow="1" w:lastRow="0" w:firstColumn="1" w:lastColumn="0" w:noHBand="0" w:noVBand="1"/>
      </w:tblPr>
      <w:tblGrid>
        <w:gridCol w:w="558"/>
        <w:gridCol w:w="2137"/>
        <w:gridCol w:w="2409"/>
        <w:gridCol w:w="1985"/>
        <w:gridCol w:w="1559"/>
        <w:gridCol w:w="1559"/>
        <w:gridCol w:w="1843"/>
        <w:gridCol w:w="1701"/>
        <w:gridCol w:w="1417"/>
      </w:tblGrid>
      <w:tr w:rsidR="0030487B" w:rsidRPr="001F70EB" w14:paraId="11591B14" w14:textId="77777777" w:rsidTr="0030487B">
        <w:trPr>
          <w:trHeight w:val="611"/>
          <w:tblHeader/>
        </w:trPr>
        <w:tc>
          <w:tcPr>
            <w:tcW w:w="558" w:type="dxa"/>
            <w:shd w:val="clear" w:color="auto" w:fill="CC0066"/>
            <w:vAlign w:val="center"/>
          </w:tcPr>
          <w:p w14:paraId="0A246E6F" w14:textId="77777777" w:rsidR="00A2211F" w:rsidRPr="001F70EB" w:rsidRDefault="00A2211F">
            <w:pPr>
              <w:jc w:val="center"/>
              <w:rPr>
                <w:b/>
                <w:bCs/>
              </w:rPr>
            </w:pPr>
            <w:bookmarkStart w:id="23" w:name="_Toc144799502"/>
            <w:r w:rsidRPr="001F70EB">
              <w:rPr>
                <w:b/>
                <w:bCs/>
              </w:rPr>
              <w:t>S. No</w:t>
            </w:r>
          </w:p>
        </w:tc>
        <w:tc>
          <w:tcPr>
            <w:tcW w:w="2137" w:type="dxa"/>
            <w:shd w:val="clear" w:color="auto" w:fill="CC0066"/>
            <w:vAlign w:val="center"/>
            <w:hideMark/>
          </w:tcPr>
          <w:p w14:paraId="32AD4AE7" w14:textId="77777777" w:rsidR="00A2211F" w:rsidRPr="001F70EB" w:rsidRDefault="00A2211F">
            <w:pPr>
              <w:jc w:val="center"/>
              <w:rPr>
                <w:b/>
                <w:bCs/>
              </w:rPr>
            </w:pPr>
            <w:r w:rsidRPr="001F70EB">
              <w:rPr>
                <w:b/>
                <w:bCs/>
              </w:rPr>
              <w:t>Data Category</w:t>
            </w:r>
          </w:p>
        </w:tc>
        <w:tc>
          <w:tcPr>
            <w:tcW w:w="2409" w:type="dxa"/>
            <w:shd w:val="clear" w:color="auto" w:fill="CC0066"/>
            <w:vAlign w:val="center"/>
            <w:hideMark/>
          </w:tcPr>
          <w:p w14:paraId="3D1F4AB2" w14:textId="77777777" w:rsidR="00A2211F" w:rsidRPr="001F70EB" w:rsidRDefault="00A2211F">
            <w:pPr>
              <w:spacing w:after="160" w:line="259" w:lineRule="auto"/>
              <w:jc w:val="center"/>
              <w:rPr>
                <w:b/>
                <w:bCs/>
              </w:rPr>
            </w:pPr>
            <w:r w:rsidRPr="001F70EB">
              <w:rPr>
                <w:b/>
                <w:bCs/>
              </w:rPr>
              <w:t>Description</w:t>
            </w:r>
          </w:p>
        </w:tc>
        <w:tc>
          <w:tcPr>
            <w:tcW w:w="1985" w:type="dxa"/>
            <w:shd w:val="clear" w:color="auto" w:fill="CC0066"/>
            <w:vAlign w:val="center"/>
          </w:tcPr>
          <w:p w14:paraId="74817324" w14:textId="77777777" w:rsidR="00A2211F" w:rsidRPr="001F70EB" w:rsidRDefault="00A2211F">
            <w:pPr>
              <w:jc w:val="center"/>
              <w:rPr>
                <w:b/>
                <w:bCs/>
              </w:rPr>
            </w:pPr>
            <w:r w:rsidRPr="001F70EB">
              <w:rPr>
                <w:b/>
                <w:bCs/>
              </w:rPr>
              <w:t>Purpose</w:t>
            </w:r>
          </w:p>
        </w:tc>
        <w:tc>
          <w:tcPr>
            <w:tcW w:w="1559" w:type="dxa"/>
            <w:shd w:val="clear" w:color="auto" w:fill="CC0066"/>
            <w:vAlign w:val="center"/>
            <w:hideMark/>
          </w:tcPr>
          <w:p w14:paraId="252B1C2C" w14:textId="77777777" w:rsidR="00A2211F" w:rsidRPr="001F70EB" w:rsidRDefault="00A2211F">
            <w:pPr>
              <w:spacing w:after="160" w:line="259" w:lineRule="auto"/>
              <w:jc w:val="center"/>
              <w:rPr>
                <w:b/>
                <w:bCs/>
              </w:rPr>
            </w:pPr>
            <w:r w:rsidRPr="001F70EB">
              <w:rPr>
                <w:b/>
                <w:bCs/>
              </w:rPr>
              <w:t>Data Owner</w:t>
            </w:r>
          </w:p>
        </w:tc>
        <w:tc>
          <w:tcPr>
            <w:tcW w:w="1559" w:type="dxa"/>
            <w:shd w:val="clear" w:color="auto" w:fill="CC0066"/>
            <w:vAlign w:val="center"/>
            <w:hideMark/>
          </w:tcPr>
          <w:p w14:paraId="01E493A3" w14:textId="77777777" w:rsidR="00A2211F" w:rsidRPr="001F70EB" w:rsidRDefault="00A2211F">
            <w:pPr>
              <w:spacing w:after="160" w:line="259" w:lineRule="auto"/>
              <w:jc w:val="center"/>
              <w:rPr>
                <w:b/>
                <w:bCs/>
              </w:rPr>
            </w:pPr>
            <w:r w:rsidRPr="001F70EB">
              <w:rPr>
                <w:b/>
                <w:bCs/>
              </w:rPr>
              <w:t>Storage Location</w:t>
            </w:r>
          </w:p>
        </w:tc>
        <w:tc>
          <w:tcPr>
            <w:tcW w:w="1843" w:type="dxa"/>
            <w:shd w:val="clear" w:color="auto" w:fill="CC0066"/>
            <w:vAlign w:val="center"/>
            <w:hideMark/>
          </w:tcPr>
          <w:p w14:paraId="39008AEA" w14:textId="77777777" w:rsidR="00A2211F" w:rsidRPr="001F70EB" w:rsidRDefault="00A2211F">
            <w:pPr>
              <w:spacing w:after="160" w:line="259" w:lineRule="auto"/>
              <w:jc w:val="center"/>
              <w:rPr>
                <w:b/>
                <w:bCs/>
              </w:rPr>
            </w:pPr>
            <w:r w:rsidRPr="001F70EB">
              <w:rPr>
                <w:b/>
                <w:bCs/>
              </w:rPr>
              <w:t>Data Classification*</w:t>
            </w:r>
          </w:p>
        </w:tc>
        <w:tc>
          <w:tcPr>
            <w:tcW w:w="1701" w:type="dxa"/>
            <w:shd w:val="clear" w:color="auto" w:fill="CC0066"/>
            <w:vAlign w:val="center"/>
            <w:hideMark/>
          </w:tcPr>
          <w:p w14:paraId="64DDFD69" w14:textId="77777777" w:rsidR="00A2211F" w:rsidRPr="001F70EB" w:rsidRDefault="00A2211F">
            <w:pPr>
              <w:spacing w:after="160" w:line="259" w:lineRule="auto"/>
              <w:jc w:val="center"/>
              <w:rPr>
                <w:b/>
                <w:bCs/>
              </w:rPr>
            </w:pPr>
            <w:r w:rsidRPr="001F70EB">
              <w:rPr>
                <w:b/>
                <w:bCs/>
              </w:rPr>
              <w:t>Retention Period</w:t>
            </w:r>
          </w:p>
        </w:tc>
        <w:tc>
          <w:tcPr>
            <w:tcW w:w="1417" w:type="dxa"/>
            <w:shd w:val="clear" w:color="auto" w:fill="CC0066"/>
            <w:vAlign w:val="center"/>
            <w:hideMark/>
          </w:tcPr>
          <w:p w14:paraId="334FA426" w14:textId="77777777" w:rsidR="00A2211F" w:rsidRPr="001F70EB" w:rsidRDefault="00A2211F">
            <w:pPr>
              <w:spacing w:after="160" w:line="259" w:lineRule="auto"/>
              <w:jc w:val="center"/>
              <w:rPr>
                <w:b/>
                <w:bCs/>
              </w:rPr>
            </w:pPr>
            <w:r w:rsidRPr="001F70EB">
              <w:rPr>
                <w:b/>
                <w:bCs/>
              </w:rPr>
              <w:t>Legal Basis</w:t>
            </w:r>
          </w:p>
        </w:tc>
      </w:tr>
      <w:tr w:rsidR="0030487B" w:rsidRPr="001F70EB" w14:paraId="5BD8E6A7" w14:textId="77777777" w:rsidTr="0030487B">
        <w:tc>
          <w:tcPr>
            <w:tcW w:w="558" w:type="dxa"/>
            <w:hideMark/>
          </w:tcPr>
          <w:p w14:paraId="524B2E96" w14:textId="77777777" w:rsidR="00A86973" w:rsidRPr="001F70EB" w:rsidRDefault="00A86973" w:rsidP="00A86973">
            <w:pPr>
              <w:rPr>
                <w:lang w:eastAsia="en-IN"/>
              </w:rPr>
            </w:pPr>
            <w:r w:rsidRPr="001F70EB">
              <w:rPr>
                <w:lang w:eastAsia="en-IN"/>
              </w:rPr>
              <w:t>1</w:t>
            </w:r>
          </w:p>
        </w:tc>
        <w:tc>
          <w:tcPr>
            <w:tcW w:w="2137" w:type="dxa"/>
            <w:hideMark/>
          </w:tcPr>
          <w:p w14:paraId="29472276" w14:textId="77777777" w:rsidR="00A86973" w:rsidRPr="001F70EB" w:rsidRDefault="00A86973" w:rsidP="00A86973">
            <w:pPr>
              <w:rPr>
                <w:lang w:eastAsia="en-IN"/>
              </w:rPr>
            </w:pPr>
            <w:r w:rsidRPr="001F70EB">
              <w:rPr>
                <w:lang w:eastAsia="en-IN"/>
              </w:rPr>
              <w:t>Loan Application Documents</w:t>
            </w:r>
          </w:p>
        </w:tc>
        <w:tc>
          <w:tcPr>
            <w:tcW w:w="2409" w:type="dxa"/>
            <w:hideMark/>
          </w:tcPr>
          <w:p w14:paraId="2901C6E9" w14:textId="77777777" w:rsidR="00A86973" w:rsidRPr="001F70EB" w:rsidRDefault="00A86973" w:rsidP="00A86973">
            <w:pPr>
              <w:rPr>
                <w:lang w:eastAsia="en-IN"/>
              </w:rPr>
            </w:pPr>
            <w:r w:rsidRPr="001F70EB">
              <w:rPr>
                <w:lang w:eastAsia="en-IN"/>
              </w:rPr>
              <w:t>Documents submitted by customers for loan application</w:t>
            </w:r>
          </w:p>
        </w:tc>
        <w:tc>
          <w:tcPr>
            <w:tcW w:w="1985" w:type="dxa"/>
            <w:hideMark/>
          </w:tcPr>
          <w:p w14:paraId="44389B68" w14:textId="77777777" w:rsidR="00A86973" w:rsidRPr="001F70EB" w:rsidRDefault="00A86973" w:rsidP="00A86973">
            <w:pPr>
              <w:rPr>
                <w:lang w:eastAsia="en-IN"/>
              </w:rPr>
            </w:pPr>
            <w:r w:rsidRPr="001F70EB">
              <w:rPr>
                <w:lang w:eastAsia="en-IN"/>
              </w:rPr>
              <w:t>To assess and process home loan applications</w:t>
            </w:r>
          </w:p>
        </w:tc>
        <w:tc>
          <w:tcPr>
            <w:tcW w:w="1559" w:type="dxa"/>
            <w:hideMark/>
          </w:tcPr>
          <w:p w14:paraId="4AAEB88D" w14:textId="77777777" w:rsidR="00A86973" w:rsidRPr="001F70EB" w:rsidRDefault="00A86973" w:rsidP="00A86973">
            <w:pPr>
              <w:rPr>
                <w:lang w:eastAsia="en-IN"/>
              </w:rPr>
            </w:pPr>
            <w:r w:rsidRPr="001F70EB">
              <w:rPr>
                <w:lang w:eastAsia="en-IN"/>
              </w:rPr>
              <w:t>Operations Department</w:t>
            </w:r>
          </w:p>
        </w:tc>
        <w:tc>
          <w:tcPr>
            <w:tcW w:w="1559" w:type="dxa"/>
            <w:hideMark/>
          </w:tcPr>
          <w:p w14:paraId="2BEAD5E9" w14:textId="07A0B7B0" w:rsidR="00A86973" w:rsidRPr="001F70EB" w:rsidRDefault="00A86973" w:rsidP="00A86973">
            <w:pPr>
              <w:rPr>
                <w:lang w:eastAsia="en-IN"/>
              </w:rPr>
            </w:pPr>
            <w:proofErr w:type="spellStart"/>
            <w:r w:rsidRPr="001F70EB">
              <w:rPr>
                <w:lang w:eastAsia="en-IN"/>
              </w:rPr>
              <w:t>iSales</w:t>
            </w:r>
            <w:proofErr w:type="spellEnd"/>
            <w:r w:rsidRPr="001F70EB">
              <w:rPr>
                <w:lang w:eastAsia="en-IN"/>
              </w:rPr>
              <w:t xml:space="preserve"> App, </w:t>
            </w:r>
            <w:proofErr w:type="spellStart"/>
            <w:r w:rsidRPr="001F70EB">
              <w:rPr>
                <w:lang w:eastAsia="en-IN"/>
              </w:rPr>
              <w:t>iCredit</w:t>
            </w:r>
            <w:proofErr w:type="spellEnd"/>
            <w:r w:rsidRPr="001F70EB">
              <w:rPr>
                <w:lang w:eastAsia="en-IN"/>
              </w:rPr>
              <w:t xml:space="preserve"> App</w:t>
            </w:r>
            <w:r w:rsidR="0021183F">
              <w:rPr>
                <w:lang w:eastAsia="en-IN"/>
              </w:rPr>
              <w:t>, Salesforce</w:t>
            </w:r>
          </w:p>
        </w:tc>
        <w:tc>
          <w:tcPr>
            <w:tcW w:w="1843" w:type="dxa"/>
            <w:hideMark/>
          </w:tcPr>
          <w:p w14:paraId="7ABE17F8" w14:textId="77777777" w:rsidR="00123D84" w:rsidRPr="001F70EB" w:rsidRDefault="00123D84" w:rsidP="00A86973">
            <w:pPr>
              <w:rPr>
                <w:lang w:eastAsia="en-IN"/>
              </w:rPr>
            </w:pPr>
            <w:r w:rsidRPr="001F70EB">
              <w:rPr>
                <w:lang w:eastAsia="en-IN"/>
              </w:rPr>
              <w:t xml:space="preserve">PII/ </w:t>
            </w:r>
          </w:p>
          <w:p w14:paraId="6B1D1991" w14:textId="1E4C935D" w:rsidR="00A86973" w:rsidRPr="001F70EB" w:rsidRDefault="00A86973" w:rsidP="00A86973">
            <w:pPr>
              <w:rPr>
                <w:lang w:eastAsia="en-IN"/>
              </w:rPr>
            </w:pPr>
            <w:r w:rsidRPr="001F70EB">
              <w:rPr>
                <w:lang w:eastAsia="en-IN"/>
              </w:rPr>
              <w:t>Sensitive</w:t>
            </w:r>
          </w:p>
        </w:tc>
        <w:tc>
          <w:tcPr>
            <w:tcW w:w="1701" w:type="dxa"/>
            <w:hideMark/>
          </w:tcPr>
          <w:p w14:paraId="566ACC48" w14:textId="77777777" w:rsidR="00A86973" w:rsidRPr="001F70EB" w:rsidRDefault="00A86973" w:rsidP="00A86973">
            <w:pPr>
              <w:rPr>
                <w:lang w:eastAsia="en-IN"/>
              </w:rPr>
            </w:pPr>
            <w:r w:rsidRPr="001F70EB">
              <w:rPr>
                <w:lang w:eastAsia="en-IN"/>
              </w:rPr>
              <w:t>As per regulatory requirements</w:t>
            </w:r>
          </w:p>
        </w:tc>
        <w:tc>
          <w:tcPr>
            <w:tcW w:w="1417" w:type="dxa"/>
            <w:hideMark/>
          </w:tcPr>
          <w:p w14:paraId="5A2BC2B1" w14:textId="025857FA" w:rsidR="00A86973" w:rsidRPr="001F70EB" w:rsidRDefault="00A86973" w:rsidP="00A86973">
            <w:pPr>
              <w:rPr>
                <w:lang w:eastAsia="en-IN"/>
              </w:rPr>
            </w:pPr>
            <w:r w:rsidRPr="001F70EB">
              <w:rPr>
                <w:lang w:eastAsia="en-IN"/>
              </w:rPr>
              <w:t xml:space="preserve">Legitimate Interest, </w:t>
            </w:r>
            <w:r w:rsidR="000F5A24" w:rsidRPr="001F70EB">
              <w:rPr>
                <w:lang w:eastAsia="en-IN"/>
              </w:rPr>
              <w:t>Consent</w:t>
            </w:r>
          </w:p>
        </w:tc>
      </w:tr>
      <w:tr w:rsidR="0030487B" w:rsidRPr="001F70EB" w14:paraId="2E98BFC9" w14:textId="77777777" w:rsidTr="0030487B">
        <w:tc>
          <w:tcPr>
            <w:tcW w:w="558" w:type="dxa"/>
            <w:hideMark/>
          </w:tcPr>
          <w:p w14:paraId="2B157327" w14:textId="77777777" w:rsidR="00A86973" w:rsidRPr="001F70EB" w:rsidRDefault="00A86973" w:rsidP="00A86973">
            <w:pPr>
              <w:rPr>
                <w:lang w:eastAsia="en-IN"/>
              </w:rPr>
            </w:pPr>
            <w:r w:rsidRPr="001F70EB">
              <w:rPr>
                <w:lang w:eastAsia="en-IN"/>
              </w:rPr>
              <w:t>2</w:t>
            </w:r>
          </w:p>
        </w:tc>
        <w:tc>
          <w:tcPr>
            <w:tcW w:w="2137" w:type="dxa"/>
            <w:hideMark/>
          </w:tcPr>
          <w:p w14:paraId="70EF7AE1" w14:textId="77777777" w:rsidR="00A86973" w:rsidRPr="001F70EB" w:rsidRDefault="00A86973" w:rsidP="00A86973">
            <w:pPr>
              <w:rPr>
                <w:lang w:eastAsia="en-IN"/>
              </w:rPr>
            </w:pPr>
            <w:r w:rsidRPr="001F70EB">
              <w:rPr>
                <w:lang w:eastAsia="en-IN"/>
              </w:rPr>
              <w:t>Physical Verification Data</w:t>
            </w:r>
          </w:p>
        </w:tc>
        <w:tc>
          <w:tcPr>
            <w:tcW w:w="2409" w:type="dxa"/>
            <w:hideMark/>
          </w:tcPr>
          <w:p w14:paraId="2E49F02B" w14:textId="77777777" w:rsidR="00A86973" w:rsidRPr="001F70EB" w:rsidRDefault="00A86973" w:rsidP="00A86973">
            <w:pPr>
              <w:rPr>
                <w:lang w:eastAsia="en-IN"/>
              </w:rPr>
            </w:pPr>
            <w:r w:rsidRPr="001F70EB">
              <w:rPr>
                <w:lang w:eastAsia="en-IN"/>
              </w:rPr>
              <w:t>Data collected during field visits for document verification</w:t>
            </w:r>
          </w:p>
        </w:tc>
        <w:tc>
          <w:tcPr>
            <w:tcW w:w="1985" w:type="dxa"/>
            <w:hideMark/>
          </w:tcPr>
          <w:p w14:paraId="658F60C9" w14:textId="77777777" w:rsidR="00A86973" w:rsidRPr="001F70EB" w:rsidRDefault="00A86973" w:rsidP="00A86973">
            <w:pPr>
              <w:rPr>
                <w:lang w:eastAsia="en-IN"/>
              </w:rPr>
            </w:pPr>
            <w:r w:rsidRPr="001F70EB">
              <w:rPr>
                <w:lang w:eastAsia="en-IN"/>
              </w:rPr>
              <w:t>To verify the authenticity of submitted documents</w:t>
            </w:r>
          </w:p>
        </w:tc>
        <w:tc>
          <w:tcPr>
            <w:tcW w:w="1559" w:type="dxa"/>
            <w:hideMark/>
          </w:tcPr>
          <w:p w14:paraId="4880DD94" w14:textId="77777777" w:rsidR="00A86973" w:rsidRPr="001F70EB" w:rsidRDefault="00A86973" w:rsidP="00A86973">
            <w:pPr>
              <w:rPr>
                <w:lang w:eastAsia="en-IN"/>
              </w:rPr>
            </w:pPr>
            <w:r w:rsidRPr="001F70EB">
              <w:rPr>
                <w:lang w:eastAsia="en-IN"/>
              </w:rPr>
              <w:t>Field Verification Team</w:t>
            </w:r>
          </w:p>
        </w:tc>
        <w:tc>
          <w:tcPr>
            <w:tcW w:w="1559" w:type="dxa"/>
            <w:hideMark/>
          </w:tcPr>
          <w:p w14:paraId="12C15973" w14:textId="77777777" w:rsidR="00A86973" w:rsidRPr="001F70EB" w:rsidRDefault="00A86973" w:rsidP="00A86973">
            <w:pPr>
              <w:rPr>
                <w:lang w:eastAsia="en-IN"/>
              </w:rPr>
            </w:pPr>
            <w:r w:rsidRPr="001F70EB">
              <w:rPr>
                <w:lang w:eastAsia="en-IN"/>
              </w:rPr>
              <w:t xml:space="preserve">Secure physical storage, </w:t>
            </w:r>
            <w:proofErr w:type="spellStart"/>
            <w:r w:rsidRPr="001F70EB">
              <w:rPr>
                <w:lang w:eastAsia="en-IN"/>
              </w:rPr>
              <w:t>iCredit</w:t>
            </w:r>
            <w:proofErr w:type="spellEnd"/>
            <w:r w:rsidRPr="001F70EB">
              <w:rPr>
                <w:lang w:eastAsia="en-IN"/>
              </w:rPr>
              <w:t xml:space="preserve"> App</w:t>
            </w:r>
          </w:p>
        </w:tc>
        <w:tc>
          <w:tcPr>
            <w:tcW w:w="1843" w:type="dxa"/>
            <w:hideMark/>
          </w:tcPr>
          <w:p w14:paraId="28B0FBE3" w14:textId="77777777" w:rsidR="00123D84" w:rsidRPr="001F70EB" w:rsidRDefault="00123D84" w:rsidP="00123D84">
            <w:pPr>
              <w:rPr>
                <w:lang w:eastAsia="en-IN"/>
              </w:rPr>
            </w:pPr>
            <w:r w:rsidRPr="001F70EB">
              <w:rPr>
                <w:lang w:eastAsia="en-IN"/>
              </w:rPr>
              <w:t xml:space="preserve">PII/ </w:t>
            </w:r>
          </w:p>
          <w:p w14:paraId="1E914CB9" w14:textId="6F9EE0CB" w:rsidR="00A86973" w:rsidRPr="001F70EB" w:rsidRDefault="00123D84" w:rsidP="00123D84">
            <w:pPr>
              <w:rPr>
                <w:lang w:eastAsia="en-IN"/>
              </w:rPr>
            </w:pPr>
            <w:r w:rsidRPr="001F70EB">
              <w:rPr>
                <w:lang w:eastAsia="en-IN"/>
              </w:rPr>
              <w:t xml:space="preserve">Sensitive </w:t>
            </w:r>
          </w:p>
        </w:tc>
        <w:tc>
          <w:tcPr>
            <w:tcW w:w="1701" w:type="dxa"/>
            <w:hideMark/>
          </w:tcPr>
          <w:p w14:paraId="473914AC" w14:textId="77777777" w:rsidR="00A86973" w:rsidRPr="001F70EB" w:rsidRDefault="00A86973" w:rsidP="00A86973">
            <w:pPr>
              <w:rPr>
                <w:lang w:eastAsia="en-IN"/>
              </w:rPr>
            </w:pPr>
            <w:r w:rsidRPr="001F70EB">
              <w:rPr>
                <w:lang w:eastAsia="en-IN"/>
              </w:rPr>
              <w:t>As per regulatory requirements</w:t>
            </w:r>
          </w:p>
        </w:tc>
        <w:tc>
          <w:tcPr>
            <w:tcW w:w="1417" w:type="dxa"/>
            <w:hideMark/>
          </w:tcPr>
          <w:p w14:paraId="73DADE8D" w14:textId="01D871E0" w:rsidR="00A86973" w:rsidRPr="001F70EB" w:rsidRDefault="00A86973" w:rsidP="00A86973">
            <w:pPr>
              <w:rPr>
                <w:lang w:eastAsia="en-IN"/>
              </w:rPr>
            </w:pPr>
            <w:r w:rsidRPr="001F70EB">
              <w:rPr>
                <w:lang w:eastAsia="en-IN"/>
              </w:rPr>
              <w:t xml:space="preserve">Legitimate Interest, </w:t>
            </w:r>
            <w:r w:rsidR="008464F2" w:rsidRPr="001F70EB">
              <w:rPr>
                <w:lang w:eastAsia="en-IN"/>
              </w:rPr>
              <w:t>Consent</w:t>
            </w:r>
          </w:p>
        </w:tc>
      </w:tr>
      <w:tr w:rsidR="0030487B" w:rsidRPr="001F70EB" w14:paraId="57B7E364" w14:textId="77777777" w:rsidTr="0030487B">
        <w:tc>
          <w:tcPr>
            <w:tcW w:w="558" w:type="dxa"/>
            <w:hideMark/>
          </w:tcPr>
          <w:p w14:paraId="35023F89" w14:textId="77777777" w:rsidR="00A86973" w:rsidRPr="001F70EB" w:rsidRDefault="00A86973" w:rsidP="00A86973">
            <w:pPr>
              <w:rPr>
                <w:lang w:eastAsia="en-IN"/>
              </w:rPr>
            </w:pPr>
            <w:r w:rsidRPr="001F70EB">
              <w:rPr>
                <w:lang w:eastAsia="en-IN"/>
              </w:rPr>
              <w:t>3</w:t>
            </w:r>
          </w:p>
        </w:tc>
        <w:tc>
          <w:tcPr>
            <w:tcW w:w="2137" w:type="dxa"/>
            <w:hideMark/>
          </w:tcPr>
          <w:p w14:paraId="324C497B" w14:textId="77777777" w:rsidR="00A86973" w:rsidRPr="001F70EB" w:rsidRDefault="00A86973" w:rsidP="00A86973">
            <w:pPr>
              <w:rPr>
                <w:lang w:eastAsia="en-IN"/>
              </w:rPr>
            </w:pPr>
            <w:r w:rsidRPr="001F70EB">
              <w:rPr>
                <w:lang w:eastAsia="en-IN"/>
              </w:rPr>
              <w:t>Loan Agreement Documents</w:t>
            </w:r>
          </w:p>
        </w:tc>
        <w:tc>
          <w:tcPr>
            <w:tcW w:w="2409" w:type="dxa"/>
            <w:hideMark/>
          </w:tcPr>
          <w:p w14:paraId="33ABBDF0" w14:textId="77777777" w:rsidR="00A86973" w:rsidRPr="001F70EB" w:rsidRDefault="00A86973" w:rsidP="00A86973">
            <w:pPr>
              <w:rPr>
                <w:lang w:eastAsia="en-IN"/>
              </w:rPr>
            </w:pPr>
            <w:r w:rsidRPr="001F70EB">
              <w:rPr>
                <w:lang w:eastAsia="en-IN"/>
              </w:rPr>
              <w:t>40-45 documents involved in the loan agreement process</w:t>
            </w:r>
          </w:p>
        </w:tc>
        <w:tc>
          <w:tcPr>
            <w:tcW w:w="1985" w:type="dxa"/>
            <w:hideMark/>
          </w:tcPr>
          <w:p w14:paraId="5EA27A40" w14:textId="77777777" w:rsidR="00A86973" w:rsidRPr="001F70EB" w:rsidRDefault="00A86973" w:rsidP="00A86973">
            <w:pPr>
              <w:rPr>
                <w:lang w:eastAsia="en-IN"/>
              </w:rPr>
            </w:pPr>
            <w:r w:rsidRPr="001F70EB">
              <w:rPr>
                <w:lang w:eastAsia="en-IN"/>
              </w:rPr>
              <w:t>To finalize and legally bind the loan agreement</w:t>
            </w:r>
          </w:p>
        </w:tc>
        <w:tc>
          <w:tcPr>
            <w:tcW w:w="1559" w:type="dxa"/>
            <w:hideMark/>
          </w:tcPr>
          <w:p w14:paraId="1A38CFD4" w14:textId="77777777" w:rsidR="00A86973" w:rsidRPr="001F70EB" w:rsidRDefault="00A86973" w:rsidP="00A86973">
            <w:pPr>
              <w:rPr>
                <w:lang w:eastAsia="en-IN"/>
              </w:rPr>
            </w:pPr>
            <w:r w:rsidRPr="001F70EB">
              <w:rPr>
                <w:lang w:eastAsia="en-IN"/>
              </w:rPr>
              <w:t>Operations Department</w:t>
            </w:r>
          </w:p>
        </w:tc>
        <w:tc>
          <w:tcPr>
            <w:tcW w:w="1559" w:type="dxa"/>
            <w:hideMark/>
          </w:tcPr>
          <w:p w14:paraId="1089C50C" w14:textId="77777777" w:rsidR="00A86973" w:rsidRPr="001F70EB" w:rsidRDefault="00A86973" w:rsidP="00A86973">
            <w:pPr>
              <w:rPr>
                <w:lang w:eastAsia="en-IN"/>
              </w:rPr>
            </w:pPr>
            <w:r w:rsidRPr="001F70EB">
              <w:rPr>
                <w:lang w:eastAsia="en-IN"/>
              </w:rPr>
              <w:t>Scanned and stored in secure digital storage</w:t>
            </w:r>
          </w:p>
        </w:tc>
        <w:tc>
          <w:tcPr>
            <w:tcW w:w="1843" w:type="dxa"/>
            <w:hideMark/>
          </w:tcPr>
          <w:p w14:paraId="0BFFC5B9" w14:textId="77777777" w:rsidR="00123D84" w:rsidRPr="001F70EB" w:rsidRDefault="00123D84" w:rsidP="00123D84">
            <w:pPr>
              <w:rPr>
                <w:lang w:eastAsia="en-IN"/>
              </w:rPr>
            </w:pPr>
            <w:r w:rsidRPr="001F70EB">
              <w:rPr>
                <w:lang w:eastAsia="en-IN"/>
              </w:rPr>
              <w:t xml:space="preserve">PII/ </w:t>
            </w:r>
          </w:p>
          <w:p w14:paraId="10590659" w14:textId="6A5F9332" w:rsidR="00A86973" w:rsidRPr="001F70EB" w:rsidRDefault="00123D84" w:rsidP="00123D84">
            <w:pPr>
              <w:rPr>
                <w:lang w:eastAsia="en-IN"/>
              </w:rPr>
            </w:pPr>
            <w:r w:rsidRPr="001F70EB">
              <w:rPr>
                <w:lang w:eastAsia="en-IN"/>
              </w:rPr>
              <w:t xml:space="preserve">Sensitive </w:t>
            </w:r>
          </w:p>
        </w:tc>
        <w:tc>
          <w:tcPr>
            <w:tcW w:w="1701" w:type="dxa"/>
            <w:hideMark/>
          </w:tcPr>
          <w:p w14:paraId="42554585" w14:textId="77777777" w:rsidR="00A86973" w:rsidRPr="001F70EB" w:rsidRDefault="00A86973" w:rsidP="00A86973">
            <w:pPr>
              <w:rPr>
                <w:lang w:eastAsia="en-IN"/>
              </w:rPr>
            </w:pPr>
            <w:r w:rsidRPr="001F70EB">
              <w:rPr>
                <w:lang w:eastAsia="en-IN"/>
              </w:rPr>
              <w:t>As per regulatory requirements</w:t>
            </w:r>
          </w:p>
        </w:tc>
        <w:tc>
          <w:tcPr>
            <w:tcW w:w="1417" w:type="dxa"/>
            <w:hideMark/>
          </w:tcPr>
          <w:p w14:paraId="5C58DA34" w14:textId="764B55FF" w:rsidR="00A86973" w:rsidRPr="001F70EB" w:rsidRDefault="00A86973" w:rsidP="00A86973">
            <w:pPr>
              <w:rPr>
                <w:lang w:eastAsia="en-IN"/>
              </w:rPr>
            </w:pPr>
            <w:r w:rsidRPr="001F70EB">
              <w:rPr>
                <w:lang w:eastAsia="en-IN"/>
              </w:rPr>
              <w:t xml:space="preserve">Legitimate Interest, </w:t>
            </w:r>
            <w:r w:rsidR="008464F2" w:rsidRPr="001F70EB">
              <w:rPr>
                <w:lang w:eastAsia="en-IN"/>
              </w:rPr>
              <w:t>Consent</w:t>
            </w:r>
          </w:p>
        </w:tc>
      </w:tr>
      <w:tr w:rsidR="0030487B" w:rsidRPr="001F70EB" w14:paraId="53120A77" w14:textId="77777777" w:rsidTr="0030487B">
        <w:tc>
          <w:tcPr>
            <w:tcW w:w="558" w:type="dxa"/>
            <w:hideMark/>
          </w:tcPr>
          <w:p w14:paraId="449B5FC0" w14:textId="77777777" w:rsidR="00A86973" w:rsidRPr="001F70EB" w:rsidRDefault="00A86973" w:rsidP="00A86973">
            <w:pPr>
              <w:rPr>
                <w:lang w:eastAsia="en-IN"/>
              </w:rPr>
            </w:pPr>
            <w:r w:rsidRPr="001F70EB">
              <w:rPr>
                <w:lang w:eastAsia="en-IN"/>
              </w:rPr>
              <w:t>4</w:t>
            </w:r>
          </w:p>
        </w:tc>
        <w:tc>
          <w:tcPr>
            <w:tcW w:w="2137" w:type="dxa"/>
            <w:hideMark/>
          </w:tcPr>
          <w:p w14:paraId="17B51C39" w14:textId="77777777" w:rsidR="00A86973" w:rsidRPr="001F70EB" w:rsidRDefault="00A86973" w:rsidP="00A86973">
            <w:pPr>
              <w:rPr>
                <w:lang w:eastAsia="en-IN"/>
              </w:rPr>
            </w:pPr>
            <w:r w:rsidRPr="001F70EB">
              <w:rPr>
                <w:lang w:eastAsia="en-IN"/>
              </w:rPr>
              <w:t>Disbursement Hygiene Checks</w:t>
            </w:r>
          </w:p>
        </w:tc>
        <w:tc>
          <w:tcPr>
            <w:tcW w:w="2409" w:type="dxa"/>
            <w:hideMark/>
          </w:tcPr>
          <w:p w14:paraId="1A087786" w14:textId="77777777" w:rsidR="00A86973" w:rsidRPr="001F70EB" w:rsidRDefault="00A86973" w:rsidP="00A86973">
            <w:pPr>
              <w:rPr>
                <w:lang w:eastAsia="en-IN"/>
              </w:rPr>
            </w:pPr>
            <w:r w:rsidRPr="001F70EB">
              <w:rPr>
                <w:lang w:eastAsia="en-IN"/>
              </w:rPr>
              <w:t>Details of hygiene checks conducted before disbursement</w:t>
            </w:r>
          </w:p>
        </w:tc>
        <w:tc>
          <w:tcPr>
            <w:tcW w:w="1985" w:type="dxa"/>
            <w:hideMark/>
          </w:tcPr>
          <w:p w14:paraId="51DE07BA" w14:textId="77777777" w:rsidR="00A86973" w:rsidRPr="001F70EB" w:rsidRDefault="00A86973" w:rsidP="00A86973">
            <w:pPr>
              <w:rPr>
                <w:lang w:eastAsia="en-IN"/>
              </w:rPr>
            </w:pPr>
            <w:r w:rsidRPr="001F70EB">
              <w:rPr>
                <w:lang w:eastAsia="en-IN"/>
              </w:rPr>
              <w:t>To ensure compliance and accuracy before loan disbursement</w:t>
            </w:r>
          </w:p>
        </w:tc>
        <w:tc>
          <w:tcPr>
            <w:tcW w:w="1559" w:type="dxa"/>
            <w:hideMark/>
          </w:tcPr>
          <w:p w14:paraId="4DDB3F50" w14:textId="77777777" w:rsidR="00A86973" w:rsidRPr="001F70EB" w:rsidRDefault="00A86973" w:rsidP="00A86973">
            <w:pPr>
              <w:rPr>
                <w:lang w:eastAsia="en-IN"/>
              </w:rPr>
            </w:pPr>
            <w:r w:rsidRPr="001F70EB">
              <w:rPr>
                <w:lang w:eastAsia="en-IN"/>
              </w:rPr>
              <w:t>Operations Department</w:t>
            </w:r>
          </w:p>
        </w:tc>
        <w:tc>
          <w:tcPr>
            <w:tcW w:w="1559" w:type="dxa"/>
            <w:hideMark/>
          </w:tcPr>
          <w:p w14:paraId="6F18CA9C" w14:textId="77777777" w:rsidR="00A86973" w:rsidRPr="001F70EB" w:rsidRDefault="00A86973" w:rsidP="00A86973">
            <w:pPr>
              <w:rPr>
                <w:lang w:eastAsia="en-IN"/>
              </w:rPr>
            </w:pPr>
            <w:proofErr w:type="spellStart"/>
            <w:r w:rsidRPr="001F70EB">
              <w:rPr>
                <w:lang w:eastAsia="en-IN"/>
              </w:rPr>
              <w:t>iSales</w:t>
            </w:r>
            <w:proofErr w:type="spellEnd"/>
            <w:r w:rsidRPr="001F70EB">
              <w:rPr>
                <w:lang w:eastAsia="en-IN"/>
              </w:rPr>
              <w:t xml:space="preserve"> App, </w:t>
            </w:r>
            <w:proofErr w:type="spellStart"/>
            <w:r w:rsidRPr="001F70EB">
              <w:rPr>
                <w:lang w:eastAsia="en-IN"/>
              </w:rPr>
              <w:t>iCredit</w:t>
            </w:r>
            <w:proofErr w:type="spellEnd"/>
            <w:r w:rsidRPr="001F70EB">
              <w:rPr>
                <w:lang w:eastAsia="en-IN"/>
              </w:rPr>
              <w:t xml:space="preserve"> App</w:t>
            </w:r>
          </w:p>
        </w:tc>
        <w:tc>
          <w:tcPr>
            <w:tcW w:w="1843" w:type="dxa"/>
            <w:hideMark/>
          </w:tcPr>
          <w:p w14:paraId="6B5F58F1" w14:textId="77777777" w:rsidR="00AC19FB" w:rsidRPr="001F70EB" w:rsidRDefault="00AC19FB" w:rsidP="00AC19FB">
            <w:pPr>
              <w:rPr>
                <w:lang w:eastAsia="en-IN"/>
              </w:rPr>
            </w:pPr>
            <w:r w:rsidRPr="001F70EB">
              <w:rPr>
                <w:lang w:eastAsia="en-IN"/>
              </w:rPr>
              <w:t xml:space="preserve">PII/ </w:t>
            </w:r>
          </w:p>
          <w:p w14:paraId="2521A7C1" w14:textId="29E8FDDB" w:rsidR="00A86973" w:rsidRPr="001F70EB" w:rsidRDefault="00AC19FB" w:rsidP="00AC19FB">
            <w:pPr>
              <w:rPr>
                <w:lang w:eastAsia="en-IN"/>
              </w:rPr>
            </w:pPr>
            <w:r w:rsidRPr="001F70EB">
              <w:rPr>
                <w:lang w:eastAsia="en-IN"/>
              </w:rPr>
              <w:t xml:space="preserve">Sensitive </w:t>
            </w:r>
          </w:p>
        </w:tc>
        <w:tc>
          <w:tcPr>
            <w:tcW w:w="1701" w:type="dxa"/>
            <w:hideMark/>
          </w:tcPr>
          <w:p w14:paraId="172D4BF1" w14:textId="77777777" w:rsidR="00A86973" w:rsidRPr="001F70EB" w:rsidRDefault="00A86973" w:rsidP="00A86973">
            <w:pPr>
              <w:rPr>
                <w:lang w:eastAsia="en-IN"/>
              </w:rPr>
            </w:pPr>
            <w:r w:rsidRPr="001F70EB">
              <w:rPr>
                <w:lang w:eastAsia="en-IN"/>
              </w:rPr>
              <w:t>As per regulatory requirements</w:t>
            </w:r>
          </w:p>
        </w:tc>
        <w:tc>
          <w:tcPr>
            <w:tcW w:w="1417" w:type="dxa"/>
            <w:hideMark/>
          </w:tcPr>
          <w:p w14:paraId="3FC71233" w14:textId="77777777" w:rsidR="00A86973" w:rsidRPr="001F70EB" w:rsidRDefault="00A86973" w:rsidP="00A86973">
            <w:pPr>
              <w:rPr>
                <w:lang w:eastAsia="en-IN"/>
              </w:rPr>
            </w:pPr>
            <w:r w:rsidRPr="001F70EB">
              <w:rPr>
                <w:lang w:eastAsia="en-IN"/>
              </w:rPr>
              <w:t>Legitimate Interest, Contract</w:t>
            </w:r>
          </w:p>
        </w:tc>
      </w:tr>
      <w:tr w:rsidR="0030487B" w:rsidRPr="001F70EB" w14:paraId="2B5E2773" w14:textId="77777777" w:rsidTr="0030487B">
        <w:tc>
          <w:tcPr>
            <w:tcW w:w="558" w:type="dxa"/>
            <w:hideMark/>
          </w:tcPr>
          <w:p w14:paraId="76284C32" w14:textId="77777777" w:rsidR="00A86973" w:rsidRPr="001F70EB" w:rsidRDefault="00A86973" w:rsidP="00A86973">
            <w:pPr>
              <w:rPr>
                <w:lang w:eastAsia="en-IN"/>
              </w:rPr>
            </w:pPr>
            <w:r w:rsidRPr="001F70EB">
              <w:rPr>
                <w:lang w:eastAsia="en-IN"/>
              </w:rPr>
              <w:t>5</w:t>
            </w:r>
          </w:p>
        </w:tc>
        <w:tc>
          <w:tcPr>
            <w:tcW w:w="2137" w:type="dxa"/>
            <w:hideMark/>
          </w:tcPr>
          <w:p w14:paraId="0300199F" w14:textId="77777777" w:rsidR="00A86973" w:rsidRPr="001F70EB" w:rsidRDefault="00A86973" w:rsidP="00A86973">
            <w:pPr>
              <w:rPr>
                <w:lang w:eastAsia="en-IN"/>
              </w:rPr>
            </w:pPr>
            <w:r w:rsidRPr="001F70EB">
              <w:rPr>
                <w:lang w:eastAsia="en-IN"/>
              </w:rPr>
              <w:t>Loan Closure Documents</w:t>
            </w:r>
          </w:p>
        </w:tc>
        <w:tc>
          <w:tcPr>
            <w:tcW w:w="2409" w:type="dxa"/>
            <w:hideMark/>
          </w:tcPr>
          <w:p w14:paraId="35E39B30" w14:textId="77777777" w:rsidR="00A86973" w:rsidRPr="001F70EB" w:rsidRDefault="00A86973" w:rsidP="00A86973">
            <w:pPr>
              <w:rPr>
                <w:lang w:eastAsia="en-IN"/>
              </w:rPr>
            </w:pPr>
            <w:r w:rsidRPr="001F70EB">
              <w:rPr>
                <w:lang w:eastAsia="en-IN"/>
              </w:rPr>
              <w:t>Documents related to the closure of loans</w:t>
            </w:r>
          </w:p>
        </w:tc>
        <w:tc>
          <w:tcPr>
            <w:tcW w:w="1985" w:type="dxa"/>
            <w:hideMark/>
          </w:tcPr>
          <w:p w14:paraId="77C563A4" w14:textId="77777777" w:rsidR="00A86973" w:rsidRPr="001F70EB" w:rsidRDefault="00A86973" w:rsidP="00A86973">
            <w:pPr>
              <w:rPr>
                <w:lang w:eastAsia="en-IN"/>
              </w:rPr>
            </w:pPr>
            <w:r w:rsidRPr="001F70EB">
              <w:rPr>
                <w:lang w:eastAsia="en-IN"/>
              </w:rPr>
              <w:t>To manage the return of property papers and close loans</w:t>
            </w:r>
          </w:p>
        </w:tc>
        <w:tc>
          <w:tcPr>
            <w:tcW w:w="1559" w:type="dxa"/>
            <w:hideMark/>
          </w:tcPr>
          <w:p w14:paraId="6A8C8E4D" w14:textId="628776CF" w:rsidR="00A86973" w:rsidRPr="001F70EB" w:rsidRDefault="0083706E" w:rsidP="00A86973">
            <w:pPr>
              <w:rPr>
                <w:lang w:eastAsia="en-IN"/>
              </w:rPr>
            </w:pPr>
            <w:r w:rsidRPr="001F70EB">
              <w:rPr>
                <w:lang w:eastAsia="en-IN"/>
              </w:rPr>
              <w:t>Operations</w:t>
            </w:r>
            <w:r w:rsidR="00A86973" w:rsidRPr="001F70EB">
              <w:rPr>
                <w:lang w:eastAsia="en-IN"/>
              </w:rPr>
              <w:t xml:space="preserve"> </w:t>
            </w:r>
            <w:r w:rsidRPr="001F70EB">
              <w:rPr>
                <w:lang w:eastAsia="en-IN"/>
              </w:rPr>
              <w:t>Department</w:t>
            </w:r>
          </w:p>
        </w:tc>
        <w:tc>
          <w:tcPr>
            <w:tcW w:w="1559" w:type="dxa"/>
            <w:hideMark/>
          </w:tcPr>
          <w:p w14:paraId="2D3C0667" w14:textId="6CD29346" w:rsidR="00A86973" w:rsidRPr="001F70EB" w:rsidRDefault="00A86973" w:rsidP="00A86973">
            <w:pPr>
              <w:rPr>
                <w:lang w:eastAsia="en-IN"/>
              </w:rPr>
            </w:pPr>
            <w:r w:rsidRPr="001F70EB">
              <w:rPr>
                <w:lang w:eastAsia="en-IN"/>
              </w:rPr>
              <w:t>H</w:t>
            </w:r>
            <w:r w:rsidR="007C48F2">
              <w:rPr>
                <w:lang w:eastAsia="en-IN"/>
              </w:rPr>
              <w:t>O</w:t>
            </w:r>
            <w:r w:rsidRPr="001F70EB">
              <w:rPr>
                <w:lang w:eastAsia="en-IN"/>
              </w:rPr>
              <w:t xml:space="preserve">, </w:t>
            </w:r>
            <w:r w:rsidR="0083706E" w:rsidRPr="001F70EB">
              <w:rPr>
                <w:lang w:eastAsia="en-IN"/>
              </w:rPr>
              <w:t>B</w:t>
            </w:r>
            <w:r w:rsidRPr="001F70EB">
              <w:rPr>
                <w:lang w:eastAsia="en-IN"/>
              </w:rPr>
              <w:t>ranch storage</w:t>
            </w:r>
          </w:p>
        </w:tc>
        <w:tc>
          <w:tcPr>
            <w:tcW w:w="1843" w:type="dxa"/>
            <w:hideMark/>
          </w:tcPr>
          <w:p w14:paraId="6DFA6F5E" w14:textId="77777777" w:rsidR="00AC19FB" w:rsidRPr="001F70EB" w:rsidRDefault="00AC19FB" w:rsidP="00AC19FB">
            <w:pPr>
              <w:rPr>
                <w:lang w:eastAsia="en-IN"/>
              </w:rPr>
            </w:pPr>
            <w:r w:rsidRPr="001F70EB">
              <w:rPr>
                <w:lang w:eastAsia="en-IN"/>
              </w:rPr>
              <w:t xml:space="preserve">PII/ </w:t>
            </w:r>
          </w:p>
          <w:p w14:paraId="72CE5C81" w14:textId="7D8672A4" w:rsidR="00A86973" w:rsidRPr="001F70EB" w:rsidRDefault="00AC19FB" w:rsidP="00AC19FB">
            <w:pPr>
              <w:rPr>
                <w:lang w:eastAsia="en-IN"/>
              </w:rPr>
            </w:pPr>
            <w:r w:rsidRPr="001F70EB">
              <w:rPr>
                <w:lang w:eastAsia="en-IN"/>
              </w:rPr>
              <w:t xml:space="preserve">Sensitive </w:t>
            </w:r>
          </w:p>
        </w:tc>
        <w:tc>
          <w:tcPr>
            <w:tcW w:w="1701" w:type="dxa"/>
            <w:hideMark/>
          </w:tcPr>
          <w:p w14:paraId="71BFBED1" w14:textId="77777777" w:rsidR="00A86973" w:rsidRPr="001F70EB" w:rsidRDefault="00A86973" w:rsidP="00A86973">
            <w:pPr>
              <w:rPr>
                <w:lang w:eastAsia="en-IN"/>
              </w:rPr>
            </w:pPr>
            <w:r w:rsidRPr="001F70EB">
              <w:rPr>
                <w:lang w:eastAsia="en-IN"/>
              </w:rPr>
              <w:t>As per regulatory requirements</w:t>
            </w:r>
          </w:p>
        </w:tc>
        <w:tc>
          <w:tcPr>
            <w:tcW w:w="1417" w:type="dxa"/>
            <w:hideMark/>
          </w:tcPr>
          <w:p w14:paraId="64083ECD" w14:textId="77777777" w:rsidR="00A86973" w:rsidRPr="001F70EB" w:rsidRDefault="00A86973" w:rsidP="00A86973">
            <w:pPr>
              <w:rPr>
                <w:lang w:eastAsia="en-IN"/>
              </w:rPr>
            </w:pPr>
            <w:r w:rsidRPr="001F70EB">
              <w:rPr>
                <w:lang w:eastAsia="en-IN"/>
              </w:rPr>
              <w:t>Legitimate Interest, Contract</w:t>
            </w:r>
          </w:p>
        </w:tc>
      </w:tr>
      <w:tr w:rsidR="0030487B" w:rsidRPr="001F70EB" w14:paraId="05536EE5" w14:textId="77777777" w:rsidTr="0030487B">
        <w:tc>
          <w:tcPr>
            <w:tcW w:w="558" w:type="dxa"/>
            <w:hideMark/>
          </w:tcPr>
          <w:p w14:paraId="561C2C9C" w14:textId="77777777" w:rsidR="00A86973" w:rsidRPr="001F70EB" w:rsidRDefault="00A86973" w:rsidP="00A86973">
            <w:pPr>
              <w:rPr>
                <w:lang w:eastAsia="en-IN"/>
              </w:rPr>
            </w:pPr>
            <w:r w:rsidRPr="001F70EB">
              <w:rPr>
                <w:lang w:eastAsia="en-IN"/>
              </w:rPr>
              <w:t>6</w:t>
            </w:r>
          </w:p>
        </w:tc>
        <w:tc>
          <w:tcPr>
            <w:tcW w:w="2137" w:type="dxa"/>
            <w:hideMark/>
          </w:tcPr>
          <w:p w14:paraId="11E8419A" w14:textId="77777777" w:rsidR="00A86973" w:rsidRPr="001F70EB" w:rsidRDefault="00A86973" w:rsidP="00A86973">
            <w:pPr>
              <w:rPr>
                <w:lang w:eastAsia="en-IN"/>
              </w:rPr>
            </w:pPr>
            <w:r w:rsidRPr="001F70EB">
              <w:rPr>
                <w:lang w:eastAsia="en-IN"/>
              </w:rPr>
              <w:t>Document Access Records</w:t>
            </w:r>
          </w:p>
        </w:tc>
        <w:tc>
          <w:tcPr>
            <w:tcW w:w="2409" w:type="dxa"/>
            <w:hideMark/>
          </w:tcPr>
          <w:p w14:paraId="16297E20" w14:textId="77777777" w:rsidR="00A86973" w:rsidRPr="001F70EB" w:rsidRDefault="00A86973" w:rsidP="00A86973">
            <w:pPr>
              <w:rPr>
                <w:lang w:eastAsia="en-IN"/>
              </w:rPr>
            </w:pPr>
            <w:r w:rsidRPr="001F70EB">
              <w:rPr>
                <w:lang w:eastAsia="en-IN"/>
              </w:rPr>
              <w:t>Logs of document access and modifications</w:t>
            </w:r>
          </w:p>
        </w:tc>
        <w:tc>
          <w:tcPr>
            <w:tcW w:w="1985" w:type="dxa"/>
            <w:hideMark/>
          </w:tcPr>
          <w:p w14:paraId="50D8488C" w14:textId="77777777" w:rsidR="00A86973" w:rsidRPr="001F70EB" w:rsidRDefault="00A86973" w:rsidP="00A86973">
            <w:pPr>
              <w:rPr>
                <w:lang w:eastAsia="en-IN"/>
              </w:rPr>
            </w:pPr>
            <w:r w:rsidRPr="001F70EB">
              <w:rPr>
                <w:lang w:eastAsia="en-IN"/>
              </w:rPr>
              <w:t>To maintain accountability and facilitate audits</w:t>
            </w:r>
          </w:p>
        </w:tc>
        <w:tc>
          <w:tcPr>
            <w:tcW w:w="1559" w:type="dxa"/>
            <w:hideMark/>
          </w:tcPr>
          <w:p w14:paraId="1464022C" w14:textId="77777777" w:rsidR="00A86973" w:rsidRPr="001F70EB" w:rsidRDefault="00A86973" w:rsidP="00A86973">
            <w:pPr>
              <w:rPr>
                <w:lang w:eastAsia="en-IN"/>
              </w:rPr>
            </w:pPr>
            <w:r w:rsidRPr="001F70EB">
              <w:rPr>
                <w:lang w:eastAsia="en-IN"/>
              </w:rPr>
              <w:t>IT Department</w:t>
            </w:r>
          </w:p>
        </w:tc>
        <w:tc>
          <w:tcPr>
            <w:tcW w:w="1559" w:type="dxa"/>
            <w:hideMark/>
          </w:tcPr>
          <w:p w14:paraId="5BB40742" w14:textId="77777777" w:rsidR="00A86973" w:rsidRPr="001F70EB" w:rsidRDefault="00A86973" w:rsidP="00A86973">
            <w:pPr>
              <w:rPr>
                <w:lang w:eastAsia="en-IN"/>
              </w:rPr>
            </w:pPr>
            <w:r w:rsidRPr="001F70EB">
              <w:rPr>
                <w:lang w:eastAsia="en-IN"/>
              </w:rPr>
              <w:t>Secure digital logs</w:t>
            </w:r>
          </w:p>
        </w:tc>
        <w:tc>
          <w:tcPr>
            <w:tcW w:w="1843" w:type="dxa"/>
            <w:hideMark/>
          </w:tcPr>
          <w:p w14:paraId="02058D12" w14:textId="77777777" w:rsidR="009C5617" w:rsidRPr="001F70EB" w:rsidRDefault="009C5617" w:rsidP="009C5617">
            <w:pPr>
              <w:rPr>
                <w:lang w:eastAsia="en-IN"/>
              </w:rPr>
            </w:pPr>
            <w:r w:rsidRPr="001F70EB">
              <w:rPr>
                <w:lang w:eastAsia="en-IN"/>
              </w:rPr>
              <w:t>Non PII/</w:t>
            </w:r>
          </w:p>
          <w:p w14:paraId="24874E70" w14:textId="2A018CBC" w:rsidR="00A86973" w:rsidRPr="001F70EB" w:rsidRDefault="009C5617" w:rsidP="009C5617">
            <w:pPr>
              <w:rPr>
                <w:lang w:eastAsia="en-IN"/>
              </w:rPr>
            </w:pPr>
            <w:r w:rsidRPr="001F70EB">
              <w:rPr>
                <w:lang w:eastAsia="en-IN"/>
              </w:rPr>
              <w:t>Restricted</w:t>
            </w:r>
          </w:p>
        </w:tc>
        <w:tc>
          <w:tcPr>
            <w:tcW w:w="1701" w:type="dxa"/>
            <w:hideMark/>
          </w:tcPr>
          <w:p w14:paraId="75D8E1E5" w14:textId="77777777" w:rsidR="00A86973" w:rsidRPr="001F70EB" w:rsidRDefault="00A86973" w:rsidP="00A86973">
            <w:pPr>
              <w:rPr>
                <w:lang w:eastAsia="en-IN"/>
              </w:rPr>
            </w:pPr>
            <w:r w:rsidRPr="001F70EB">
              <w:rPr>
                <w:lang w:eastAsia="en-IN"/>
              </w:rPr>
              <w:t>As per regulatory requirements</w:t>
            </w:r>
          </w:p>
        </w:tc>
        <w:tc>
          <w:tcPr>
            <w:tcW w:w="1417" w:type="dxa"/>
            <w:hideMark/>
          </w:tcPr>
          <w:p w14:paraId="1C5F0BC6" w14:textId="77777777" w:rsidR="00A86973" w:rsidRPr="001F70EB" w:rsidRDefault="00A86973" w:rsidP="00A86973">
            <w:pPr>
              <w:rPr>
                <w:lang w:eastAsia="en-IN"/>
              </w:rPr>
            </w:pPr>
            <w:r w:rsidRPr="001F70EB">
              <w:rPr>
                <w:lang w:eastAsia="en-IN"/>
              </w:rPr>
              <w:t>Legal Obligation</w:t>
            </w:r>
          </w:p>
        </w:tc>
      </w:tr>
      <w:tr w:rsidR="0030487B" w:rsidRPr="001F70EB" w14:paraId="1602BD24" w14:textId="77777777" w:rsidTr="0030487B">
        <w:tc>
          <w:tcPr>
            <w:tcW w:w="558" w:type="dxa"/>
            <w:hideMark/>
          </w:tcPr>
          <w:p w14:paraId="6CD1F100" w14:textId="77777777" w:rsidR="00A86973" w:rsidRPr="001F70EB" w:rsidRDefault="00A86973" w:rsidP="00A86973">
            <w:pPr>
              <w:rPr>
                <w:lang w:eastAsia="en-IN"/>
              </w:rPr>
            </w:pPr>
            <w:r w:rsidRPr="001F70EB">
              <w:rPr>
                <w:lang w:eastAsia="en-IN"/>
              </w:rPr>
              <w:t>7</w:t>
            </w:r>
          </w:p>
        </w:tc>
        <w:tc>
          <w:tcPr>
            <w:tcW w:w="2137" w:type="dxa"/>
            <w:hideMark/>
          </w:tcPr>
          <w:p w14:paraId="4D17747A" w14:textId="77777777" w:rsidR="00A86973" w:rsidRPr="001F70EB" w:rsidRDefault="00A86973" w:rsidP="00A86973">
            <w:pPr>
              <w:rPr>
                <w:lang w:eastAsia="en-IN"/>
              </w:rPr>
            </w:pPr>
            <w:r w:rsidRPr="001F70EB">
              <w:rPr>
                <w:lang w:eastAsia="en-IN"/>
              </w:rPr>
              <w:t>Employee Access Records</w:t>
            </w:r>
          </w:p>
        </w:tc>
        <w:tc>
          <w:tcPr>
            <w:tcW w:w="2409" w:type="dxa"/>
            <w:hideMark/>
          </w:tcPr>
          <w:p w14:paraId="17DC4051" w14:textId="77777777" w:rsidR="00A86973" w:rsidRPr="001F70EB" w:rsidRDefault="00A86973" w:rsidP="00A86973">
            <w:pPr>
              <w:rPr>
                <w:lang w:eastAsia="en-IN"/>
              </w:rPr>
            </w:pPr>
            <w:r w:rsidRPr="001F70EB">
              <w:rPr>
                <w:lang w:eastAsia="en-IN"/>
              </w:rPr>
              <w:t>Access levels and permissions for employees</w:t>
            </w:r>
          </w:p>
        </w:tc>
        <w:tc>
          <w:tcPr>
            <w:tcW w:w="1985" w:type="dxa"/>
            <w:hideMark/>
          </w:tcPr>
          <w:p w14:paraId="779C2EA7" w14:textId="77777777" w:rsidR="00A86973" w:rsidRPr="001F70EB" w:rsidRDefault="00A86973" w:rsidP="00A86973">
            <w:pPr>
              <w:rPr>
                <w:lang w:eastAsia="en-IN"/>
              </w:rPr>
            </w:pPr>
            <w:r w:rsidRPr="001F70EB">
              <w:rPr>
                <w:lang w:eastAsia="en-IN"/>
              </w:rPr>
              <w:t>To manage access controls and ensure data security</w:t>
            </w:r>
          </w:p>
        </w:tc>
        <w:tc>
          <w:tcPr>
            <w:tcW w:w="1559" w:type="dxa"/>
            <w:hideMark/>
          </w:tcPr>
          <w:p w14:paraId="3DB6A498" w14:textId="5DBEDE0D" w:rsidR="00A86973" w:rsidRPr="001F70EB" w:rsidRDefault="0083706E" w:rsidP="00A86973">
            <w:pPr>
              <w:rPr>
                <w:lang w:eastAsia="en-IN"/>
              </w:rPr>
            </w:pPr>
            <w:r w:rsidRPr="001F70EB">
              <w:rPr>
                <w:lang w:eastAsia="en-IN"/>
              </w:rPr>
              <w:t>Operations</w:t>
            </w:r>
            <w:r w:rsidR="00A86973" w:rsidRPr="001F70EB">
              <w:rPr>
                <w:lang w:eastAsia="en-IN"/>
              </w:rPr>
              <w:t xml:space="preserve"> Department</w:t>
            </w:r>
          </w:p>
        </w:tc>
        <w:tc>
          <w:tcPr>
            <w:tcW w:w="1559" w:type="dxa"/>
            <w:hideMark/>
          </w:tcPr>
          <w:p w14:paraId="22D532AA" w14:textId="77777777" w:rsidR="00A86973" w:rsidRPr="001F70EB" w:rsidRDefault="00A86973" w:rsidP="00A86973">
            <w:pPr>
              <w:rPr>
                <w:lang w:eastAsia="en-IN"/>
              </w:rPr>
            </w:pPr>
            <w:r w:rsidRPr="001F70EB">
              <w:rPr>
                <w:lang w:eastAsia="en-IN"/>
              </w:rPr>
              <w:t>Secure digital storage</w:t>
            </w:r>
          </w:p>
        </w:tc>
        <w:tc>
          <w:tcPr>
            <w:tcW w:w="1843" w:type="dxa"/>
            <w:hideMark/>
          </w:tcPr>
          <w:p w14:paraId="0B727D81" w14:textId="77777777" w:rsidR="009C5617" w:rsidRPr="001F70EB" w:rsidRDefault="009C5617" w:rsidP="009C5617">
            <w:pPr>
              <w:rPr>
                <w:lang w:eastAsia="en-IN"/>
              </w:rPr>
            </w:pPr>
            <w:r w:rsidRPr="001F70EB">
              <w:rPr>
                <w:lang w:eastAsia="en-IN"/>
              </w:rPr>
              <w:t>Non PII/</w:t>
            </w:r>
          </w:p>
          <w:p w14:paraId="68055642" w14:textId="4245735D" w:rsidR="00A86973" w:rsidRPr="001F70EB" w:rsidRDefault="009C5617" w:rsidP="009C5617">
            <w:pPr>
              <w:rPr>
                <w:lang w:eastAsia="en-IN"/>
              </w:rPr>
            </w:pPr>
            <w:r w:rsidRPr="001F70EB">
              <w:rPr>
                <w:lang w:eastAsia="en-IN"/>
              </w:rPr>
              <w:t>Restricted</w:t>
            </w:r>
          </w:p>
        </w:tc>
        <w:tc>
          <w:tcPr>
            <w:tcW w:w="1701" w:type="dxa"/>
            <w:hideMark/>
          </w:tcPr>
          <w:p w14:paraId="2FCB0C27" w14:textId="55C4B4E8" w:rsidR="00A86973" w:rsidRPr="001F70EB" w:rsidRDefault="00A86973" w:rsidP="00A86973">
            <w:pPr>
              <w:rPr>
                <w:lang w:eastAsia="en-IN"/>
              </w:rPr>
            </w:pPr>
            <w:r w:rsidRPr="001F70EB">
              <w:rPr>
                <w:lang w:eastAsia="en-IN"/>
              </w:rPr>
              <w:t xml:space="preserve">Duration of employment </w:t>
            </w:r>
            <w:r w:rsidR="008464F2" w:rsidRPr="001F70EB">
              <w:rPr>
                <w:lang w:eastAsia="en-IN"/>
              </w:rPr>
              <w:t xml:space="preserve">and </w:t>
            </w:r>
            <w:r w:rsidRPr="001F70EB">
              <w:rPr>
                <w:lang w:eastAsia="en-IN"/>
              </w:rPr>
              <w:t>regulatory requirements</w:t>
            </w:r>
          </w:p>
        </w:tc>
        <w:tc>
          <w:tcPr>
            <w:tcW w:w="1417" w:type="dxa"/>
            <w:hideMark/>
          </w:tcPr>
          <w:p w14:paraId="1B9DF668" w14:textId="77777777" w:rsidR="00A86973" w:rsidRPr="001F70EB" w:rsidRDefault="00A86973" w:rsidP="00A86973">
            <w:pPr>
              <w:rPr>
                <w:lang w:eastAsia="en-IN"/>
              </w:rPr>
            </w:pPr>
            <w:r w:rsidRPr="001F70EB">
              <w:rPr>
                <w:lang w:eastAsia="en-IN"/>
              </w:rPr>
              <w:t>Legitimate Interest</w:t>
            </w:r>
          </w:p>
        </w:tc>
      </w:tr>
      <w:tr w:rsidR="0030487B" w:rsidRPr="001F70EB" w14:paraId="3E77EF03" w14:textId="77777777" w:rsidTr="0030487B">
        <w:tc>
          <w:tcPr>
            <w:tcW w:w="558" w:type="dxa"/>
            <w:hideMark/>
          </w:tcPr>
          <w:p w14:paraId="021EBAE4" w14:textId="77777777" w:rsidR="006435F5" w:rsidRPr="001F70EB" w:rsidRDefault="006435F5" w:rsidP="00A86973">
            <w:pPr>
              <w:rPr>
                <w:lang w:eastAsia="en-IN"/>
              </w:rPr>
            </w:pPr>
            <w:r w:rsidRPr="001F70EB">
              <w:rPr>
                <w:lang w:eastAsia="en-IN"/>
              </w:rPr>
              <w:lastRenderedPageBreak/>
              <w:t>8</w:t>
            </w:r>
          </w:p>
        </w:tc>
        <w:tc>
          <w:tcPr>
            <w:tcW w:w="2137" w:type="dxa"/>
            <w:hideMark/>
          </w:tcPr>
          <w:p w14:paraId="6FF461C4" w14:textId="4B275DDC" w:rsidR="006435F5" w:rsidRPr="001F70EB" w:rsidRDefault="006435F5" w:rsidP="00A86973">
            <w:pPr>
              <w:rPr>
                <w:lang w:eastAsia="en-IN"/>
              </w:rPr>
            </w:pPr>
            <w:r w:rsidRPr="001F70EB">
              <w:rPr>
                <w:lang w:eastAsia="en-IN"/>
              </w:rPr>
              <w:t>MIS Reports</w:t>
            </w:r>
          </w:p>
        </w:tc>
        <w:tc>
          <w:tcPr>
            <w:tcW w:w="2409" w:type="dxa"/>
            <w:hideMark/>
          </w:tcPr>
          <w:p w14:paraId="0D578B1A" w14:textId="3E826433" w:rsidR="006435F5" w:rsidRPr="001F70EB" w:rsidRDefault="006435F5" w:rsidP="00A86973">
            <w:pPr>
              <w:rPr>
                <w:lang w:eastAsia="en-IN"/>
              </w:rPr>
            </w:pPr>
            <w:r w:rsidRPr="001F70EB">
              <w:rPr>
                <w:lang w:eastAsia="en-IN"/>
              </w:rPr>
              <w:t>Management Information System reports</w:t>
            </w:r>
          </w:p>
        </w:tc>
        <w:tc>
          <w:tcPr>
            <w:tcW w:w="1985" w:type="dxa"/>
            <w:hideMark/>
          </w:tcPr>
          <w:p w14:paraId="72802867" w14:textId="6F447F87" w:rsidR="006435F5" w:rsidRPr="001F70EB" w:rsidRDefault="006435F5" w:rsidP="00A86973">
            <w:pPr>
              <w:rPr>
                <w:lang w:eastAsia="en-IN"/>
              </w:rPr>
            </w:pPr>
            <w:r w:rsidRPr="001F70EB">
              <w:rPr>
                <w:lang w:eastAsia="en-IN"/>
              </w:rPr>
              <w:t>To keep teams informed and aligned with goals</w:t>
            </w:r>
          </w:p>
        </w:tc>
        <w:tc>
          <w:tcPr>
            <w:tcW w:w="1559" w:type="dxa"/>
            <w:hideMark/>
          </w:tcPr>
          <w:p w14:paraId="399AEDF5" w14:textId="10DD9205" w:rsidR="006435F5" w:rsidRPr="001F70EB" w:rsidRDefault="006435F5" w:rsidP="00A86973">
            <w:pPr>
              <w:rPr>
                <w:lang w:eastAsia="en-IN"/>
              </w:rPr>
            </w:pPr>
            <w:r w:rsidRPr="001F70EB">
              <w:rPr>
                <w:lang w:eastAsia="en-IN"/>
              </w:rPr>
              <w:t>Operations Department</w:t>
            </w:r>
          </w:p>
        </w:tc>
        <w:tc>
          <w:tcPr>
            <w:tcW w:w="1559" w:type="dxa"/>
            <w:hideMark/>
          </w:tcPr>
          <w:p w14:paraId="07A79145" w14:textId="31F073D6" w:rsidR="006435F5" w:rsidRPr="001F70EB" w:rsidRDefault="006435F5" w:rsidP="00A86973">
            <w:pPr>
              <w:rPr>
                <w:lang w:eastAsia="en-IN"/>
              </w:rPr>
            </w:pPr>
            <w:r w:rsidRPr="001F70EB">
              <w:rPr>
                <w:lang w:eastAsia="en-IN"/>
              </w:rPr>
              <w:t>Internal secure storage</w:t>
            </w:r>
          </w:p>
        </w:tc>
        <w:tc>
          <w:tcPr>
            <w:tcW w:w="1843" w:type="dxa"/>
            <w:hideMark/>
          </w:tcPr>
          <w:p w14:paraId="2D21AEA3" w14:textId="77777777" w:rsidR="006435F5" w:rsidRPr="001F70EB" w:rsidRDefault="006435F5" w:rsidP="009C5617">
            <w:pPr>
              <w:rPr>
                <w:lang w:eastAsia="en-IN"/>
              </w:rPr>
            </w:pPr>
            <w:r w:rsidRPr="001F70EB">
              <w:rPr>
                <w:lang w:eastAsia="en-IN"/>
              </w:rPr>
              <w:t>PII/</w:t>
            </w:r>
          </w:p>
          <w:p w14:paraId="427CBF8F" w14:textId="00357DF5" w:rsidR="006435F5" w:rsidRPr="001F70EB" w:rsidRDefault="006435F5" w:rsidP="009C5617">
            <w:pPr>
              <w:rPr>
                <w:lang w:eastAsia="en-IN"/>
              </w:rPr>
            </w:pPr>
            <w:r w:rsidRPr="001F70EB">
              <w:rPr>
                <w:lang w:eastAsia="en-IN"/>
              </w:rPr>
              <w:t>Sensitive</w:t>
            </w:r>
          </w:p>
        </w:tc>
        <w:tc>
          <w:tcPr>
            <w:tcW w:w="1701" w:type="dxa"/>
            <w:hideMark/>
          </w:tcPr>
          <w:p w14:paraId="46CDB354" w14:textId="3BE6098E" w:rsidR="006435F5" w:rsidRPr="001F70EB" w:rsidRDefault="006435F5" w:rsidP="00A86973">
            <w:pPr>
              <w:rPr>
                <w:lang w:eastAsia="en-IN"/>
              </w:rPr>
            </w:pPr>
            <w:r w:rsidRPr="001F70EB">
              <w:rPr>
                <w:lang w:eastAsia="en-IN"/>
              </w:rPr>
              <w:t>As per regulatory requirements</w:t>
            </w:r>
          </w:p>
        </w:tc>
        <w:tc>
          <w:tcPr>
            <w:tcW w:w="1417" w:type="dxa"/>
            <w:hideMark/>
          </w:tcPr>
          <w:p w14:paraId="5C658A4F" w14:textId="1BC208BA" w:rsidR="006435F5" w:rsidRPr="001F70EB" w:rsidRDefault="006435F5" w:rsidP="00A86973">
            <w:pPr>
              <w:rPr>
                <w:lang w:eastAsia="en-IN"/>
              </w:rPr>
            </w:pPr>
            <w:r w:rsidRPr="001F70EB">
              <w:rPr>
                <w:lang w:eastAsia="en-IN"/>
              </w:rPr>
              <w:t>Legitimate Interest</w:t>
            </w:r>
          </w:p>
        </w:tc>
      </w:tr>
      <w:tr w:rsidR="0030487B" w:rsidRPr="001F70EB" w14:paraId="10C9C1C6" w14:textId="77777777" w:rsidTr="0030487B">
        <w:tc>
          <w:tcPr>
            <w:tcW w:w="558" w:type="dxa"/>
            <w:hideMark/>
          </w:tcPr>
          <w:p w14:paraId="1A1918AA" w14:textId="77777777" w:rsidR="006435F5" w:rsidRPr="001F70EB" w:rsidRDefault="006435F5" w:rsidP="00A86973">
            <w:pPr>
              <w:rPr>
                <w:lang w:eastAsia="en-IN"/>
              </w:rPr>
            </w:pPr>
            <w:r w:rsidRPr="001F70EB">
              <w:rPr>
                <w:lang w:eastAsia="en-IN"/>
              </w:rPr>
              <w:t>9</w:t>
            </w:r>
          </w:p>
        </w:tc>
        <w:tc>
          <w:tcPr>
            <w:tcW w:w="2137" w:type="dxa"/>
            <w:hideMark/>
          </w:tcPr>
          <w:p w14:paraId="4FD3EBAD" w14:textId="0522DE67" w:rsidR="006435F5" w:rsidRPr="001F70EB" w:rsidRDefault="006435F5" w:rsidP="00A86973">
            <w:pPr>
              <w:rPr>
                <w:lang w:eastAsia="en-IN"/>
              </w:rPr>
            </w:pPr>
            <w:r w:rsidRPr="001F70EB">
              <w:rPr>
                <w:lang w:eastAsia="en-IN"/>
              </w:rPr>
              <w:t>Disbursement Details</w:t>
            </w:r>
          </w:p>
        </w:tc>
        <w:tc>
          <w:tcPr>
            <w:tcW w:w="2409" w:type="dxa"/>
            <w:hideMark/>
          </w:tcPr>
          <w:p w14:paraId="1005355A" w14:textId="0C8E2A47" w:rsidR="006435F5" w:rsidRPr="001F70EB" w:rsidRDefault="006435F5" w:rsidP="00A86973">
            <w:pPr>
              <w:rPr>
                <w:lang w:eastAsia="en-IN"/>
              </w:rPr>
            </w:pPr>
            <w:r w:rsidRPr="001F70EB">
              <w:rPr>
                <w:lang w:eastAsia="en-IN"/>
              </w:rPr>
              <w:t>Data related to disbursement activities</w:t>
            </w:r>
          </w:p>
        </w:tc>
        <w:tc>
          <w:tcPr>
            <w:tcW w:w="1985" w:type="dxa"/>
            <w:hideMark/>
          </w:tcPr>
          <w:p w14:paraId="32DC6795" w14:textId="0FA4032C" w:rsidR="006435F5" w:rsidRPr="001F70EB" w:rsidRDefault="006435F5" w:rsidP="00A86973">
            <w:pPr>
              <w:rPr>
                <w:lang w:eastAsia="en-IN"/>
              </w:rPr>
            </w:pPr>
            <w:r w:rsidRPr="001F70EB">
              <w:rPr>
                <w:lang w:eastAsia="en-IN"/>
              </w:rPr>
              <w:t>To manage and track loan disbursements</w:t>
            </w:r>
          </w:p>
        </w:tc>
        <w:tc>
          <w:tcPr>
            <w:tcW w:w="1559" w:type="dxa"/>
            <w:hideMark/>
          </w:tcPr>
          <w:p w14:paraId="4C7E8736" w14:textId="6C1FF96E" w:rsidR="006435F5" w:rsidRPr="001F70EB" w:rsidRDefault="006435F5" w:rsidP="00A86973">
            <w:pPr>
              <w:rPr>
                <w:lang w:eastAsia="en-IN"/>
              </w:rPr>
            </w:pPr>
            <w:r w:rsidRPr="001F70EB">
              <w:rPr>
                <w:lang w:eastAsia="en-IN"/>
              </w:rPr>
              <w:t>Operations and Loan Accounting Team</w:t>
            </w:r>
          </w:p>
        </w:tc>
        <w:tc>
          <w:tcPr>
            <w:tcW w:w="1559" w:type="dxa"/>
            <w:hideMark/>
          </w:tcPr>
          <w:p w14:paraId="2D15F26B" w14:textId="192F8BE4" w:rsidR="006435F5" w:rsidRPr="001F70EB" w:rsidRDefault="006435F5" w:rsidP="00A86973">
            <w:pPr>
              <w:rPr>
                <w:lang w:eastAsia="en-IN"/>
              </w:rPr>
            </w:pPr>
            <w:r w:rsidRPr="001F70EB">
              <w:rPr>
                <w:lang w:eastAsia="en-IN"/>
              </w:rPr>
              <w:t>Internal secure storage</w:t>
            </w:r>
          </w:p>
        </w:tc>
        <w:tc>
          <w:tcPr>
            <w:tcW w:w="1843" w:type="dxa"/>
            <w:hideMark/>
          </w:tcPr>
          <w:p w14:paraId="3E01B781" w14:textId="0B7C3C4B" w:rsidR="006435F5" w:rsidRPr="001F70EB" w:rsidRDefault="00E902D7" w:rsidP="009C5617">
            <w:pPr>
              <w:rPr>
                <w:lang w:eastAsia="en-IN"/>
              </w:rPr>
            </w:pPr>
            <w:r>
              <w:rPr>
                <w:lang w:eastAsia="en-IN"/>
              </w:rPr>
              <w:t>Non PII/ Restricted</w:t>
            </w:r>
          </w:p>
        </w:tc>
        <w:tc>
          <w:tcPr>
            <w:tcW w:w="1701" w:type="dxa"/>
            <w:hideMark/>
          </w:tcPr>
          <w:p w14:paraId="62E9B863" w14:textId="01CA6EC6" w:rsidR="006435F5" w:rsidRPr="001F70EB" w:rsidRDefault="006435F5" w:rsidP="00A86973">
            <w:pPr>
              <w:rPr>
                <w:lang w:eastAsia="en-IN"/>
              </w:rPr>
            </w:pPr>
            <w:r w:rsidRPr="001F70EB">
              <w:rPr>
                <w:lang w:eastAsia="en-IN"/>
              </w:rPr>
              <w:t>As per regulatory requirements</w:t>
            </w:r>
          </w:p>
        </w:tc>
        <w:tc>
          <w:tcPr>
            <w:tcW w:w="1417" w:type="dxa"/>
            <w:hideMark/>
          </w:tcPr>
          <w:p w14:paraId="3B5396B7" w14:textId="2FE9B228" w:rsidR="006435F5" w:rsidRPr="001F70EB" w:rsidRDefault="006435F5" w:rsidP="00A86973">
            <w:pPr>
              <w:rPr>
                <w:lang w:eastAsia="en-IN"/>
              </w:rPr>
            </w:pPr>
            <w:r w:rsidRPr="001F70EB">
              <w:rPr>
                <w:lang w:eastAsia="en-IN"/>
              </w:rPr>
              <w:t>Legitimate Interest, Contract</w:t>
            </w:r>
          </w:p>
        </w:tc>
      </w:tr>
    </w:tbl>
    <w:p w14:paraId="38A83803" w14:textId="7B0AAC1F" w:rsidR="000620C8" w:rsidRPr="001F70EB" w:rsidRDefault="000620C8" w:rsidP="000620C8">
      <w:r w:rsidRPr="001F70EB">
        <w:t>*Refer A</w:t>
      </w:r>
      <w:r w:rsidR="00335BBF" w:rsidRPr="001F70EB">
        <w:t>ppendix A</w:t>
      </w:r>
    </w:p>
    <w:p w14:paraId="6DBFC961" w14:textId="77777777" w:rsidR="000620C8" w:rsidRPr="001F70EB" w:rsidRDefault="000620C8" w:rsidP="000620C8"/>
    <w:p w14:paraId="6E05A8C1" w14:textId="3E965149" w:rsidR="000620C8" w:rsidRPr="001F70EB" w:rsidRDefault="000620C8" w:rsidP="000620C8">
      <w:pPr>
        <w:sectPr w:rsidR="000620C8" w:rsidRPr="001F70EB" w:rsidSect="009D69D7">
          <w:headerReference w:type="default" r:id="rId40"/>
          <w:footerReference w:type="default" r:id="rId41"/>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195CB959" w14:textId="77777777" w:rsidR="00650931" w:rsidRPr="001F70EB" w:rsidRDefault="00650931" w:rsidP="00F374BB">
      <w:pPr>
        <w:pStyle w:val="Heading1"/>
        <w:jc w:val="both"/>
        <w:rPr>
          <w:rStyle w:val="Heading1Char"/>
        </w:rPr>
      </w:pPr>
      <w:bookmarkStart w:id="24" w:name="_Toc144799503"/>
      <w:bookmarkStart w:id="25" w:name="_Toc164170290"/>
      <w:bookmarkStart w:id="26" w:name="_Toc165275864"/>
      <w:bookmarkStart w:id="27" w:name="_Toc168905708"/>
      <w:bookmarkEnd w:id="23"/>
      <w:r w:rsidRPr="001F70EB">
        <w:rPr>
          <w:rStyle w:val="Heading1Char"/>
        </w:rPr>
        <w:lastRenderedPageBreak/>
        <w:t>Recommendations</w:t>
      </w:r>
      <w:bookmarkEnd w:id="24"/>
      <w:bookmarkEnd w:id="25"/>
      <w:bookmarkEnd w:id="26"/>
      <w:bookmarkEnd w:id="27"/>
    </w:p>
    <w:p w14:paraId="024CC15C" w14:textId="1007F832" w:rsidR="00FA2F1C" w:rsidRPr="001F70EB" w:rsidRDefault="00FA2F1C" w:rsidP="00F374BB">
      <w:pPr>
        <w:pStyle w:val="ListParagraph"/>
        <w:numPr>
          <w:ilvl w:val="0"/>
          <w:numId w:val="26"/>
        </w:numPr>
        <w:jc w:val="both"/>
        <w:rPr>
          <w:b/>
          <w:bCs/>
        </w:rPr>
      </w:pPr>
      <w:r w:rsidRPr="001F70EB">
        <w:rPr>
          <w:b/>
          <w:bCs/>
        </w:rPr>
        <w:t>Document Processing and Verification</w:t>
      </w:r>
    </w:p>
    <w:p w14:paraId="55A28E35" w14:textId="1FD54E71" w:rsidR="00FA2F1C" w:rsidRPr="001F70EB" w:rsidRDefault="00FA2F1C" w:rsidP="00F374BB">
      <w:pPr>
        <w:pStyle w:val="ListParagraph"/>
        <w:numPr>
          <w:ilvl w:val="1"/>
          <w:numId w:val="26"/>
        </w:numPr>
        <w:ind w:left="709"/>
        <w:jc w:val="both"/>
      </w:pPr>
      <w:r w:rsidRPr="001F70EB">
        <w:rPr>
          <w:b/>
          <w:bCs/>
        </w:rPr>
        <w:t xml:space="preserve">Secure Document Handling through </w:t>
      </w:r>
      <w:proofErr w:type="spellStart"/>
      <w:r w:rsidRPr="001F70EB">
        <w:rPr>
          <w:b/>
          <w:bCs/>
        </w:rPr>
        <w:t>iSales</w:t>
      </w:r>
      <w:proofErr w:type="spellEnd"/>
      <w:r w:rsidRPr="001F70EB">
        <w:rPr>
          <w:b/>
          <w:bCs/>
        </w:rPr>
        <w:t xml:space="preserve"> and </w:t>
      </w:r>
      <w:proofErr w:type="spellStart"/>
      <w:r w:rsidRPr="001F70EB">
        <w:rPr>
          <w:b/>
          <w:bCs/>
        </w:rPr>
        <w:t>iCredit</w:t>
      </w:r>
      <w:proofErr w:type="spellEnd"/>
      <w:r w:rsidRPr="001F70EB">
        <w:rPr>
          <w:b/>
          <w:bCs/>
        </w:rPr>
        <w:t xml:space="preserve"> Apps</w:t>
      </w:r>
    </w:p>
    <w:p w14:paraId="58367267" w14:textId="67CE4E24" w:rsidR="00FA2F1C" w:rsidRPr="001F70EB" w:rsidRDefault="00FA2F1C" w:rsidP="00F374BB">
      <w:pPr>
        <w:pStyle w:val="ListParagraph"/>
        <w:numPr>
          <w:ilvl w:val="0"/>
          <w:numId w:val="27"/>
        </w:numPr>
        <w:jc w:val="both"/>
      </w:pPr>
      <w:r w:rsidRPr="001F70EB">
        <w:t xml:space="preserve">Ensure that all documents processed through </w:t>
      </w:r>
      <w:proofErr w:type="spellStart"/>
      <w:r w:rsidRPr="001F70EB">
        <w:t>iSales</w:t>
      </w:r>
      <w:proofErr w:type="spellEnd"/>
      <w:r w:rsidRPr="001F70EB">
        <w:t xml:space="preserve"> and </w:t>
      </w:r>
      <w:proofErr w:type="spellStart"/>
      <w:r w:rsidRPr="001F70EB">
        <w:t>iCredit</w:t>
      </w:r>
      <w:proofErr w:type="spellEnd"/>
      <w:r w:rsidRPr="001F70EB">
        <w:t xml:space="preserve"> Apps are encrypted both in transit and at rest to protect sensitive information.</w:t>
      </w:r>
    </w:p>
    <w:p w14:paraId="5464802C" w14:textId="1DF3BC74" w:rsidR="004F1B8E" w:rsidRDefault="00FA2F1C" w:rsidP="004F1B8E">
      <w:pPr>
        <w:pStyle w:val="ListParagraph"/>
        <w:numPr>
          <w:ilvl w:val="0"/>
          <w:numId w:val="27"/>
        </w:numPr>
        <w:jc w:val="both"/>
      </w:pPr>
      <w:r w:rsidRPr="001F70EB">
        <w:t>Maintain detailed logs of document access and modifications to ensure accountability and facilitate audits.</w:t>
      </w:r>
    </w:p>
    <w:p w14:paraId="284EE592" w14:textId="715C7822" w:rsidR="004F1B8E" w:rsidRDefault="004F1B8E" w:rsidP="004F1B8E">
      <w:pPr>
        <w:pStyle w:val="ListParagraph"/>
        <w:numPr>
          <w:ilvl w:val="0"/>
          <w:numId w:val="27"/>
        </w:numPr>
        <w:jc w:val="both"/>
      </w:pPr>
      <w:r>
        <w:t>All mobile app</w:t>
      </w:r>
      <w:r w:rsidR="00FB3F34">
        <w:t>s</w:t>
      </w:r>
      <w:r w:rsidR="00030FCB">
        <w:t xml:space="preserve"> to be assess</w:t>
      </w:r>
      <w:r w:rsidR="00577714">
        <w:t>ed</w:t>
      </w:r>
      <w:r w:rsidR="00030FCB">
        <w:t xml:space="preserve"> for data protection and privacy </w:t>
      </w:r>
      <w:r w:rsidR="00577714">
        <w:t>measures.</w:t>
      </w:r>
    </w:p>
    <w:p w14:paraId="6D4C16C8" w14:textId="77777777" w:rsidR="00577714" w:rsidRPr="005B550A" w:rsidRDefault="00577714" w:rsidP="00577714">
      <w:pPr>
        <w:pStyle w:val="ListParagraph"/>
        <w:ind w:left="1080"/>
        <w:jc w:val="both"/>
      </w:pPr>
    </w:p>
    <w:p w14:paraId="6A2D3C57" w14:textId="3063F95A" w:rsidR="00FA2F1C" w:rsidRPr="001F70EB" w:rsidRDefault="00FA2F1C" w:rsidP="00F374BB">
      <w:pPr>
        <w:pStyle w:val="ListParagraph"/>
        <w:numPr>
          <w:ilvl w:val="1"/>
          <w:numId w:val="26"/>
        </w:numPr>
        <w:ind w:left="709"/>
        <w:jc w:val="both"/>
      </w:pPr>
      <w:r w:rsidRPr="001F70EB">
        <w:rPr>
          <w:b/>
          <w:bCs/>
        </w:rPr>
        <w:t>Comprehensive Loan Agreement Checks</w:t>
      </w:r>
    </w:p>
    <w:p w14:paraId="6470BFC7" w14:textId="7D36CEDA" w:rsidR="00FA2F1C" w:rsidRPr="001F70EB" w:rsidRDefault="00FA2F1C" w:rsidP="00F374BB">
      <w:pPr>
        <w:pStyle w:val="ListParagraph"/>
        <w:numPr>
          <w:ilvl w:val="0"/>
          <w:numId w:val="28"/>
        </w:numPr>
        <w:jc w:val="both"/>
      </w:pPr>
      <w:r w:rsidRPr="001F70EB">
        <w:t>Only collect and process documents that are absolutely necessary for the loan agreement process</w:t>
      </w:r>
      <w:r w:rsidR="003A1861" w:rsidRPr="001F70EB">
        <w:t xml:space="preserve"> to ensure data minimization</w:t>
      </w:r>
      <w:r w:rsidRPr="001F70EB">
        <w:t>.</w:t>
      </w:r>
    </w:p>
    <w:p w14:paraId="16C548AA" w14:textId="77777777" w:rsidR="00D2424C" w:rsidRPr="001F70EB" w:rsidRDefault="00FA2F1C" w:rsidP="00F374BB">
      <w:pPr>
        <w:pStyle w:val="ListParagraph"/>
        <w:numPr>
          <w:ilvl w:val="0"/>
          <w:numId w:val="28"/>
        </w:numPr>
        <w:jc w:val="both"/>
      </w:pPr>
      <w:r w:rsidRPr="001F70EB">
        <w:t>Ensure that scanned documents are immediately encrypted and stored securely to prevent unauthorized access.</w:t>
      </w:r>
    </w:p>
    <w:p w14:paraId="66759ABA" w14:textId="77777777" w:rsidR="00D2424C" w:rsidRPr="001F70EB" w:rsidRDefault="00D2424C" w:rsidP="00F374BB">
      <w:pPr>
        <w:pStyle w:val="ListParagraph"/>
        <w:ind w:left="1080"/>
        <w:jc w:val="both"/>
      </w:pPr>
    </w:p>
    <w:p w14:paraId="02B24E06" w14:textId="38BDDA89" w:rsidR="00FA2F1C" w:rsidRPr="001F70EB" w:rsidRDefault="00FA2F1C" w:rsidP="00F374BB">
      <w:pPr>
        <w:pStyle w:val="ListParagraph"/>
        <w:numPr>
          <w:ilvl w:val="0"/>
          <w:numId w:val="26"/>
        </w:numPr>
        <w:jc w:val="both"/>
      </w:pPr>
      <w:r w:rsidRPr="001F70EB">
        <w:rPr>
          <w:b/>
          <w:bCs/>
        </w:rPr>
        <w:t>Field Verification and Document Handling</w:t>
      </w:r>
    </w:p>
    <w:p w14:paraId="0D67DAF1" w14:textId="3C41796D" w:rsidR="00FA2F1C" w:rsidRPr="001F70EB" w:rsidRDefault="00FA2F1C" w:rsidP="00F374BB">
      <w:pPr>
        <w:pStyle w:val="ListParagraph"/>
        <w:numPr>
          <w:ilvl w:val="0"/>
          <w:numId w:val="29"/>
        </w:numPr>
        <w:jc w:val="both"/>
      </w:pPr>
      <w:r w:rsidRPr="001F70EB">
        <w:rPr>
          <w:b/>
          <w:bCs/>
        </w:rPr>
        <w:t>Secure Physical Verification</w:t>
      </w:r>
    </w:p>
    <w:p w14:paraId="6FB7FA88" w14:textId="08B34D64" w:rsidR="00CB7D16" w:rsidRPr="001F70EB" w:rsidRDefault="00FA2F1C" w:rsidP="00F374BB">
      <w:pPr>
        <w:pStyle w:val="ListParagraph"/>
        <w:numPr>
          <w:ilvl w:val="0"/>
          <w:numId w:val="30"/>
        </w:numPr>
        <w:jc w:val="both"/>
      </w:pPr>
      <w:r w:rsidRPr="001F70EB">
        <w:t>Ensure that documents handled during field verification are securely transported and stored to prevent unauthorized access.</w:t>
      </w:r>
    </w:p>
    <w:p w14:paraId="3875B144" w14:textId="77777777" w:rsidR="00CB7D16" w:rsidRPr="001F70EB" w:rsidRDefault="00CB7D16" w:rsidP="00F374BB">
      <w:pPr>
        <w:pStyle w:val="ListParagraph"/>
        <w:ind w:left="1080"/>
        <w:jc w:val="both"/>
      </w:pPr>
    </w:p>
    <w:p w14:paraId="114C8321" w14:textId="32F67652" w:rsidR="00FA2F1C" w:rsidRPr="001F70EB" w:rsidRDefault="00FA2F1C" w:rsidP="00F374BB">
      <w:pPr>
        <w:pStyle w:val="ListParagraph"/>
        <w:numPr>
          <w:ilvl w:val="0"/>
          <w:numId w:val="29"/>
        </w:numPr>
        <w:jc w:val="both"/>
      </w:pPr>
      <w:r w:rsidRPr="001F70EB">
        <w:rPr>
          <w:b/>
          <w:bCs/>
        </w:rPr>
        <w:t>Quarterly Reporting</w:t>
      </w:r>
    </w:p>
    <w:p w14:paraId="3F4F508C" w14:textId="6DBE521F" w:rsidR="00FA2F1C" w:rsidRPr="001F70EB" w:rsidRDefault="00FA2F1C" w:rsidP="00F374BB">
      <w:pPr>
        <w:pStyle w:val="ListParagraph"/>
        <w:numPr>
          <w:ilvl w:val="0"/>
          <w:numId w:val="30"/>
        </w:numPr>
        <w:jc w:val="both"/>
      </w:pPr>
      <w:r w:rsidRPr="001F70EB">
        <w:t>Generate detailed quarterly reports that include file checks and the quality of disbursements. These reports should highlight any discrepancies and areas for improvement.</w:t>
      </w:r>
    </w:p>
    <w:p w14:paraId="60D1D03E" w14:textId="56E51E72" w:rsidR="00FA2F1C" w:rsidRPr="001F70EB" w:rsidRDefault="00FA2F1C" w:rsidP="00F374BB">
      <w:pPr>
        <w:pStyle w:val="ListParagraph"/>
        <w:numPr>
          <w:ilvl w:val="0"/>
          <w:numId w:val="30"/>
        </w:numPr>
        <w:jc w:val="both"/>
      </w:pPr>
      <w:r w:rsidRPr="001F70EB">
        <w:t xml:space="preserve">Ensure reports are </w:t>
      </w:r>
      <w:r w:rsidR="00CB7D16" w:rsidRPr="001F70EB">
        <w:t>DPDPA</w:t>
      </w:r>
      <w:r w:rsidRPr="001F70EB">
        <w:t>-compliant, anonymizing personal data where possible and restricting access to necessary personnel only.</w:t>
      </w:r>
    </w:p>
    <w:p w14:paraId="6689810E" w14:textId="77777777" w:rsidR="00034A12" w:rsidRPr="001F70EB" w:rsidRDefault="00034A12" w:rsidP="00F374BB">
      <w:pPr>
        <w:pStyle w:val="ListParagraph"/>
        <w:jc w:val="both"/>
        <w:rPr>
          <w:b/>
          <w:bCs/>
        </w:rPr>
      </w:pPr>
    </w:p>
    <w:p w14:paraId="6C2EBC01" w14:textId="3D50F9BC" w:rsidR="00FA2F1C" w:rsidRPr="001F70EB" w:rsidRDefault="00FA2F1C" w:rsidP="00F374BB">
      <w:pPr>
        <w:pStyle w:val="ListParagraph"/>
        <w:numPr>
          <w:ilvl w:val="0"/>
          <w:numId w:val="26"/>
        </w:numPr>
        <w:jc w:val="both"/>
        <w:rPr>
          <w:b/>
          <w:bCs/>
        </w:rPr>
      </w:pPr>
      <w:r w:rsidRPr="001F70EB">
        <w:rPr>
          <w:b/>
          <w:bCs/>
        </w:rPr>
        <w:t>Disbursement Process Management</w:t>
      </w:r>
    </w:p>
    <w:p w14:paraId="57EF5844" w14:textId="1AC8AF59" w:rsidR="00FA2F1C" w:rsidRPr="001F70EB" w:rsidRDefault="00FA2F1C" w:rsidP="00F374BB">
      <w:pPr>
        <w:pStyle w:val="ListParagraph"/>
        <w:numPr>
          <w:ilvl w:val="0"/>
          <w:numId w:val="31"/>
        </w:numPr>
        <w:jc w:val="both"/>
      </w:pPr>
      <w:r w:rsidRPr="001F70EB">
        <w:rPr>
          <w:b/>
          <w:bCs/>
        </w:rPr>
        <w:t>Centralized and Secure Disbursement Handling</w:t>
      </w:r>
    </w:p>
    <w:p w14:paraId="141A03BE" w14:textId="7F43E434" w:rsidR="00FA2F1C" w:rsidRPr="001F70EB" w:rsidRDefault="00FA2F1C" w:rsidP="00F374BB">
      <w:pPr>
        <w:pStyle w:val="ListParagraph"/>
        <w:numPr>
          <w:ilvl w:val="0"/>
          <w:numId w:val="32"/>
        </w:numPr>
        <w:jc w:val="both"/>
      </w:pPr>
      <w:r w:rsidRPr="001F70EB">
        <w:t>Ensure that all disbursement activities managed by Operation Executives at H</w:t>
      </w:r>
      <w:r w:rsidR="007C48F2">
        <w:t>O</w:t>
      </w:r>
      <w:r w:rsidRPr="001F70EB">
        <w:t xml:space="preserve"> are conducted through secure systems with encryption and access controls.</w:t>
      </w:r>
    </w:p>
    <w:p w14:paraId="450E5E19" w14:textId="2AD0AE93" w:rsidR="00FA2F1C" w:rsidRPr="001F70EB" w:rsidRDefault="00FA2F1C" w:rsidP="00F374BB">
      <w:pPr>
        <w:pStyle w:val="ListParagraph"/>
        <w:numPr>
          <w:ilvl w:val="0"/>
          <w:numId w:val="32"/>
        </w:numPr>
        <w:jc w:val="both"/>
      </w:pPr>
      <w:r w:rsidRPr="001F70EB">
        <w:t>Validate and securely process pre-closure payments to ensure accuracy and prevent fraud.</w:t>
      </w:r>
    </w:p>
    <w:p w14:paraId="058DC524" w14:textId="77777777" w:rsidR="00034A12" w:rsidRPr="001F70EB" w:rsidRDefault="00034A12" w:rsidP="00F374BB">
      <w:pPr>
        <w:pStyle w:val="ListParagraph"/>
        <w:ind w:left="1080"/>
        <w:jc w:val="both"/>
      </w:pPr>
    </w:p>
    <w:p w14:paraId="533CC943" w14:textId="1FFBA461" w:rsidR="00FA2F1C" w:rsidRPr="001F70EB" w:rsidRDefault="00FA2F1C" w:rsidP="00F374BB">
      <w:pPr>
        <w:pStyle w:val="ListParagraph"/>
        <w:numPr>
          <w:ilvl w:val="0"/>
          <w:numId w:val="31"/>
        </w:numPr>
        <w:jc w:val="both"/>
      </w:pPr>
      <w:r w:rsidRPr="001F70EB">
        <w:rPr>
          <w:b/>
          <w:bCs/>
        </w:rPr>
        <w:t>MIS Integration and Security</w:t>
      </w:r>
    </w:p>
    <w:p w14:paraId="5E01E38F" w14:textId="24373A0B" w:rsidR="00FA2F1C" w:rsidRPr="001F70EB" w:rsidRDefault="00FA2F1C" w:rsidP="00F374BB">
      <w:pPr>
        <w:pStyle w:val="ListParagraph"/>
        <w:numPr>
          <w:ilvl w:val="0"/>
          <w:numId w:val="32"/>
        </w:numPr>
        <w:jc w:val="both"/>
      </w:pPr>
      <w:r w:rsidRPr="001F70EB">
        <w:t>Ensure that MIS data is accurate, up-to-date, and reflects real-time disbursement statuses.</w:t>
      </w:r>
    </w:p>
    <w:p w14:paraId="0983C516" w14:textId="75BA78F5" w:rsidR="00FA2F1C" w:rsidRPr="001F70EB" w:rsidRDefault="00FA2F1C" w:rsidP="00F374BB">
      <w:pPr>
        <w:pStyle w:val="ListParagraph"/>
        <w:numPr>
          <w:ilvl w:val="0"/>
          <w:numId w:val="32"/>
        </w:numPr>
        <w:jc w:val="both"/>
      </w:pPr>
      <w:r w:rsidRPr="001F70EB">
        <w:t>Strictly control the sharing of Personally Identifiable Information (PII) within MIS. Only 2-3 authorized central team members should have access to sensitive data.</w:t>
      </w:r>
    </w:p>
    <w:p w14:paraId="7A382654" w14:textId="77777777" w:rsidR="00034A12" w:rsidRPr="001F70EB" w:rsidRDefault="00034A12" w:rsidP="00F374BB">
      <w:pPr>
        <w:pStyle w:val="ListParagraph"/>
        <w:ind w:left="1080"/>
        <w:jc w:val="both"/>
      </w:pPr>
    </w:p>
    <w:p w14:paraId="1F2C9232" w14:textId="13DDD5D0" w:rsidR="00FA2F1C" w:rsidRPr="001F70EB" w:rsidRDefault="00FA2F1C" w:rsidP="00F374BB">
      <w:pPr>
        <w:pStyle w:val="ListParagraph"/>
        <w:numPr>
          <w:ilvl w:val="0"/>
          <w:numId w:val="31"/>
        </w:numPr>
        <w:jc w:val="both"/>
      </w:pPr>
      <w:r w:rsidRPr="001F70EB">
        <w:rPr>
          <w:b/>
          <w:bCs/>
        </w:rPr>
        <w:t>Physical Document Validation</w:t>
      </w:r>
    </w:p>
    <w:p w14:paraId="0BF13A4B" w14:textId="3175F577" w:rsidR="00FA2F1C" w:rsidRPr="001F70EB" w:rsidRDefault="00FA2F1C" w:rsidP="00F374BB">
      <w:pPr>
        <w:pStyle w:val="ListParagraph"/>
        <w:numPr>
          <w:ilvl w:val="0"/>
          <w:numId w:val="32"/>
        </w:numPr>
        <w:jc w:val="both"/>
      </w:pPr>
      <w:r w:rsidRPr="001F70EB">
        <w:t>Conduct all physical document validations at H</w:t>
      </w:r>
      <w:r w:rsidR="007C48F2">
        <w:t>O</w:t>
      </w:r>
      <w:r w:rsidRPr="001F70EB">
        <w:t>, using secure protocols to ensure the integrity and security of documents before final disbursement.</w:t>
      </w:r>
    </w:p>
    <w:p w14:paraId="40561694" w14:textId="0B1EA979" w:rsidR="00FA2F1C" w:rsidRPr="001F70EB" w:rsidRDefault="00FA2F1C" w:rsidP="00F374BB">
      <w:pPr>
        <w:pStyle w:val="ListParagraph"/>
        <w:numPr>
          <w:ilvl w:val="0"/>
          <w:numId w:val="32"/>
        </w:numPr>
        <w:jc w:val="both"/>
      </w:pPr>
      <w:r w:rsidRPr="001F70EB">
        <w:t xml:space="preserve">Perform regular audits of physical document handling processes to ensure compliance with information security policies and </w:t>
      </w:r>
      <w:r w:rsidR="00034A12" w:rsidRPr="001F70EB">
        <w:t>DPDPA</w:t>
      </w:r>
      <w:r w:rsidRPr="001F70EB">
        <w:t xml:space="preserve"> requirements.</w:t>
      </w:r>
    </w:p>
    <w:p w14:paraId="2C1B5EA8" w14:textId="77777777" w:rsidR="00FA2F1C" w:rsidRPr="001F70EB" w:rsidRDefault="00FA2F1C" w:rsidP="00FA2F1C"/>
    <w:p w14:paraId="351DC779" w14:textId="77777777" w:rsidR="00650931" w:rsidRPr="001F70EB" w:rsidRDefault="0BE00E82" w:rsidP="00CF52E3">
      <w:pPr>
        <w:pStyle w:val="Heading1"/>
        <w:jc w:val="both"/>
      </w:pPr>
      <w:bookmarkStart w:id="28" w:name="_Toc144799506"/>
      <w:bookmarkStart w:id="29" w:name="_Toc164170292"/>
      <w:bookmarkStart w:id="30" w:name="_Toc165275867"/>
      <w:bookmarkStart w:id="31" w:name="_Toc168905709"/>
      <w:r w:rsidRPr="001F70EB">
        <w:lastRenderedPageBreak/>
        <w:t>Conclusion</w:t>
      </w:r>
      <w:bookmarkEnd w:id="28"/>
      <w:bookmarkEnd w:id="29"/>
      <w:bookmarkEnd w:id="30"/>
      <w:bookmarkEnd w:id="31"/>
      <w:r w:rsidRPr="001F70EB">
        <w:t xml:space="preserve"> </w:t>
      </w:r>
    </w:p>
    <w:p w14:paraId="46369EDC" w14:textId="150B7A7B" w:rsidR="05FDAA40" w:rsidRPr="001F70EB" w:rsidRDefault="05FDAA40" w:rsidP="00CF52E3">
      <w:pPr>
        <w:jc w:val="both"/>
        <w:rPr>
          <w:rFonts w:eastAsia="Times New Roman" w:cs="Times New Roman"/>
          <w:szCs w:val="24"/>
        </w:rPr>
      </w:pPr>
      <w:r w:rsidRPr="001F70EB">
        <w:rPr>
          <w:rFonts w:eastAsia="Times New Roman" w:cs="Times New Roman"/>
          <w:szCs w:val="24"/>
        </w:rPr>
        <w:t>The operations department is the backbone of</w:t>
      </w:r>
      <w:r w:rsidRPr="001F70EB">
        <w:rPr>
          <w:rFonts w:eastAsia="Garamond" w:cs="Garamond"/>
          <w:szCs w:val="24"/>
        </w:rPr>
        <w:t xml:space="preserve"> India Shelter Finance Corporation </w:t>
      </w:r>
      <w:r w:rsidR="2C109A25" w:rsidRPr="001F70EB">
        <w:rPr>
          <w:rFonts w:eastAsia="Garamond" w:cs="Garamond"/>
          <w:szCs w:val="24"/>
        </w:rPr>
        <w:t>Limited (</w:t>
      </w:r>
      <w:r w:rsidRPr="001F70EB">
        <w:rPr>
          <w:rFonts w:eastAsia="Times New Roman" w:cs="Times New Roman"/>
          <w:szCs w:val="24"/>
        </w:rPr>
        <w:t xml:space="preserve">ISFC). It ensures the smooth functioning of all the essential activities that keep the </w:t>
      </w:r>
      <w:r w:rsidR="24E87E40" w:rsidRPr="001F70EB">
        <w:rPr>
          <w:rFonts w:eastAsia="Times New Roman" w:cs="Times New Roman"/>
          <w:szCs w:val="24"/>
        </w:rPr>
        <w:t>ISFC</w:t>
      </w:r>
      <w:r w:rsidRPr="001F70EB">
        <w:rPr>
          <w:rFonts w:eastAsia="Times New Roman" w:cs="Times New Roman"/>
          <w:szCs w:val="24"/>
        </w:rPr>
        <w:t xml:space="preserve"> running efficiently</w:t>
      </w:r>
      <w:r w:rsidR="324CA713" w:rsidRPr="001F70EB">
        <w:rPr>
          <w:rFonts w:eastAsia="Times New Roman" w:cs="Times New Roman"/>
          <w:szCs w:val="24"/>
        </w:rPr>
        <w:t>.</w:t>
      </w:r>
    </w:p>
    <w:p w14:paraId="32695D68" w14:textId="1F233D2F" w:rsidR="324CA713" w:rsidRPr="001F70EB" w:rsidRDefault="324CA713" w:rsidP="00CF52E3">
      <w:pPr>
        <w:jc w:val="both"/>
        <w:rPr>
          <w:rFonts w:eastAsia="Times New Roman" w:cs="Times New Roman"/>
          <w:szCs w:val="24"/>
        </w:rPr>
      </w:pPr>
      <w:r w:rsidRPr="001F70EB">
        <w:rPr>
          <w:rFonts w:eastAsia="Times New Roman" w:cs="Times New Roman"/>
        </w:rPr>
        <w:t>Their key functions include:</w:t>
      </w:r>
    </w:p>
    <w:p w14:paraId="127D0B0B" w14:textId="159045CC" w:rsidR="10ED9EF4" w:rsidRPr="001F70EB" w:rsidRDefault="10ED9EF4" w:rsidP="00CF52E3">
      <w:pPr>
        <w:jc w:val="both"/>
        <w:rPr>
          <w:rFonts w:eastAsia="Garamond" w:cs="Garamond"/>
          <w:b/>
          <w:bCs/>
        </w:rPr>
      </w:pPr>
      <w:r w:rsidRPr="001F70EB">
        <w:rPr>
          <w:rFonts w:eastAsia="Garamond" w:cs="Garamond"/>
          <w:b/>
          <w:bCs/>
        </w:rPr>
        <w:t>Loan Closure and Document Retrieval:</w:t>
      </w:r>
    </w:p>
    <w:p w14:paraId="40FA7920" w14:textId="3A570C95" w:rsidR="03FF51B3" w:rsidRPr="001F70EB" w:rsidRDefault="03FF51B3" w:rsidP="00CF52E3">
      <w:pPr>
        <w:pStyle w:val="ListParagraph"/>
        <w:numPr>
          <w:ilvl w:val="0"/>
          <w:numId w:val="7"/>
        </w:numPr>
        <w:jc w:val="both"/>
        <w:rPr>
          <w:rFonts w:eastAsia="Garamond" w:cs="Garamond"/>
        </w:rPr>
      </w:pPr>
      <w:r w:rsidRPr="001F70EB">
        <w:rPr>
          <w:rFonts w:eastAsia="Garamond" w:cs="Garamond"/>
        </w:rPr>
        <w:t>Informing the retrieval team for property paper return, managed from H</w:t>
      </w:r>
      <w:r w:rsidR="007C48F2">
        <w:rPr>
          <w:rFonts w:eastAsia="Garamond" w:cs="Garamond"/>
        </w:rPr>
        <w:t>O</w:t>
      </w:r>
      <w:r w:rsidRPr="001F70EB">
        <w:rPr>
          <w:rFonts w:eastAsia="Garamond" w:cs="Garamond"/>
        </w:rPr>
        <w:t xml:space="preserve"> to branch and then to customers via DTDC.</w:t>
      </w:r>
    </w:p>
    <w:p w14:paraId="36F65783" w14:textId="2C15CEFB" w:rsidR="03FF51B3" w:rsidRPr="001F70EB" w:rsidRDefault="03FF51B3" w:rsidP="00CF52E3">
      <w:pPr>
        <w:pStyle w:val="ListParagraph"/>
        <w:numPr>
          <w:ilvl w:val="0"/>
          <w:numId w:val="7"/>
        </w:numPr>
        <w:jc w:val="both"/>
        <w:rPr>
          <w:rFonts w:eastAsia="Garamond" w:cs="Garamond"/>
        </w:rPr>
      </w:pPr>
      <w:r w:rsidRPr="001F70EB">
        <w:rPr>
          <w:rFonts w:eastAsia="Garamond" w:cs="Garamond"/>
        </w:rPr>
        <w:t>Regular tracking and timely retrieval of loan closure documents.</w:t>
      </w:r>
    </w:p>
    <w:p w14:paraId="344F56F2" w14:textId="59FC8CD3" w:rsidR="42A436E4" w:rsidRPr="001F70EB" w:rsidRDefault="03FF51B3" w:rsidP="00CF52E3">
      <w:pPr>
        <w:jc w:val="both"/>
        <w:rPr>
          <w:rFonts w:eastAsia="Garamond" w:cs="Garamond"/>
          <w:b/>
          <w:bCs/>
        </w:rPr>
      </w:pPr>
      <w:r w:rsidRPr="001F70EB">
        <w:rPr>
          <w:rFonts w:eastAsia="Garamond" w:cs="Garamond"/>
          <w:b/>
          <w:bCs/>
        </w:rPr>
        <w:t>Access Management:</w:t>
      </w:r>
    </w:p>
    <w:p w14:paraId="2A3E713D" w14:textId="5CDF11BB" w:rsidR="03FF51B3" w:rsidRPr="001F70EB" w:rsidRDefault="03FF51B3" w:rsidP="00CF52E3">
      <w:pPr>
        <w:pStyle w:val="ListParagraph"/>
        <w:numPr>
          <w:ilvl w:val="0"/>
          <w:numId w:val="6"/>
        </w:numPr>
        <w:jc w:val="both"/>
        <w:rPr>
          <w:rFonts w:eastAsia="Garamond" w:cs="Garamond"/>
          <w:b/>
          <w:bCs/>
        </w:rPr>
      </w:pPr>
      <w:r w:rsidRPr="001F70EB">
        <w:rPr>
          <w:rFonts w:eastAsia="Garamond" w:cs="Garamond"/>
        </w:rPr>
        <w:t>New joiners receive view-only access initially and gain full rights post-training</w:t>
      </w:r>
    </w:p>
    <w:p w14:paraId="06189BE0" w14:textId="0C970A72" w:rsidR="5D2C3E1F" w:rsidRPr="001F70EB" w:rsidRDefault="5D2C3E1F" w:rsidP="00CF52E3">
      <w:pPr>
        <w:pStyle w:val="ListParagraph"/>
        <w:numPr>
          <w:ilvl w:val="0"/>
          <w:numId w:val="6"/>
        </w:numPr>
        <w:jc w:val="both"/>
        <w:rPr>
          <w:rFonts w:eastAsia="Garamond" w:cs="Garamond"/>
        </w:rPr>
      </w:pPr>
      <w:r w:rsidRPr="001F70EB">
        <w:rPr>
          <w:rFonts w:eastAsia="Garamond" w:cs="Garamond"/>
        </w:rPr>
        <w:t>Proper training protocols and access rights are crucial for operational efficiency and security.</w:t>
      </w:r>
    </w:p>
    <w:p w14:paraId="76EA742B" w14:textId="5BE388EA" w:rsidR="03937645" w:rsidRPr="001F70EB" w:rsidRDefault="03937645" w:rsidP="00CF52E3">
      <w:pPr>
        <w:pStyle w:val="ListParagraph"/>
        <w:numPr>
          <w:ilvl w:val="0"/>
          <w:numId w:val="6"/>
        </w:numPr>
        <w:jc w:val="both"/>
        <w:rPr>
          <w:rFonts w:eastAsia="Garamond" w:cs="Garamond"/>
        </w:rPr>
      </w:pPr>
      <w:r w:rsidRPr="001F70EB">
        <w:rPr>
          <w:rFonts w:eastAsia="Garamond" w:cs="Garamond"/>
        </w:rPr>
        <w:t xml:space="preserve">Branch teams do not have access to these </w:t>
      </w:r>
      <w:r w:rsidR="2A4EB093" w:rsidRPr="001F70EB">
        <w:rPr>
          <w:rFonts w:eastAsia="Garamond" w:cs="Garamond"/>
        </w:rPr>
        <w:t>systems. (</w:t>
      </w:r>
      <w:r w:rsidRPr="001F70EB">
        <w:rPr>
          <w:rFonts w:eastAsia="Garamond" w:cs="Garamond"/>
        </w:rPr>
        <w:t xml:space="preserve">Salesforce, and </w:t>
      </w:r>
      <w:proofErr w:type="spellStart"/>
      <w:r w:rsidRPr="001F70EB">
        <w:rPr>
          <w:rFonts w:eastAsia="Garamond" w:cs="Garamond"/>
        </w:rPr>
        <w:t>Fin</w:t>
      </w:r>
      <w:r w:rsidR="351B5DC2" w:rsidRPr="001F70EB">
        <w:rPr>
          <w:rFonts w:eastAsia="Garamond" w:cs="Garamond"/>
        </w:rPr>
        <w:t>n</w:t>
      </w:r>
      <w:r w:rsidRPr="001F70EB">
        <w:rPr>
          <w:rFonts w:eastAsia="Garamond" w:cs="Garamond"/>
        </w:rPr>
        <w:t>One</w:t>
      </w:r>
      <w:proofErr w:type="spellEnd"/>
      <w:r w:rsidRPr="001F70EB">
        <w:rPr>
          <w:rFonts w:eastAsia="Garamond" w:cs="Garamond"/>
        </w:rPr>
        <w:t>)</w:t>
      </w:r>
    </w:p>
    <w:p w14:paraId="5DCB58AC" w14:textId="73883D79" w:rsidR="5D2C3E1F" w:rsidRPr="001F70EB" w:rsidRDefault="5D2C3E1F" w:rsidP="00CF52E3">
      <w:pPr>
        <w:jc w:val="both"/>
        <w:rPr>
          <w:rFonts w:eastAsia="Garamond" w:cs="Garamond"/>
          <w:b/>
          <w:bCs/>
        </w:rPr>
      </w:pPr>
      <w:r w:rsidRPr="001F70EB">
        <w:rPr>
          <w:rFonts w:eastAsia="Garamond" w:cs="Garamond"/>
          <w:b/>
          <w:bCs/>
        </w:rPr>
        <w:t>Field Verification and Document Handling:</w:t>
      </w:r>
    </w:p>
    <w:p w14:paraId="28E15B4F" w14:textId="6EBDCC49" w:rsidR="5D2C3E1F" w:rsidRPr="001F70EB" w:rsidRDefault="5D2C3E1F" w:rsidP="00CF52E3">
      <w:pPr>
        <w:pStyle w:val="ListParagraph"/>
        <w:numPr>
          <w:ilvl w:val="0"/>
          <w:numId w:val="5"/>
        </w:numPr>
        <w:jc w:val="both"/>
        <w:rPr>
          <w:rFonts w:eastAsia="Garamond" w:cs="Garamond"/>
        </w:rPr>
      </w:pPr>
      <w:r w:rsidRPr="001F70EB">
        <w:rPr>
          <w:rFonts w:eastAsia="Garamond" w:cs="Garamond"/>
        </w:rPr>
        <w:t>Field visits are conducted for physical verification of documents.</w:t>
      </w:r>
    </w:p>
    <w:p w14:paraId="62FFFD3B" w14:textId="1B273F21" w:rsidR="5D2C3E1F" w:rsidRPr="001F70EB" w:rsidRDefault="5D2C3E1F" w:rsidP="00CF52E3">
      <w:pPr>
        <w:pStyle w:val="ListParagraph"/>
        <w:numPr>
          <w:ilvl w:val="0"/>
          <w:numId w:val="5"/>
        </w:numPr>
        <w:jc w:val="both"/>
        <w:rPr>
          <w:rFonts w:eastAsia="Garamond" w:cs="Garamond"/>
        </w:rPr>
      </w:pPr>
      <w:r w:rsidRPr="001F70EB">
        <w:rPr>
          <w:rFonts w:eastAsia="Garamond" w:cs="Garamond"/>
        </w:rPr>
        <w:t>Team ensures that all documents are complete and accurate before proceeding with disbursement.</w:t>
      </w:r>
    </w:p>
    <w:p w14:paraId="3E8D77F4" w14:textId="6AF9D337" w:rsidR="5D2C3E1F" w:rsidRPr="001F70EB" w:rsidRDefault="5D2C3E1F" w:rsidP="00CF52E3">
      <w:pPr>
        <w:pStyle w:val="ListParagraph"/>
        <w:numPr>
          <w:ilvl w:val="0"/>
          <w:numId w:val="5"/>
        </w:numPr>
        <w:jc w:val="both"/>
        <w:rPr>
          <w:rFonts w:eastAsia="Garamond" w:cs="Garamond"/>
        </w:rPr>
      </w:pPr>
      <w:r w:rsidRPr="001F70EB">
        <w:rPr>
          <w:rFonts w:eastAsia="Garamond" w:cs="Garamond"/>
        </w:rPr>
        <w:t>Quarterly reports are generated and shared, detailing file checks and quality of disbursements</w:t>
      </w:r>
    </w:p>
    <w:p w14:paraId="7E45BF43" w14:textId="5257635A" w:rsidR="3BD5299A" w:rsidRPr="001F70EB" w:rsidRDefault="3BD5299A" w:rsidP="00CF52E3">
      <w:pPr>
        <w:pStyle w:val="ListParagraph"/>
        <w:numPr>
          <w:ilvl w:val="0"/>
          <w:numId w:val="5"/>
        </w:numPr>
        <w:jc w:val="both"/>
        <w:rPr>
          <w:rFonts w:eastAsia="Garamond" w:cs="Garamond"/>
        </w:rPr>
      </w:pPr>
      <w:r w:rsidRPr="001F70EB">
        <w:rPr>
          <w:rFonts w:eastAsia="Garamond" w:cs="Garamond"/>
        </w:rPr>
        <w:t>The loan agreement process involves checking 40-45 documents, disbursement hygiene checks, and document scanning before disbursement.</w:t>
      </w:r>
    </w:p>
    <w:p w14:paraId="4E21A1A3" w14:textId="76015729" w:rsidR="324CA713" w:rsidRPr="001F70EB" w:rsidRDefault="5F934D69" w:rsidP="00CF52E3">
      <w:pPr>
        <w:jc w:val="both"/>
        <w:rPr>
          <w:rFonts w:eastAsia="Garamond" w:cs="Garamond"/>
          <w:b/>
          <w:bCs/>
        </w:rPr>
      </w:pPr>
      <w:r w:rsidRPr="001F70EB">
        <w:rPr>
          <w:rFonts w:eastAsia="Garamond" w:cs="Garamond"/>
          <w:b/>
          <w:bCs/>
        </w:rPr>
        <w:t>Disbursement Process Management:</w:t>
      </w:r>
    </w:p>
    <w:p w14:paraId="772A4ED3" w14:textId="33D937EA" w:rsidR="5F934D69" w:rsidRPr="001F70EB" w:rsidRDefault="5F934D69" w:rsidP="00CF52E3">
      <w:pPr>
        <w:pStyle w:val="ListParagraph"/>
        <w:numPr>
          <w:ilvl w:val="0"/>
          <w:numId w:val="8"/>
        </w:numPr>
        <w:jc w:val="both"/>
        <w:rPr>
          <w:rFonts w:eastAsia="Garamond" w:cs="Garamond"/>
          <w:b/>
          <w:bCs/>
        </w:rPr>
      </w:pPr>
      <w:r w:rsidRPr="001F70EB">
        <w:rPr>
          <w:rFonts w:eastAsia="Garamond" w:cs="Garamond"/>
        </w:rPr>
        <w:t>Disbursement activities are handled by Operation Executives at H</w:t>
      </w:r>
      <w:r w:rsidR="007C48F2">
        <w:rPr>
          <w:rFonts w:eastAsia="Garamond" w:cs="Garamond"/>
        </w:rPr>
        <w:t>O</w:t>
      </w:r>
      <w:r w:rsidRPr="001F70EB">
        <w:rPr>
          <w:rFonts w:eastAsia="Garamond" w:cs="Garamond"/>
        </w:rPr>
        <w:t xml:space="preserve"> for statements and pre-closure payments.</w:t>
      </w:r>
    </w:p>
    <w:p w14:paraId="02AF320B" w14:textId="26E768E6" w:rsidR="5F934D69" w:rsidRPr="001F70EB" w:rsidRDefault="5F934D69" w:rsidP="00CF52E3">
      <w:pPr>
        <w:pStyle w:val="ListParagraph"/>
        <w:numPr>
          <w:ilvl w:val="0"/>
          <w:numId w:val="8"/>
        </w:numPr>
        <w:jc w:val="both"/>
        <w:rPr>
          <w:rFonts w:eastAsia="Garamond" w:cs="Garamond"/>
        </w:rPr>
      </w:pPr>
      <w:r w:rsidRPr="001F70EB">
        <w:rPr>
          <w:rFonts w:eastAsia="Garamond" w:cs="Garamond"/>
        </w:rPr>
        <w:t xml:space="preserve">The process is initiated by MIS triggered by the system Salesforce, and </w:t>
      </w:r>
      <w:proofErr w:type="spellStart"/>
      <w:r w:rsidRPr="001F70EB">
        <w:rPr>
          <w:rFonts w:eastAsia="Garamond" w:cs="Garamond"/>
        </w:rPr>
        <w:t>Fin</w:t>
      </w:r>
      <w:r w:rsidR="291846DF" w:rsidRPr="001F70EB">
        <w:rPr>
          <w:rFonts w:eastAsia="Garamond" w:cs="Garamond"/>
        </w:rPr>
        <w:t>n</w:t>
      </w:r>
      <w:r w:rsidRPr="001F70EB">
        <w:rPr>
          <w:rFonts w:eastAsia="Garamond" w:cs="Garamond"/>
        </w:rPr>
        <w:t>One</w:t>
      </w:r>
      <w:proofErr w:type="spellEnd"/>
      <w:r w:rsidRPr="001F70EB">
        <w:rPr>
          <w:rFonts w:eastAsia="Garamond" w:cs="Garamond"/>
        </w:rPr>
        <w:t xml:space="preserve">. Regular MIS is </w:t>
      </w:r>
      <w:r w:rsidR="22D69BB5" w:rsidRPr="001F70EB">
        <w:rPr>
          <w:rFonts w:eastAsia="Garamond" w:cs="Garamond"/>
        </w:rPr>
        <w:t>s</w:t>
      </w:r>
      <w:r w:rsidRPr="001F70EB">
        <w:rPr>
          <w:rFonts w:eastAsia="Garamond" w:cs="Garamond"/>
        </w:rPr>
        <w:t>elected in business cache MIS TIS</w:t>
      </w:r>
    </w:p>
    <w:p w14:paraId="0DEF8D8D" w14:textId="35B79926" w:rsidR="5F934D69" w:rsidRPr="001F70EB" w:rsidRDefault="5F934D69" w:rsidP="00CF52E3">
      <w:pPr>
        <w:pStyle w:val="ListParagraph"/>
        <w:numPr>
          <w:ilvl w:val="0"/>
          <w:numId w:val="8"/>
        </w:numPr>
        <w:jc w:val="both"/>
        <w:rPr>
          <w:rFonts w:eastAsia="Garamond" w:cs="Garamond"/>
        </w:rPr>
      </w:pPr>
      <w:r w:rsidRPr="001F70EB">
        <w:rPr>
          <w:rFonts w:eastAsia="Garamond" w:cs="Garamond"/>
        </w:rPr>
        <w:t>Physical documents are validated at H</w:t>
      </w:r>
      <w:r w:rsidR="007C48F2">
        <w:rPr>
          <w:rFonts w:eastAsia="Garamond" w:cs="Garamond"/>
        </w:rPr>
        <w:t>O</w:t>
      </w:r>
      <w:r w:rsidRPr="001F70EB">
        <w:rPr>
          <w:rFonts w:eastAsia="Garamond" w:cs="Garamond"/>
        </w:rPr>
        <w:t xml:space="preserve"> before final disbursement.</w:t>
      </w:r>
    </w:p>
    <w:p w14:paraId="0B3931CF" w14:textId="24A617E5" w:rsidR="70C1AC3D" w:rsidRPr="001F70EB" w:rsidRDefault="70C1AC3D" w:rsidP="00CF52E3">
      <w:pPr>
        <w:jc w:val="both"/>
        <w:rPr>
          <w:rFonts w:eastAsia="Garamond" w:cs="Garamond"/>
        </w:rPr>
      </w:pPr>
    </w:p>
    <w:p w14:paraId="778FA13C" w14:textId="6760560A" w:rsidR="5D2C3E1F" w:rsidRPr="001F70EB" w:rsidRDefault="5D2C3E1F" w:rsidP="00CF52E3">
      <w:pPr>
        <w:jc w:val="both"/>
      </w:pPr>
      <w:r w:rsidRPr="001F70EB">
        <w:rPr>
          <w:rFonts w:eastAsia="Garamond" w:cs="Garamond"/>
          <w:szCs w:val="24"/>
        </w:rPr>
        <w:t>Overall, ISFC’s operations department is the bridge between the ISFC's financial products and its customers. It strives for accuracy, efficiency, and compliance to ensure a seamless financial experience for both borrowers and ISFC itself.</w:t>
      </w:r>
    </w:p>
    <w:p w14:paraId="5A730BD7" w14:textId="50B91751" w:rsidR="0CC8FA21" w:rsidRPr="001F70EB" w:rsidRDefault="0CC8FA21" w:rsidP="0CC8FA21">
      <w:pPr>
        <w:rPr>
          <w:rFonts w:eastAsia="Garamond" w:cs="Garamond"/>
        </w:rPr>
      </w:pPr>
    </w:p>
    <w:p w14:paraId="0968736E" w14:textId="24DA62D5" w:rsidR="0CC8FA21" w:rsidRPr="001F70EB" w:rsidRDefault="0CC8FA21" w:rsidP="0CC8FA21">
      <w:pPr>
        <w:rPr>
          <w:rFonts w:eastAsia="Garamond" w:cs="Garamond"/>
        </w:rPr>
      </w:pPr>
    </w:p>
    <w:p w14:paraId="75B97CB4" w14:textId="30C75E6C" w:rsidR="0CC8FA21" w:rsidRPr="001F70EB" w:rsidRDefault="0CC8FA21" w:rsidP="0CC8FA21">
      <w:pPr>
        <w:rPr>
          <w:rFonts w:eastAsia="Garamond" w:cs="Garamond"/>
          <w:b/>
          <w:bCs/>
        </w:rPr>
      </w:pPr>
    </w:p>
    <w:p w14:paraId="6140ED55" w14:textId="3FE2F7DC" w:rsidR="0CC8FA21" w:rsidRPr="001F70EB" w:rsidRDefault="0CC8FA21" w:rsidP="0CC8FA21">
      <w:pPr>
        <w:rPr>
          <w:rFonts w:eastAsia="Times New Roman" w:cs="Times New Roman"/>
          <w:szCs w:val="24"/>
        </w:rPr>
      </w:pPr>
    </w:p>
    <w:p w14:paraId="2B48E46B" w14:textId="0A550224" w:rsidR="0CC8FA21" w:rsidRPr="001F70EB" w:rsidRDefault="0CC8FA21" w:rsidP="0CC8FA21"/>
    <w:p w14:paraId="0639443D" w14:textId="1F1DDCCD" w:rsidR="00354ABD" w:rsidRPr="001F70EB" w:rsidRDefault="000F6AE9" w:rsidP="001C7ACD">
      <w:pPr>
        <w:pStyle w:val="Heading1"/>
      </w:pPr>
      <w:bookmarkStart w:id="32" w:name="_Toc165275868"/>
      <w:bookmarkStart w:id="33" w:name="_Toc168905710"/>
      <w:r w:rsidRPr="001F70EB">
        <w:lastRenderedPageBreak/>
        <w:t>A</w:t>
      </w:r>
      <w:r w:rsidR="001C7ACD" w:rsidRPr="001F70EB">
        <w:t>ppendi</w:t>
      </w:r>
      <w:r w:rsidR="000F4C1C" w:rsidRPr="001F70EB">
        <w:t>ces</w:t>
      </w:r>
      <w:bookmarkEnd w:id="32"/>
      <w:bookmarkEnd w:id="33"/>
    </w:p>
    <w:p w14:paraId="76780D83" w14:textId="77777777" w:rsidR="00E63F5B" w:rsidRPr="001F70EB" w:rsidRDefault="00E63F5B" w:rsidP="00E63F5B">
      <w:pPr>
        <w:pStyle w:val="Heading2"/>
      </w:pPr>
      <w:bookmarkStart w:id="34" w:name="_Toc165275869"/>
      <w:bookmarkStart w:id="35" w:name="_Toc165642785"/>
      <w:bookmarkStart w:id="36" w:name="_Toc168905711"/>
      <w:r w:rsidRPr="001F70EB">
        <w:t>Appendix A</w:t>
      </w:r>
      <w:bookmarkEnd w:id="34"/>
      <w:bookmarkEnd w:id="35"/>
      <w:bookmarkEnd w:id="36"/>
    </w:p>
    <w:tbl>
      <w:tblPr>
        <w:tblStyle w:val="TableGridLight"/>
        <w:tblW w:w="9634" w:type="dxa"/>
        <w:tblLook w:val="04A0" w:firstRow="1" w:lastRow="0" w:firstColumn="1" w:lastColumn="0" w:noHBand="0" w:noVBand="1"/>
      </w:tblPr>
      <w:tblGrid>
        <w:gridCol w:w="1659"/>
        <w:gridCol w:w="7975"/>
      </w:tblGrid>
      <w:tr w:rsidR="00E63F5B" w:rsidRPr="001F70EB" w14:paraId="6DEC3A6D" w14:textId="77777777" w:rsidTr="000A7B1B">
        <w:tc>
          <w:tcPr>
            <w:tcW w:w="1802" w:type="dxa"/>
            <w:hideMark/>
          </w:tcPr>
          <w:p w14:paraId="76AB5F6F" w14:textId="77777777" w:rsidR="00E63F5B" w:rsidRPr="001F70EB" w:rsidRDefault="00E63F5B" w:rsidP="000A7B1B">
            <w:pPr>
              <w:rPr>
                <w:b/>
                <w:bCs/>
              </w:rPr>
            </w:pPr>
            <w:r w:rsidRPr="001F70EB">
              <w:rPr>
                <w:b/>
                <w:bCs/>
              </w:rPr>
              <w:t>Data Classification</w:t>
            </w:r>
          </w:p>
        </w:tc>
        <w:tc>
          <w:tcPr>
            <w:tcW w:w="7832" w:type="dxa"/>
            <w:hideMark/>
          </w:tcPr>
          <w:p w14:paraId="2779277A" w14:textId="77777777" w:rsidR="00E63F5B" w:rsidRPr="001F70EB" w:rsidRDefault="00E63F5B" w:rsidP="000A7B1B">
            <w:pPr>
              <w:spacing w:after="160" w:line="259" w:lineRule="auto"/>
              <w:rPr>
                <w:b/>
                <w:bCs/>
              </w:rPr>
            </w:pPr>
            <w:r w:rsidRPr="001F70EB">
              <w:rPr>
                <w:b/>
                <w:bCs/>
              </w:rPr>
              <w:t>Definition</w:t>
            </w:r>
          </w:p>
        </w:tc>
      </w:tr>
      <w:tr w:rsidR="00E63F5B" w:rsidRPr="001F70EB" w14:paraId="645772B5" w14:textId="77777777" w:rsidTr="000A7B1B">
        <w:tc>
          <w:tcPr>
            <w:tcW w:w="1802" w:type="dxa"/>
            <w:vAlign w:val="center"/>
            <w:hideMark/>
          </w:tcPr>
          <w:p w14:paraId="1A8A4FE7" w14:textId="77777777" w:rsidR="00E63F5B" w:rsidRPr="001F70EB" w:rsidRDefault="00E63F5B" w:rsidP="000A7B1B">
            <w:pPr>
              <w:spacing w:after="160" w:line="259" w:lineRule="auto"/>
            </w:pPr>
            <w:r w:rsidRPr="001F70EB">
              <w:t>Sensitive Data</w:t>
            </w:r>
          </w:p>
        </w:tc>
        <w:tc>
          <w:tcPr>
            <w:tcW w:w="7832" w:type="dxa"/>
            <w:hideMark/>
          </w:tcPr>
          <w:p w14:paraId="4727FE66" w14:textId="77777777" w:rsidR="00E63F5B" w:rsidRPr="001F70EB" w:rsidRDefault="00E63F5B" w:rsidP="000A7B1B">
            <w:pPr>
              <w:jc w:val="both"/>
            </w:pPr>
            <w:r w:rsidRPr="001F70EB">
              <w:t>Information that, if disclosed, altered, or destroyed without authorization, could cause significant harm to an individual, organization, or entity. This often includes financial records, medical information, and PII.</w:t>
            </w:r>
          </w:p>
        </w:tc>
      </w:tr>
      <w:tr w:rsidR="00E63F5B" w:rsidRPr="001F70EB" w14:paraId="76A13AA2" w14:textId="77777777" w:rsidTr="000A7B1B">
        <w:tc>
          <w:tcPr>
            <w:tcW w:w="1802" w:type="dxa"/>
            <w:vAlign w:val="center"/>
            <w:hideMark/>
          </w:tcPr>
          <w:p w14:paraId="09D879ED" w14:textId="77777777" w:rsidR="00E63F5B" w:rsidRPr="001F70EB" w:rsidRDefault="00E63F5B" w:rsidP="000A7B1B">
            <w:r w:rsidRPr="001F70EB">
              <w:t>Restricted Data</w:t>
            </w:r>
          </w:p>
        </w:tc>
        <w:tc>
          <w:tcPr>
            <w:tcW w:w="7832" w:type="dxa"/>
            <w:hideMark/>
          </w:tcPr>
          <w:p w14:paraId="50CA295A" w14:textId="77777777" w:rsidR="00E63F5B" w:rsidRPr="001F70EB" w:rsidRDefault="00E63F5B" w:rsidP="000A7B1B">
            <w:pPr>
              <w:jc w:val="both"/>
            </w:pPr>
            <w:r w:rsidRPr="001F70EB">
              <w:t>Highly sensitive data tightly controlled due to legal, regulatory, or contractual requirements. Access is limited to authorized personnel, and any unauthorized disclosure may result in severe consequences.</w:t>
            </w:r>
          </w:p>
        </w:tc>
      </w:tr>
      <w:tr w:rsidR="00E63F5B" w:rsidRPr="001F70EB" w14:paraId="74336A95" w14:textId="77777777" w:rsidTr="000A7B1B">
        <w:tc>
          <w:tcPr>
            <w:tcW w:w="1802" w:type="dxa"/>
            <w:vAlign w:val="center"/>
            <w:hideMark/>
          </w:tcPr>
          <w:p w14:paraId="225349FF" w14:textId="77777777" w:rsidR="00E63F5B" w:rsidRPr="001F70EB" w:rsidRDefault="00E63F5B" w:rsidP="000A7B1B">
            <w:r w:rsidRPr="001F70EB">
              <w:t>Private Data</w:t>
            </w:r>
          </w:p>
        </w:tc>
        <w:tc>
          <w:tcPr>
            <w:tcW w:w="7832" w:type="dxa"/>
            <w:hideMark/>
          </w:tcPr>
          <w:p w14:paraId="704A79E6" w14:textId="77777777" w:rsidR="00E63F5B" w:rsidRPr="001F70EB" w:rsidRDefault="00E63F5B" w:rsidP="000A7B1B">
            <w:pPr>
              <w:jc w:val="both"/>
            </w:pPr>
            <w:r w:rsidRPr="001F70EB">
              <w:t>Information considered confidential and intended solely for specific individuals or groups within an organization. It requires protection from unauthorized access to maintain privacy and uphold confidentiality agreements.</w:t>
            </w:r>
          </w:p>
        </w:tc>
      </w:tr>
      <w:tr w:rsidR="00E63F5B" w:rsidRPr="001F70EB" w14:paraId="00F6893D" w14:textId="77777777" w:rsidTr="000A7B1B">
        <w:tc>
          <w:tcPr>
            <w:tcW w:w="1802" w:type="dxa"/>
            <w:vAlign w:val="center"/>
            <w:hideMark/>
          </w:tcPr>
          <w:p w14:paraId="738CC40C" w14:textId="77777777" w:rsidR="00E63F5B" w:rsidRPr="001F70EB" w:rsidRDefault="00E63F5B" w:rsidP="000A7B1B">
            <w:r w:rsidRPr="001F70EB">
              <w:t>Confidential Data</w:t>
            </w:r>
          </w:p>
        </w:tc>
        <w:tc>
          <w:tcPr>
            <w:tcW w:w="7832" w:type="dxa"/>
            <w:hideMark/>
          </w:tcPr>
          <w:p w14:paraId="7A49EC2E" w14:textId="77777777" w:rsidR="00E63F5B" w:rsidRPr="001F70EB" w:rsidRDefault="00E63F5B" w:rsidP="000A7B1B">
            <w:pPr>
              <w:jc w:val="both"/>
            </w:pPr>
            <w:r w:rsidRPr="001F70EB">
              <w:t>Privileged or proprietary information of an organization requiring protection from unauthorized access, disclosure, or alteration.</w:t>
            </w:r>
          </w:p>
        </w:tc>
      </w:tr>
      <w:tr w:rsidR="00E63F5B" w:rsidRPr="001F70EB" w14:paraId="7DA6A57C" w14:textId="77777777" w:rsidTr="000A7B1B">
        <w:tc>
          <w:tcPr>
            <w:tcW w:w="1802" w:type="dxa"/>
            <w:vAlign w:val="center"/>
          </w:tcPr>
          <w:p w14:paraId="0CFBABA0" w14:textId="77777777" w:rsidR="00E63F5B" w:rsidRPr="001F70EB" w:rsidRDefault="00E63F5B" w:rsidP="000A7B1B">
            <w:r w:rsidRPr="001F70EB">
              <w:t>Public Data</w:t>
            </w:r>
          </w:p>
        </w:tc>
        <w:tc>
          <w:tcPr>
            <w:tcW w:w="7832" w:type="dxa"/>
          </w:tcPr>
          <w:p w14:paraId="2DF3D106" w14:textId="77777777" w:rsidR="00E63F5B" w:rsidRPr="001F70EB" w:rsidRDefault="00E63F5B" w:rsidP="000A7B1B">
            <w:pPr>
              <w:jc w:val="both"/>
            </w:pPr>
            <w:r w:rsidRPr="001F70EB">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1F70EB" w14:paraId="4D457854" w14:textId="77777777" w:rsidTr="000A7B1B">
        <w:tc>
          <w:tcPr>
            <w:tcW w:w="1802" w:type="dxa"/>
            <w:vAlign w:val="center"/>
            <w:hideMark/>
          </w:tcPr>
          <w:p w14:paraId="7D27877B" w14:textId="77777777" w:rsidR="00E63F5B" w:rsidRPr="001F70EB" w:rsidRDefault="00E63F5B" w:rsidP="000A7B1B">
            <w:r w:rsidRPr="001F70EB">
              <w:t>PII (Personally Identifiable Information)</w:t>
            </w:r>
          </w:p>
        </w:tc>
        <w:tc>
          <w:tcPr>
            <w:tcW w:w="7832" w:type="dxa"/>
            <w:hideMark/>
          </w:tcPr>
          <w:p w14:paraId="708584D3" w14:textId="77777777" w:rsidR="00E63F5B" w:rsidRPr="001F70EB" w:rsidRDefault="00E63F5B" w:rsidP="000A7B1B">
            <w:pPr>
              <w:jc w:val="both"/>
            </w:pPr>
            <w:r w:rsidRPr="001F70EB">
              <w:t>Data that can identify, contact, or locate an individual, either alone or in combination with other information. For example - names, addresses, official identifiers (Aadhar, Pan, DL, biometrics, etc).</w:t>
            </w:r>
          </w:p>
        </w:tc>
      </w:tr>
      <w:tr w:rsidR="00E63F5B" w:rsidRPr="001F70EB" w14:paraId="6084B3FD" w14:textId="77777777" w:rsidTr="000A7B1B">
        <w:trPr>
          <w:trHeight w:val="977"/>
        </w:trPr>
        <w:tc>
          <w:tcPr>
            <w:tcW w:w="0" w:type="auto"/>
            <w:vAlign w:val="center"/>
            <w:hideMark/>
          </w:tcPr>
          <w:p w14:paraId="7D261B15" w14:textId="77777777" w:rsidR="00E63F5B" w:rsidRPr="001F70EB" w:rsidRDefault="00E63F5B" w:rsidP="000A7B1B">
            <w:r w:rsidRPr="001F70EB">
              <w:t>Non-PII</w:t>
            </w:r>
          </w:p>
        </w:tc>
        <w:tc>
          <w:tcPr>
            <w:tcW w:w="0" w:type="auto"/>
            <w:hideMark/>
          </w:tcPr>
          <w:p w14:paraId="39E9FC66" w14:textId="77777777" w:rsidR="00E63F5B" w:rsidRPr="001F70EB" w:rsidRDefault="00E63F5B" w:rsidP="000A7B1B">
            <w:pPr>
              <w:jc w:val="both"/>
            </w:pPr>
            <w:r w:rsidRPr="001F70EB">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1F70EB" w:rsidRDefault="00E63F5B" w:rsidP="00E63F5B"/>
    <w:p w14:paraId="0845BD33" w14:textId="77777777" w:rsidR="00E63F5B" w:rsidRPr="001F70EB" w:rsidRDefault="00E63F5B" w:rsidP="00E63F5B"/>
    <w:p w14:paraId="0BB27D53" w14:textId="77777777" w:rsidR="001306AE" w:rsidRPr="001F70EB" w:rsidRDefault="001306AE" w:rsidP="001306AE"/>
    <w:p w14:paraId="67C32433" w14:textId="5DA2D499" w:rsidR="001306AE" w:rsidRPr="003D519F" w:rsidRDefault="001306AE" w:rsidP="2469DE52">
      <w:pPr>
        <w:rPr>
          <w:color w:val="747474" w:themeColor="background2" w:themeShade="80"/>
        </w:rPr>
      </w:pPr>
      <w:r w:rsidRPr="003D519F">
        <w:rPr>
          <w:color w:val="747474" w:themeColor="background2" w:themeShade="80"/>
        </w:rPr>
        <w:t xml:space="preserve">--------------------------------------End of report for </w:t>
      </w:r>
      <w:r w:rsidR="6FC162A6" w:rsidRPr="003D519F">
        <w:rPr>
          <w:color w:val="747474" w:themeColor="background2" w:themeShade="80"/>
        </w:rPr>
        <w:t xml:space="preserve">Operations Department </w:t>
      </w:r>
      <w:r w:rsidRPr="003D519F">
        <w:rPr>
          <w:color w:val="747474" w:themeColor="background2" w:themeShade="80"/>
        </w:rPr>
        <w:t>------------------------------</w:t>
      </w:r>
    </w:p>
    <w:sectPr w:rsidR="001306AE" w:rsidRPr="003D519F" w:rsidSect="009D69D7">
      <w:headerReference w:type="default" r:id="rId42"/>
      <w:footerReference w:type="default" r:id="rId43"/>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F0A1322" w14:textId="77777777" w:rsidR="001B7681" w:rsidRDefault="001B7681" w:rsidP="00C13624">
      <w:pPr>
        <w:spacing w:after="0" w:line="240" w:lineRule="auto"/>
      </w:pPr>
      <w:r>
        <w:separator/>
      </w:r>
    </w:p>
  </w:endnote>
  <w:endnote w:type="continuationSeparator" w:id="0">
    <w:p w14:paraId="5B51A679" w14:textId="77777777" w:rsidR="001B7681" w:rsidRDefault="001B7681" w:rsidP="00C13624">
      <w:pPr>
        <w:spacing w:after="0" w:line="240" w:lineRule="auto"/>
      </w:pPr>
      <w:r>
        <w:continuationSeparator/>
      </w:r>
    </w:p>
  </w:endnote>
  <w:endnote w:type="continuationNotice" w:id="1">
    <w:p w14:paraId="6612695A" w14:textId="77777777" w:rsidR="001B7681" w:rsidRDefault="001B76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2469DE52" w14:paraId="48E3B000" w14:textId="77777777" w:rsidTr="2469DE52">
      <w:trPr>
        <w:trHeight w:val="300"/>
      </w:trPr>
      <w:tc>
        <w:tcPr>
          <w:tcW w:w="3010" w:type="dxa"/>
        </w:tcPr>
        <w:p w14:paraId="63998727" w14:textId="3E7A172A" w:rsidR="2469DE52" w:rsidRDefault="2469DE52" w:rsidP="2469DE52">
          <w:pPr>
            <w:pStyle w:val="Header"/>
            <w:ind w:left="-115"/>
          </w:pPr>
        </w:p>
      </w:tc>
      <w:tc>
        <w:tcPr>
          <w:tcW w:w="3010" w:type="dxa"/>
        </w:tcPr>
        <w:p w14:paraId="3E3EE2FA" w14:textId="6C00385D" w:rsidR="2469DE52" w:rsidRDefault="2469DE52" w:rsidP="2469DE52">
          <w:pPr>
            <w:pStyle w:val="Header"/>
            <w:jc w:val="center"/>
          </w:pPr>
        </w:p>
      </w:tc>
      <w:tc>
        <w:tcPr>
          <w:tcW w:w="3010" w:type="dxa"/>
        </w:tcPr>
        <w:p w14:paraId="592CC704" w14:textId="189DF0EB" w:rsidR="2469DE52" w:rsidRDefault="2469DE52" w:rsidP="2469DE52">
          <w:pPr>
            <w:pStyle w:val="Header"/>
            <w:ind w:right="-115"/>
            <w:jc w:val="right"/>
          </w:pPr>
        </w:p>
      </w:tc>
    </w:tr>
  </w:tbl>
  <w:p w14:paraId="12F7B263" w14:textId="581E37E3" w:rsidR="2469DE52" w:rsidRDefault="2469DE52" w:rsidP="2469DE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51EAA" w14:textId="77777777" w:rsidR="0024430D" w:rsidRDefault="0024430D" w:rsidP="0024430D">
    <w:pPr>
      <w:pStyle w:val="Footer"/>
      <w:rPr>
        <w:noProof/>
      </w:rPr>
    </w:pPr>
    <w:r>
      <w:t>Confidential</w:t>
    </w:r>
    <w:r>
      <w:tab/>
    </w:r>
    <w:r>
      <w:tab/>
    </w:r>
    <w:sdt>
      <w:sdtPr>
        <w:id w:val="-4069210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t>3</w:t>
        </w:r>
        <w:r>
          <w:rPr>
            <w:noProof/>
          </w:rPr>
          <w:fldChar w:fldCharType="end"/>
        </w:r>
        <w:r>
          <w:rPr>
            <w:noProof/>
          </w:rPr>
          <w:t xml:space="preserve">                                                   </w:t>
        </w:r>
      </w:sdtContent>
    </w:sdt>
  </w:p>
  <w:p w14:paraId="07763EB2" w14:textId="77777777" w:rsidR="0024430D" w:rsidRDefault="0024430D" w:rsidP="0024430D">
    <w:pPr>
      <w:pStyle w:val="Footer"/>
    </w:pPr>
  </w:p>
  <w:p w14:paraId="3CC54525" w14:textId="77777777" w:rsidR="0024430D" w:rsidRDefault="002443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2DEB63" w14:textId="77777777" w:rsidR="001B7681" w:rsidRDefault="001B7681" w:rsidP="00C13624">
      <w:pPr>
        <w:spacing w:after="0" w:line="240" w:lineRule="auto"/>
      </w:pPr>
      <w:r>
        <w:separator/>
      </w:r>
    </w:p>
  </w:footnote>
  <w:footnote w:type="continuationSeparator" w:id="0">
    <w:p w14:paraId="2E77B93F" w14:textId="77777777" w:rsidR="001B7681" w:rsidRDefault="001B7681" w:rsidP="00C13624">
      <w:pPr>
        <w:spacing w:after="0" w:line="240" w:lineRule="auto"/>
      </w:pPr>
      <w:r>
        <w:continuationSeparator/>
      </w:r>
    </w:p>
  </w:footnote>
  <w:footnote w:type="continuationNotice" w:id="1">
    <w:p w14:paraId="276E38C5" w14:textId="77777777" w:rsidR="001B7681" w:rsidRDefault="001B768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2469DE52" w14:paraId="5104FE02" w14:textId="77777777" w:rsidTr="2469DE52">
      <w:trPr>
        <w:trHeight w:val="300"/>
      </w:trPr>
      <w:tc>
        <w:tcPr>
          <w:tcW w:w="3010" w:type="dxa"/>
        </w:tcPr>
        <w:p w14:paraId="4FA23D2A" w14:textId="5141E3A0" w:rsidR="2469DE52" w:rsidRDefault="2469DE52" w:rsidP="2469DE52">
          <w:pPr>
            <w:pStyle w:val="Header"/>
            <w:ind w:left="-115"/>
          </w:pPr>
        </w:p>
      </w:tc>
      <w:tc>
        <w:tcPr>
          <w:tcW w:w="3010" w:type="dxa"/>
        </w:tcPr>
        <w:p w14:paraId="3CD12780" w14:textId="0CADD0C5" w:rsidR="2469DE52" w:rsidRDefault="2469DE52" w:rsidP="2469DE52">
          <w:pPr>
            <w:pStyle w:val="Header"/>
            <w:jc w:val="center"/>
          </w:pPr>
        </w:p>
      </w:tc>
      <w:tc>
        <w:tcPr>
          <w:tcW w:w="3010" w:type="dxa"/>
        </w:tcPr>
        <w:p w14:paraId="5B2B8679" w14:textId="570559CF" w:rsidR="2469DE52" w:rsidRDefault="2469DE52" w:rsidP="2469DE52">
          <w:pPr>
            <w:pStyle w:val="Header"/>
            <w:ind w:right="-115"/>
            <w:jc w:val="right"/>
          </w:pPr>
        </w:p>
      </w:tc>
    </w:tr>
  </w:tbl>
  <w:p w14:paraId="3D1425FC" w14:textId="0F3BA14C" w:rsidR="2469DE52" w:rsidRDefault="2469DE52" w:rsidP="2469DE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10"/>
      <w:gridCol w:w="3010"/>
      <w:gridCol w:w="3010"/>
    </w:tblGrid>
    <w:tr w:rsidR="2469DE52" w14:paraId="69E6352B" w14:textId="77777777" w:rsidTr="2469DE52">
      <w:trPr>
        <w:trHeight w:val="300"/>
      </w:trPr>
      <w:tc>
        <w:tcPr>
          <w:tcW w:w="3010" w:type="dxa"/>
        </w:tcPr>
        <w:p w14:paraId="71D3FC78" w14:textId="6EE07CED" w:rsidR="2469DE52" w:rsidRDefault="2469DE52" w:rsidP="2469DE52">
          <w:pPr>
            <w:pStyle w:val="Header"/>
            <w:ind w:left="-115"/>
          </w:pPr>
        </w:p>
      </w:tc>
      <w:tc>
        <w:tcPr>
          <w:tcW w:w="3010" w:type="dxa"/>
        </w:tcPr>
        <w:p w14:paraId="4301E7E0" w14:textId="7CF6E8FB" w:rsidR="2469DE52" w:rsidRDefault="2469DE52" w:rsidP="2469DE52">
          <w:pPr>
            <w:pStyle w:val="Header"/>
            <w:jc w:val="center"/>
          </w:pPr>
        </w:p>
      </w:tc>
      <w:tc>
        <w:tcPr>
          <w:tcW w:w="3010" w:type="dxa"/>
        </w:tcPr>
        <w:p w14:paraId="60493159" w14:textId="20661DE1" w:rsidR="2469DE52" w:rsidRDefault="2469DE52" w:rsidP="2469DE52">
          <w:pPr>
            <w:pStyle w:val="Header"/>
            <w:ind w:right="-115"/>
            <w:jc w:val="right"/>
          </w:pPr>
        </w:p>
      </w:tc>
    </w:tr>
  </w:tbl>
  <w:p w14:paraId="6495AFEC" w14:textId="215A7FAB" w:rsidR="2469DE52" w:rsidRDefault="2469DE52" w:rsidP="2469DE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9;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2469DE52">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8;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2469DE52">
      <w:t xml:space="preserve">           </w:t>
    </w:r>
  </w:p>
  <w:p w14:paraId="79089726" w14:textId="0AD3140E" w:rsidR="00C13624" w:rsidRDefault="2469DE52" w:rsidP="007978F1">
    <w:pPr>
      <w:pStyle w:val="Header"/>
      <w:tabs>
        <w:tab w:val="clear" w:pos="9026"/>
      </w:tabs>
      <w:ind w:right="-926"/>
    </w:pPr>
    <w:r>
      <w:t xml:space="preserve">Initial Assessment Report - Operations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7"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00A8C3D7" w:rsidR="0012450A" w:rsidRDefault="00000000" w:rsidP="007C2D26">
    <w:pPr>
      <w:pStyle w:val="Header"/>
      <w:tabs>
        <w:tab w:val="clear" w:pos="9026"/>
      </w:tabs>
      <w:ind w:right="-926"/>
    </w:pPr>
    <w:r>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119.25pt;margin-top:246.2pt;width:252.15pt;height:218.35pt;z-index:-251658232;mso-position-horizontal-relative:margin;mso-position-vertical-relative:margin" o:allowincell="f">
          <v:imagedata r:id="rId2" o:title="Digipro High res logo_digi_Png" gain="19661f" blacklevel="22938f"/>
          <w10:wrap anchorx="margin" anchory="margin"/>
        </v:shape>
      </w:pict>
    </w:r>
    <w:r w:rsidR="2469DE52">
      <w:t xml:space="preserve">Initial Assessment Report - Operations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6"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998060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653CC65C" w:rsidR="003A7C6F" w:rsidRDefault="003A7C6F" w:rsidP="007978F1">
    <w:pPr>
      <w:pStyle w:val="Header"/>
      <w:tabs>
        <w:tab w:val="clear" w:pos="9026"/>
      </w:tabs>
      <w:ind w:right="-926"/>
    </w:pPr>
    <w:r>
      <w:t xml:space="preserve">Initial Assessment Report - </w:t>
    </w:r>
    <w:r w:rsidR="007F7449">
      <w:t>Operations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147B69FB" w:rsidR="00696AFE" w:rsidRDefault="00696AFE" w:rsidP="007978F1">
    <w:pPr>
      <w:pStyle w:val="Header"/>
      <w:tabs>
        <w:tab w:val="clear" w:pos="9026"/>
      </w:tabs>
      <w:ind w:right="-926"/>
    </w:pPr>
    <w:r>
      <w:rPr>
        <w:noProof/>
      </w:rPr>
      <w:drawing>
        <wp:anchor distT="0" distB="0" distL="114300" distR="114300" simplePos="0" relativeHeight="251658245"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7F7449">
      <w:t>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CF1868A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313A68"/>
    <w:multiLevelType w:val="hybridMultilevel"/>
    <w:tmpl w:val="9B1E43CA"/>
    <w:lvl w:ilvl="0" w:tplc="FB687C90">
      <w:start w:val="1"/>
      <w:numFmt w:val="lowerLetter"/>
      <w:lvlText w:val="%1."/>
      <w:lvlJc w:val="left"/>
      <w:pPr>
        <w:ind w:left="720" w:hanging="360"/>
      </w:pPr>
      <w:rPr>
        <w:b w:val="0"/>
        <w:bCs w:val="0"/>
      </w:rPr>
    </w:lvl>
    <w:lvl w:ilvl="1" w:tplc="067402B6">
      <w:start w:val="1"/>
      <w:numFmt w:val="lowerLetter"/>
      <w:lvlText w:val="%2."/>
      <w:lvlJc w:val="left"/>
      <w:pPr>
        <w:ind w:left="1440" w:hanging="360"/>
      </w:pPr>
    </w:lvl>
    <w:lvl w:ilvl="2" w:tplc="654ECF0A">
      <w:start w:val="1"/>
      <w:numFmt w:val="lowerRoman"/>
      <w:lvlText w:val="%3."/>
      <w:lvlJc w:val="right"/>
      <w:pPr>
        <w:ind w:left="2160" w:hanging="180"/>
      </w:pPr>
    </w:lvl>
    <w:lvl w:ilvl="3" w:tplc="5274A38C">
      <w:start w:val="1"/>
      <w:numFmt w:val="decimal"/>
      <w:lvlText w:val="%4."/>
      <w:lvlJc w:val="left"/>
      <w:pPr>
        <w:ind w:left="2880" w:hanging="360"/>
      </w:pPr>
    </w:lvl>
    <w:lvl w:ilvl="4" w:tplc="A46428E6">
      <w:start w:val="1"/>
      <w:numFmt w:val="lowerLetter"/>
      <w:lvlText w:val="%5."/>
      <w:lvlJc w:val="left"/>
      <w:pPr>
        <w:ind w:left="3600" w:hanging="360"/>
      </w:pPr>
    </w:lvl>
    <w:lvl w:ilvl="5" w:tplc="61B0FD68">
      <w:start w:val="1"/>
      <w:numFmt w:val="lowerRoman"/>
      <w:lvlText w:val="%6."/>
      <w:lvlJc w:val="right"/>
      <w:pPr>
        <w:ind w:left="4320" w:hanging="180"/>
      </w:pPr>
    </w:lvl>
    <w:lvl w:ilvl="6" w:tplc="24226EEC">
      <w:start w:val="1"/>
      <w:numFmt w:val="decimal"/>
      <w:lvlText w:val="%7."/>
      <w:lvlJc w:val="left"/>
      <w:pPr>
        <w:ind w:left="5040" w:hanging="360"/>
      </w:pPr>
    </w:lvl>
    <w:lvl w:ilvl="7" w:tplc="F5F2DA50">
      <w:start w:val="1"/>
      <w:numFmt w:val="lowerLetter"/>
      <w:lvlText w:val="%8."/>
      <w:lvlJc w:val="left"/>
      <w:pPr>
        <w:ind w:left="5760" w:hanging="360"/>
      </w:pPr>
    </w:lvl>
    <w:lvl w:ilvl="8" w:tplc="D9D45A08">
      <w:start w:val="1"/>
      <w:numFmt w:val="lowerRoman"/>
      <w:lvlText w:val="%9."/>
      <w:lvlJc w:val="right"/>
      <w:pPr>
        <w:ind w:left="6480" w:hanging="180"/>
      </w:pPr>
    </w:lvl>
  </w:abstractNum>
  <w:abstractNum w:abstractNumId="2" w15:restartNumberingAfterBreak="0">
    <w:nsid w:val="095239E5"/>
    <w:multiLevelType w:val="multilevel"/>
    <w:tmpl w:val="AD3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D517C"/>
    <w:multiLevelType w:val="hybridMultilevel"/>
    <w:tmpl w:val="6F7C57C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4FD6839"/>
    <w:multiLevelType w:val="hybridMultilevel"/>
    <w:tmpl w:val="39B2D94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51D7E36"/>
    <w:multiLevelType w:val="hybridMultilevel"/>
    <w:tmpl w:val="9280CC8E"/>
    <w:lvl w:ilvl="0" w:tplc="1B6A178C">
      <w:start w:val="1"/>
      <w:numFmt w:val="bullet"/>
      <w:lvlText w:val=""/>
      <w:lvlJc w:val="left"/>
      <w:pPr>
        <w:ind w:left="720" w:hanging="360"/>
      </w:pPr>
      <w:rPr>
        <w:rFonts w:ascii="Symbol" w:hAnsi="Symbol" w:hint="default"/>
      </w:rPr>
    </w:lvl>
    <w:lvl w:ilvl="1" w:tplc="C60C44C2">
      <w:start w:val="1"/>
      <w:numFmt w:val="bullet"/>
      <w:lvlText w:val="o"/>
      <w:lvlJc w:val="left"/>
      <w:pPr>
        <w:ind w:left="1440" w:hanging="360"/>
      </w:pPr>
      <w:rPr>
        <w:rFonts w:ascii="Courier New" w:hAnsi="Courier New" w:hint="default"/>
      </w:rPr>
    </w:lvl>
    <w:lvl w:ilvl="2" w:tplc="4E62649A">
      <w:start w:val="1"/>
      <w:numFmt w:val="bullet"/>
      <w:lvlText w:val=""/>
      <w:lvlJc w:val="left"/>
      <w:pPr>
        <w:ind w:left="2160" w:hanging="360"/>
      </w:pPr>
      <w:rPr>
        <w:rFonts w:ascii="Wingdings" w:hAnsi="Wingdings" w:hint="default"/>
      </w:rPr>
    </w:lvl>
    <w:lvl w:ilvl="3" w:tplc="D182E10A">
      <w:start w:val="1"/>
      <w:numFmt w:val="bullet"/>
      <w:lvlText w:val=""/>
      <w:lvlJc w:val="left"/>
      <w:pPr>
        <w:ind w:left="2880" w:hanging="360"/>
      </w:pPr>
      <w:rPr>
        <w:rFonts w:ascii="Symbol" w:hAnsi="Symbol" w:hint="default"/>
      </w:rPr>
    </w:lvl>
    <w:lvl w:ilvl="4" w:tplc="EDEE5EA2">
      <w:start w:val="1"/>
      <w:numFmt w:val="bullet"/>
      <w:lvlText w:val="o"/>
      <w:lvlJc w:val="left"/>
      <w:pPr>
        <w:ind w:left="3600" w:hanging="360"/>
      </w:pPr>
      <w:rPr>
        <w:rFonts w:ascii="Courier New" w:hAnsi="Courier New" w:hint="default"/>
      </w:rPr>
    </w:lvl>
    <w:lvl w:ilvl="5" w:tplc="C8DADA8C">
      <w:start w:val="1"/>
      <w:numFmt w:val="bullet"/>
      <w:lvlText w:val=""/>
      <w:lvlJc w:val="left"/>
      <w:pPr>
        <w:ind w:left="4320" w:hanging="360"/>
      </w:pPr>
      <w:rPr>
        <w:rFonts w:ascii="Wingdings" w:hAnsi="Wingdings" w:hint="default"/>
      </w:rPr>
    </w:lvl>
    <w:lvl w:ilvl="6" w:tplc="AE464500">
      <w:start w:val="1"/>
      <w:numFmt w:val="bullet"/>
      <w:lvlText w:val=""/>
      <w:lvlJc w:val="left"/>
      <w:pPr>
        <w:ind w:left="5040" w:hanging="360"/>
      </w:pPr>
      <w:rPr>
        <w:rFonts w:ascii="Symbol" w:hAnsi="Symbol" w:hint="default"/>
      </w:rPr>
    </w:lvl>
    <w:lvl w:ilvl="7" w:tplc="7D9E80EA">
      <w:start w:val="1"/>
      <w:numFmt w:val="bullet"/>
      <w:lvlText w:val="o"/>
      <w:lvlJc w:val="left"/>
      <w:pPr>
        <w:ind w:left="5760" w:hanging="360"/>
      </w:pPr>
      <w:rPr>
        <w:rFonts w:ascii="Courier New" w:hAnsi="Courier New" w:hint="default"/>
      </w:rPr>
    </w:lvl>
    <w:lvl w:ilvl="8" w:tplc="2BDE4B20">
      <w:start w:val="1"/>
      <w:numFmt w:val="bullet"/>
      <w:lvlText w:val=""/>
      <w:lvlJc w:val="left"/>
      <w:pPr>
        <w:ind w:left="6480" w:hanging="360"/>
      </w:pPr>
      <w:rPr>
        <w:rFonts w:ascii="Wingdings" w:hAnsi="Wingdings" w:hint="default"/>
      </w:rPr>
    </w:lvl>
  </w:abstractNum>
  <w:abstractNum w:abstractNumId="6" w15:restartNumberingAfterBreak="0">
    <w:nsid w:val="1A9909F4"/>
    <w:multiLevelType w:val="hybridMultilevel"/>
    <w:tmpl w:val="289C77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BDE3B04"/>
    <w:multiLevelType w:val="hybridMultilevel"/>
    <w:tmpl w:val="E7E6197E"/>
    <w:lvl w:ilvl="0" w:tplc="54387202">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D5325F2"/>
    <w:multiLevelType w:val="multilevel"/>
    <w:tmpl w:val="E5E4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FCBB9"/>
    <w:multiLevelType w:val="hybridMultilevel"/>
    <w:tmpl w:val="D5A25836"/>
    <w:lvl w:ilvl="0" w:tplc="8D521AD0">
      <w:start w:val="1"/>
      <w:numFmt w:val="lowerLetter"/>
      <w:lvlText w:val="%1."/>
      <w:lvlJc w:val="left"/>
      <w:pPr>
        <w:ind w:left="720" w:hanging="360"/>
      </w:pPr>
    </w:lvl>
    <w:lvl w:ilvl="1" w:tplc="E0282122">
      <w:start w:val="1"/>
      <w:numFmt w:val="lowerLetter"/>
      <w:lvlText w:val="%2."/>
      <w:lvlJc w:val="left"/>
      <w:pPr>
        <w:ind w:left="1440" w:hanging="360"/>
      </w:pPr>
    </w:lvl>
    <w:lvl w:ilvl="2" w:tplc="8B9082A2">
      <w:start w:val="1"/>
      <w:numFmt w:val="lowerRoman"/>
      <w:lvlText w:val="%3."/>
      <w:lvlJc w:val="right"/>
      <w:pPr>
        <w:ind w:left="2160" w:hanging="180"/>
      </w:pPr>
    </w:lvl>
    <w:lvl w:ilvl="3" w:tplc="F4F05028">
      <w:start w:val="1"/>
      <w:numFmt w:val="decimal"/>
      <w:lvlText w:val="%4."/>
      <w:lvlJc w:val="left"/>
      <w:pPr>
        <w:ind w:left="2880" w:hanging="360"/>
      </w:pPr>
    </w:lvl>
    <w:lvl w:ilvl="4" w:tplc="68143718">
      <w:start w:val="1"/>
      <w:numFmt w:val="lowerLetter"/>
      <w:lvlText w:val="%5."/>
      <w:lvlJc w:val="left"/>
      <w:pPr>
        <w:ind w:left="3600" w:hanging="360"/>
      </w:pPr>
    </w:lvl>
    <w:lvl w:ilvl="5" w:tplc="1480DCA6">
      <w:start w:val="1"/>
      <w:numFmt w:val="lowerRoman"/>
      <w:lvlText w:val="%6."/>
      <w:lvlJc w:val="right"/>
      <w:pPr>
        <w:ind w:left="4320" w:hanging="180"/>
      </w:pPr>
    </w:lvl>
    <w:lvl w:ilvl="6" w:tplc="47AA95A2">
      <w:start w:val="1"/>
      <w:numFmt w:val="decimal"/>
      <w:lvlText w:val="%7."/>
      <w:lvlJc w:val="left"/>
      <w:pPr>
        <w:ind w:left="5040" w:hanging="360"/>
      </w:pPr>
    </w:lvl>
    <w:lvl w:ilvl="7" w:tplc="EF7281C2">
      <w:start w:val="1"/>
      <w:numFmt w:val="lowerLetter"/>
      <w:lvlText w:val="%8."/>
      <w:lvlJc w:val="left"/>
      <w:pPr>
        <w:ind w:left="5760" w:hanging="360"/>
      </w:pPr>
    </w:lvl>
    <w:lvl w:ilvl="8" w:tplc="574EA21E">
      <w:start w:val="1"/>
      <w:numFmt w:val="lowerRoman"/>
      <w:lvlText w:val="%9."/>
      <w:lvlJc w:val="right"/>
      <w:pPr>
        <w:ind w:left="6480" w:hanging="180"/>
      </w:pPr>
    </w:lvl>
  </w:abstractNum>
  <w:abstractNum w:abstractNumId="10" w15:restartNumberingAfterBreak="0">
    <w:nsid w:val="21AF3081"/>
    <w:multiLevelType w:val="hybridMultilevel"/>
    <w:tmpl w:val="D4349092"/>
    <w:lvl w:ilvl="0" w:tplc="A442F94C">
      <w:start w:val="1"/>
      <w:numFmt w:val="lowerLetter"/>
      <w:lvlText w:val="%1."/>
      <w:lvlJc w:val="left"/>
      <w:pPr>
        <w:ind w:left="720" w:hanging="360"/>
      </w:pPr>
    </w:lvl>
    <w:lvl w:ilvl="1" w:tplc="A504319C">
      <w:start w:val="1"/>
      <w:numFmt w:val="lowerLetter"/>
      <w:lvlText w:val="%2."/>
      <w:lvlJc w:val="left"/>
      <w:pPr>
        <w:ind w:left="1440" w:hanging="360"/>
      </w:pPr>
    </w:lvl>
    <w:lvl w:ilvl="2" w:tplc="A8820152">
      <w:start w:val="1"/>
      <w:numFmt w:val="lowerRoman"/>
      <w:lvlText w:val="%3."/>
      <w:lvlJc w:val="right"/>
      <w:pPr>
        <w:ind w:left="2160" w:hanging="180"/>
      </w:pPr>
    </w:lvl>
    <w:lvl w:ilvl="3" w:tplc="E19C9D66">
      <w:start w:val="1"/>
      <w:numFmt w:val="decimal"/>
      <w:lvlText w:val="%4."/>
      <w:lvlJc w:val="left"/>
      <w:pPr>
        <w:ind w:left="2880" w:hanging="360"/>
      </w:pPr>
    </w:lvl>
    <w:lvl w:ilvl="4" w:tplc="0166FAE8">
      <w:start w:val="1"/>
      <w:numFmt w:val="lowerLetter"/>
      <w:lvlText w:val="%5."/>
      <w:lvlJc w:val="left"/>
      <w:pPr>
        <w:ind w:left="3600" w:hanging="360"/>
      </w:pPr>
    </w:lvl>
    <w:lvl w:ilvl="5" w:tplc="4EC69AC4">
      <w:start w:val="1"/>
      <w:numFmt w:val="lowerRoman"/>
      <w:lvlText w:val="%6."/>
      <w:lvlJc w:val="right"/>
      <w:pPr>
        <w:ind w:left="4320" w:hanging="180"/>
      </w:pPr>
    </w:lvl>
    <w:lvl w:ilvl="6" w:tplc="C69CFC70">
      <w:start w:val="1"/>
      <w:numFmt w:val="decimal"/>
      <w:lvlText w:val="%7."/>
      <w:lvlJc w:val="left"/>
      <w:pPr>
        <w:ind w:left="5040" w:hanging="360"/>
      </w:pPr>
    </w:lvl>
    <w:lvl w:ilvl="7" w:tplc="EEF6FF8A">
      <w:start w:val="1"/>
      <w:numFmt w:val="lowerLetter"/>
      <w:lvlText w:val="%8."/>
      <w:lvlJc w:val="left"/>
      <w:pPr>
        <w:ind w:left="5760" w:hanging="360"/>
      </w:pPr>
    </w:lvl>
    <w:lvl w:ilvl="8" w:tplc="DD221AE8">
      <w:start w:val="1"/>
      <w:numFmt w:val="lowerRoman"/>
      <w:lvlText w:val="%9."/>
      <w:lvlJc w:val="right"/>
      <w:pPr>
        <w:ind w:left="6480" w:hanging="180"/>
      </w:pPr>
    </w:lvl>
  </w:abstractNum>
  <w:abstractNum w:abstractNumId="11" w15:restartNumberingAfterBreak="0">
    <w:nsid w:val="2457ADAC"/>
    <w:multiLevelType w:val="hybridMultilevel"/>
    <w:tmpl w:val="FC062FFA"/>
    <w:lvl w:ilvl="0" w:tplc="D724FB7A">
      <w:start w:val="1"/>
      <w:numFmt w:val="lowerLetter"/>
      <w:lvlText w:val="%1."/>
      <w:lvlJc w:val="left"/>
      <w:pPr>
        <w:ind w:left="720" w:hanging="360"/>
      </w:pPr>
    </w:lvl>
    <w:lvl w:ilvl="1" w:tplc="3EDCF828">
      <w:start w:val="1"/>
      <w:numFmt w:val="lowerLetter"/>
      <w:lvlText w:val="%2."/>
      <w:lvlJc w:val="left"/>
      <w:pPr>
        <w:ind w:left="1440" w:hanging="360"/>
      </w:pPr>
    </w:lvl>
    <w:lvl w:ilvl="2" w:tplc="E258E6DA">
      <w:start w:val="1"/>
      <w:numFmt w:val="lowerRoman"/>
      <w:lvlText w:val="%3."/>
      <w:lvlJc w:val="right"/>
      <w:pPr>
        <w:ind w:left="2160" w:hanging="180"/>
      </w:pPr>
    </w:lvl>
    <w:lvl w:ilvl="3" w:tplc="C9AA1F2E">
      <w:start w:val="1"/>
      <w:numFmt w:val="decimal"/>
      <w:lvlText w:val="%4."/>
      <w:lvlJc w:val="left"/>
      <w:pPr>
        <w:ind w:left="2880" w:hanging="360"/>
      </w:pPr>
    </w:lvl>
    <w:lvl w:ilvl="4" w:tplc="680E7BD8">
      <w:start w:val="1"/>
      <w:numFmt w:val="lowerLetter"/>
      <w:lvlText w:val="%5."/>
      <w:lvlJc w:val="left"/>
      <w:pPr>
        <w:ind w:left="3600" w:hanging="360"/>
      </w:pPr>
    </w:lvl>
    <w:lvl w:ilvl="5" w:tplc="9F228A9E">
      <w:start w:val="1"/>
      <w:numFmt w:val="lowerRoman"/>
      <w:lvlText w:val="%6."/>
      <w:lvlJc w:val="right"/>
      <w:pPr>
        <w:ind w:left="4320" w:hanging="180"/>
      </w:pPr>
    </w:lvl>
    <w:lvl w:ilvl="6" w:tplc="334E9D14">
      <w:start w:val="1"/>
      <w:numFmt w:val="decimal"/>
      <w:lvlText w:val="%7."/>
      <w:lvlJc w:val="left"/>
      <w:pPr>
        <w:ind w:left="5040" w:hanging="360"/>
      </w:pPr>
    </w:lvl>
    <w:lvl w:ilvl="7" w:tplc="9704E406">
      <w:start w:val="1"/>
      <w:numFmt w:val="lowerLetter"/>
      <w:lvlText w:val="%8."/>
      <w:lvlJc w:val="left"/>
      <w:pPr>
        <w:ind w:left="5760" w:hanging="360"/>
      </w:pPr>
    </w:lvl>
    <w:lvl w:ilvl="8" w:tplc="560452CE">
      <w:start w:val="1"/>
      <w:numFmt w:val="lowerRoman"/>
      <w:lvlText w:val="%9."/>
      <w:lvlJc w:val="right"/>
      <w:pPr>
        <w:ind w:left="6480" w:hanging="180"/>
      </w:pPr>
    </w:lvl>
  </w:abstractNum>
  <w:abstractNum w:abstractNumId="12" w15:restartNumberingAfterBreak="0">
    <w:nsid w:val="2A6F0DDE"/>
    <w:multiLevelType w:val="hybridMultilevel"/>
    <w:tmpl w:val="E7E6197E"/>
    <w:lvl w:ilvl="0" w:tplc="FFFFFFFF">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B24C609"/>
    <w:multiLevelType w:val="hybridMultilevel"/>
    <w:tmpl w:val="E7929406"/>
    <w:lvl w:ilvl="0" w:tplc="27ECF7AC">
      <w:start w:val="1"/>
      <w:numFmt w:val="bullet"/>
      <w:lvlText w:val=""/>
      <w:lvlJc w:val="left"/>
      <w:pPr>
        <w:ind w:left="720" w:hanging="360"/>
      </w:pPr>
      <w:rPr>
        <w:rFonts w:ascii="Symbol" w:hAnsi="Symbol" w:hint="default"/>
      </w:rPr>
    </w:lvl>
    <w:lvl w:ilvl="1" w:tplc="3A8EB058">
      <w:start w:val="1"/>
      <w:numFmt w:val="bullet"/>
      <w:lvlText w:val="o"/>
      <w:lvlJc w:val="left"/>
      <w:pPr>
        <w:ind w:left="1440" w:hanging="360"/>
      </w:pPr>
      <w:rPr>
        <w:rFonts w:ascii="Courier New" w:hAnsi="Courier New" w:hint="default"/>
      </w:rPr>
    </w:lvl>
    <w:lvl w:ilvl="2" w:tplc="92E8312C">
      <w:start w:val="1"/>
      <w:numFmt w:val="bullet"/>
      <w:lvlText w:val=""/>
      <w:lvlJc w:val="left"/>
      <w:pPr>
        <w:ind w:left="2160" w:hanging="360"/>
      </w:pPr>
      <w:rPr>
        <w:rFonts w:ascii="Wingdings" w:hAnsi="Wingdings" w:hint="default"/>
      </w:rPr>
    </w:lvl>
    <w:lvl w:ilvl="3" w:tplc="E07CAB4C">
      <w:start w:val="1"/>
      <w:numFmt w:val="bullet"/>
      <w:lvlText w:val=""/>
      <w:lvlJc w:val="left"/>
      <w:pPr>
        <w:ind w:left="2880" w:hanging="360"/>
      </w:pPr>
      <w:rPr>
        <w:rFonts w:ascii="Symbol" w:hAnsi="Symbol" w:hint="default"/>
      </w:rPr>
    </w:lvl>
    <w:lvl w:ilvl="4" w:tplc="0C3A7B6A">
      <w:start w:val="1"/>
      <w:numFmt w:val="bullet"/>
      <w:lvlText w:val="o"/>
      <w:lvlJc w:val="left"/>
      <w:pPr>
        <w:ind w:left="3600" w:hanging="360"/>
      </w:pPr>
      <w:rPr>
        <w:rFonts w:ascii="Courier New" w:hAnsi="Courier New" w:hint="default"/>
      </w:rPr>
    </w:lvl>
    <w:lvl w:ilvl="5" w:tplc="37700F6A">
      <w:start w:val="1"/>
      <w:numFmt w:val="bullet"/>
      <w:lvlText w:val=""/>
      <w:lvlJc w:val="left"/>
      <w:pPr>
        <w:ind w:left="4320" w:hanging="360"/>
      </w:pPr>
      <w:rPr>
        <w:rFonts w:ascii="Wingdings" w:hAnsi="Wingdings" w:hint="default"/>
      </w:rPr>
    </w:lvl>
    <w:lvl w:ilvl="6" w:tplc="D6BCA618">
      <w:start w:val="1"/>
      <w:numFmt w:val="bullet"/>
      <w:lvlText w:val=""/>
      <w:lvlJc w:val="left"/>
      <w:pPr>
        <w:ind w:left="5040" w:hanging="360"/>
      </w:pPr>
      <w:rPr>
        <w:rFonts w:ascii="Symbol" w:hAnsi="Symbol" w:hint="default"/>
      </w:rPr>
    </w:lvl>
    <w:lvl w:ilvl="7" w:tplc="647EC57E">
      <w:start w:val="1"/>
      <w:numFmt w:val="bullet"/>
      <w:lvlText w:val="o"/>
      <w:lvlJc w:val="left"/>
      <w:pPr>
        <w:ind w:left="5760" w:hanging="360"/>
      </w:pPr>
      <w:rPr>
        <w:rFonts w:ascii="Courier New" w:hAnsi="Courier New" w:hint="default"/>
      </w:rPr>
    </w:lvl>
    <w:lvl w:ilvl="8" w:tplc="0DD26D20">
      <w:start w:val="1"/>
      <w:numFmt w:val="bullet"/>
      <w:lvlText w:val=""/>
      <w:lvlJc w:val="left"/>
      <w:pPr>
        <w:ind w:left="6480" w:hanging="360"/>
      </w:pPr>
      <w:rPr>
        <w:rFonts w:ascii="Wingdings" w:hAnsi="Wingdings" w:hint="default"/>
      </w:rPr>
    </w:lvl>
  </w:abstractNum>
  <w:abstractNum w:abstractNumId="14" w15:restartNumberingAfterBreak="0">
    <w:nsid w:val="2D6340F6"/>
    <w:multiLevelType w:val="hybridMultilevel"/>
    <w:tmpl w:val="9B824BC4"/>
    <w:lvl w:ilvl="0" w:tplc="001C7EA4">
      <w:start w:val="1"/>
      <w:numFmt w:val="bullet"/>
      <w:lvlText w:val=""/>
      <w:lvlJc w:val="left"/>
      <w:pPr>
        <w:ind w:left="720" w:hanging="360"/>
      </w:pPr>
      <w:rPr>
        <w:rFonts w:ascii="Symbol" w:hAnsi="Symbol" w:hint="default"/>
      </w:rPr>
    </w:lvl>
    <w:lvl w:ilvl="1" w:tplc="FF364D1A">
      <w:start w:val="1"/>
      <w:numFmt w:val="bullet"/>
      <w:lvlText w:val="o"/>
      <w:lvlJc w:val="left"/>
      <w:pPr>
        <w:ind w:left="1440" w:hanging="360"/>
      </w:pPr>
      <w:rPr>
        <w:rFonts w:ascii="Courier New" w:hAnsi="Courier New" w:hint="default"/>
      </w:rPr>
    </w:lvl>
    <w:lvl w:ilvl="2" w:tplc="6378544C">
      <w:start w:val="1"/>
      <w:numFmt w:val="bullet"/>
      <w:lvlText w:val=""/>
      <w:lvlJc w:val="left"/>
      <w:pPr>
        <w:ind w:left="2160" w:hanging="360"/>
      </w:pPr>
      <w:rPr>
        <w:rFonts w:ascii="Wingdings" w:hAnsi="Wingdings" w:hint="default"/>
      </w:rPr>
    </w:lvl>
    <w:lvl w:ilvl="3" w:tplc="7430D938">
      <w:start w:val="1"/>
      <w:numFmt w:val="bullet"/>
      <w:lvlText w:val=""/>
      <w:lvlJc w:val="left"/>
      <w:pPr>
        <w:ind w:left="2880" w:hanging="360"/>
      </w:pPr>
      <w:rPr>
        <w:rFonts w:ascii="Symbol" w:hAnsi="Symbol" w:hint="default"/>
      </w:rPr>
    </w:lvl>
    <w:lvl w:ilvl="4" w:tplc="C1C650AE">
      <w:start w:val="1"/>
      <w:numFmt w:val="bullet"/>
      <w:lvlText w:val="o"/>
      <w:lvlJc w:val="left"/>
      <w:pPr>
        <w:ind w:left="3600" w:hanging="360"/>
      </w:pPr>
      <w:rPr>
        <w:rFonts w:ascii="Courier New" w:hAnsi="Courier New" w:hint="default"/>
      </w:rPr>
    </w:lvl>
    <w:lvl w:ilvl="5" w:tplc="B8426CD0">
      <w:start w:val="1"/>
      <w:numFmt w:val="bullet"/>
      <w:lvlText w:val=""/>
      <w:lvlJc w:val="left"/>
      <w:pPr>
        <w:ind w:left="4320" w:hanging="360"/>
      </w:pPr>
      <w:rPr>
        <w:rFonts w:ascii="Wingdings" w:hAnsi="Wingdings" w:hint="default"/>
      </w:rPr>
    </w:lvl>
    <w:lvl w:ilvl="6" w:tplc="E6FAC716">
      <w:start w:val="1"/>
      <w:numFmt w:val="bullet"/>
      <w:lvlText w:val=""/>
      <w:lvlJc w:val="left"/>
      <w:pPr>
        <w:ind w:left="5040" w:hanging="360"/>
      </w:pPr>
      <w:rPr>
        <w:rFonts w:ascii="Symbol" w:hAnsi="Symbol" w:hint="default"/>
      </w:rPr>
    </w:lvl>
    <w:lvl w:ilvl="7" w:tplc="476EB8D4">
      <w:start w:val="1"/>
      <w:numFmt w:val="bullet"/>
      <w:lvlText w:val="o"/>
      <w:lvlJc w:val="left"/>
      <w:pPr>
        <w:ind w:left="5760" w:hanging="360"/>
      </w:pPr>
      <w:rPr>
        <w:rFonts w:ascii="Courier New" w:hAnsi="Courier New" w:hint="default"/>
      </w:rPr>
    </w:lvl>
    <w:lvl w:ilvl="8" w:tplc="3F1C6D5C">
      <w:start w:val="1"/>
      <w:numFmt w:val="bullet"/>
      <w:lvlText w:val=""/>
      <w:lvlJc w:val="left"/>
      <w:pPr>
        <w:ind w:left="6480" w:hanging="360"/>
      </w:pPr>
      <w:rPr>
        <w:rFonts w:ascii="Wingdings" w:hAnsi="Wingdings" w:hint="default"/>
      </w:rPr>
    </w:lvl>
  </w:abstractNum>
  <w:abstractNum w:abstractNumId="15" w15:restartNumberingAfterBreak="0">
    <w:nsid w:val="2FEC1B35"/>
    <w:multiLevelType w:val="hybridMultilevel"/>
    <w:tmpl w:val="1D443C30"/>
    <w:lvl w:ilvl="0" w:tplc="3918D422">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6300BB7"/>
    <w:multiLevelType w:val="multilevel"/>
    <w:tmpl w:val="47E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84897"/>
    <w:multiLevelType w:val="hybridMultilevel"/>
    <w:tmpl w:val="AE965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E6530D"/>
    <w:multiLevelType w:val="multilevel"/>
    <w:tmpl w:val="D282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7550F"/>
    <w:multiLevelType w:val="hybridMultilevel"/>
    <w:tmpl w:val="7A6ADAA0"/>
    <w:lvl w:ilvl="0" w:tplc="D122AD44">
      <w:start w:val="1"/>
      <w:numFmt w:val="lowerLetter"/>
      <w:lvlText w:val="%1."/>
      <w:lvlJc w:val="left"/>
      <w:pPr>
        <w:ind w:left="720" w:hanging="360"/>
      </w:pPr>
    </w:lvl>
    <w:lvl w:ilvl="1" w:tplc="A06236D6">
      <w:start w:val="1"/>
      <w:numFmt w:val="lowerLetter"/>
      <w:lvlText w:val="%2."/>
      <w:lvlJc w:val="left"/>
      <w:pPr>
        <w:ind w:left="1440" w:hanging="360"/>
      </w:pPr>
    </w:lvl>
    <w:lvl w:ilvl="2" w:tplc="293C4408">
      <w:start w:val="1"/>
      <w:numFmt w:val="lowerRoman"/>
      <w:lvlText w:val="%3."/>
      <w:lvlJc w:val="right"/>
      <w:pPr>
        <w:ind w:left="2160" w:hanging="180"/>
      </w:pPr>
    </w:lvl>
    <w:lvl w:ilvl="3" w:tplc="70025B26">
      <w:start w:val="1"/>
      <w:numFmt w:val="decimal"/>
      <w:lvlText w:val="%4."/>
      <w:lvlJc w:val="left"/>
      <w:pPr>
        <w:ind w:left="2880" w:hanging="360"/>
      </w:pPr>
    </w:lvl>
    <w:lvl w:ilvl="4" w:tplc="1242E804">
      <w:start w:val="1"/>
      <w:numFmt w:val="lowerLetter"/>
      <w:lvlText w:val="%5."/>
      <w:lvlJc w:val="left"/>
      <w:pPr>
        <w:ind w:left="3600" w:hanging="360"/>
      </w:pPr>
    </w:lvl>
    <w:lvl w:ilvl="5" w:tplc="9DCC117A">
      <w:start w:val="1"/>
      <w:numFmt w:val="lowerRoman"/>
      <w:lvlText w:val="%6."/>
      <w:lvlJc w:val="right"/>
      <w:pPr>
        <w:ind w:left="4320" w:hanging="180"/>
      </w:pPr>
    </w:lvl>
    <w:lvl w:ilvl="6" w:tplc="D2F0F8A8">
      <w:start w:val="1"/>
      <w:numFmt w:val="decimal"/>
      <w:lvlText w:val="%7."/>
      <w:lvlJc w:val="left"/>
      <w:pPr>
        <w:ind w:left="5040" w:hanging="360"/>
      </w:pPr>
    </w:lvl>
    <w:lvl w:ilvl="7" w:tplc="DA825366">
      <w:start w:val="1"/>
      <w:numFmt w:val="lowerLetter"/>
      <w:lvlText w:val="%8."/>
      <w:lvlJc w:val="left"/>
      <w:pPr>
        <w:ind w:left="5760" w:hanging="360"/>
      </w:pPr>
    </w:lvl>
    <w:lvl w:ilvl="8" w:tplc="CDBC1A4E">
      <w:start w:val="1"/>
      <w:numFmt w:val="lowerRoman"/>
      <w:lvlText w:val="%9."/>
      <w:lvlJc w:val="right"/>
      <w:pPr>
        <w:ind w:left="6480" w:hanging="180"/>
      </w:pPr>
    </w:lvl>
  </w:abstractNum>
  <w:abstractNum w:abstractNumId="20" w15:restartNumberingAfterBreak="0">
    <w:nsid w:val="4572784C"/>
    <w:multiLevelType w:val="multilevel"/>
    <w:tmpl w:val="A300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8F53D9"/>
    <w:multiLevelType w:val="multilevel"/>
    <w:tmpl w:val="D1E4C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D22C7"/>
    <w:multiLevelType w:val="hybridMultilevel"/>
    <w:tmpl w:val="DF3A3958"/>
    <w:lvl w:ilvl="0" w:tplc="4009000F">
      <w:start w:val="1"/>
      <w:numFmt w:val="decimal"/>
      <w:lvlText w:val="%1."/>
      <w:lvlJc w:val="left"/>
      <w:pPr>
        <w:ind w:left="360" w:hanging="360"/>
      </w:pPr>
      <w:rPr>
        <w:b w:val="0"/>
        <w:bCs w:val="0"/>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C0514B6"/>
    <w:multiLevelType w:val="multilevel"/>
    <w:tmpl w:val="7E9C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C97EF6"/>
    <w:multiLevelType w:val="multilevel"/>
    <w:tmpl w:val="F614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DCD6BC7"/>
    <w:multiLevelType w:val="multilevel"/>
    <w:tmpl w:val="E7A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BB29E6"/>
    <w:multiLevelType w:val="hybridMultilevel"/>
    <w:tmpl w:val="D960E864"/>
    <w:lvl w:ilvl="0" w:tplc="E4423D38">
      <w:start w:val="1"/>
      <w:numFmt w:val="decimal"/>
      <w:lvlText w:val="%1."/>
      <w:lvlJc w:val="left"/>
      <w:pPr>
        <w:ind w:left="720" w:hanging="360"/>
      </w:pPr>
    </w:lvl>
    <w:lvl w:ilvl="1" w:tplc="FCFE578C">
      <w:numFmt w:val="none"/>
      <w:lvlText w:val=""/>
      <w:lvlJc w:val="left"/>
      <w:pPr>
        <w:tabs>
          <w:tab w:val="num" w:pos="360"/>
        </w:tabs>
      </w:pPr>
    </w:lvl>
    <w:lvl w:ilvl="2" w:tplc="26E81EC0">
      <w:start w:val="1"/>
      <w:numFmt w:val="lowerRoman"/>
      <w:lvlText w:val="%3."/>
      <w:lvlJc w:val="right"/>
      <w:pPr>
        <w:ind w:left="2160" w:hanging="180"/>
      </w:pPr>
    </w:lvl>
    <w:lvl w:ilvl="3" w:tplc="FD58D4A2">
      <w:start w:val="1"/>
      <w:numFmt w:val="decimal"/>
      <w:lvlText w:val="%4."/>
      <w:lvlJc w:val="left"/>
      <w:pPr>
        <w:ind w:left="2880" w:hanging="360"/>
      </w:pPr>
    </w:lvl>
    <w:lvl w:ilvl="4" w:tplc="FA369DD8">
      <w:start w:val="1"/>
      <w:numFmt w:val="lowerLetter"/>
      <w:lvlText w:val="%5."/>
      <w:lvlJc w:val="left"/>
      <w:pPr>
        <w:ind w:left="3600" w:hanging="360"/>
      </w:pPr>
    </w:lvl>
    <w:lvl w:ilvl="5" w:tplc="F22054AA">
      <w:start w:val="1"/>
      <w:numFmt w:val="lowerRoman"/>
      <w:lvlText w:val="%6."/>
      <w:lvlJc w:val="right"/>
      <w:pPr>
        <w:ind w:left="4320" w:hanging="180"/>
      </w:pPr>
    </w:lvl>
    <w:lvl w:ilvl="6" w:tplc="719AB944">
      <w:start w:val="1"/>
      <w:numFmt w:val="decimal"/>
      <w:lvlText w:val="%7."/>
      <w:lvlJc w:val="left"/>
      <w:pPr>
        <w:ind w:left="5040" w:hanging="360"/>
      </w:pPr>
    </w:lvl>
    <w:lvl w:ilvl="7" w:tplc="04520136">
      <w:start w:val="1"/>
      <w:numFmt w:val="lowerLetter"/>
      <w:lvlText w:val="%8."/>
      <w:lvlJc w:val="left"/>
      <w:pPr>
        <w:ind w:left="5760" w:hanging="360"/>
      </w:pPr>
    </w:lvl>
    <w:lvl w:ilvl="8" w:tplc="B9E4FB88">
      <w:start w:val="1"/>
      <w:numFmt w:val="lowerRoman"/>
      <w:lvlText w:val="%9."/>
      <w:lvlJc w:val="right"/>
      <w:pPr>
        <w:ind w:left="6480" w:hanging="180"/>
      </w:pPr>
    </w:lvl>
  </w:abstractNum>
  <w:abstractNum w:abstractNumId="28" w15:restartNumberingAfterBreak="0">
    <w:nsid w:val="5BDE225C"/>
    <w:multiLevelType w:val="multilevel"/>
    <w:tmpl w:val="A174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E44C74"/>
    <w:multiLevelType w:val="hybridMultilevel"/>
    <w:tmpl w:val="21ECD76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95105B0"/>
    <w:multiLevelType w:val="hybridMultilevel"/>
    <w:tmpl w:val="B3A8A1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6B0D0FA9"/>
    <w:multiLevelType w:val="hybridMultilevel"/>
    <w:tmpl w:val="DE9C82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B71E4A"/>
    <w:multiLevelType w:val="hybridMultilevel"/>
    <w:tmpl w:val="6BD416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8C97FA"/>
    <w:multiLevelType w:val="hybridMultilevel"/>
    <w:tmpl w:val="7F0A49B4"/>
    <w:lvl w:ilvl="0" w:tplc="01600878">
      <w:start w:val="1"/>
      <w:numFmt w:val="decimal"/>
      <w:lvlText w:val="%1."/>
      <w:lvlJc w:val="left"/>
      <w:pPr>
        <w:ind w:left="720" w:hanging="360"/>
      </w:pPr>
    </w:lvl>
    <w:lvl w:ilvl="1" w:tplc="44087B54">
      <w:numFmt w:val="none"/>
      <w:lvlText w:val=""/>
      <w:lvlJc w:val="left"/>
      <w:pPr>
        <w:tabs>
          <w:tab w:val="num" w:pos="360"/>
        </w:tabs>
      </w:pPr>
    </w:lvl>
    <w:lvl w:ilvl="2" w:tplc="C7BE3AB2">
      <w:start w:val="1"/>
      <w:numFmt w:val="lowerRoman"/>
      <w:lvlText w:val="%3."/>
      <w:lvlJc w:val="right"/>
      <w:pPr>
        <w:ind w:left="2160" w:hanging="180"/>
      </w:pPr>
    </w:lvl>
    <w:lvl w:ilvl="3" w:tplc="07E40EF0">
      <w:start w:val="1"/>
      <w:numFmt w:val="decimal"/>
      <w:lvlText w:val="%4."/>
      <w:lvlJc w:val="left"/>
      <w:pPr>
        <w:ind w:left="2880" w:hanging="360"/>
      </w:pPr>
    </w:lvl>
    <w:lvl w:ilvl="4" w:tplc="5D46D9FC">
      <w:start w:val="1"/>
      <w:numFmt w:val="lowerLetter"/>
      <w:lvlText w:val="%5."/>
      <w:lvlJc w:val="left"/>
      <w:pPr>
        <w:ind w:left="3600" w:hanging="360"/>
      </w:pPr>
    </w:lvl>
    <w:lvl w:ilvl="5" w:tplc="36388924">
      <w:start w:val="1"/>
      <w:numFmt w:val="lowerRoman"/>
      <w:lvlText w:val="%6."/>
      <w:lvlJc w:val="right"/>
      <w:pPr>
        <w:ind w:left="4320" w:hanging="180"/>
      </w:pPr>
    </w:lvl>
    <w:lvl w:ilvl="6" w:tplc="D564DA0A">
      <w:start w:val="1"/>
      <w:numFmt w:val="decimal"/>
      <w:lvlText w:val="%7."/>
      <w:lvlJc w:val="left"/>
      <w:pPr>
        <w:ind w:left="5040" w:hanging="360"/>
      </w:pPr>
    </w:lvl>
    <w:lvl w:ilvl="7" w:tplc="4AD4F70A">
      <w:start w:val="1"/>
      <w:numFmt w:val="lowerLetter"/>
      <w:lvlText w:val="%8."/>
      <w:lvlJc w:val="left"/>
      <w:pPr>
        <w:ind w:left="5760" w:hanging="360"/>
      </w:pPr>
    </w:lvl>
    <w:lvl w:ilvl="8" w:tplc="EDD45CB6">
      <w:start w:val="1"/>
      <w:numFmt w:val="lowerRoman"/>
      <w:lvlText w:val="%9."/>
      <w:lvlJc w:val="right"/>
      <w:pPr>
        <w:ind w:left="6480" w:hanging="180"/>
      </w:pPr>
    </w:lvl>
  </w:abstractNum>
  <w:abstractNum w:abstractNumId="34" w15:restartNumberingAfterBreak="0">
    <w:nsid w:val="71A31FB1"/>
    <w:multiLevelType w:val="hybridMultilevel"/>
    <w:tmpl w:val="4704C30C"/>
    <w:lvl w:ilvl="0" w:tplc="2174D16E">
      <w:start w:val="1"/>
      <w:numFmt w:val="bullet"/>
      <w:lvlText w:val=""/>
      <w:lvlJc w:val="left"/>
      <w:pPr>
        <w:ind w:left="720" w:hanging="360"/>
      </w:pPr>
      <w:rPr>
        <w:rFonts w:ascii="Symbol" w:hAnsi="Symbol" w:hint="default"/>
      </w:rPr>
    </w:lvl>
    <w:lvl w:ilvl="1" w:tplc="E8DCD6AA">
      <w:start w:val="1"/>
      <w:numFmt w:val="bullet"/>
      <w:lvlText w:val=""/>
      <w:lvlJc w:val="left"/>
      <w:pPr>
        <w:ind w:left="1440" w:hanging="360"/>
      </w:pPr>
      <w:rPr>
        <w:rFonts w:ascii="Symbol" w:hAnsi="Symbol" w:hint="default"/>
      </w:rPr>
    </w:lvl>
    <w:lvl w:ilvl="2" w:tplc="C8EC925A">
      <w:start w:val="1"/>
      <w:numFmt w:val="bullet"/>
      <w:lvlText w:val=""/>
      <w:lvlJc w:val="left"/>
      <w:pPr>
        <w:ind w:left="2160" w:hanging="360"/>
      </w:pPr>
      <w:rPr>
        <w:rFonts w:ascii="Wingdings" w:hAnsi="Wingdings" w:hint="default"/>
      </w:rPr>
    </w:lvl>
    <w:lvl w:ilvl="3" w:tplc="2D383962">
      <w:start w:val="1"/>
      <w:numFmt w:val="bullet"/>
      <w:lvlText w:val=""/>
      <w:lvlJc w:val="left"/>
      <w:pPr>
        <w:ind w:left="2880" w:hanging="360"/>
      </w:pPr>
      <w:rPr>
        <w:rFonts w:ascii="Symbol" w:hAnsi="Symbol" w:hint="default"/>
      </w:rPr>
    </w:lvl>
    <w:lvl w:ilvl="4" w:tplc="EE76EA4E">
      <w:start w:val="1"/>
      <w:numFmt w:val="bullet"/>
      <w:lvlText w:val="o"/>
      <w:lvlJc w:val="left"/>
      <w:pPr>
        <w:ind w:left="3600" w:hanging="360"/>
      </w:pPr>
      <w:rPr>
        <w:rFonts w:ascii="Courier New" w:hAnsi="Courier New" w:hint="default"/>
      </w:rPr>
    </w:lvl>
    <w:lvl w:ilvl="5" w:tplc="77B6E1B8">
      <w:start w:val="1"/>
      <w:numFmt w:val="bullet"/>
      <w:lvlText w:val=""/>
      <w:lvlJc w:val="left"/>
      <w:pPr>
        <w:ind w:left="4320" w:hanging="360"/>
      </w:pPr>
      <w:rPr>
        <w:rFonts w:ascii="Wingdings" w:hAnsi="Wingdings" w:hint="default"/>
      </w:rPr>
    </w:lvl>
    <w:lvl w:ilvl="6" w:tplc="DC8C7CDC">
      <w:start w:val="1"/>
      <w:numFmt w:val="bullet"/>
      <w:lvlText w:val=""/>
      <w:lvlJc w:val="left"/>
      <w:pPr>
        <w:ind w:left="5040" w:hanging="360"/>
      </w:pPr>
      <w:rPr>
        <w:rFonts w:ascii="Symbol" w:hAnsi="Symbol" w:hint="default"/>
      </w:rPr>
    </w:lvl>
    <w:lvl w:ilvl="7" w:tplc="A730643C">
      <w:start w:val="1"/>
      <w:numFmt w:val="bullet"/>
      <w:lvlText w:val="o"/>
      <w:lvlJc w:val="left"/>
      <w:pPr>
        <w:ind w:left="5760" w:hanging="360"/>
      </w:pPr>
      <w:rPr>
        <w:rFonts w:ascii="Courier New" w:hAnsi="Courier New" w:hint="default"/>
      </w:rPr>
    </w:lvl>
    <w:lvl w:ilvl="8" w:tplc="A9D8326E">
      <w:start w:val="1"/>
      <w:numFmt w:val="bullet"/>
      <w:lvlText w:val=""/>
      <w:lvlJc w:val="left"/>
      <w:pPr>
        <w:ind w:left="6480" w:hanging="360"/>
      </w:pPr>
      <w:rPr>
        <w:rFonts w:ascii="Wingdings" w:hAnsi="Wingdings" w:hint="default"/>
      </w:rPr>
    </w:lvl>
  </w:abstractNum>
  <w:abstractNum w:abstractNumId="35" w15:restartNumberingAfterBreak="0">
    <w:nsid w:val="757F6A12"/>
    <w:multiLevelType w:val="hybridMultilevel"/>
    <w:tmpl w:val="E910AB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15:restartNumberingAfterBreak="0">
    <w:nsid w:val="77362960"/>
    <w:multiLevelType w:val="multilevel"/>
    <w:tmpl w:val="181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D2CDC"/>
    <w:multiLevelType w:val="hybridMultilevel"/>
    <w:tmpl w:val="6E3A0DB8"/>
    <w:lvl w:ilvl="0" w:tplc="0812FF94">
      <w:start w:val="1"/>
      <w:numFmt w:val="decimal"/>
      <w:lvlText w:val="%1."/>
      <w:lvlJc w:val="left"/>
      <w:pPr>
        <w:ind w:left="672" w:hanging="360"/>
      </w:pPr>
      <w:rPr>
        <w:rFonts w:hint="default"/>
      </w:rPr>
    </w:lvl>
    <w:lvl w:ilvl="1" w:tplc="40090019" w:tentative="1">
      <w:start w:val="1"/>
      <w:numFmt w:val="lowerLetter"/>
      <w:lvlText w:val="%2."/>
      <w:lvlJc w:val="left"/>
      <w:pPr>
        <w:ind w:left="1392" w:hanging="360"/>
      </w:pPr>
    </w:lvl>
    <w:lvl w:ilvl="2" w:tplc="4009001B" w:tentative="1">
      <w:start w:val="1"/>
      <w:numFmt w:val="lowerRoman"/>
      <w:lvlText w:val="%3."/>
      <w:lvlJc w:val="right"/>
      <w:pPr>
        <w:ind w:left="2112" w:hanging="180"/>
      </w:pPr>
    </w:lvl>
    <w:lvl w:ilvl="3" w:tplc="4009000F" w:tentative="1">
      <w:start w:val="1"/>
      <w:numFmt w:val="decimal"/>
      <w:lvlText w:val="%4."/>
      <w:lvlJc w:val="left"/>
      <w:pPr>
        <w:ind w:left="2832" w:hanging="360"/>
      </w:pPr>
    </w:lvl>
    <w:lvl w:ilvl="4" w:tplc="40090019" w:tentative="1">
      <w:start w:val="1"/>
      <w:numFmt w:val="lowerLetter"/>
      <w:lvlText w:val="%5."/>
      <w:lvlJc w:val="left"/>
      <w:pPr>
        <w:ind w:left="3552" w:hanging="360"/>
      </w:pPr>
    </w:lvl>
    <w:lvl w:ilvl="5" w:tplc="4009001B" w:tentative="1">
      <w:start w:val="1"/>
      <w:numFmt w:val="lowerRoman"/>
      <w:lvlText w:val="%6."/>
      <w:lvlJc w:val="right"/>
      <w:pPr>
        <w:ind w:left="4272" w:hanging="180"/>
      </w:pPr>
    </w:lvl>
    <w:lvl w:ilvl="6" w:tplc="4009000F" w:tentative="1">
      <w:start w:val="1"/>
      <w:numFmt w:val="decimal"/>
      <w:lvlText w:val="%7."/>
      <w:lvlJc w:val="left"/>
      <w:pPr>
        <w:ind w:left="4992" w:hanging="360"/>
      </w:pPr>
    </w:lvl>
    <w:lvl w:ilvl="7" w:tplc="40090019" w:tentative="1">
      <w:start w:val="1"/>
      <w:numFmt w:val="lowerLetter"/>
      <w:lvlText w:val="%8."/>
      <w:lvlJc w:val="left"/>
      <w:pPr>
        <w:ind w:left="5712" w:hanging="360"/>
      </w:pPr>
    </w:lvl>
    <w:lvl w:ilvl="8" w:tplc="4009001B" w:tentative="1">
      <w:start w:val="1"/>
      <w:numFmt w:val="lowerRoman"/>
      <w:lvlText w:val="%9."/>
      <w:lvlJc w:val="right"/>
      <w:pPr>
        <w:ind w:left="6432" w:hanging="180"/>
      </w:pPr>
    </w:lvl>
  </w:abstractNum>
  <w:abstractNum w:abstractNumId="38" w15:restartNumberingAfterBreak="0">
    <w:nsid w:val="7BE9784A"/>
    <w:multiLevelType w:val="hybridMultilevel"/>
    <w:tmpl w:val="0466331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40758434">
    <w:abstractNumId w:val="33"/>
  </w:num>
  <w:num w:numId="2" w16cid:durableId="1665357649">
    <w:abstractNumId w:val="27"/>
  </w:num>
  <w:num w:numId="3" w16cid:durableId="523179012">
    <w:abstractNumId w:val="9"/>
  </w:num>
  <w:num w:numId="4" w16cid:durableId="1008560118">
    <w:abstractNumId w:val="19"/>
  </w:num>
  <w:num w:numId="5" w16cid:durableId="20405069">
    <w:abstractNumId w:val="5"/>
  </w:num>
  <w:num w:numId="6" w16cid:durableId="1575972393">
    <w:abstractNumId w:val="13"/>
  </w:num>
  <w:num w:numId="7" w16cid:durableId="22248520">
    <w:abstractNumId w:val="14"/>
  </w:num>
  <w:num w:numId="8" w16cid:durableId="1203909732">
    <w:abstractNumId w:val="34"/>
  </w:num>
  <w:num w:numId="9" w16cid:durableId="738787774">
    <w:abstractNumId w:val="11"/>
  </w:num>
  <w:num w:numId="10" w16cid:durableId="194999222">
    <w:abstractNumId w:val="1"/>
  </w:num>
  <w:num w:numId="11" w16cid:durableId="697391276">
    <w:abstractNumId w:val="10"/>
  </w:num>
  <w:num w:numId="12" w16cid:durableId="186260867">
    <w:abstractNumId w:val="25"/>
  </w:num>
  <w:num w:numId="13" w16cid:durableId="706952555">
    <w:abstractNumId w:val="0"/>
  </w:num>
  <w:num w:numId="14" w16cid:durableId="631329488">
    <w:abstractNumId w:val="15"/>
  </w:num>
  <w:num w:numId="15" w16cid:durableId="211576326">
    <w:abstractNumId w:val="36"/>
  </w:num>
  <w:num w:numId="16" w16cid:durableId="1197156277">
    <w:abstractNumId w:val="16"/>
  </w:num>
  <w:num w:numId="17" w16cid:durableId="945161017">
    <w:abstractNumId w:val="2"/>
  </w:num>
  <w:num w:numId="18" w16cid:durableId="1281447743">
    <w:abstractNumId w:val="23"/>
  </w:num>
  <w:num w:numId="19" w16cid:durableId="1415007095">
    <w:abstractNumId w:val="26"/>
  </w:num>
  <w:num w:numId="20" w16cid:durableId="1921402779">
    <w:abstractNumId w:val="24"/>
  </w:num>
  <w:num w:numId="21" w16cid:durableId="1082527195">
    <w:abstractNumId w:val="28"/>
  </w:num>
  <w:num w:numId="22" w16cid:durableId="658075342">
    <w:abstractNumId w:val="20"/>
  </w:num>
  <w:num w:numId="23" w16cid:durableId="447045272">
    <w:abstractNumId w:val="8"/>
  </w:num>
  <w:num w:numId="24" w16cid:durableId="1552644188">
    <w:abstractNumId w:val="18"/>
  </w:num>
  <w:num w:numId="25" w16cid:durableId="1763916971">
    <w:abstractNumId w:val="21"/>
  </w:num>
  <w:num w:numId="26" w16cid:durableId="1821649121">
    <w:abstractNumId w:val="22"/>
  </w:num>
  <w:num w:numId="27" w16cid:durableId="1334918040">
    <w:abstractNumId w:val="35"/>
  </w:num>
  <w:num w:numId="28" w16cid:durableId="560018245">
    <w:abstractNumId w:val="3"/>
  </w:num>
  <w:num w:numId="29" w16cid:durableId="867179447">
    <w:abstractNumId w:val="31"/>
  </w:num>
  <w:num w:numId="30" w16cid:durableId="552892062">
    <w:abstractNumId w:val="30"/>
  </w:num>
  <w:num w:numId="31" w16cid:durableId="785582119">
    <w:abstractNumId w:val="38"/>
  </w:num>
  <w:num w:numId="32" w16cid:durableId="1997368707">
    <w:abstractNumId w:val="6"/>
  </w:num>
  <w:num w:numId="33" w16cid:durableId="713652369">
    <w:abstractNumId w:val="4"/>
  </w:num>
  <w:num w:numId="34" w16cid:durableId="1822043811">
    <w:abstractNumId w:val="29"/>
  </w:num>
  <w:num w:numId="35" w16cid:durableId="853689003">
    <w:abstractNumId w:val="32"/>
  </w:num>
  <w:num w:numId="36" w16cid:durableId="1036812190">
    <w:abstractNumId w:val="7"/>
  </w:num>
  <w:num w:numId="37" w16cid:durableId="898714452">
    <w:abstractNumId w:val="12"/>
  </w:num>
  <w:num w:numId="38" w16cid:durableId="464661677">
    <w:abstractNumId w:val="17"/>
  </w:num>
  <w:num w:numId="39" w16cid:durableId="757869533">
    <w:abstractNumId w:val="3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4117"/>
    <w:rsid w:val="00004959"/>
    <w:rsid w:val="0000616F"/>
    <w:rsid w:val="00007D06"/>
    <w:rsid w:val="00020E31"/>
    <w:rsid w:val="0002146C"/>
    <w:rsid w:val="00027DC0"/>
    <w:rsid w:val="00030FCB"/>
    <w:rsid w:val="000316F9"/>
    <w:rsid w:val="00034A12"/>
    <w:rsid w:val="000376D1"/>
    <w:rsid w:val="00041C24"/>
    <w:rsid w:val="00043AAB"/>
    <w:rsid w:val="000502CE"/>
    <w:rsid w:val="00054E73"/>
    <w:rsid w:val="00061086"/>
    <w:rsid w:val="000620C8"/>
    <w:rsid w:val="00066998"/>
    <w:rsid w:val="00066E7E"/>
    <w:rsid w:val="00067AFF"/>
    <w:rsid w:val="00071F20"/>
    <w:rsid w:val="000741CC"/>
    <w:rsid w:val="00085E27"/>
    <w:rsid w:val="00092F87"/>
    <w:rsid w:val="000A2426"/>
    <w:rsid w:val="000A256A"/>
    <w:rsid w:val="000A4DA9"/>
    <w:rsid w:val="000A54B9"/>
    <w:rsid w:val="000A7B1B"/>
    <w:rsid w:val="000B3800"/>
    <w:rsid w:val="000B5AF7"/>
    <w:rsid w:val="000C65A2"/>
    <w:rsid w:val="000D0768"/>
    <w:rsid w:val="000D4506"/>
    <w:rsid w:val="000F4C1C"/>
    <w:rsid w:val="000F5A24"/>
    <w:rsid w:val="000F6AE9"/>
    <w:rsid w:val="001034DD"/>
    <w:rsid w:val="0010522F"/>
    <w:rsid w:val="001066F8"/>
    <w:rsid w:val="00106940"/>
    <w:rsid w:val="00111F6D"/>
    <w:rsid w:val="00113383"/>
    <w:rsid w:val="001135F6"/>
    <w:rsid w:val="00123D84"/>
    <w:rsid w:val="0012450A"/>
    <w:rsid w:val="00124D5A"/>
    <w:rsid w:val="00126D18"/>
    <w:rsid w:val="001306AE"/>
    <w:rsid w:val="00134870"/>
    <w:rsid w:val="00140171"/>
    <w:rsid w:val="00146261"/>
    <w:rsid w:val="00147BB8"/>
    <w:rsid w:val="00155BA8"/>
    <w:rsid w:val="00164006"/>
    <w:rsid w:val="00170241"/>
    <w:rsid w:val="001740FD"/>
    <w:rsid w:val="0017592D"/>
    <w:rsid w:val="00181830"/>
    <w:rsid w:val="001823B7"/>
    <w:rsid w:val="00184A3F"/>
    <w:rsid w:val="001A172C"/>
    <w:rsid w:val="001A53C6"/>
    <w:rsid w:val="001B7681"/>
    <w:rsid w:val="001C3BE1"/>
    <w:rsid w:val="001C3CCD"/>
    <w:rsid w:val="001C7ACD"/>
    <w:rsid w:val="001D26C8"/>
    <w:rsid w:val="001D3ED9"/>
    <w:rsid w:val="001D4740"/>
    <w:rsid w:val="001E16AC"/>
    <w:rsid w:val="001E1F01"/>
    <w:rsid w:val="001E3498"/>
    <w:rsid w:val="001E35B5"/>
    <w:rsid w:val="001F17EB"/>
    <w:rsid w:val="001F1DC0"/>
    <w:rsid w:val="001F70EB"/>
    <w:rsid w:val="00207844"/>
    <w:rsid w:val="0021183F"/>
    <w:rsid w:val="002153D1"/>
    <w:rsid w:val="00216C4A"/>
    <w:rsid w:val="00217CCD"/>
    <w:rsid w:val="00232997"/>
    <w:rsid w:val="002413BE"/>
    <w:rsid w:val="00242404"/>
    <w:rsid w:val="0024430D"/>
    <w:rsid w:val="002443C1"/>
    <w:rsid w:val="00247B8F"/>
    <w:rsid w:val="00256713"/>
    <w:rsid w:val="00257910"/>
    <w:rsid w:val="00257B1D"/>
    <w:rsid w:val="00260739"/>
    <w:rsid w:val="00262FD1"/>
    <w:rsid w:val="002645EE"/>
    <w:rsid w:val="00264D5C"/>
    <w:rsid w:val="00266411"/>
    <w:rsid w:val="00267B4C"/>
    <w:rsid w:val="00283523"/>
    <w:rsid w:val="0029264D"/>
    <w:rsid w:val="002940C0"/>
    <w:rsid w:val="0029563E"/>
    <w:rsid w:val="00296BFA"/>
    <w:rsid w:val="002A10A3"/>
    <w:rsid w:val="002B0A90"/>
    <w:rsid w:val="002B7509"/>
    <w:rsid w:val="002B7DEC"/>
    <w:rsid w:val="002C1D37"/>
    <w:rsid w:val="002C3820"/>
    <w:rsid w:val="002D0C2E"/>
    <w:rsid w:val="002E3FDA"/>
    <w:rsid w:val="002E4336"/>
    <w:rsid w:val="002E54B4"/>
    <w:rsid w:val="002E6D3D"/>
    <w:rsid w:val="002F1448"/>
    <w:rsid w:val="002F3067"/>
    <w:rsid w:val="003020C9"/>
    <w:rsid w:val="0030487B"/>
    <w:rsid w:val="003061CC"/>
    <w:rsid w:val="003061EB"/>
    <w:rsid w:val="00310A05"/>
    <w:rsid w:val="00312E25"/>
    <w:rsid w:val="003161E3"/>
    <w:rsid w:val="0032065F"/>
    <w:rsid w:val="0032088E"/>
    <w:rsid w:val="00321C58"/>
    <w:rsid w:val="003231C3"/>
    <w:rsid w:val="00325638"/>
    <w:rsid w:val="00326572"/>
    <w:rsid w:val="00334E5D"/>
    <w:rsid w:val="00335BBF"/>
    <w:rsid w:val="00335ED7"/>
    <w:rsid w:val="00341A67"/>
    <w:rsid w:val="003516BB"/>
    <w:rsid w:val="003527D2"/>
    <w:rsid w:val="00352FB7"/>
    <w:rsid w:val="00354ABD"/>
    <w:rsid w:val="003552D7"/>
    <w:rsid w:val="0036137C"/>
    <w:rsid w:val="00364937"/>
    <w:rsid w:val="00374384"/>
    <w:rsid w:val="00376498"/>
    <w:rsid w:val="00376FB4"/>
    <w:rsid w:val="0037746B"/>
    <w:rsid w:val="00383089"/>
    <w:rsid w:val="0039153A"/>
    <w:rsid w:val="003A1861"/>
    <w:rsid w:val="003A55C6"/>
    <w:rsid w:val="003A7C6F"/>
    <w:rsid w:val="003C217A"/>
    <w:rsid w:val="003C4B61"/>
    <w:rsid w:val="003C4CB1"/>
    <w:rsid w:val="003C501F"/>
    <w:rsid w:val="003C6FE2"/>
    <w:rsid w:val="003D22D2"/>
    <w:rsid w:val="003D519F"/>
    <w:rsid w:val="0040194A"/>
    <w:rsid w:val="004022F6"/>
    <w:rsid w:val="004035D1"/>
    <w:rsid w:val="0042046F"/>
    <w:rsid w:val="004217C0"/>
    <w:rsid w:val="00426B4A"/>
    <w:rsid w:val="00434842"/>
    <w:rsid w:val="00437154"/>
    <w:rsid w:val="00457169"/>
    <w:rsid w:val="00462BBE"/>
    <w:rsid w:val="0046633C"/>
    <w:rsid w:val="004675A5"/>
    <w:rsid w:val="00467C20"/>
    <w:rsid w:val="00472CDB"/>
    <w:rsid w:val="00477774"/>
    <w:rsid w:val="00480235"/>
    <w:rsid w:val="0049277D"/>
    <w:rsid w:val="00493A84"/>
    <w:rsid w:val="004949B8"/>
    <w:rsid w:val="00495B40"/>
    <w:rsid w:val="0049718F"/>
    <w:rsid w:val="004A0EC9"/>
    <w:rsid w:val="004A2D6E"/>
    <w:rsid w:val="004A4CF7"/>
    <w:rsid w:val="004B25D4"/>
    <w:rsid w:val="004B2CBF"/>
    <w:rsid w:val="004B2E01"/>
    <w:rsid w:val="004B7D3F"/>
    <w:rsid w:val="004C1CA8"/>
    <w:rsid w:val="004D0562"/>
    <w:rsid w:val="004E77D2"/>
    <w:rsid w:val="004F1B8E"/>
    <w:rsid w:val="004F24AE"/>
    <w:rsid w:val="004F260E"/>
    <w:rsid w:val="004F32F1"/>
    <w:rsid w:val="004F58D7"/>
    <w:rsid w:val="00506FBD"/>
    <w:rsid w:val="00511432"/>
    <w:rsid w:val="00512291"/>
    <w:rsid w:val="0051380F"/>
    <w:rsid w:val="00514776"/>
    <w:rsid w:val="00521119"/>
    <w:rsid w:val="0052240E"/>
    <w:rsid w:val="00522DEC"/>
    <w:rsid w:val="00524138"/>
    <w:rsid w:val="00527E76"/>
    <w:rsid w:val="00535879"/>
    <w:rsid w:val="00537526"/>
    <w:rsid w:val="00543BC1"/>
    <w:rsid w:val="00556C1F"/>
    <w:rsid w:val="0055702F"/>
    <w:rsid w:val="00557696"/>
    <w:rsid w:val="0055770B"/>
    <w:rsid w:val="00560D1A"/>
    <w:rsid w:val="00564ADB"/>
    <w:rsid w:val="00564B5B"/>
    <w:rsid w:val="00574100"/>
    <w:rsid w:val="0057723B"/>
    <w:rsid w:val="00577714"/>
    <w:rsid w:val="005850CF"/>
    <w:rsid w:val="00585C6E"/>
    <w:rsid w:val="00585F26"/>
    <w:rsid w:val="00586A66"/>
    <w:rsid w:val="00594132"/>
    <w:rsid w:val="0059489B"/>
    <w:rsid w:val="005B4796"/>
    <w:rsid w:val="005B550A"/>
    <w:rsid w:val="005B7A9E"/>
    <w:rsid w:val="005C19F6"/>
    <w:rsid w:val="005D1678"/>
    <w:rsid w:val="005D2947"/>
    <w:rsid w:val="005D596B"/>
    <w:rsid w:val="005D73E4"/>
    <w:rsid w:val="005D7463"/>
    <w:rsid w:val="005F2206"/>
    <w:rsid w:val="00606668"/>
    <w:rsid w:val="0060779B"/>
    <w:rsid w:val="006112F3"/>
    <w:rsid w:val="00616AFA"/>
    <w:rsid w:val="00617388"/>
    <w:rsid w:val="00627BB9"/>
    <w:rsid w:val="00630D74"/>
    <w:rsid w:val="00635129"/>
    <w:rsid w:val="00641B5D"/>
    <w:rsid w:val="00641D36"/>
    <w:rsid w:val="006435F5"/>
    <w:rsid w:val="00645151"/>
    <w:rsid w:val="00650069"/>
    <w:rsid w:val="00650931"/>
    <w:rsid w:val="006514BD"/>
    <w:rsid w:val="00654B64"/>
    <w:rsid w:val="00664F6B"/>
    <w:rsid w:val="00665625"/>
    <w:rsid w:val="0067091E"/>
    <w:rsid w:val="00673705"/>
    <w:rsid w:val="00676CDA"/>
    <w:rsid w:val="0068612C"/>
    <w:rsid w:val="00686A5B"/>
    <w:rsid w:val="00691FAD"/>
    <w:rsid w:val="00696AFE"/>
    <w:rsid w:val="006A35BE"/>
    <w:rsid w:val="006D2290"/>
    <w:rsid w:val="006D463D"/>
    <w:rsid w:val="006D6042"/>
    <w:rsid w:val="006D65EC"/>
    <w:rsid w:val="006D6DAF"/>
    <w:rsid w:val="006D7F02"/>
    <w:rsid w:val="006E223C"/>
    <w:rsid w:val="006E413E"/>
    <w:rsid w:val="006E5C09"/>
    <w:rsid w:val="006F1E90"/>
    <w:rsid w:val="006F3F09"/>
    <w:rsid w:val="006F6369"/>
    <w:rsid w:val="007029BE"/>
    <w:rsid w:val="00707CF7"/>
    <w:rsid w:val="0071255D"/>
    <w:rsid w:val="0071438A"/>
    <w:rsid w:val="0071523F"/>
    <w:rsid w:val="00721D9F"/>
    <w:rsid w:val="00721EB6"/>
    <w:rsid w:val="00723602"/>
    <w:rsid w:val="00724782"/>
    <w:rsid w:val="00724EC8"/>
    <w:rsid w:val="00726586"/>
    <w:rsid w:val="00732D99"/>
    <w:rsid w:val="00740786"/>
    <w:rsid w:val="00743456"/>
    <w:rsid w:val="00746F15"/>
    <w:rsid w:val="00750806"/>
    <w:rsid w:val="00754A5A"/>
    <w:rsid w:val="00755188"/>
    <w:rsid w:val="00755CEA"/>
    <w:rsid w:val="00756475"/>
    <w:rsid w:val="00756879"/>
    <w:rsid w:val="00762A8B"/>
    <w:rsid w:val="00775DBA"/>
    <w:rsid w:val="00777BE1"/>
    <w:rsid w:val="00780851"/>
    <w:rsid w:val="0079048F"/>
    <w:rsid w:val="00790687"/>
    <w:rsid w:val="007924DC"/>
    <w:rsid w:val="007978F1"/>
    <w:rsid w:val="007A1310"/>
    <w:rsid w:val="007B5CE0"/>
    <w:rsid w:val="007C284F"/>
    <w:rsid w:val="007C2D26"/>
    <w:rsid w:val="007C48F2"/>
    <w:rsid w:val="007C6B63"/>
    <w:rsid w:val="007D3462"/>
    <w:rsid w:val="007D42EE"/>
    <w:rsid w:val="007D4667"/>
    <w:rsid w:val="007D61AD"/>
    <w:rsid w:val="007E18C7"/>
    <w:rsid w:val="007E3AA2"/>
    <w:rsid w:val="007E42BC"/>
    <w:rsid w:val="007F4310"/>
    <w:rsid w:val="007F5F09"/>
    <w:rsid w:val="007F7449"/>
    <w:rsid w:val="008042F3"/>
    <w:rsid w:val="00806084"/>
    <w:rsid w:val="008069B9"/>
    <w:rsid w:val="00812499"/>
    <w:rsid w:val="00813FBA"/>
    <w:rsid w:val="00820AD4"/>
    <w:rsid w:val="008275F1"/>
    <w:rsid w:val="00830672"/>
    <w:rsid w:val="00834A48"/>
    <w:rsid w:val="0083706E"/>
    <w:rsid w:val="008401A3"/>
    <w:rsid w:val="00845D12"/>
    <w:rsid w:val="008464F2"/>
    <w:rsid w:val="00852D25"/>
    <w:rsid w:val="00860740"/>
    <w:rsid w:val="0086269D"/>
    <w:rsid w:val="00865A5B"/>
    <w:rsid w:val="00870BEE"/>
    <w:rsid w:val="00872379"/>
    <w:rsid w:val="0088461D"/>
    <w:rsid w:val="00885DF6"/>
    <w:rsid w:val="008A05CF"/>
    <w:rsid w:val="008A4AED"/>
    <w:rsid w:val="008A5466"/>
    <w:rsid w:val="008A7623"/>
    <w:rsid w:val="008A7BC4"/>
    <w:rsid w:val="008B151F"/>
    <w:rsid w:val="008B1979"/>
    <w:rsid w:val="008B5FCF"/>
    <w:rsid w:val="008C47B4"/>
    <w:rsid w:val="008C5D26"/>
    <w:rsid w:val="008C6C3F"/>
    <w:rsid w:val="008D04A1"/>
    <w:rsid w:val="008D3B98"/>
    <w:rsid w:val="008D417A"/>
    <w:rsid w:val="008D5086"/>
    <w:rsid w:val="008E0ADD"/>
    <w:rsid w:val="008E15DF"/>
    <w:rsid w:val="008E2146"/>
    <w:rsid w:val="008F336C"/>
    <w:rsid w:val="008F6430"/>
    <w:rsid w:val="008F700A"/>
    <w:rsid w:val="008F7A20"/>
    <w:rsid w:val="00900D54"/>
    <w:rsid w:val="00905851"/>
    <w:rsid w:val="00910756"/>
    <w:rsid w:val="00910A18"/>
    <w:rsid w:val="00917C25"/>
    <w:rsid w:val="00920DDE"/>
    <w:rsid w:val="00923C45"/>
    <w:rsid w:val="00925859"/>
    <w:rsid w:val="00932755"/>
    <w:rsid w:val="00932DCE"/>
    <w:rsid w:val="0093320F"/>
    <w:rsid w:val="009417A9"/>
    <w:rsid w:val="00943BA8"/>
    <w:rsid w:val="009447F6"/>
    <w:rsid w:val="00957ED1"/>
    <w:rsid w:val="00963714"/>
    <w:rsid w:val="00967948"/>
    <w:rsid w:val="009702F9"/>
    <w:rsid w:val="009733BC"/>
    <w:rsid w:val="009843E5"/>
    <w:rsid w:val="009877D4"/>
    <w:rsid w:val="009908BC"/>
    <w:rsid w:val="00992978"/>
    <w:rsid w:val="00992E18"/>
    <w:rsid w:val="00997850"/>
    <w:rsid w:val="009A1CFE"/>
    <w:rsid w:val="009A7D22"/>
    <w:rsid w:val="009B020E"/>
    <w:rsid w:val="009B7FA1"/>
    <w:rsid w:val="009C0A8E"/>
    <w:rsid w:val="009C1BA1"/>
    <w:rsid w:val="009C1D23"/>
    <w:rsid w:val="009C31A0"/>
    <w:rsid w:val="009C5617"/>
    <w:rsid w:val="009D1326"/>
    <w:rsid w:val="009D1CE0"/>
    <w:rsid w:val="009D38BB"/>
    <w:rsid w:val="009D69D7"/>
    <w:rsid w:val="009E0D4D"/>
    <w:rsid w:val="009E5464"/>
    <w:rsid w:val="009F04FC"/>
    <w:rsid w:val="009F6727"/>
    <w:rsid w:val="009F7504"/>
    <w:rsid w:val="009F7A12"/>
    <w:rsid w:val="00A15488"/>
    <w:rsid w:val="00A1715C"/>
    <w:rsid w:val="00A2211F"/>
    <w:rsid w:val="00A26BFD"/>
    <w:rsid w:val="00A26EA7"/>
    <w:rsid w:val="00A31627"/>
    <w:rsid w:val="00A47578"/>
    <w:rsid w:val="00A575C7"/>
    <w:rsid w:val="00A57B1D"/>
    <w:rsid w:val="00A612E9"/>
    <w:rsid w:val="00A66AC0"/>
    <w:rsid w:val="00A86973"/>
    <w:rsid w:val="00A933C8"/>
    <w:rsid w:val="00A938F6"/>
    <w:rsid w:val="00A939EE"/>
    <w:rsid w:val="00A9699C"/>
    <w:rsid w:val="00AA451E"/>
    <w:rsid w:val="00AA45DF"/>
    <w:rsid w:val="00AA56BF"/>
    <w:rsid w:val="00AA7DC1"/>
    <w:rsid w:val="00AB07B4"/>
    <w:rsid w:val="00AB2FE0"/>
    <w:rsid w:val="00AB6695"/>
    <w:rsid w:val="00AC19FB"/>
    <w:rsid w:val="00AD0FB3"/>
    <w:rsid w:val="00AD6803"/>
    <w:rsid w:val="00AF0716"/>
    <w:rsid w:val="00AF0B75"/>
    <w:rsid w:val="00AF0BD3"/>
    <w:rsid w:val="00AF289A"/>
    <w:rsid w:val="00AF50F8"/>
    <w:rsid w:val="00B006F5"/>
    <w:rsid w:val="00B07F46"/>
    <w:rsid w:val="00B10A2F"/>
    <w:rsid w:val="00B1170A"/>
    <w:rsid w:val="00B13B75"/>
    <w:rsid w:val="00B14CF0"/>
    <w:rsid w:val="00B33B58"/>
    <w:rsid w:val="00B35A22"/>
    <w:rsid w:val="00B37C6B"/>
    <w:rsid w:val="00B4000B"/>
    <w:rsid w:val="00B463ED"/>
    <w:rsid w:val="00B5406B"/>
    <w:rsid w:val="00B55DE4"/>
    <w:rsid w:val="00B647DE"/>
    <w:rsid w:val="00B772C5"/>
    <w:rsid w:val="00B804DD"/>
    <w:rsid w:val="00B85EF0"/>
    <w:rsid w:val="00B870F7"/>
    <w:rsid w:val="00B9010B"/>
    <w:rsid w:val="00B907DA"/>
    <w:rsid w:val="00B96186"/>
    <w:rsid w:val="00BA2249"/>
    <w:rsid w:val="00BA333D"/>
    <w:rsid w:val="00BA6773"/>
    <w:rsid w:val="00BB3B64"/>
    <w:rsid w:val="00BB4398"/>
    <w:rsid w:val="00BC2578"/>
    <w:rsid w:val="00BC393C"/>
    <w:rsid w:val="00BC6DF4"/>
    <w:rsid w:val="00BD1B66"/>
    <w:rsid w:val="00BD2DF4"/>
    <w:rsid w:val="00BD556F"/>
    <w:rsid w:val="00BD6486"/>
    <w:rsid w:val="00BD788A"/>
    <w:rsid w:val="00BF2208"/>
    <w:rsid w:val="00BF35CD"/>
    <w:rsid w:val="00BF4FBE"/>
    <w:rsid w:val="00C0297C"/>
    <w:rsid w:val="00C13624"/>
    <w:rsid w:val="00C21BB9"/>
    <w:rsid w:val="00C253B8"/>
    <w:rsid w:val="00C27548"/>
    <w:rsid w:val="00C50757"/>
    <w:rsid w:val="00C541A9"/>
    <w:rsid w:val="00C57B63"/>
    <w:rsid w:val="00C61D1D"/>
    <w:rsid w:val="00C61FFC"/>
    <w:rsid w:val="00C62751"/>
    <w:rsid w:val="00C63D65"/>
    <w:rsid w:val="00C702A6"/>
    <w:rsid w:val="00C72E28"/>
    <w:rsid w:val="00C76056"/>
    <w:rsid w:val="00C765CD"/>
    <w:rsid w:val="00C77A52"/>
    <w:rsid w:val="00C801E6"/>
    <w:rsid w:val="00C838F5"/>
    <w:rsid w:val="00C94C9E"/>
    <w:rsid w:val="00CA2645"/>
    <w:rsid w:val="00CA2885"/>
    <w:rsid w:val="00CA776C"/>
    <w:rsid w:val="00CB25C0"/>
    <w:rsid w:val="00CB2CA4"/>
    <w:rsid w:val="00CB5CA3"/>
    <w:rsid w:val="00CB7D16"/>
    <w:rsid w:val="00CC444A"/>
    <w:rsid w:val="00CC4778"/>
    <w:rsid w:val="00CD16F5"/>
    <w:rsid w:val="00CD43AD"/>
    <w:rsid w:val="00CD4C29"/>
    <w:rsid w:val="00CD5A90"/>
    <w:rsid w:val="00CD5B6F"/>
    <w:rsid w:val="00CE1F67"/>
    <w:rsid w:val="00CE5DD7"/>
    <w:rsid w:val="00CE5FC4"/>
    <w:rsid w:val="00CF52E3"/>
    <w:rsid w:val="00CF5D65"/>
    <w:rsid w:val="00D05D13"/>
    <w:rsid w:val="00D0745B"/>
    <w:rsid w:val="00D15AB8"/>
    <w:rsid w:val="00D15BF3"/>
    <w:rsid w:val="00D2424C"/>
    <w:rsid w:val="00D24EF0"/>
    <w:rsid w:val="00D27E6E"/>
    <w:rsid w:val="00D31A41"/>
    <w:rsid w:val="00D32551"/>
    <w:rsid w:val="00D3394E"/>
    <w:rsid w:val="00D4769A"/>
    <w:rsid w:val="00D52F34"/>
    <w:rsid w:val="00D53598"/>
    <w:rsid w:val="00D54BA7"/>
    <w:rsid w:val="00D64B86"/>
    <w:rsid w:val="00D665A9"/>
    <w:rsid w:val="00D67213"/>
    <w:rsid w:val="00D72474"/>
    <w:rsid w:val="00D7410C"/>
    <w:rsid w:val="00D74F92"/>
    <w:rsid w:val="00D768A3"/>
    <w:rsid w:val="00D779AD"/>
    <w:rsid w:val="00D83724"/>
    <w:rsid w:val="00D84A20"/>
    <w:rsid w:val="00DA7209"/>
    <w:rsid w:val="00DB25CB"/>
    <w:rsid w:val="00DC248F"/>
    <w:rsid w:val="00DC257A"/>
    <w:rsid w:val="00DC2FBB"/>
    <w:rsid w:val="00DC40F1"/>
    <w:rsid w:val="00DC7F1E"/>
    <w:rsid w:val="00DD1C51"/>
    <w:rsid w:val="00DE0D0E"/>
    <w:rsid w:val="00DF09F7"/>
    <w:rsid w:val="00DF0D48"/>
    <w:rsid w:val="00DF27DA"/>
    <w:rsid w:val="00DF6A43"/>
    <w:rsid w:val="00DF6E35"/>
    <w:rsid w:val="00E049E1"/>
    <w:rsid w:val="00E04F58"/>
    <w:rsid w:val="00E217DB"/>
    <w:rsid w:val="00E23E4C"/>
    <w:rsid w:val="00E264B3"/>
    <w:rsid w:val="00E31160"/>
    <w:rsid w:val="00E422CB"/>
    <w:rsid w:val="00E45CBA"/>
    <w:rsid w:val="00E46FCF"/>
    <w:rsid w:val="00E50511"/>
    <w:rsid w:val="00E5066E"/>
    <w:rsid w:val="00E51DE1"/>
    <w:rsid w:val="00E63785"/>
    <w:rsid w:val="00E63F5B"/>
    <w:rsid w:val="00E67909"/>
    <w:rsid w:val="00E67BDB"/>
    <w:rsid w:val="00E7078F"/>
    <w:rsid w:val="00E716C9"/>
    <w:rsid w:val="00E774DE"/>
    <w:rsid w:val="00E81F1A"/>
    <w:rsid w:val="00E821AA"/>
    <w:rsid w:val="00E85F57"/>
    <w:rsid w:val="00E87A74"/>
    <w:rsid w:val="00E902D7"/>
    <w:rsid w:val="00E91119"/>
    <w:rsid w:val="00E92E00"/>
    <w:rsid w:val="00EA001A"/>
    <w:rsid w:val="00EA4426"/>
    <w:rsid w:val="00EA6179"/>
    <w:rsid w:val="00EB2E67"/>
    <w:rsid w:val="00EB4680"/>
    <w:rsid w:val="00EB62DD"/>
    <w:rsid w:val="00EB7AE1"/>
    <w:rsid w:val="00EC2833"/>
    <w:rsid w:val="00EC4C1E"/>
    <w:rsid w:val="00EC6FCE"/>
    <w:rsid w:val="00EC7E87"/>
    <w:rsid w:val="00ED3037"/>
    <w:rsid w:val="00ED5AE0"/>
    <w:rsid w:val="00ED6625"/>
    <w:rsid w:val="00EE0C73"/>
    <w:rsid w:val="00EF5A4C"/>
    <w:rsid w:val="00EF69E1"/>
    <w:rsid w:val="00EF7E64"/>
    <w:rsid w:val="00F000DC"/>
    <w:rsid w:val="00F0478B"/>
    <w:rsid w:val="00F158A5"/>
    <w:rsid w:val="00F23632"/>
    <w:rsid w:val="00F313EF"/>
    <w:rsid w:val="00F35BA9"/>
    <w:rsid w:val="00F35E0B"/>
    <w:rsid w:val="00F374BB"/>
    <w:rsid w:val="00F43242"/>
    <w:rsid w:val="00F463F8"/>
    <w:rsid w:val="00F479EE"/>
    <w:rsid w:val="00F503F4"/>
    <w:rsid w:val="00F50763"/>
    <w:rsid w:val="00F54A24"/>
    <w:rsid w:val="00F56BAC"/>
    <w:rsid w:val="00F60BBD"/>
    <w:rsid w:val="00F60E1A"/>
    <w:rsid w:val="00F6266F"/>
    <w:rsid w:val="00F66AD9"/>
    <w:rsid w:val="00F70499"/>
    <w:rsid w:val="00F72C8D"/>
    <w:rsid w:val="00F800D0"/>
    <w:rsid w:val="00F94CFF"/>
    <w:rsid w:val="00FA2F1C"/>
    <w:rsid w:val="00FB2FDE"/>
    <w:rsid w:val="00FB3F34"/>
    <w:rsid w:val="00FB41A9"/>
    <w:rsid w:val="00FB4F9B"/>
    <w:rsid w:val="00FB751C"/>
    <w:rsid w:val="00FC04FC"/>
    <w:rsid w:val="00FC37D6"/>
    <w:rsid w:val="00FD1F3A"/>
    <w:rsid w:val="00FD2C3C"/>
    <w:rsid w:val="00FD4F1C"/>
    <w:rsid w:val="00FE0F3A"/>
    <w:rsid w:val="00FE2032"/>
    <w:rsid w:val="00FE2A51"/>
    <w:rsid w:val="00FE6A37"/>
    <w:rsid w:val="00FF4A19"/>
    <w:rsid w:val="00FF65FC"/>
    <w:rsid w:val="00FF7184"/>
    <w:rsid w:val="00FF719F"/>
    <w:rsid w:val="00FF79DC"/>
    <w:rsid w:val="01692EA1"/>
    <w:rsid w:val="030A173E"/>
    <w:rsid w:val="032086E2"/>
    <w:rsid w:val="03937645"/>
    <w:rsid w:val="03FF51B3"/>
    <w:rsid w:val="047A13CE"/>
    <w:rsid w:val="04EDEDFC"/>
    <w:rsid w:val="055C0FE6"/>
    <w:rsid w:val="0596C40E"/>
    <w:rsid w:val="05C1DC89"/>
    <w:rsid w:val="05FDAA40"/>
    <w:rsid w:val="07CFC9AE"/>
    <w:rsid w:val="09575983"/>
    <w:rsid w:val="09ED3867"/>
    <w:rsid w:val="0AB1EA07"/>
    <w:rsid w:val="0AD411D1"/>
    <w:rsid w:val="0AF6800B"/>
    <w:rsid w:val="0BE00E82"/>
    <w:rsid w:val="0BFCBB35"/>
    <w:rsid w:val="0CC247BE"/>
    <w:rsid w:val="0CC8FA21"/>
    <w:rsid w:val="0D577A98"/>
    <w:rsid w:val="0D867BDE"/>
    <w:rsid w:val="0DBB1ADA"/>
    <w:rsid w:val="0DCD9138"/>
    <w:rsid w:val="0E9ACC7C"/>
    <w:rsid w:val="10ED9EF4"/>
    <w:rsid w:val="11213EB7"/>
    <w:rsid w:val="173F42AA"/>
    <w:rsid w:val="17C0812A"/>
    <w:rsid w:val="17F02786"/>
    <w:rsid w:val="18C56FDF"/>
    <w:rsid w:val="199B1BF4"/>
    <w:rsid w:val="1A216DE6"/>
    <w:rsid w:val="1D0AC1B9"/>
    <w:rsid w:val="1D130279"/>
    <w:rsid w:val="1F80F773"/>
    <w:rsid w:val="1FA95FB2"/>
    <w:rsid w:val="2153E3DD"/>
    <w:rsid w:val="224848A5"/>
    <w:rsid w:val="22D69BB5"/>
    <w:rsid w:val="23E9C949"/>
    <w:rsid w:val="24252007"/>
    <w:rsid w:val="2469DE52"/>
    <w:rsid w:val="24AA77CF"/>
    <w:rsid w:val="24B58231"/>
    <w:rsid w:val="24E87E40"/>
    <w:rsid w:val="25386262"/>
    <w:rsid w:val="2638A99B"/>
    <w:rsid w:val="26A2969A"/>
    <w:rsid w:val="272F407B"/>
    <w:rsid w:val="2830EAF2"/>
    <w:rsid w:val="2897C516"/>
    <w:rsid w:val="291846DF"/>
    <w:rsid w:val="2A2195EE"/>
    <w:rsid w:val="2A298471"/>
    <w:rsid w:val="2A4EB093"/>
    <w:rsid w:val="2AFCF0D6"/>
    <w:rsid w:val="2C109A25"/>
    <w:rsid w:val="2C8D9BE9"/>
    <w:rsid w:val="2CE82125"/>
    <w:rsid w:val="2F67784E"/>
    <w:rsid w:val="312F0114"/>
    <w:rsid w:val="3198D629"/>
    <w:rsid w:val="324CA713"/>
    <w:rsid w:val="326EE9EB"/>
    <w:rsid w:val="3274F9BE"/>
    <w:rsid w:val="33544F19"/>
    <w:rsid w:val="33F7A1C2"/>
    <w:rsid w:val="34FFFDAA"/>
    <w:rsid w:val="351B5DC2"/>
    <w:rsid w:val="3564F1DE"/>
    <w:rsid w:val="35897603"/>
    <w:rsid w:val="35937223"/>
    <w:rsid w:val="35E004ED"/>
    <w:rsid w:val="37486AE1"/>
    <w:rsid w:val="37A1B3DE"/>
    <w:rsid w:val="38072A55"/>
    <w:rsid w:val="3AF78427"/>
    <w:rsid w:val="3BC16FDA"/>
    <w:rsid w:val="3BD5299A"/>
    <w:rsid w:val="3BEA23BD"/>
    <w:rsid w:val="3C5323F1"/>
    <w:rsid w:val="3D606272"/>
    <w:rsid w:val="3D85F41E"/>
    <w:rsid w:val="3F8AC4B3"/>
    <w:rsid w:val="3FDC9C0E"/>
    <w:rsid w:val="41861FBE"/>
    <w:rsid w:val="423D06E5"/>
    <w:rsid w:val="42A436E4"/>
    <w:rsid w:val="4572BE9D"/>
    <w:rsid w:val="457E899C"/>
    <w:rsid w:val="46B6813D"/>
    <w:rsid w:val="48233B1C"/>
    <w:rsid w:val="48B22001"/>
    <w:rsid w:val="49D4F9A2"/>
    <w:rsid w:val="49E2C73A"/>
    <w:rsid w:val="4B159577"/>
    <w:rsid w:val="4D08D3E2"/>
    <w:rsid w:val="4DBBC127"/>
    <w:rsid w:val="4DBFF9EF"/>
    <w:rsid w:val="4DD5B670"/>
    <w:rsid w:val="4DE9E0C0"/>
    <w:rsid w:val="4E1D3DE0"/>
    <w:rsid w:val="4F8BC276"/>
    <w:rsid w:val="4FB842A2"/>
    <w:rsid w:val="4FF0ECBE"/>
    <w:rsid w:val="521FD4B0"/>
    <w:rsid w:val="534C03DD"/>
    <w:rsid w:val="5393869A"/>
    <w:rsid w:val="543EA54A"/>
    <w:rsid w:val="549993E1"/>
    <w:rsid w:val="55270243"/>
    <w:rsid w:val="5532C10D"/>
    <w:rsid w:val="55C3E897"/>
    <w:rsid w:val="566E0C0C"/>
    <w:rsid w:val="59AA7DA0"/>
    <w:rsid w:val="5AE013CF"/>
    <w:rsid w:val="5B1AC781"/>
    <w:rsid w:val="5B39E9C4"/>
    <w:rsid w:val="5C886238"/>
    <w:rsid w:val="5D2C3E1F"/>
    <w:rsid w:val="5E589C7F"/>
    <w:rsid w:val="5F556126"/>
    <w:rsid w:val="5F934D69"/>
    <w:rsid w:val="61385E1D"/>
    <w:rsid w:val="6189222B"/>
    <w:rsid w:val="6368AB58"/>
    <w:rsid w:val="63AF2BE8"/>
    <w:rsid w:val="63D2D5DE"/>
    <w:rsid w:val="67EE2413"/>
    <w:rsid w:val="6A2FA120"/>
    <w:rsid w:val="6A500226"/>
    <w:rsid w:val="6B8F3B57"/>
    <w:rsid w:val="6CCE903F"/>
    <w:rsid w:val="6DD996AA"/>
    <w:rsid w:val="6EC37782"/>
    <w:rsid w:val="6ED645F0"/>
    <w:rsid w:val="6FC162A6"/>
    <w:rsid w:val="701A78CB"/>
    <w:rsid w:val="70461F86"/>
    <w:rsid w:val="70C1AC3D"/>
    <w:rsid w:val="71810F0F"/>
    <w:rsid w:val="71DD7703"/>
    <w:rsid w:val="72430631"/>
    <w:rsid w:val="727290C8"/>
    <w:rsid w:val="75AA318A"/>
    <w:rsid w:val="7705D154"/>
    <w:rsid w:val="774601EB"/>
    <w:rsid w:val="785B4A18"/>
    <w:rsid w:val="786F313A"/>
    <w:rsid w:val="7AD77121"/>
    <w:rsid w:val="7B8A8DFD"/>
    <w:rsid w:val="7C1C990A"/>
    <w:rsid w:val="7DABBB2A"/>
    <w:rsid w:val="7E445C4C"/>
    <w:rsid w:val="7EAAD762"/>
    <w:rsid w:val="7ED20DA8"/>
    <w:rsid w:val="7EE7D9DD"/>
    <w:rsid w:val="7F7A2AC1"/>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FAEE4296-D884-4D77-BCFD-6AD499CB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4A20"/>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CommentReference">
    <w:name w:val="annotation reference"/>
    <w:basedOn w:val="DefaultParagraphFont"/>
    <w:uiPriority w:val="99"/>
    <w:semiHidden/>
    <w:unhideWhenUsed/>
    <w:rsid w:val="00CD43AD"/>
    <w:rPr>
      <w:sz w:val="16"/>
      <w:szCs w:val="16"/>
    </w:rPr>
  </w:style>
  <w:style w:type="paragraph" w:styleId="CommentText">
    <w:name w:val="annotation text"/>
    <w:basedOn w:val="Normal"/>
    <w:link w:val="CommentTextChar"/>
    <w:uiPriority w:val="99"/>
    <w:unhideWhenUsed/>
    <w:rsid w:val="00CD43AD"/>
    <w:pPr>
      <w:spacing w:line="240" w:lineRule="auto"/>
    </w:pPr>
    <w:rPr>
      <w:sz w:val="20"/>
      <w:szCs w:val="20"/>
    </w:rPr>
  </w:style>
  <w:style w:type="character" w:customStyle="1" w:styleId="CommentTextChar">
    <w:name w:val="Comment Text Char"/>
    <w:basedOn w:val="DefaultParagraphFont"/>
    <w:link w:val="CommentText"/>
    <w:uiPriority w:val="99"/>
    <w:rsid w:val="00CD43A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D43AD"/>
    <w:rPr>
      <w:b/>
      <w:bCs/>
    </w:rPr>
  </w:style>
  <w:style w:type="character" w:customStyle="1" w:styleId="CommentSubjectChar">
    <w:name w:val="Comment Subject Char"/>
    <w:basedOn w:val="CommentTextChar"/>
    <w:link w:val="CommentSubject"/>
    <w:uiPriority w:val="99"/>
    <w:semiHidden/>
    <w:rsid w:val="00CD43AD"/>
    <w:rPr>
      <w:rFonts w:ascii="Times New Roman" w:hAnsi="Times New Roman"/>
      <w:b/>
      <w:bCs/>
      <w:sz w:val="20"/>
      <w:szCs w:val="20"/>
    </w:rPr>
  </w:style>
  <w:style w:type="paragraph" w:styleId="ListBullet">
    <w:name w:val="List Bullet"/>
    <w:basedOn w:val="Normal"/>
    <w:uiPriority w:val="99"/>
    <w:unhideWhenUsed/>
    <w:rsid w:val="00D84A20"/>
    <w:pPr>
      <w:numPr>
        <w:numId w:val="13"/>
      </w:numPr>
      <w:contextualSpacing/>
    </w:pPr>
  </w:style>
  <w:style w:type="paragraph" w:styleId="NormalWeb">
    <w:name w:val="Normal (Web)"/>
    <w:basedOn w:val="Normal"/>
    <w:uiPriority w:val="99"/>
    <w:semiHidden/>
    <w:unhideWhenUsed/>
    <w:rsid w:val="00E04F58"/>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113062110">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341054953">
      <w:bodyDiv w:val="1"/>
      <w:marLeft w:val="0"/>
      <w:marRight w:val="0"/>
      <w:marTop w:val="0"/>
      <w:marBottom w:val="0"/>
      <w:divBdr>
        <w:top w:val="none" w:sz="0" w:space="0" w:color="auto"/>
        <w:left w:val="none" w:sz="0" w:space="0" w:color="auto"/>
        <w:bottom w:val="none" w:sz="0" w:space="0" w:color="auto"/>
        <w:right w:val="none" w:sz="0" w:space="0" w:color="auto"/>
      </w:divBdr>
    </w:div>
    <w:div w:id="345328039">
      <w:bodyDiv w:val="1"/>
      <w:marLeft w:val="0"/>
      <w:marRight w:val="0"/>
      <w:marTop w:val="0"/>
      <w:marBottom w:val="0"/>
      <w:divBdr>
        <w:top w:val="none" w:sz="0" w:space="0" w:color="auto"/>
        <w:left w:val="none" w:sz="0" w:space="0" w:color="auto"/>
        <w:bottom w:val="none" w:sz="0" w:space="0" w:color="auto"/>
        <w:right w:val="none" w:sz="0" w:space="0" w:color="auto"/>
      </w:divBdr>
    </w:div>
    <w:div w:id="429857084">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527648657">
      <w:bodyDiv w:val="1"/>
      <w:marLeft w:val="0"/>
      <w:marRight w:val="0"/>
      <w:marTop w:val="0"/>
      <w:marBottom w:val="0"/>
      <w:divBdr>
        <w:top w:val="none" w:sz="0" w:space="0" w:color="auto"/>
        <w:left w:val="none" w:sz="0" w:space="0" w:color="auto"/>
        <w:bottom w:val="none" w:sz="0" w:space="0" w:color="auto"/>
        <w:right w:val="none" w:sz="0" w:space="0" w:color="auto"/>
      </w:divBdr>
    </w:div>
    <w:div w:id="652300339">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80491566">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891695658">
      <w:bodyDiv w:val="1"/>
      <w:marLeft w:val="0"/>
      <w:marRight w:val="0"/>
      <w:marTop w:val="0"/>
      <w:marBottom w:val="0"/>
      <w:divBdr>
        <w:top w:val="none" w:sz="0" w:space="0" w:color="auto"/>
        <w:left w:val="none" w:sz="0" w:space="0" w:color="auto"/>
        <w:bottom w:val="none" w:sz="0" w:space="0" w:color="auto"/>
        <w:right w:val="none" w:sz="0" w:space="0" w:color="auto"/>
      </w:divBdr>
    </w:div>
    <w:div w:id="918753587">
      <w:bodyDiv w:val="1"/>
      <w:marLeft w:val="0"/>
      <w:marRight w:val="0"/>
      <w:marTop w:val="0"/>
      <w:marBottom w:val="0"/>
      <w:divBdr>
        <w:top w:val="none" w:sz="0" w:space="0" w:color="auto"/>
        <w:left w:val="none" w:sz="0" w:space="0" w:color="auto"/>
        <w:bottom w:val="none" w:sz="0" w:space="0" w:color="auto"/>
        <w:right w:val="none" w:sz="0" w:space="0" w:color="auto"/>
      </w:divBdr>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974413702">
      <w:bodyDiv w:val="1"/>
      <w:marLeft w:val="0"/>
      <w:marRight w:val="0"/>
      <w:marTop w:val="0"/>
      <w:marBottom w:val="0"/>
      <w:divBdr>
        <w:top w:val="none" w:sz="0" w:space="0" w:color="auto"/>
        <w:left w:val="none" w:sz="0" w:space="0" w:color="auto"/>
        <w:bottom w:val="none" w:sz="0" w:space="0" w:color="auto"/>
        <w:right w:val="none" w:sz="0" w:space="0" w:color="auto"/>
      </w:divBdr>
    </w:div>
    <w:div w:id="1202521745">
      <w:bodyDiv w:val="1"/>
      <w:marLeft w:val="0"/>
      <w:marRight w:val="0"/>
      <w:marTop w:val="0"/>
      <w:marBottom w:val="0"/>
      <w:divBdr>
        <w:top w:val="none" w:sz="0" w:space="0" w:color="auto"/>
        <w:left w:val="none" w:sz="0" w:space="0" w:color="auto"/>
        <w:bottom w:val="none" w:sz="0" w:space="0" w:color="auto"/>
        <w:right w:val="none" w:sz="0" w:space="0" w:color="auto"/>
      </w:divBdr>
    </w:div>
    <w:div w:id="1283464281">
      <w:bodyDiv w:val="1"/>
      <w:marLeft w:val="0"/>
      <w:marRight w:val="0"/>
      <w:marTop w:val="0"/>
      <w:marBottom w:val="0"/>
      <w:divBdr>
        <w:top w:val="none" w:sz="0" w:space="0" w:color="auto"/>
        <w:left w:val="none" w:sz="0" w:space="0" w:color="auto"/>
        <w:bottom w:val="none" w:sz="0" w:space="0" w:color="auto"/>
        <w:right w:val="none" w:sz="0" w:space="0" w:color="auto"/>
      </w:divBdr>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392269337">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438018137">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27615682">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 w:id="2135051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2.xml"/><Relationship Id="rId39" Type="http://schemas.openxmlformats.org/officeDocument/2006/relationships/image" Target="media/image15.jpg"/><Relationship Id="rId21" Type="http://schemas.openxmlformats.org/officeDocument/2006/relationships/image" Target="media/image11.jpeg"/><Relationship Id="rId34" Type="http://schemas.microsoft.com/office/2007/relationships/diagramDrawing" Target="diagrams/drawing1.xml"/><Relationship Id="rId42" Type="http://schemas.openxmlformats.org/officeDocument/2006/relationships/header" Target="header7.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mailto:himanshu.lohia@indiashelter.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diagramQuickStyle" Target="diagrams/quickStyle1.xml"/><Relationship Id="rId37" Type="http://schemas.openxmlformats.org/officeDocument/2006/relationships/footer" Target="footer3.xml"/><Relationship Id="rId40" Type="http://schemas.openxmlformats.org/officeDocument/2006/relationships/header" Target="header6.xm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hyperlink" Target="mailto:sunil.sharma2@indiashelter.in" TargetMode="Externa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diagramLayout" Target="diagrams/layout1.xm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dheeraj.yadav@indiashelter.in" TargetMode="External"/><Relationship Id="rId30" Type="http://schemas.openxmlformats.org/officeDocument/2006/relationships/diagramData" Target="diagrams/data1.xml"/><Relationship Id="rId35" Type="http://schemas.openxmlformats.org/officeDocument/2006/relationships/header" Target="header3.xml"/><Relationship Id="rId43" Type="http://schemas.openxmlformats.org/officeDocument/2006/relationships/footer" Target="footer5.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diagramColors" Target="diagrams/colors1.xml"/><Relationship Id="rId38" Type="http://schemas.openxmlformats.org/officeDocument/2006/relationships/header" Target="header5.xml"/><Relationship Id="rId20" Type="http://schemas.openxmlformats.org/officeDocument/2006/relationships/image" Target="media/image10.png"/><Relationship Id="rId41" Type="http://schemas.openxmlformats.org/officeDocument/2006/relationships/footer" Target="footer4.xml"/></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5.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_rels/header7.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custT="1"/>
      <dgm:spPr/>
      <dgm:t>
        <a:bodyPr/>
        <a:lstStyle/>
        <a:p>
          <a:r>
            <a:rPr lang="en-IN" sz="1200">
              <a:latin typeface="Garamond" panose="02020404030301010803" pitchFamily="18" charset="0"/>
              <a:cs typeface="Times New Roman" panose="02020603050405020304" pitchFamily="18" charset="0"/>
            </a:rPr>
            <a:t>Manu Soni</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(DVP)</a:t>
          </a:r>
        </a:p>
      </dgm:t>
    </dgm:pt>
    <dgm:pt modelId="{360D24F7-4B33-4726-8024-2EAB7F59AD72}" type="parTrans" cxnId="{6808ED73-2BD1-457C-9DA5-AE972050A2A6}">
      <dgm:prSet/>
      <dgm:spPr/>
      <dgm:t>
        <a:bodyPr/>
        <a:lstStyle/>
        <a:p>
          <a:endParaRPr lang="en-IN" sz="1200"/>
        </a:p>
      </dgm:t>
    </dgm:pt>
    <dgm:pt modelId="{0CE5E6E9-8F6A-4DD7-BBCD-FA43C30D2D6B}" type="sibTrans" cxnId="{6808ED73-2BD1-457C-9DA5-AE972050A2A6}">
      <dgm:prSet/>
      <dgm:spPr/>
      <dgm:t>
        <a:bodyPr/>
        <a:lstStyle/>
        <a:p>
          <a:endParaRPr lang="en-IN"/>
        </a:p>
      </dgm:t>
    </dgm:pt>
    <dgm:pt modelId="{DEF9F694-8609-4CBF-ABE1-D86CF3371FA6}">
      <dgm:prSet phldrT="[Text]" custT="1"/>
      <dgm:spPr/>
      <dgm:t>
        <a:bodyPr/>
        <a:lstStyle/>
        <a:p>
          <a:r>
            <a:rPr lang="en-IN" sz="1200">
              <a:latin typeface="Garamond" panose="02020404030301010803" pitchFamily="18" charset="0"/>
              <a:cs typeface="Times New Roman" panose="02020603050405020304" pitchFamily="18" charset="0"/>
            </a:rPr>
            <a:t>Nitin Goel</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(Head of Operations) </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AD3C1DC0-EEC3-4FAF-ADD3-AD048E828838}">
      <dgm:prSet phldrT="[Text]" custT="1"/>
      <dgm:spPr/>
      <dgm:t>
        <a:bodyPr/>
        <a:lstStyle/>
        <a:p>
          <a:r>
            <a:rPr lang="en-IN" sz="1200">
              <a:latin typeface="Garamond" panose="02020404030301010803" pitchFamily="18" charset="0"/>
              <a:cs typeface="Times New Roman" panose="02020603050405020304" pitchFamily="18" charset="0"/>
            </a:rPr>
            <a:t>Chief Manager</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(Abhishek Kumar Lal/Geetesh Lohmorh)</a:t>
          </a:r>
        </a:p>
      </dgm:t>
    </dgm:pt>
    <dgm:pt modelId="{8105854A-27A6-41A1-A8B6-18A43E79FC7E}" type="sibTrans" cxnId="{8F4E6ACC-DEC1-4665-9866-C8D4C677D324}">
      <dgm:prSet/>
      <dgm:spPr/>
      <dgm:t>
        <a:bodyPr/>
        <a:lstStyle/>
        <a:p>
          <a:endParaRPr lang="en-IN"/>
        </a:p>
      </dgm:t>
    </dgm:pt>
    <dgm:pt modelId="{B4BFC0DD-5C0B-4AFF-89CB-92AEAAAFBA1A}" type="parTrans" cxnId="{8F4E6ACC-DEC1-4665-9866-C8D4C677D324}">
      <dgm:prSet/>
      <dgm:spPr/>
      <dgm:t>
        <a:bodyPr/>
        <a:lstStyle/>
        <a:p>
          <a:endParaRPr lang="en-IN" sz="1200"/>
        </a:p>
      </dgm:t>
    </dgm:pt>
    <dgm:pt modelId="{D30299D9-C983-4463-B181-A12FFF795168}">
      <dgm:prSet phldrT="[Text]" custT="1"/>
      <dgm:spPr/>
      <dgm:t>
        <a:bodyPr/>
        <a:lstStyle/>
        <a:p>
          <a:r>
            <a:rPr lang="en-IN" sz="1200">
              <a:latin typeface="Garamond" panose="02020404030301010803" pitchFamily="18" charset="0"/>
              <a:cs typeface="Times New Roman" panose="02020603050405020304" pitchFamily="18" charset="0"/>
            </a:rPr>
            <a:t>Murshid Alam</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(AVP)</a:t>
          </a:r>
        </a:p>
      </dgm:t>
    </dgm:pt>
    <dgm:pt modelId="{FC849D81-484C-4BD9-A1DF-18ED9B693F5B}" type="sibTrans" cxnId="{80BC5FFA-17A8-4E6B-A7B4-DE886FDAFF3C}">
      <dgm:prSet/>
      <dgm:spPr/>
      <dgm:t>
        <a:bodyPr/>
        <a:lstStyle/>
        <a:p>
          <a:endParaRPr lang="en-IN"/>
        </a:p>
      </dgm:t>
    </dgm:pt>
    <dgm:pt modelId="{60D4049F-F961-420C-9AA9-0CC2DDE23C1C}" type="parTrans" cxnId="{80BC5FFA-17A8-4E6B-A7B4-DE886FDAFF3C}">
      <dgm:prSet/>
      <dgm:spPr/>
      <dgm:t>
        <a:bodyPr/>
        <a:lstStyle/>
        <a:p>
          <a:endParaRPr lang="en-IN" sz="1200"/>
        </a:p>
      </dgm:t>
    </dgm:pt>
    <dgm:pt modelId="{239DFD19-555C-435C-A8F8-1402D1386059}">
      <dgm:prSet custT="1"/>
      <dgm:spPr/>
      <dgm:t>
        <a:bodyPr/>
        <a:lstStyle/>
        <a:p>
          <a:r>
            <a:rPr lang="en-IN" sz="1200">
              <a:latin typeface="Garamond" panose="02020404030301010803" pitchFamily="18" charset="0"/>
              <a:cs typeface="Times New Roman" panose="02020603050405020304" pitchFamily="18" charset="0"/>
            </a:rPr>
            <a:t>Regional Operations Head</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(Ranjit Singh/Rajkumar Kushwaha)</a:t>
          </a:r>
        </a:p>
      </dgm:t>
    </dgm:pt>
    <dgm:pt modelId="{FEEA4918-BAED-4C5D-BF6A-A415A7660B61}" type="parTrans" cxnId="{A51667A0-E232-4BDC-9B01-9E2A2235C404}">
      <dgm:prSet/>
      <dgm:spPr/>
      <dgm:t>
        <a:bodyPr/>
        <a:lstStyle/>
        <a:p>
          <a:endParaRPr lang="en-IN" sz="1200"/>
        </a:p>
      </dgm:t>
    </dgm:pt>
    <dgm:pt modelId="{FA0C03B1-8211-4372-AF7C-803FBACB7DF9}" type="sibTrans" cxnId="{A51667A0-E232-4BDC-9B01-9E2A2235C404}">
      <dgm:prSet/>
      <dgm:spPr/>
      <dgm:t>
        <a:bodyPr/>
        <a:lstStyle/>
        <a:p>
          <a:endParaRPr lang="en-IN"/>
        </a:p>
      </dgm:t>
    </dgm:pt>
    <dgm:pt modelId="{460B4190-8958-4AE3-B6FE-B4D7377F5485}">
      <dgm:prSet custT="1"/>
      <dgm:spPr/>
      <dgm:t>
        <a:bodyPr/>
        <a:lstStyle/>
        <a:p>
          <a:r>
            <a:rPr lang="en-IN" sz="1200">
              <a:latin typeface="Garamond" panose="02020404030301010803" pitchFamily="18" charset="0"/>
              <a:cs typeface="Times New Roman" panose="02020603050405020304" pitchFamily="18" charset="0"/>
            </a:rPr>
            <a:t>Area Operation Head</a:t>
          </a:r>
        </a:p>
      </dgm:t>
    </dgm:pt>
    <dgm:pt modelId="{AD59F105-4C4B-4770-97B4-4061F905973D}" type="parTrans" cxnId="{7DAB0C80-4391-48E6-B412-2C7253E87272}">
      <dgm:prSet/>
      <dgm:spPr/>
      <dgm:t>
        <a:bodyPr/>
        <a:lstStyle/>
        <a:p>
          <a:endParaRPr lang="en-IN" sz="1200"/>
        </a:p>
      </dgm:t>
    </dgm:pt>
    <dgm:pt modelId="{E379BCBF-2E81-4E79-A50A-A33B63C29532}" type="sibTrans" cxnId="{7DAB0C80-4391-48E6-B412-2C7253E87272}">
      <dgm:prSet/>
      <dgm:spPr/>
      <dgm:t>
        <a:bodyPr/>
        <a:lstStyle/>
        <a:p>
          <a:endParaRPr lang="en-IN"/>
        </a:p>
      </dgm:t>
    </dgm:pt>
    <dgm:pt modelId="{E460F450-7D46-4C5F-99A9-7E8C8178AE6D}">
      <dgm:prSet custT="1"/>
      <dgm:spPr/>
      <dgm:t>
        <a:bodyPr/>
        <a:lstStyle/>
        <a:p>
          <a:r>
            <a:rPr lang="en-IN" sz="1200">
              <a:latin typeface="Garamond" panose="02020404030301010803" pitchFamily="18" charset="0"/>
              <a:cs typeface="Times New Roman" panose="02020603050405020304" pitchFamily="18" charset="0"/>
            </a:rPr>
            <a:t>Branch Operation Manager</a:t>
          </a:r>
        </a:p>
      </dgm:t>
    </dgm:pt>
    <dgm:pt modelId="{F3D1864F-554B-4709-9FC6-57EBF7F854DA}" type="parTrans" cxnId="{A3F0E506-4785-4FEA-A1E4-54ACAEEBED4D}">
      <dgm:prSet/>
      <dgm:spPr/>
      <dgm:t>
        <a:bodyPr/>
        <a:lstStyle/>
        <a:p>
          <a:endParaRPr lang="en-IN" sz="1200"/>
        </a:p>
      </dgm:t>
    </dgm:pt>
    <dgm:pt modelId="{43EB41EA-16CD-4E4E-B15B-4B89649D7323}" type="sibTrans" cxnId="{A3F0E506-4785-4FEA-A1E4-54ACAEEBED4D}">
      <dgm:prSet/>
      <dgm:spPr/>
      <dgm:t>
        <a:bodyPr/>
        <a:lstStyle/>
        <a:p>
          <a:endParaRPr lang="en-IN"/>
        </a:p>
      </dgm:t>
    </dgm:pt>
    <dgm:pt modelId="{98153D05-97DC-48F6-A0D0-74AE717A5305}">
      <dgm:prSet custT="1"/>
      <dgm:spPr/>
      <dgm:t>
        <a:bodyPr/>
        <a:lstStyle/>
        <a:p>
          <a:r>
            <a:rPr lang="en-IN" sz="1200">
              <a:latin typeface="Garamond" panose="02020404030301010803" pitchFamily="18" charset="0"/>
              <a:cs typeface="Times New Roman" panose="02020603050405020304" pitchFamily="18" charset="0"/>
            </a:rPr>
            <a:t>Branch Operation Executive</a:t>
          </a:r>
        </a:p>
      </dgm:t>
    </dgm:pt>
    <dgm:pt modelId="{581CA252-A225-4FB1-AB5E-BE23091C0745}" type="parTrans" cxnId="{AB8D7B08-0045-42CC-B5C8-5262452711C0}">
      <dgm:prSet/>
      <dgm:spPr/>
      <dgm:t>
        <a:bodyPr/>
        <a:lstStyle/>
        <a:p>
          <a:endParaRPr lang="en-IN" sz="1200"/>
        </a:p>
      </dgm:t>
    </dgm:pt>
    <dgm:pt modelId="{26810488-565F-424F-9379-1BD07CC0AC19}" type="sibTrans" cxnId="{AB8D7B08-0045-42CC-B5C8-5262452711C0}">
      <dgm:prSet/>
      <dgm:spPr/>
      <dgm:t>
        <a:bodyPr/>
        <a:lstStyle/>
        <a:p>
          <a:endParaRPr lang="en-IN"/>
        </a:p>
      </dgm:t>
    </dgm:pt>
    <dgm:pt modelId="{E6AB94AE-13CA-4A1E-8D2F-99808BFC4618}">
      <dgm:prSet phldrT="[Text]" custT="1"/>
      <dgm:spPr/>
      <dgm:t>
        <a:bodyPr/>
        <a:lstStyle/>
        <a:p>
          <a:r>
            <a:rPr lang="en-IN" sz="1200">
              <a:latin typeface="Garamond" panose="02020404030301010803" pitchFamily="18" charset="0"/>
              <a:cs typeface="Times New Roman" panose="02020603050405020304" pitchFamily="18" charset="0"/>
            </a:rPr>
            <a:t>Assistant Manager</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(Lucky Kataria)</a:t>
          </a:r>
        </a:p>
      </dgm:t>
    </dgm:pt>
    <dgm:pt modelId="{F7B85097-340C-4E6C-AE3D-2946EE115D57}" type="parTrans" cxnId="{FE84D504-3CE7-496D-9588-3FC777CE44EA}">
      <dgm:prSet/>
      <dgm:spPr/>
      <dgm:t>
        <a:bodyPr/>
        <a:lstStyle/>
        <a:p>
          <a:endParaRPr lang="en-IN"/>
        </a:p>
      </dgm:t>
    </dgm:pt>
    <dgm:pt modelId="{C88B0207-BD1F-4613-B037-20BF5F03E07D}" type="sibTrans" cxnId="{FE84D504-3CE7-496D-9588-3FC777CE44EA}">
      <dgm:prSet/>
      <dgm:spPr/>
      <dgm:t>
        <a:bodyPr/>
        <a:lstStyle/>
        <a:p>
          <a:endParaRPr lang="en-IN"/>
        </a:p>
      </dgm:t>
    </dgm:pt>
    <dgm:pt modelId="{974A0514-B28C-4FA0-BE3C-243B6CF47B1F}">
      <dgm:prSet phldrT="[Text]" custT="1"/>
      <dgm:spPr/>
      <dgm:t>
        <a:bodyPr/>
        <a:lstStyle/>
        <a:p>
          <a:r>
            <a:rPr lang="en-IN" sz="1200">
              <a:latin typeface="Garamond" panose="02020404030301010803" pitchFamily="18" charset="0"/>
              <a:cs typeface="Times New Roman" panose="02020603050405020304" pitchFamily="18" charset="0"/>
            </a:rPr>
            <a:t>Deputy Manager</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(Arvind Srivastava)</a:t>
          </a:r>
        </a:p>
      </dgm:t>
    </dgm:pt>
    <dgm:pt modelId="{19A1FCFE-DF15-4D7E-AFE3-D11376ACA901}" type="parTrans" cxnId="{C24952EE-BA9D-407B-87ED-009AC8E31E45}">
      <dgm:prSet/>
      <dgm:spPr/>
      <dgm:t>
        <a:bodyPr/>
        <a:lstStyle/>
        <a:p>
          <a:endParaRPr lang="en-IN"/>
        </a:p>
      </dgm:t>
    </dgm:pt>
    <dgm:pt modelId="{2325B6F2-D758-4A1F-95BB-1BC3288D898D}" type="sibTrans" cxnId="{C24952EE-BA9D-407B-87ED-009AC8E31E45}">
      <dgm:prSet/>
      <dgm:spPr/>
      <dgm:t>
        <a:bodyPr/>
        <a:lstStyle/>
        <a:p>
          <a:endParaRPr lang="en-IN"/>
        </a:p>
      </dgm:t>
    </dgm:pt>
    <dgm:pt modelId="{AA62AAD9-BCE8-4F90-BE6F-85171336AD22}">
      <dgm:prSet phldrT="[Text]" custT="1"/>
      <dgm:spPr/>
      <dgm:t>
        <a:bodyPr/>
        <a:lstStyle/>
        <a:p>
          <a:r>
            <a:rPr lang="en-IN" sz="1200">
              <a:latin typeface="Garamond" panose="02020404030301010803" pitchFamily="18" charset="0"/>
              <a:cs typeface="Times New Roman" panose="02020603050405020304" pitchFamily="18" charset="0"/>
            </a:rPr>
            <a:t>Team Leader</a:t>
          </a:r>
        </a:p>
      </dgm:t>
    </dgm:pt>
    <dgm:pt modelId="{952868D1-F218-41A5-B329-A969B0D70DC6}" type="parTrans" cxnId="{249D3BA6-A807-4FFC-B023-ED88734AE8D8}">
      <dgm:prSet/>
      <dgm:spPr/>
      <dgm:t>
        <a:bodyPr/>
        <a:lstStyle/>
        <a:p>
          <a:endParaRPr lang="en-IN"/>
        </a:p>
      </dgm:t>
    </dgm:pt>
    <dgm:pt modelId="{6A30881D-8403-45DF-A31A-D0E1C164F223}" type="sibTrans" cxnId="{249D3BA6-A807-4FFC-B023-ED88734AE8D8}">
      <dgm:prSet/>
      <dgm:spPr/>
      <dgm:t>
        <a:bodyPr/>
        <a:lstStyle/>
        <a:p>
          <a:endParaRPr lang="en-IN"/>
        </a:p>
      </dgm:t>
    </dgm:pt>
    <dgm:pt modelId="{111A916F-C344-4177-96AA-CAB30882B16A}">
      <dgm:prSet phldrT="[Text]" custT="1"/>
      <dgm:spPr/>
      <dgm:t>
        <a:bodyPr/>
        <a:lstStyle/>
        <a:p>
          <a:r>
            <a:rPr lang="en-IN" sz="1200">
              <a:latin typeface="Garamond" panose="02020404030301010803" pitchFamily="18" charset="0"/>
              <a:cs typeface="Times New Roman" panose="02020603050405020304" pitchFamily="18" charset="0"/>
            </a:rPr>
            <a:t>Senior Executive</a:t>
          </a:r>
        </a:p>
      </dgm:t>
    </dgm:pt>
    <dgm:pt modelId="{0F2A2F1C-FB79-42A4-97EE-09AC372992D0}" type="parTrans" cxnId="{40A61067-B518-4E65-AE8F-15B42B937BAA}">
      <dgm:prSet/>
      <dgm:spPr/>
      <dgm:t>
        <a:bodyPr/>
        <a:lstStyle/>
        <a:p>
          <a:endParaRPr lang="en-IN"/>
        </a:p>
      </dgm:t>
    </dgm:pt>
    <dgm:pt modelId="{678EE55C-1C8F-41E2-8462-85B21F03890E}" type="sibTrans" cxnId="{40A61067-B518-4E65-AE8F-15B42B937BAA}">
      <dgm:prSet/>
      <dgm:spPr/>
      <dgm:t>
        <a:bodyPr/>
        <a:lstStyle/>
        <a:p>
          <a:endParaRPr lang="en-IN"/>
        </a:p>
      </dgm:t>
    </dgm:pt>
    <dgm:pt modelId="{E635BF47-251E-4B8B-8A36-CC965437FEB0}">
      <dgm:prSet phldrT="[Text]" custT="1"/>
      <dgm:spPr/>
      <dgm:t>
        <a:bodyPr/>
        <a:lstStyle/>
        <a:p>
          <a:r>
            <a:rPr lang="en-IN" sz="1200">
              <a:latin typeface="Garamond" panose="02020404030301010803" pitchFamily="18" charset="0"/>
              <a:cs typeface="Times New Roman" panose="02020603050405020304" pitchFamily="18" charset="0"/>
            </a:rPr>
            <a:t>Associates</a:t>
          </a:r>
        </a:p>
      </dgm:t>
    </dgm:pt>
    <dgm:pt modelId="{8B0D2858-FC99-47D6-9DD1-E1F2D7009791}" type="parTrans" cxnId="{9407CA74-A16D-4AF2-B641-3333BBA697CC}">
      <dgm:prSet/>
      <dgm:spPr/>
      <dgm:t>
        <a:bodyPr/>
        <a:lstStyle/>
        <a:p>
          <a:endParaRPr lang="en-IN"/>
        </a:p>
      </dgm:t>
    </dgm:pt>
    <dgm:pt modelId="{4418CB6A-B248-439D-B1ED-1A6F1B3B01D0}" type="sibTrans" cxnId="{9407CA74-A16D-4AF2-B641-3333BBA697CC}">
      <dgm:prSet/>
      <dgm:spPr/>
      <dgm:t>
        <a:bodyPr/>
        <a:lstStyle/>
        <a:p>
          <a:endParaRPr lang="en-IN"/>
        </a:p>
      </dgm:t>
    </dgm:pt>
    <dgm:pt modelId="{D585BC51-245B-456E-8415-5BC0D4A9B750}">
      <dgm:prSet phldrT="[Text]" custT="1"/>
      <dgm:spPr/>
      <dgm:t>
        <a:bodyPr/>
        <a:lstStyle/>
        <a:p>
          <a:r>
            <a:rPr lang="en-IN" sz="1200">
              <a:latin typeface="Garamond" panose="02020404030301010803" pitchFamily="18" charset="0"/>
              <a:cs typeface="Times New Roman" panose="02020603050405020304" pitchFamily="18" charset="0"/>
            </a:rPr>
            <a:t>Executives</a:t>
          </a:r>
        </a:p>
      </dgm:t>
    </dgm:pt>
    <dgm:pt modelId="{BC69A847-15BD-4D67-AA93-E7271AA47706}" type="parTrans" cxnId="{08B98F88-8F6F-4F63-AF10-B7A988EC2BA2}">
      <dgm:prSet/>
      <dgm:spPr/>
      <dgm:t>
        <a:bodyPr/>
        <a:lstStyle/>
        <a:p>
          <a:endParaRPr lang="en-IN"/>
        </a:p>
      </dgm:t>
    </dgm:pt>
    <dgm:pt modelId="{7BE41BCB-DBA4-45B9-8C8E-8D16BECDBEBF}" type="sibTrans" cxnId="{08B98F88-8F6F-4F63-AF10-B7A988EC2BA2}">
      <dgm:prSet/>
      <dgm:spPr/>
      <dgm:t>
        <a:bodyPr/>
        <a:lstStyle/>
        <a:p>
          <a:endParaRPr lang="en-IN"/>
        </a:p>
      </dgm:t>
    </dgm:pt>
    <dgm:pt modelId="{27CF9960-E3EE-4981-8CDC-6B48CB6BCFC5}">
      <dgm:prSet phldrT="[Text]" custT="1"/>
      <dgm:spPr/>
      <dgm:t>
        <a:bodyPr/>
        <a:lstStyle/>
        <a:p>
          <a:r>
            <a:rPr lang="en-IN" sz="1200">
              <a:latin typeface="Garamond" panose="02020404030301010803" pitchFamily="18" charset="0"/>
              <a:cs typeface="Times New Roman" panose="02020603050405020304" pitchFamily="18" charset="0"/>
            </a:rPr>
            <a:t>Manager</a:t>
          </a:r>
          <a:br>
            <a:rPr lang="en-IN" sz="1200">
              <a:latin typeface="Garamond" panose="02020404030301010803" pitchFamily="18" charset="0"/>
              <a:cs typeface="Times New Roman" panose="02020603050405020304" pitchFamily="18" charset="0"/>
            </a:rPr>
          </a:br>
          <a:r>
            <a:rPr lang="en-IN" sz="1200">
              <a:latin typeface="Garamond" panose="02020404030301010803" pitchFamily="18" charset="0"/>
              <a:cs typeface="Times New Roman" panose="02020603050405020304" pitchFamily="18" charset="0"/>
            </a:rPr>
            <a:t>(Deepak)</a:t>
          </a:r>
        </a:p>
      </dgm:t>
    </dgm:pt>
    <dgm:pt modelId="{337DF1EB-19E2-4479-A2CF-EB9F2AC27073}" type="parTrans" cxnId="{427673E6-ACBF-4B2B-AD5D-4A69B3A8200F}">
      <dgm:prSet/>
      <dgm:spPr/>
      <dgm:t>
        <a:bodyPr/>
        <a:lstStyle/>
        <a:p>
          <a:endParaRPr lang="en-IN"/>
        </a:p>
      </dgm:t>
    </dgm:pt>
    <dgm:pt modelId="{369BB245-E314-45AA-A3B5-21B2911D4013}" type="sibTrans" cxnId="{427673E6-ACBF-4B2B-AD5D-4A69B3A8200F}">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custScaleX="144489" custScaleY="128355" custLinFactNeighborX="-1383" custLinFactNeighborY="-17428">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4"/>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4"/>
      <dgm:spPr/>
    </dgm:pt>
    <dgm:pt modelId="{277E4F0F-E8BA-4768-B249-476581C3DAB5}" type="pres">
      <dgm:prSet presAssocID="{FA9403EB-819E-4C23-A50E-18DDB0479834}" presName="text2" presStyleLbl="fgAcc2" presStyleIdx="0" presStyleCnt="4">
        <dgm:presLayoutVars>
          <dgm:chPref val="3"/>
        </dgm:presLayoutVars>
      </dgm:prSet>
      <dgm:spPr/>
    </dgm:pt>
    <dgm:pt modelId="{5F9A8138-370B-4829-9FFE-451E91C1D9AD}" type="pres">
      <dgm:prSet presAssocID="{FA9403EB-819E-4C23-A50E-18DDB0479834}" presName="hierChild3" presStyleCnt="0"/>
      <dgm:spPr/>
    </dgm:pt>
    <dgm:pt modelId="{3CE920B7-B56B-4EDF-BDA9-BB5B9AADC37B}" type="pres">
      <dgm:prSet presAssocID="{60D4049F-F961-420C-9AA9-0CC2DDE23C1C}" presName="Name10" presStyleLbl="parChTrans1D2" presStyleIdx="1" presStyleCnt="4"/>
      <dgm:spPr/>
    </dgm:pt>
    <dgm:pt modelId="{99CA2914-CC3E-4B10-A825-B302D13ED962}" type="pres">
      <dgm:prSet presAssocID="{D30299D9-C983-4463-B181-A12FFF795168}" presName="hierRoot2" presStyleCnt="0"/>
      <dgm:spPr/>
    </dgm:pt>
    <dgm:pt modelId="{6B1FF058-4998-444C-A241-B25A9E81FC14}" type="pres">
      <dgm:prSet presAssocID="{D30299D9-C983-4463-B181-A12FFF795168}" presName="composite2" presStyleCnt="0"/>
      <dgm:spPr/>
    </dgm:pt>
    <dgm:pt modelId="{F41EA5D8-2248-431B-81CF-9E6B034D0647}" type="pres">
      <dgm:prSet presAssocID="{D30299D9-C983-4463-B181-A12FFF795168}" presName="background2" presStyleLbl="node2" presStyleIdx="1" presStyleCnt="4"/>
      <dgm:spPr/>
    </dgm:pt>
    <dgm:pt modelId="{0EC783AB-6922-4C4D-B765-69E91E07B1D6}" type="pres">
      <dgm:prSet presAssocID="{D30299D9-C983-4463-B181-A12FFF795168}" presName="text2" presStyleLbl="fgAcc2" presStyleIdx="1" presStyleCnt="4">
        <dgm:presLayoutVars>
          <dgm:chPref val="3"/>
        </dgm:presLayoutVars>
      </dgm:prSet>
      <dgm:spPr/>
    </dgm:pt>
    <dgm:pt modelId="{D7E15E40-F55B-418B-8946-F5B4C7C905C8}" type="pres">
      <dgm:prSet presAssocID="{D30299D9-C983-4463-B181-A12FFF795168}" presName="hierChild3" presStyleCnt="0"/>
      <dgm:spPr/>
    </dgm:pt>
    <dgm:pt modelId="{F6FFADA8-D118-4115-8A17-5AD423D6C648}" type="pres">
      <dgm:prSet presAssocID="{B4BFC0DD-5C0B-4AFF-89CB-92AEAAAFBA1A}" presName="Name10" presStyleLbl="parChTrans1D2" presStyleIdx="2" presStyleCnt="4"/>
      <dgm:spPr/>
    </dgm:pt>
    <dgm:pt modelId="{F3BC988B-F4B4-47F5-AE41-C2AA6EDE36D9}" type="pres">
      <dgm:prSet presAssocID="{AD3C1DC0-EEC3-4FAF-ADD3-AD048E828838}" presName="hierRoot2" presStyleCnt="0"/>
      <dgm:spPr/>
    </dgm:pt>
    <dgm:pt modelId="{682E5D27-002A-4333-92E9-1B0018140162}" type="pres">
      <dgm:prSet presAssocID="{AD3C1DC0-EEC3-4FAF-ADD3-AD048E828838}" presName="composite2" presStyleCnt="0"/>
      <dgm:spPr/>
    </dgm:pt>
    <dgm:pt modelId="{72B41E55-105C-47B3-9E16-3EE441CFEEB9}" type="pres">
      <dgm:prSet presAssocID="{AD3C1DC0-EEC3-4FAF-ADD3-AD048E828838}" presName="background2" presStyleLbl="node2" presStyleIdx="2" presStyleCnt="4"/>
      <dgm:spPr/>
    </dgm:pt>
    <dgm:pt modelId="{1786F2B7-EAE1-4823-A6ED-6FBC526F924D}" type="pres">
      <dgm:prSet presAssocID="{AD3C1DC0-EEC3-4FAF-ADD3-AD048E828838}" presName="text2" presStyleLbl="fgAcc2" presStyleIdx="2" presStyleCnt="4" custScaleX="205804">
        <dgm:presLayoutVars>
          <dgm:chPref val="3"/>
        </dgm:presLayoutVars>
      </dgm:prSet>
      <dgm:spPr/>
    </dgm:pt>
    <dgm:pt modelId="{27D900EB-6F00-46BB-AB7F-4C68C53EE1E1}" type="pres">
      <dgm:prSet presAssocID="{AD3C1DC0-EEC3-4FAF-ADD3-AD048E828838}" presName="hierChild3" presStyleCnt="0"/>
      <dgm:spPr/>
    </dgm:pt>
    <dgm:pt modelId="{652EC46C-1852-4150-A990-A7A188D98979}" type="pres">
      <dgm:prSet presAssocID="{337DF1EB-19E2-4479-A2CF-EB9F2AC27073}" presName="Name17" presStyleLbl="parChTrans1D3" presStyleIdx="0" presStyleCnt="2"/>
      <dgm:spPr/>
    </dgm:pt>
    <dgm:pt modelId="{8B5C0741-BF5C-4D26-975B-1B3183C69F28}" type="pres">
      <dgm:prSet presAssocID="{27CF9960-E3EE-4981-8CDC-6B48CB6BCFC5}" presName="hierRoot3" presStyleCnt="0"/>
      <dgm:spPr/>
    </dgm:pt>
    <dgm:pt modelId="{A85DF85F-7CAC-4344-A437-2BC12D45156A}" type="pres">
      <dgm:prSet presAssocID="{27CF9960-E3EE-4981-8CDC-6B48CB6BCFC5}" presName="composite3" presStyleCnt="0"/>
      <dgm:spPr/>
    </dgm:pt>
    <dgm:pt modelId="{F072E9FA-9669-4AC9-98A4-41594D7DE78A}" type="pres">
      <dgm:prSet presAssocID="{27CF9960-E3EE-4981-8CDC-6B48CB6BCFC5}" presName="background3" presStyleLbl="node3" presStyleIdx="0" presStyleCnt="2"/>
      <dgm:spPr/>
    </dgm:pt>
    <dgm:pt modelId="{AB61B353-FF87-4545-ABB7-79CF010BF974}" type="pres">
      <dgm:prSet presAssocID="{27CF9960-E3EE-4981-8CDC-6B48CB6BCFC5}" presName="text3" presStyleLbl="fgAcc3" presStyleIdx="0" presStyleCnt="2">
        <dgm:presLayoutVars>
          <dgm:chPref val="3"/>
        </dgm:presLayoutVars>
      </dgm:prSet>
      <dgm:spPr/>
    </dgm:pt>
    <dgm:pt modelId="{7DE52551-E8FD-4233-9DB2-127A31A80DEB}" type="pres">
      <dgm:prSet presAssocID="{27CF9960-E3EE-4981-8CDC-6B48CB6BCFC5}" presName="hierChild4" presStyleCnt="0"/>
      <dgm:spPr/>
    </dgm:pt>
    <dgm:pt modelId="{7E535B91-D0DF-44C2-BEB8-DD0B3CD5BC5D}" type="pres">
      <dgm:prSet presAssocID="{F7B85097-340C-4E6C-AE3D-2946EE115D57}" presName="Name23" presStyleLbl="parChTrans1D4" presStyleIdx="0" presStyleCnt="8"/>
      <dgm:spPr/>
    </dgm:pt>
    <dgm:pt modelId="{71934507-5417-4D57-AEB0-95CB96A0B670}" type="pres">
      <dgm:prSet presAssocID="{E6AB94AE-13CA-4A1E-8D2F-99808BFC4618}" presName="hierRoot4" presStyleCnt="0"/>
      <dgm:spPr/>
    </dgm:pt>
    <dgm:pt modelId="{532DF6F4-1C95-4788-A318-B05C26993B37}" type="pres">
      <dgm:prSet presAssocID="{E6AB94AE-13CA-4A1E-8D2F-99808BFC4618}" presName="composite4" presStyleCnt="0"/>
      <dgm:spPr/>
    </dgm:pt>
    <dgm:pt modelId="{2D00E391-3AD3-4495-99F3-F9DF96C249FF}" type="pres">
      <dgm:prSet presAssocID="{E6AB94AE-13CA-4A1E-8D2F-99808BFC4618}" presName="background4" presStyleLbl="node4" presStyleIdx="0" presStyleCnt="8"/>
      <dgm:spPr/>
    </dgm:pt>
    <dgm:pt modelId="{E1777F1F-0D1A-4DCA-8F79-F3A4439A31E4}" type="pres">
      <dgm:prSet presAssocID="{E6AB94AE-13CA-4A1E-8D2F-99808BFC4618}" presName="text4" presStyleLbl="fgAcc4" presStyleIdx="0" presStyleCnt="8" custScaleX="121549">
        <dgm:presLayoutVars>
          <dgm:chPref val="3"/>
        </dgm:presLayoutVars>
      </dgm:prSet>
      <dgm:spPr/>
    </dgm:pt>
    <dgm:pt modelId="{93E88888-DFC3-456F-9EBF-DA1FC6899FF9}" type="pres">
      <dgm:prSet presAssocID="{E6AB94AE-13CA-4A1E-8D2F-99808BFC4618}" presName="hierChild5" presStyleCnt="0"/>
      <dgm:spPr/>
    </dgm:pt>
    <dgm:pt modelId="{279C426B-9D53-4D4C-A30A-8730021F76F2}" type="pres">
      <dgm:prSet presAssocID="{952868D1-F218-41A5-B329-A969B0D70DC6}" presName="Name23" presStyleLbl="parChTrans1D4" presStyleIdx="1" presStyleCnt="8"/>
      <dgm:spPr/>
    </dgm:pt>
    <dgm:pt modelId="{0FB471E1-CD98-432B-8347-A97797165D46}" type="pres">
      <dgm:prSet presAssocID="{AA62AAD9-BCE8-4F90-BE6F-85171336AD22}" presName="hierRoot4" presStyleCnt="0"/>
      <dgm:spPr/>
    </dgm:pt>
    <dgm:pt modelId="{86EA9F45-63E7-4754-B59D-F95EC0394BA4}" type="pres">
      <dgm:prSet presAssocID="{AA62AAD9-BCE8-4F90-BE6F-85171336AD22}" presName="composite4" presStyleCnt="0"/>
      <dgm:spPr/>
    </dgm:pt>
    <dgm:pt modelId="{7DF7374B-8DB8-40A7-B9F0-CF1DFF1219B0}" type="pres">
      <dgm:prSet presAssocID="{AA62AAD9-BCE8-4F90-BE6F-85171336AD22}" presName="background4" presStyleLbl="node4" presStyleIdx="1" presStyleCnt="8"/>
      <dgm:spPr/>
    </dgm:pt>
    <dgm:pt modelId="{1B3E5D65-C99D-404F-90FC-E27E0B796EA7}" type="pres">
      <dgm:prSet presAssocID="{AA62AAD9-BCE8-4F90-BE6F-85171336AD22}" presName="text4" presStyleLbl="fgAcc4" presStyleIdx="1" presStyleCnt="8">
        <dgm:presLayoutVars>
          <dgm:chPref val="3"/>
        </dgm:presLayoutVars>
      </dgm:prSet>
      <dgm:spPr/>
    </dgm:pt>
    <dgm:pt modelId="{7E1338FB-38D8-4A41-AEFF-67ADC761A72C}" type="pres">
      <dgm:prSet presAssocID="{AA62AAD9-BCE8-4F90-BE6F-85171336AD22}" presName="hierChild5" presStyleCnt="0"/>
      <dgm:spPr/>
    </dgm:pt>
    <dgm:pt modelId="{7C810979-565F-4A53-9EA3-E8DCA83D60C3}" type="pres">
      <dgm:prSet presAssocID="{0F2A2F1C-FB79-42A4-97EE-09AC372992D0}" presName="Name23" presStyleLbl="parChTrans1D4" presStyleIdx="2" presStyleCnt="8"/>
      <dgm:spPr/>
    </dgm:pt>
    <dgm:pt modelId="{52431C74-F447-4338-BC6C-31D137C9657B}" type="pres">
      <dgm:prSet presAssocID="{111A916F-C344-4177-96AA-CAB30882B16A}" presName="hierRoot4" presStyleCnt="0"/>
      <dgm:spPr/>
    </dgm:pt>
    <dgm:pt modelId="{0140D3A2-8E4E-4FD8-BC42-1F1E5F0CEC40}" type="pres">
      <dgm:prSet presAssocID="{111A916F-C344-4177-96AA-CAB30882B16A}" presName="composite4" presStyleCnt="0"/>
      <dgm:spPr/>
    </dgm:pt>
    <dgm:pt modelId="{5AEB3AC2-A1C0-419A-B3D3-2056706C620D}" type="pres">
      <dgm:prSet presAssocID="{111A916F-C344-4177-96AA-CAB30882B16A}" presName="background4" presStyleLbl="node4" presStyleIdx="2" presStyleCnt="8"/>
      <dgm:spPr/>
    </dgm:pt>
    <dgm:pt modelId="{D37FD84B-2350-4EDB-A558-D32124C5E140}" type="pres">
      <dgm:prSet presAssocID="{111A916F-C344-4177-96AA-CAB30882B16A}" presName="text4" presStyleLbl="fgAcc4" presStyleIdx="2" presStyleCnt="8">
        <dgm:presLayoutVars>
          <dgm:chPref val="3"/>
        </dgm:presLayoutVars>
      </dgm:prSet>
      <dgm:spPr/>
    </dgm:pt>
    <dgm:pt modelId="{4719075F-6D91-40E9-A2C4-C975EDC6AADA}" type="pres">
      <dgm:prSet presAssocID="{111A916F-C344-4177-96AA-CAB30882B16A}" presName="hierChild5" presStyleCnt="0"/>
      <dgm:spPr/>
    </dgm:pt>
    <dgm:pt modelId="{09810D38-8164-4CF8-93A6-590E863B36A0}" type="pres">
      <dgm:prSet presAssocID="{19A1FCFE-DF15-4D7E-AFE3-D11376ACA901}" presName="Name23" presStyleLbl="parChTrans1D4" presStyleIdx="3" presStyleCnt="8"/>
      <dgm:spPr/>
    </dgm:pt>
    <dgm:pt modelId="{7A22FEF7-3BC2-40EB-AABD-B9343D83BE44}" type="pres">
      <dgm:prSet presAssocID="{974A0514-B28C-4FA0-BE3C-243B6CF47B1F}" presName="hierRoot4" presStyleCnt="0"/>
      <dgm:spPr/>
    </dgm:pt>
    <dgm:pt modelId="{B9878493-497F-41B1-91F0-3A40A612C96B}" type="pres">
      <dgm:prSet presAssocID="{974A0514-B28C-4FA0-BE3C-243B6CF47B1F}" presName="composite4" presStyleCnt="0"/>
      <dgm:spPr/>
    </dgm:pt>
    <dgm:pt modelId="{7648B392-A2E0-4F37-B2DF-C059FEA381F5}" type="pres">
      <dgm:prSet presAssocID="{974A0514-B28C-4FA0-BE3C-243B6CF47B1F}" presName="background4" presStyleLbl="node4" presStyleIdx="3" presStyleCnt="8"/>
      <dgm:spPr/>
    </dgm:pt>
    <dgm:pt modelId="{F3689838-FF73-4BC2-8910-08836B09AB5B}" type="pres">
      <dgm:prSet presAssocID="{974A0514-B28C-4FA0-BE3C-243B6CF47B1F}" presName="text4" presStyleLbl="fgAcc4" presStyleIdx="3" presStyleCnt="8" custScaleX="137283">
        <dgm:presLayoutVars>
          <dgm:chPref val="3"/>
        </dgm:presLayoutVars>
      </dgm:prSet>
      <dgm:spPr/>
    </dgm:pt>
    <dgm:pt modelId="{B8C02912-04F8-47B5-B869-FED1BD08BF5E}" type="pres">
      <dgm:prSet presAssocID="{974A0514-B28C-4FA0-BE3C-243B6CF47B1F}" presName="hierChild5" presStyleCnt="0"/>
      <dgm:spPr/>
    </dgm:pt>
    <dgm:pt modelId="{BBA0BDBF-5DC4-4FB5-9EBE-086DA167EE0A}" type="pres">
      <dgm:prSet presAssocID="{8B0D2858-FC99-47D6-9DD1-E1F2D7009791}" presName="Name23" presStyleLbl="parChTrans1D4" presStyleIdx="4" presStyleCnt="8"/>
      <dgm:spPr/>
    </dgm:pt>
    <dgm:pt modelId="{4EA8A69A-87E7-4BC6-B6FF-DE235605EFF2}" type="pres">
      <dgm:prSet presAssocID="{E635BF47-251E-4B8B-8A36-CC965437FEB0}" presName="hierRoot4" presStyleCnt="0"/>
      <dgm:spPr/>
    </dgm:pt>
    <dgm:pt modelId="{79FC54C6-24E8-4573-8FA4-2D17BEC76597}" type="pres">
      <dgm:prSet presAssocID="{E635BF47-251E-4B8B-8A36-CC965437FEB0}" presName="composite4" presStyleCnt="0"/>
      <dgm:spPr/>
    </dgm:pt>
    <dgm:pt modelId="{ADCD5AA8-0875-4FD4-A3AA-EA763643CA02}" type="pres">
      <dgm:prSet presAssocID="{E635BF47-251E-4B8B-8A36-CC965437FEB0}" presName="background4" presStyleLbl="node4" presStyleIdx="4" presStyleCnt="8"/>
      <dgm:spPr/>
    </dgm:pt>
    <dgm:pt modelId="{B8AFCDAE-6A0C-4CAC-8B8B-C6112974E286}" type="pres">
      <dgm:prSet presAssocID="{E635BF47-251E-4B8B-8A36-CC965437FEB0}" presName="text4" presStyleLbl="fgAcc4" presStyleIdx="4" presStyleCnt="8">
        <dgm:presLayoutVars>
          <dgm:chPref val="3"/>
        </dgm:presLayoutVars>
      </dgm:prSet>
      <dgm:spPr/>
    </dgm:pt>
    <dgm:pt modelId="{F3706B7B-CD53-4BBF-A6CD-259FA126134C}" type="pres">
      <dgm:prSet presAssocID="{E635BF47-251E-4B8B-8A36-CC965437FEB0}" presName="hierChild5" presStyleCnt="0"/>
      <dgm:spPr/>
    </dgm:pt>
    <dgm:pt modelId="{6805286E-FC14-4775-BE6C-838A58036190}" type="pres">
      <dgm:prSet presAssocID="{BC69A847-15BD-4D67-AA93-E7271AA47706}" presName="Name23" presStyleLbl="parChTrans1D4" presStyleIdx="5" presStyleCnt="8"/>
      <dgm:spPr/>
    </dgm:pt>
    <dgm:pt modelId="{62A27E6F-70BB-4E07-9011-9BB15CC0C85B}" type="pres">
      <dgm:prSet presAssocID="{D585BC51-245B-456E-8415-5BC0D4A9B750}" presName="hierRoot4" presStyleCnt="0"/>
      <dgm:spPr/>
    </dgm:pt>
    <dgm:pt modelId="{7EE761D8-AECE-4966-BD0D-4FA4AD917C26}" type="pres">
      <dgm:prSet presAssocID="{D585BC51-245B-456E-8415-5BC0D4A9B750}" presName="composite4" presStyleCnt="0"/>
      <dgm:spPr/>
    </dgm:pt>
    <dgm:pt modelId="{4CEE3DBE-973B-495A-9BD9-9B8FB39281F7}" type="pres">
      <dgm:prSet presAssocID="{D585BC51-245B-456E-8415-5BC0D4A9B750}" presName="background4" presStyleLbl="node4" presStyleIdx="5" presStyleCnt="8"/>
      <dgm:spPr/>
    </dgm:pt>
    <dgm:pt modelId="{51513008-DC48-4866-8E10-AFA7A2C53388}" type="pres">
      <dgm:prSet presAssocID="{D585BC51-245B-456E-8415-5BC0D4A9B750}" presName="text4" presStyleLbl="fgAcc4" presStyleIdx="5" presStyleCnt="8">
        <dgm:presLayoutVars>
          <dgm:chPref val="3"/>
        </dgm:presLayoutVars>
      </dgm:prSet>
      <dgm:spPr/>
    </dgm:pt>
    <dgm:pt modelId="{1D624CE5-34FF-4E83-8641-1450D6639098}" type="pres">
      <dgm:prSet presAssocID="{D585BC51-245B-456E-8415-5BC0D4A9B750}" presName="hierChild5" presStyleCnt="0"/>
      <dgm:spPr/>
    </dgm:pt>
    <dgm:pt modelId="{589EA3CC-4FBB-4C02-B72A-D2C6C7BB4465}" type="pres">
      <dgm:prSet presAssocID="{FEEA4918-BAED-4C5D-BF6A-A415A7660B61}" presName="Name10" presStyleLbl="parChTrans1D2" presStyleIdx="3" presStyleCnt="4"/>
      <dgm:spPr/>
    </dgm:pt>
    <dgm:pt modelId="{7C26BCA9-1C3C-431C-A72F-EC42CAA0E24E}" type="pres">
      <dgm:prSet presAssocID="{239DFD19-555C-435C-A8F8-1402D1386059}" presName="hierRoot2" presStyleCnt="0"/>
      <dgm:spPr/>
    </dgm:pt>
    <dgm:pt modelId="{02B377C9-94F8-4B58-9245-1539FEE7AAA3}" type="pres">
      <dgm:prSet presAssocID="{239DFD19-555C-435C-A8F8-1402D1386059}" presName="composite2" presStyleCnt="0"/>
      <dgm:spPr/>
    </dgm:pt>
    <dgm:pt modelId="{6D3BACD0-581D-4FD3-B2EF-A8361D72F45A}" type="pres">
      <dgm:prSet presAssocID="{239DFD19-555C-435C-A8F8-1402D1386059}" presName="background2" presStyleLbl="node2" presStyleIdx="3" presStyleCnt="4"/>
      <dgm:spPr/>
    </dgm:pt>
    <dgm:pt modelId="{C4E3FC15-309C-4960-84AF-0D00B5D050F0}" type="pres">
      <dgm:prSet presAssocID="{239DFD19-555C-435C-A8F8-1402D1386059}" presName="text2" presStyleLbl="fgAcc2" presStyleIdx="3" presStyleCnt="4" custScaleX="235682">
        <dgm:presLayoutVars>
          <dgm:chPref val="3"/>
        </dgm:presLayoutVars>
      </dgm:prSet>
      <dgm:spPr/>
    </dgm:pt>
    <dgm:pt modelId="{47B0672F-2D20-4A2B-9485-B8A26AD741F7}" type="pres">
      <dgm:prSet presAssocID="{239DFD19-555C-435C-A8F8-1402D1386059}" presName="hierChild3" presStyleCnt="0"/>
      <dgm:spPr/>
    </dgm:pt>
    <dgm:pt modelId="{9F22CE6E-66A3-460E-8EA9-99396C1B41FE}" type="pres">
      <dgm:prSet presAssocID="{AD59F105-4C4B-4770-97B4-4061F905973D}" presName="Name17" presStyleLbl="parChTrans1D3" presStyleIdx="1" presStyleCnt="2"/>
      <dgm:spPr/>
    </dgm:pt>
    <dgm:pt modelId="{483D6AF1-6E51-4527-9A15-3FAF00754DFE}" type="pres">
      <dgm:prSet presAssocID="{460B4190-8958-4AE3-B6FE-B4D7377F5485}" presName="hierRoot3" presStyleCnt="0"/>
      <dgm:spPr/>
    </dgm:pt>
    <dgm:pt modelId="{9CA8C545-8755-44E9-AF31-80F98C707E11}" type="pres">
      <dgm:prSet presAssocID="{460B4190-8958-4AE3-B6FE-B4D7377F5485}" presName="composite3" presStyleCnt="0"/>
      <dgm:spPr/>
    </dgm:pt>
    <dgm:pt modelId="{C39F93C2-A315-4BE3-A9C4-F633385CC4C5}" type="pres">
      <dgm:prSet presAssocID="{460B4190-8958-4AE3-B6FE-B4D7377F5485}" presName="background3" presStyleLbl="node3" presStyleIdx="1" presStyleCnt="2"/>
      <dgm:spPr/>
    </dgm:pt>
    <dgm:pt modelId="{DCC8E579-D15B-4047-AEC4-A5E546E49C2E}" type="pres">
      <dgm:prSet presAssocID="{460B4190-8958-4AE3-B6FE-B4D7377F5485}" presName="text3" presStyleLbl="fgAcc3" presStyleIdx="1" presStyleCnt="2">
        <dgm:presLayoutVars>
          <dgm:chPref val="3"/>
        </dgm:presLayoutVars>
      </dgm:prSet>
      <dgm:spPr/>
    </dgm:pt>
    <dgm:pt modelId="{8D7BCDC5-BA77-45B5-AF9D-26D3AEDD98F2}" type="pres">
      <dgm:prSet presAssocID="{460B4190-8958-4AE3-B6FE-B4D7377F5485}" presName="hierChild4" presStyleCnt="0"/>
      <dgm:spPr/>
    </dgm:pt>
    <dgm:pt modelId="{0171AAAF-E9C1-47F2-B378-CA9ED7F9B643}" type="pres">
      <dgm:prSet presAssocID="{F3D1864F-554B-4709-9FC6-57EBF7F854DA}" presName="Name23" presStyleLbl="parChTrans1D4" presStyleIdx="6" presStyleCnt="8"/>
      <dgm:spPr/>
    </dgm:pt>
    <dgm:pt modelId="{6F0E0035-2464-423B-A560-703DE61E674C}" type="pres">
      <dgm:prSet presAssocID="{E460F450-7D46-4C5F-99A9-7E8C8178AE6D}" presName="hierRoot4" presStyleCnt="0"/>
      <dgm:spPr/>
    </dgm:pt>
    <dgm:pt modelId="{583C0BF0-41E4-44E3-A8D4-BEEAC2894309}" type="pres">
      <dgm:prSet presAssocID="{E460F450-7D46-4C5F-99A9-7E8C8178AE6D}" presName="composite4" presStyleCnt="0"/>
      <dgm:spPr/>
    </dgm:pt>
    <dgm:pt modelId="{175D4D38-74B8-406D-928F-0AE6CB3C3A7B}" type="pres">
      <dgm:prSet presAssocID="{E460F450-7D46-4C5F-99A9-7E8C8178AE6D}" presName="background4" presStyleLbl="node4" presStyleIdx="6" presStyleCnt="8"/>
      <dgm:spPr/>
    </dgm:pt>
    <dgm:pt modelId="{B42C924A-A0C6-48DD-A476-F4E528F17A80}" type="pres">
      <dgm:prSet presAssocID="{E460F450-7D46-4C5F-99A9-7E8C8178AE6D}" presName="text4" presStyleLbl="fgAcc4" presStyleIdx="6" presStyleCnt="8">
        <dgm:presLayoutVars>
          <dgm:chPref val="3"/>
        </dgm:presLayoutVars>
      </dgm:prSet>
      <dgm:spPr/>
    </dgm:pt>
    <dgm:pt modelId="{ED371190-9135-4EA0-9832-0DA6894B2E28}" type="pres">
      <dgm:prSet presAssocID="{E460F450-7D46-4C5F-99A9-7E8C8178AE6D}" presName="hierChild5" presStyleCnt="0"/>
      <dgm:spPr/>
    </dgm:pt>
    <dgm:pt modelId="{9EF779F7-E1C9-477D-A4B3-523395DEC169}" type="pres">
      <dgm:prSet presAssocID="{581CA252-A225-4FB1-AB5E-BE23091C0745}" presName="Name23" presStyleLbl="parChTrans1D4" presStyleIdx="7" presStyleCnt="8"/>
      <dgm:spPr/>
    </dgm:pt>
    <dgm:pt modelId="{E8523CA2-3D26-4DE5-8E2E-08CB4067B28A}" type="pres">
      <dgm:prSet presAssocID="{98153D05-97DC-48F6-A0D0-74AE717A5305}" presName="hierRoot4" presStyleCnt="0"/>
      <dgm:spPr/>
    </dgm:pt>
    <dgm:pt modelId="{8296F76D-CD41-4F67-BBE1-B1161B0D5A9B}" type="pres">
      <dgm:prSet presAssocID="{98153D05-97DC-48F6-A0D0-74AE717A5305}" presName="composite4" presStyleCnt="0"/>
      <dgm:spPr/>
    </dgm:pt>
    <dgm:pt modelId="{5569F846-26BB-4E11-9A32-D81B215FF0DE}" type="pres">
      <dgm:prSet presAssocID="{98153D05-97DC-48F6-A0D0-74AE717A5305}" presName="background4" presStyleLbl="node4" presStyleIdx="7" presStyleCnt="8"/>
      <dgm:spPr/>
    </dgm:pt>
    <dgm:pt modelId="{E1C56E49-8DA6-49C4-AD07-5DAA535A029A}" type="pres">
      <dgm:prSet presAssocID="{98153D05-97DC-48F6-A0D0-74AE717A5305}" presName="text4" presStyleLbl="fgAcc4" presStyleIdx="7" presStyleCnt="8">
        <dgm:presLayoutVars>
          <dgm:chPref val="3"/>
        </dgm:presLayoutVars>
      </dgm:prSet>
      <dgm:spPr/>
    </dgm:pt>
    <dgm:pt modelId="{F9640127-72A9-423A-8043-44EA29B2ABA3}" type="pres">
      <dgm:prSet presAssocID="{98153D05-97DC-48F6-A0D0-74AE717A5305}" presName="hierChild5" presStyleCnt="0"/>
      <dgm:spPr/>
    </dgm:pt>
  </dgm:ptLst>
  <dgm:cxnLst>
    <dgm:cxn modelId="{E58F2F01-E6D3-47AF-9EEA-4E16FA92594E}" type="presOf" srcId="{952868D1-F218-41A5-B329-A969B0D70DC6}" destId="{279C426B-9D53-4D4C-A30A-8730021F76F2}" srcOrd="0" destOrd="0" presId="urn:microsoft.com/office/officeart/2005/8/layout/hierarchy1"/>
    <dgm:cxn modelId="{4F674D02-CC78-4C59-BDC3-682EC429591D}" type="presOf" srcId="{0F2A2F1C-FB79-42A4-97EE-09AC372992D0}" destId="{7C810979-565F-4A53-9EA3-E8DCA83D60C3}" srcOrd="0" destOrd="0" presId="urn:microsoft.com/office/officeart/2005/8/layout/hierarchy1"/>
    <dgm:cxn modelId="{FE84D504-3CE7-496D-9588-3FC777CE44EA}" srcId="{27CF9960-E3EE-4981-8CDC-6B48CB6BCFC5}" destId="{E6AB94AE-13CA-4A1E-8D2F-99808BFC4618}" srcOrd="0" destOrd="0" parTransId="{F7B85097-340C-4E6C-AE3D-2946EE115D57}" sibTransId="{C88B0207-BD1F-4613-B037-20BF5F03E07D}"/>
    <dgm:cxn modelId="{A3F0E506-4785-4FEA-A1E4-54ACAEEBED4D}" srcId="{460B4190-8958-4AE3-B6FE-B4D7377F5485}" destId="{E460F450-7D46-4C5F-99A9-7E8C8178AE6D}" srcOrd="0" destOrd="0" parTransId="{F3D1864F-554B-4709-9FC6-57EBF7F854DA}" sibTransId="{43EB41EA-16CD-4E4E-B15B-4B89649D7323}"/>
    <dgm:cxn modelId="{31805808-B222-4B3B-B6F2-2A31196FC61B}" type="presOf" srcId="{D585BC51-245B-456E-8415-5BC0D4A9B750}" destId="{51513008-DC48-4866-8E10-AFA7A2C53388}" srcOrd="0" destOrd="0" presId="urn:microsoft.com/office/officeart/2005/8/layout/hierarchy1"/>
    <dgm:cxn modelId="{AB8D7B08-0045-42CC-B5C8-5262452711C0}" srcId="{E460F450-7D46-4C5F-99A9-7E8C8178AE6D}" destId="{98153D05-97DC-48F6-A0D0-74AE717A5305}" srcOrd="0" destOrd="0" parTransId="{581CA252-A225-4FB1-AB5E-BE23091C0745}" sibTransId="{26810488-565F-424F-9379-1BD07CC0AC19}"/>
    <dgm:cxn modelId="{EA9A6E0C-80CA-4779-9CBC-E8954AA8CE80}" type="presOf" srcId="{E6AB94AE-13CA-4A1E-8D2F-99808BFC4618}" destId="{E1777F1F-0D1A-4DCA-8F79-F3A4439A31E4}" srcOrd="0" destOrd="0" presId="urn:microsoft.com/office/officeart/2005/8/layout/hierarchy1"/>
    <dgm:cxn modelId="{8BE3D20D-F90C-472A-AADE-F2091AB7827F}" type="presOf" srcId="{F3D1864F-554B-4709-9FC6-57EBF7F854DA}" destId="{0171AAAF-E9C1-47F2-B378-CA9ED7F9B643}" srcOrd="0" destOrd="0" presId="urn:microsoft.com/office/officeart/2005/8/layout/hierarchy1"/>
    <dgm:cxn modelId="{3A76DF14-A2CB-48FA-89C7-8ECB6F379768}" type="presOf" srcId="{460B4190-8958-4AE3-B6FE-B4D7377F5485}" destId="{DCC8E579-D15B-4047-AEC4-A5E546E49C2E}" srcOrd="0" destOrd="0" presId="urn:microsoft.com/office/officeart/2005/8/layout/hierarchy1"/>
    <dgm:cxn modelId="{FB473126-D46E-40CC-B01C-73AD7567CB43}" type="presOf" srcId="{AD3C1DC0-EEC3-4FAF-ADD3-AD048E828838}" destId="{1786F2B7-EAE1-4823-A6ED-6FBC526F924D}" srcOrd="0" destOrd="0" presId="urn:microsoft.com/office/officeart/2005/8/layout/hierarchy1"/>
    <dgm:cxn modelId="{6C6DF95E-E2ED-4467-82B4-020F620D8E0B}" type="presOf" srcId="{AD59F105-4C4B-4770-97B4-4061F905973D}" destId="{9F22CE6E-66A3-460E-8EA9-99396C1B41FE}" srcOrd="0" destOrd="0" presId="urn:microsoft.com/office/officeart/2005/8/layout/hierarchy1"/>
    <dgm:cxn modelId="{65AD6A64-305F-4595-92A9-FCCD11A8D63E}" type="presOf" srcId="{581CA252-A225-4FB1-AB5E-BE23091C0745}" destId="{9EF779F7-E1C9-477D-A4B3-523395DEC169}" srcOrd="0" destOrd="0" presId="urn:microsoft.com/office/officeart/2005/8/layout/hierarchy1"/>
    <dgm:cxn modelId="{40A61067-B518-4E65-AE8F-15B42B937BAA}" srcId="{E6AB94AE-13CA-4A1E-8D2F-99808BFC4618}" destId="{111A916F-C344-4177-96AA-CAB30882B16A}" srcOrd="1" destOrd="0" parTransId="{0F2A2F1C-FB79-42A4-97EE-09AC372992D0}" sibTransId="{678EE55C-1C8F-41E2-8462-85B21F03890E}"/>
    <dgm:cxn modelId="{817A2E69-297C-402E-AACC-25558ACFD427}" type="presOf" srcId="{E460F450-7D46-4C5F-99A9-7E8C8178AE6D}" destId="{B42C924A-A0C6-48DD-A476-F4E528F17A80}" srcOrd="0" destOrd="0" presId="urn:microsoft.com/office/officeart/2005/8/layout/hierarchy1"/>
    <dgm:cxn modelId="{8FE34053-91D1-41CE-A81D-8EBED1960E8A}" type="presOf" srcId="{974A0514-B28C-4FA0-BE3C-243B6CF47B1F}" destId="{F3689838-FF73-4BC2-8910-08836B09AB5B}" srcOrd="0" destOrd="0" presId="urn:microsoft.com/office/officeart/2005/8/layout/hierarchy1"/>
    <dgm:cxn modelId="{6808ED73-2BD1-457C-9DA5-AE972050A2A6}" srcId="{DEF9F694-8609-4CBF-ABE1-D86CF3371FA6}" destId="{FA9403EB-819E-4C23-A50E-18DDB0479834}" srcOrd="0" destOrd="0" parTransId="{360D24F7-4B33-4726-8024-2EAB7F59AD72}" sibTransId="{0CE5E6E9-8F6A-4DD7-BBCD-FA43C30D2D6B}"/>
    <dgm:cxn modelId="{9407CA74-A16D-4AF2-B641-3333BBA697CC}" srcId="{27CF9960-E3EE-4981-8CDC-6B48CB6BCFC5}" destId="{E635BF47-251E-4B8B-8A36-CC965437FEB0}" srcOrd="2" destOrd="0" parTransId="{8B0D2858-FC99-47D6-9DD1-E1F2D7009791}" sibTransId="{4418CB6A-B248-439D-B1ED-1A6F1B3B01D0}"/>
    <dgm:cxn modelId="{E5EB5C56-E624-4C8B-BA85-17844E2A8E23}" type="presOf" srcId="{BFDDF8D6-87C3-4F53-959A-9592B8DFD246}" destId="{23DED8EF-9DD8-48DC-B3B7-0D09392D3AB5}" srcOrd="0" destOrd="0" presId="urn:microsoft.com/office/officeart/2005/8/layout/hierarchy1"/>
    <dgm:cxn modelId="{E9E4927E-3CE2-4AE0-AF14-2CA7FF8953FE}" type="presOf" srcId="{BC69A847-15BD-4D67-AA93-E7271AA47706}" destId="{6805286E-FC14-4775-BE6C-838A58036190}" srcOrd="0" destOrd="0" presId="urn:microsoft.com/office/officeart/2005/8/layout/hierarchy1"/>
    <dgm:cxn modelId="{7DAB0C80-4391-48E6-B412-2C7253E87272}" srcId="{239DFD19-555C-435C-A8F8-1402D1386059}" destId="{460B4190-8958-4AE3-B6FE-B4D7377F5485}" srcOrd="0" destOrd="0" parTransId="{AD59F105-4C4B-4770-97B4-4061F905973D}" sibTransId="{E379BCBF-2E81-4E79-A50A-A33B63C29532}"/>
    <dgm:cxn modelId="{CCE33E84-EF6C-427A-AC52-6386901838FC}" type="presOf" srcId="{239DFD19-555C-435C-A8F8-1402D1386059}" destId="{C4E3FC15-309C-4960-84AF-0D00B5D050F0}" srcOrd="0" destOrd="0" presId="urn:microsoft.com/office/officeart/2005/8/layout/hierarchy1"/>
    <dgm:cxn modelId="{08B98F88-8F6F-4F63-AF10-B7A988EC2BA2}" srcId="{E635BF47-251E-4B8B-8A36-CC965437FEB0}" destId="{D585BC51-245B-456E-8415-5BC0D4A9B750}" srcOrd="0" destOrd="0" parTransId="{BC69A847-15BD-4D67-AA93-E7271AA47706}" sibTransId="{7BE41BCB-DBA4-45B9-8C8E-8D16BECDBEBF}"/>
    <dgm:cxn modelId="{110ADB8F-5C09-42CF-8441-C9D8360F91B6}" type="presOf" srcId="{F7B85097-340C-4E6C-AE3D-2946EE115D57}" destId="{7E535B91-D0DF-44C2-BEB8-DD0B3CD5BC5D}" srcOrd="0" destOrd="0" presId="urn:microsoft.com/office/officeart/2005/8/layout/hierarchy1"/>
    <dgm:cxn modelId="{E1365D92-E23F-417B-B066-F1A65A3306E5}" type="presOf" srcId="{111A916F-C344-4177-96AA-CAB30882B16A}" destId="{D37FD84B-2350-4EDB-A558-D32124C5E140}" srcOrd="0" destOrd="0" presId="urn:microsoft.com/office/officeart/2005/8/layout/hierarchy1"/>
    <dgm:cxn modelId="{E622EC96-367B-4F3B-9F3C-2B06F58A4667}" type="presOf" srcId="{AA62AAD9-BCE8-4F90-BE6F-85171336AD22}" destId="{1B3E5D65-C99D-404F-90FC-E27E0B796EA7}" srcOrd="0" destOrd="0" presId="urn:microsoft.com/office/officeart/2005/8/layout/hierarchy1"/>
    <dgm:cxn modelId="{6E69BF99-288D-4E47-AD22-3578F27964CF}" type="presOf" srcId="{D30299D9-C983-4463-B181-A12FFF795168}" destId="{0EC783AB-6922-4C4D-B765-69E91E07B1D6}" srcOrd="0" destOrd="0" presId="urn:microsoft.com/office/officeart/2005/8/layout/hierarchy1"/>
    <dgm:cxn modelId="{DECCE59E-84C8-4497-9BBA-924D142A8A92}" type="presOf" srcId="{19A1FCFE-DF15-4D7E-AFE3-D11376ACA901}" destId="{09810D38-8164-4CF8-93A6-590E863B36A0}" srcOrd="0" destOrd="0" presId="urn:microsoft.com/office/officeart/2005/8/layout/hierarchy1"/>
    <dgm:cxn modelId="{A51667A0-E232-4BDC-9B01-9E2A2235C404}" srcId="{DEF9F694-8609-4CBF-ABE1-D86CF3371FA6}" destId="{239DFD19-555C-435C-A8F8-1402D1386059}" srcOrd="3" destOrd="0" parTransId="{FEEA4918-BAED-4C5D-BF6A-A415A7660B61}" sibTransId="{FA0C03B1-8211-4372-AF7C-803FBACB7DF9}"/>
    <dgm:cxn modelId="{FEA769A4-CDA6-4131-BD84-ED5E53177846}" type="presOf" srcId="{27CF9960-E3EE-4981-8CDC-6B48CB6BCFC5}" destId="{AB61B353-FF87-4545-ABB7-79CF010BF974}" srcOrd="0" destOrd="0" presId="urn:microsoft.com/office/officeart/2005/8/layout/hierarchy1"/>
    <dgm:cxn modelId="{249D3BA6-A807-4FFC-B023-ED88734AE8D8}" srcId="{E6AB94AE-13CA-4A1E-8D2F-99808BFC4618}" destId="{AA62AAD9-BCE8-4F90-BE6F-85171336AD22}" srcOrd="0" destOrd="0" parTransId="{952868D1-F218-41A5-B329-A969B0D70DC6}" sibTransId="{6A30881D-8403-45DF-A31A-D0E1C164F223}"/>
    <dgm:cxn modelId="{81BEF1BB-6AF5-4DD4-BD88-D92C67E468D3}" type="presOf" srcId="{8B0D2858-FC99-47D6-9DD1-E1F2D7009791}" destId="{BBA0BDBF-5DC4-4FB5-9EBE-086DA167EE0A}" srcOrd="0" destOrd="0" presId="urn:microsoft.com/office/officeart/2005/8/layout/hierarchy1"/>
    <dgm:cxn modelId="{8F4E6ACC-DEC1-4665-9866-C8D4C677D324}" srcId="{DEF9F694-8609-4CBF-ABE1-D86CF3371FA6}" destId="{AD3C1DC0-EEC3-4FAF-ADD3-AD048E828838}" srcOrd="2" destOrd="0" parTransId="{B4BFC0DD-5C0B-4AFF-89CB-92AEAAAFBA1A}" sibTransId="{8105854A-27A6-41A1-A8B6-18A43E79FC7E}"/>
    <dgm:cxn modelId="{E70E1DD1-E312-4948-912A-3EEA0CA96210}" type="presOf" srcId="{DEF9F694-8609-4CBF-ABE1-D86CF3371FA6}" destId="{BE27F63D-829D-466A-B342-7DC0423F9434}" srcOrd="0" destOrd="0" presId="urn:microsoft.com/office/officeart/2005/8/layout/hierarchy1"/>
    <dgm:cxn modelId="{4F2B2FDE-42D3-4CB9-AB80-65ADA96DCE1A}" type="presOf" srcId="{98153D05-97DC-48F6-A0D0-74AE717A5305}" destId="{E1C56E49-8DA6-49C4-AD07-5DAA535A029A}"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427673E6-ACBF-4B2B-AD5D-4A69B3A8200F}" srcId="{AD3C1DC0-EEC3-4FAF-ADD3-AD048E828838}" destId="{27CF9960-E3EE-4981-8CDC-6B48CB6BCFC5}" srcOrd="0" destOrd="0" parTransId="{337DF1EB-19E2-4479-A2CF-EB9F2AC27073}" sibTransId="{369BB245-E314-45AA-A3B5-21B2911D4013}"/>
    <dgm:cxn modelId="{50E920E7-FDD5-409E-8617-61C2189F08DF}" type="presOf" srcId="{60D4049F-F961-420C-9AA9-0CC2DDE23C1C}" destId="{3CE920B7-B56B-4EDF-BDA9-BB5B9AADC37B}" srcOrd="0" destOrd="0" presId="urn:microsoft.com/office/officeart/2005/8/layout/hierarchy1"/>
    <dgm:cxn modelId="{3998C2EA-50F3-4F88-B770-408838D27349}" type="presOf" srcId="{337DF1EB-19E2-4479-A2CF-EB9F2AC27073}" destId="{652EC46C-1852-4150-A990-A7A188D98979}" srcOrd="0" destOrd="0" presId="urn:microsoft.com/office/officeart/2005/8/layout/hierarchy1"/>
    <dgm:cxn modelId="{C24952EE-BA9D-407B-87ED-009AC8E31E45}" srcId="{27CF9960-E3EE-4981-8CDC-6B48CB6BCFC5}" destId="{974A0514-B28C-4FA0-BE3C-243B6CF47B1F}" srcOrd="1" destOrd="0" parTransId="{19A1FCFE-DF15-4D7E-AFE3-D11376ACA901}" sibTransId="{2325B6F2-D758-4A1F-95BB-1BC3288D898D}"/>
    <dgm:cxn modelId="{963E3EF1-951A-47D7-ACC3-CA7F7C66A033}" type="presOf" srcId="{B4BFC0DD-5C0B-4AFF-89CB-92AEAAAFBA1A}" destId="{F6FFADA8-D118-4115-8A17-5AD423D6C648}" srcOrd="0" destOrd="0" presId="urn:microsoft.com/office/officeart/2005/8/layout/hierarchy1"/>
    <dgm:cxn modelId="{EC0425F5-C693-40BE-82EE-099F6DFC1686}" type="presOf" srcId="{FEEA4918-BAED-4C5D-BF6A-A415A7660B61}" destId="{589EA3CC-4FBB-4C02-B72A-D2C6C7BB4465}" srcOrd="0" destOrd="0" presId="urn:microsoft.com/office/officeart/2005/8/layout/hierarchy1"/>
    <dgm:cxn modelId="{80BC5FFA-17A8-4E6B-A7B4-DE886FDAFF3C}" srcId="{DEF9F694-8609-4CBF-ABE1-D86CF3371FA6}" destId="{D30299D9-C983-4463-B181-A12FFF795168}" srcOrd="1" destOrd="0" parTransId="{60D4049F-F961-420C-9AA9-0CC2DDE23C1C}" sibTransId="{FC849D81-484C-4BD9-A1DF-18ED9B693F5B}"/>
    <dgm:cxn modelId="{FC4F20FD-656C-4D23-A11F-EED0B260A0E7}" type="presOf" srcId="{E635BF47-251E-4B8B-8A36-CC965437FEB0}" destId="{B8AFCDAE-6A0C-4CAC-8B8B-C6112974E286}"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77174A7A-8C5E-46F2-8B8A-C442C6A9B14B}" type="presParOf" srcId="{9B8D9A76-0C79-469D-BE8B-11D629967B59}" destId="{3CE920B7-B56B-4EDF-BDA9-BB5B9AADC37B}" srcOrd="2" destOrd="0" presId="urn:microsoft.com/office/officeart/2005/8/layout/hierarchy1"/>
    <dgm:cxn modelId="{B4DA108D-EE34-4E54-9A5E-BBD4AB59734F}" type="presParOf" srcId="{9B8D9A76-0C79-469D-BE8B-11D629967B59}" destId="{99CA2914-CC3E-4B10-A825-B302D13ED962}" srcOrd="3" destOrd="0" presId="urn:microsoft.com/office/officeart/2005/8/layout/hierarchy1"/>
    <dgm:cxn modelId="{17DBE656-512B-4998-AF10-CCD54C7F39A4}" type="presParOf" srcId="{99CA2914-CC3E-4B10-A825-B302D13ED962}" destId="{6B1FF058-4998-444C-A241-B25A9E81FC14}" srcOrd="0" destOrd="0" presId="urn:microsoft.com/office/officeart/2005/8/layout/hierarchy1"/>
    <dgm:cxn modelId="{B7683FF6-EE98-402A-A78F-A05949982F2B}" type="presParOf" srcId="{6B1FF058-4998-444C-A241-B25A9E81FC14}" destId="{F41EA5D8-2248-431B-81CF-9E6B034D0647}" srcOrd="0" destOrd="0" presId="urn:microsoft.com/office/officeart/2005/8/layout/hierarchy1"/>
    <dgm:cxn modelId="{54A0A593-C90B-4D6E-A54A-C4C882A4B012}" type="presParOf" srcId="{6B1FF058-4998-444C-A241-B25A9E81FC14}" destId="{0EC783AB-6922-4C4D-B765-69E91E07B1D6}" srcOrd="1" destOrd="0" presId="urn:microsoft.com/office/officeart/2005/8/layout/hierarchy1"/>
    <dgm:cxn modelId="{1E3BB606-AFCB-4526-8688-4633271A26D4}" type="presParOf" srcId="{99CA2914-CC3E-4B10-A825-B302D13ED962}" destId="{D7E15E40-F55B-418B-8946-F5B4C7C905C8}" srcOrd="1" destOrd="0" presId="urn:microsoft.com/office/officeart/2005/8/layout/hierarchy1"/>
    <dgm:cxn modelId="{ED5F2568-32E2-404E-BF5B-2A6A7491EBE2}" type="presParOf" srcId="{9B8D9A76-0C79-469D-BE8B-11D629967B59}" destId="{F6FFADA8-D118-4115-8A17-5AD423D6C648}" srcOrd="4" destOrd="0" presId="urn:microsoft.com/office/officeart/2005/8/layout/hierarchy1"/>
    <dgm:cxn modelId="{3CB678F8-623E-46E5-ACFB-6975926A46A0}" type="presParOf" srcId="{9B8D9A76-0C79-469D-BE8B-11D629967B59}" destId="{F3BC988B-F4B4-47F5-AE41-C2AA6EDE36D9}" srcOrd="5" destOrd="0" presId="urn:microsoft.com/office/officeart/2005/8/layout/hierarchy1"/>
    <dgm:cxn modelId="{DBCE8698-B89D-41C5-9836-E1E2A8523945}" type="presParOf" srcId="{F3BC988B-F4B4-47F5-AE41-C2AA6EDE36D9}" destId="{682E5D27-002A-4333-92E9-1B0018140162}" srcOrd="0" destOrd="0" presId="urn:microsoft.com/office/officeart/2005/8/layout/hierarchy1"/>
    <dgm:cxn modelId="{E1F87ABC-0979-451C-9C15-A1E1DA6EAF01}" type="presParOf" srcId="{682E5D27-002A-4333-92E9-1B0018140162}" destId="{72B41E55-105C-47B3-9E16-3EE441CFEEB9}" srcOrd="0" destOrd="0" presId="urn:microsoft.com/office/officeart/2005/8/layout/hierarchy1"/>
    <dgm:cxn modelId="{EDF4BB72-0D70-4280-A147-3E48AE4AC6A9}" type="presParOf" srcId="{682E5D27-002A-4333-92E9-1B0018140162}" destId="{1786F2B7-EAE1-4823-A6ED-6FBC526F924D}" srcOrd="1" destOrd="0" presId="urn:microsoft.com/office/officeart/2005/8/layout/hierarchy1"/>
    <dgm:cxn modelId="{06DB5B7F-8C8A-4B11-BD85-624A1CB73486}" type="presParOf" srcId="{F3BC988B-F4B4-47F5-AE41-C2AA6EDE36D9}" destId="{27D900EB-6F00-46BB-AB7F-4C68C53EE1E1}" srcOrd="1" destOrd="0" presId="urn:microsoft.com/office/officeart/2005/8/layout/hierarchy1"/>
    <dgm:cxn modelId="{2EF2F881-016B-411B-B9BE-43F7FC729743}" type="presParOf" srcId="{27D900EB-6F00-46BB-AB7F-4C68C53EE1E1}" destId="{652EC46C-1852-4150-A990-A7A188D98979}" srcOrd="0" destOrd="0" presId="urn:microsoft.com/office/officeart/2005/8/layout/hierarchy1"/>
    <dgm:cxn modelId="{81D11D1E-E088-498D-B23A-CB3705BA88EB}" type="presParOf" srcId="{27D900EB-6F00-46BB-AB7F-4C68C53EE1E1}" destId="{8B5C0741-BF5C-4D26-975B-1B3183C69F28}" srcOrd="1" destOrd="0" presId="urn:microsoft.com/office/officeart/2005/8/layout/hierarchy1"/>
    <dgm:cxn modelId="{654A1B7B-CEDA-4B0B-868C-08D0651A59A1}" type="presParOf" srcId="{8B5C0741-BF5C-4D26-975B-1B3183C69F28}" destId="{A85DF85F-7CAC-4344-A437-2BC12D45156A}" srcOrd="0" destOrd="0" presId="urn:microsoft.com/office/officeart/2005/8/layout/hierarchy1"/>
    <dgm:cxn modelId="{53FF64B4-D44F-4A94-9E14-A3401531BC5D}" type="presParOf" srcId="{A85DF85F-7CAC-4344-A437-2BC12D45156A}" destId="{F072E9FA-9669-4AC9-98A4-41594D7DE78A}" srcOrd="0" destOrd="0" presId="urn:microsoft.com/office/officeart/2005/8/layout/hierarchy1"/>
    <dgm:cxn modelId="{EA8B1715-2DF5-434C-B0CC-701E93C8AA21}" type="presParOf" srcId="{A85DF85F-7CAC-4344-A437-2BC12D45156A}" destId="{AB61B353-FF87-4545-ABB7-79CF010BF974}" srcOrd="1" destOrd="0" presId="urn:microsoft.com/office/officeart/2005/8/layout/hierarchy1"/>
    <dgm:cxn modelId="{544C9712-A0E9-498F-8091-BAD9B79F14C3}" type="presParOf" srcId="{8B5C0741-BF5C-4D26-975B-1B3183C69F28}" destId="{7DE52551-E8FD-4233-9DB2-127A31A80DEB}" srcOrd="1" destOrd="0" presId="urn:microsoft.com/office/officeart/2005/8/layout/hierarchy1"/>
    <dgm:cxn modelId="{683CE2B0-98FA-4BA7-83C2-93EBFEDC4563}" type="presParOf" srcId="{7DE52551-E8FD-4233-9DB2-127A31A80DEB}" destId="{7E535B91-D0DF-44C2-BEB8-DD0B3CD5BC5D}" srcOrd="0" destOrd="0" presId="urn:microsoft.com/office/officeart/2005/8/layout/hierarchy1"/>
    <dgm:cxn modelId="{DBFF979E-4C73-40F1-911F-549690F6A133}" type="presParOf" srcId="{7DE52551-E8FD-4233-9DB2-127A31A80DEB}" destId="{71934507-5417-4D57-AEB0-95CB96A0B670}" srcOrd="1" destOrd="0" presId="urn:microsoft.com/office/officeart/2005/8/layout/hierarchy1"/>
    <dgm:cxn modelId="{3CA924CC-7BBE-4FBD-9D4C-417D43FC31C7}" type="presParOf" srcId="{71934507-5417-4D57-AEB0-95CB96A0B670}" destId="{532DF6F4-1C95-4788-A318-B05C26993B37}" srcOrd="0" destOrd="0" presId="urn:microsoft.com/office/officeart/2005/8/layout/hierarchy1"/>
    <dgm:cxn modelId="{E573ED40-1E66-4253-BC51-D9882E7C9B85}" type="presParOf" srcId="{532DF6F4-1C95-4788-A318-B05C26993B37}" destId="{2D00E391-3AD3-4495-99F3-F9DF96C249FF}" srcOrd="0" destOrd="0" presId="urn:microsoft.com/office/officeart/2005/8/layout/hierarchy1"/>
    <dgm:cxn modelId="{25CE8D19-4715-4CD8-A537-6EC65D43FD2D}" type="presParOf" srcId="{532DF6F4-1C95-4788-A318-B05C26993B37}" destId="{E1777F1F-0D1A-4DCA-8F79-F3A4439A31E4}" srcOrd="1" destOrd="0" presId="urn:microsoft.com/office/officeart/2005/8/layout/hierarchy1"/>
    <dgm:cxn modelId="{38D8F084-BB7D-479E-A15E-95F5F0B4F1C5}" type="presParOf" srcId="{71934507-5417-4D57-AEB0-95CB96A0B670}" destId="{93E88888-DFC3-456F-9EBF-DA1FC6899FF9}" srcOrd="1" destOrd="0" presId="urn:microsoft.com/office/officeart/2005/8/layout/hierarchy1"/>
    <dgm:cxn modelId="{18E59B0F-7E8C-4495-ABF7-9DB17C6A56C3}" type="presParOf" srcId="{93E88888-DFC3-456F-9EBF-DA1FC6899FF9}" destId="{279C426B-9D53-4D4C-A30A-8730021F76F2}" srcOrd="0" destOrd="0" presId="urn:microsoft.com/office/officeart/2005/8/layout/hierarchy1"/>
    <dgm:cxn modelId="{0D356832-86C7-4F2D-8642-73BEA3ACF573}" type="presParOf" srcId="{93E88888-DFC3-456F-9EBF-DA1FC6899FF9}" destId="{0FB471E1-CD98-432B-8347-A97797165D46}" srcOrd="1" destOrd="0" presId="urn:microsoft.com/office/officeart/2005/8/layout/hierarchy1"/>
    <dgm:cxn modelId="{3BAC70D1-668C-4343-A553-241954113232}" type="presParOf" srcId="{0FB471E1-CD98-432B-8347-A97797165D46}" destId="{86EA9F45-63E7-4754-B59D-F95EC0394BA4}" srcOrd="0" destOrd="0" presId="urn:microsoft.com/office/officeart/2005/8/layout/hierarchy1"/>
    <dgm:cxn modelId="{2A2569BE-E0A8-478F-B4CF-33FE1FD2A970}" type="presParOf" srcId="{86EA9F45-63E7-4754-B59D-F95EC0394BA4}" destId="{7DF7374B-8DB8-40A7-B9F0-CF1DFF1219B0}" srcOrd="0" destOrd="0" presId="urn:microsoft.com/office/officeart/2005/8/layout/hierarchy1"/>
    <dgm:cxn modelId="{FF9AD4D1-1DDD-4A47-8096-6AE357D84455}" type="presParOf" srcId="{86EA9F45-63E7-4754-B59D-F95EC0394BA4}" destId="{1B3E5D65-C99D-404F-90FC-E27E0B796EA7}" srcOrd="1" destOrd="0" presId="urn:microsoft.com/office/officeart/2005/8/layout/hierarchy1"/>
    <dgm:cxn modelId="{5AECCC61-FA5C-4344-A75B-2A62DEED558B}" type="presParOf" srcId="{0FB471E1-CD98-432B-8347-A97797165D46}" destId="{7E1338FB-38D8-4A41-AEFF-67ADC761A72C}" srcOrd="1" destOrd="0" presId="urn:microsoft.com/office/officeart/2005/8/layout/hierarchy1"/>
    <dgm:cxn modelId="{CA561B70-B556-4EA8-953A-936B6C9C8ED7}" type="presParOf" srcId="{93E88888-DFC3-456F-9EBF-DA1FC6899FF9}" destId="{7C810979-565F-4A53-9EA3-E8DCA83D60C3}" srcOrd="2" destOrd="0" presId="urn:microsoft.com/office/officeart/2005/8/layout/hierarchy1"/>
    <dgm:cxn modelId="{218D3862-28D3-48B4-ACDA-2A9E6490ECD2}" type="presParOf" srcId="{93E88888-DFC3-456F-9EBF-DA1FC6899FF9}" destId="{52431C74-F447-4338-BC6C-31D137C9657B}" srcOrd="3" destOrd="0" presId="urn:microsoft.com/office/officeart/2005/8/layout/hierarchy1"/>
    <dgm:cxn modelId="{D0BD7956-328F-4308-AA86-8F94205C1F54}" type="presParOf" srcId="{52431C74-F447-4338-BC6C-31D137C9657B}" destId="{0140D3A2-8E4E-4FD8-BC42-1F1E5F0CEC40}" srcOrd="0" destOrd="0" presId="urn:microsoft.com/office/officeart/2005/8/layout/hierarchy1"/>
    <dgm:cxn modelId="{0F4170CD-413A-48AA-8573-7E2FE2E6F7A6}" type="presParOf" srcId="{0140D3A2-8E4E-4FD8-BC42-1F1E5F0CEC40}" destId="{5AEB3AC2-A1C0-419A-B3D3-2056706C620D}" srcOrd="0" destOrd="0" presId="urn:microsoft.com/office/officeart/2005/8/layout/hierarchy1"/>
    <dgm:cxn modelId="{B239931F-7215-46C2-BF40-5142E9038A4E}" type="presParOf" srcId="{0140D3A2-8E4E-4FD8-BC42-1F1E5F0CEC40}" destId="{D37FD84B-2350-4EDB-A558-D32124C5E140}" srcOrd="1" destOrd="0" presId="urn:microsoft.com/office/officeart/2005/8/layout/hierarchy1"/>
    <dgm:cxn modelId="{F73CFF7C-0C24-43FE-88EA-67048A980665}" type="presParOf" srcId="{52431C74-F447-4338-BC6C-31D137C9657B}" destId="{4719075F-6D91-40E9-A2C4-C975EDC6AADA}" srcOrd="1" destOrd="0" presId="urn:microsoft.com/office/officeart/2005/8/layout/hierarchy1"/>
    <dgm:cxn modelId="{19443850-E8B1-41BF-ABB5-0F345045DFF9}" type="presParOf" srcId="{7DE52551-E8FD-4233-9DB2-127A31A80DEB}" destId="{09810D38-8164-4CF8-93A6-590E863B36A0}" srcOrd="2" destOrd="0" presId="urn:microsoft.com/office/officeart/2005/8/layout/hierarchy1"/>
    <dgm:cxn modelId="{9AC3039A-432E-40BB-9C41-0D7F9B2AE2C3}" type="presParOf" srcId="{7DE52551-E8FD-4233-9DB2-127A31A80DEB}" destId="{7A22FEF7-3BC2-40EB-AABD-B9343D83BE44}" srcOrd="3" destOrd="0" presId="urn:microsoft.com/office/officeart/2005/8/layout/hierarchy1"/>
    <dgm:cxn modelId="{C54F0CB0-B8AE-465E-9118-93EF1F56659F}" type="presParOf" srcId="{7A22FEF7-3BC2-40EB-AABD-B9343D83BE44}" destId="{B9878493-497F-41B1-91F0-3A40A612C96B}" srcOrd="0" destOrd="0" presId="urn:microsoft.com/office/officeart/2005/8/layout/hierarchy1"/>
    <dgm:cxn modelId="{3C731E8A-58B2-4DC0-AF4E-EFD1903ABEAC}" type="presParOf" srcId="{B9878493-497F-41B1-91F0-3A40A612C96B}" destId="{7648B392-A2E0-4F37-B2DF-C059FEA381F5}" srcOrd="0" destOrd="0" presId="urn:microsoft.com/office/officeart/2005/8/layout/hierarchy1"/>
    <dgm:cxn modelId="{23AD9B48-E8ED-4F8E-9A80-75B5C3FA7C68}" type="presParOf" srcId="{B9878493-497F-41B1-91F0-3A40A612C96B}" destId="{F3689838-FF73-4BC2-8910-08836B09AB5B}" srcOrd="1" destOrd="0" presId="urn:microsoft.com/office/officeart/2005/8/layout/hierarchy1"/>
    <dgm:cxn modelId="{C7266432-D442-4873-A8E4-7FE5B8FE515D}" type="presParOf" srcId="{7A22FEF7-3BC2-40EB-AABD-B9343D83BE44}" destId="{B8C02912-04F8-47B5-B869-FED1BD08BF5E}" srcOrd="1" destOrd="0" presId="urn:microsoft.com/office/officeart/2005/8/layout/hierarchy1"/>
    <dgm:cxn modelId="{937D15F4-4BB5-479C-B46E-3574705969FF}" type="presParOf" srcId="{7DE52551-E8FD-4233-9DB2-127A31A80DEB}" destId="{BBA0BDBF-5DC4-4FB5-9EBE-086DA167EE0A}" srcOrd="4" destOrd="0" presId="urn:microsoft.com/office/officeart/2005/8/layout/hierarchy1"/>
    <dgm:cxn modelId="{81C650AF-02FC-46FA-A1FD-D8566AECF71D}" type="presParOf" srcId="{7DE52551-E8FD-4233-9DB2-127A31A80DEB}" destId="{4EA8A69A-87E7-4BC6-B6FF-DE235605EFF2}" srcOrd="5" destOrd="0" presId="urn:microsoft.com/office/officeart/2005/8/layout/hierarchy1"/>
    <dgm:cxn modelId="{263FC98D-D655-430A-AB54-E90435C8CE44}" type="presParOf" srcId="{4EA8A69A-87E7-4BC6-B6FF-DE235605EFF2}" destId="{79FC54C6-24E8-4573-8FA4-2D17BEC76597}" srcOrd="0" destOrd="0" presId="urn:microsoft.com/office/officeart/2005/8/layout/hierarchy1"/>
    <dgm:cxn modelId="{2E45B9BD-EABE-4A94-B766-FA5F09B5FA86}" type="presParOf" srcId="{79FC54C6-24E8-4573-8FA4-2D17BEC76597}" destId="{ADCD5AA8-0875-4FD4-A3AA-EA763643CA02}" srcOrd="0" destOrd="0" presId="urn:microsoft.com/office/officeart/2005/8/layout/hierarchy1"/>
    <dgm:cxn modelId="{FA49B492-57F2-49EB-9FEA-2DC5EFC6EA33}" type="presParOf" srcId="{79FC54C6-24E8-4573-8FA4-2D17BEC76597}" destId="{B8AFCDAE-6A0C-4CAC-8B8B-C6112974E286}" srcOrd="1" destOrd="0" presId="urn:microsoft.com/office/officeart/2005/8/layout/hierarchy1"/>
    <dgm:cxn modelId="{EB747F8A-EAAF-4527-BC14-D2954D788064}" type="presParOf" srcId="{4EA8A69A-87E7-4BC6-B6FF-DE235605EFF2}" destId="{F3706B7B-CD53-4BBF-A6CD-259FA126134C}" srcOrd="1" destOrd="0" presId="urn:microsoft.com/office/officeart/2005/8/layout/hierarchy1"/>
    <dgm:cxn modelId="{94AAFB39-BF27-4428-B34C-3B082FA69CC8}" type="presParOf" srcId="{F3706B7B-CD53-4BBF-A6CD-259FA126134C}" destId="{6805286E-FC14-4775-BE6C-838A58036190}" srcOrd="0" destOrd="0" presId="urn:microsoft.com/office/officeart/2005/8/layout/hierarchy1"/>
    <dgm:cxn modelId="{C795E24D-440A-48B0-903D-A6163F3C2458}" type="presParOf" srcId="{F3706B7B-CD53-4BBF-A6CD-259FA126134C}" destId="{62A27E6F-70BB-4E07-9011-9BB15CC0C85B}" srcOrd="1" destOrd="0" presId="urn:microsoft.com/office/officeart/2005/8/layout/hierarchy1"/>
    <dgm:cxn modelId="{4AB63107-A878-4811-8CB4-BFABF239705C}" type="presParOf" srcId="{62A27E6F-70BB-4E07-9011-9BB15CC0C85B}" destId="{7EE761D8-AECE-4966-BD0D-4FA4AD917C26}" srcOrd="0" destOrd="0" presId="urn:microsoft.com/office/officeart/2005/8/layout/hierarchy1"/>
    <dgm:cxn modelId="{F6A42874-58CB-4A72-909B-6EEC1D9571BE}" type="presParOf" srcId="{7EE761D8-AECE-4966-BD0D-4FA4AD917C26}" destId="{4CEE3DBE-973B-495A-9BD9-9B8FB39281F7}" srcOrd="0" destOrd="0" presId="urn:microsoft.com/office/officeart/2005/8/layout/hierarchy1"/>
    <dgm:cxn modelId="{922C7EC3-5596-49FF-A443-086542B505BA}" type="presParOf" srcId="{7EE761D8-AECE-4966-BD0D-4FA4AD917C26}" destId="{51513008-DC48-4866-8E10-AFA7A2C53388}" srcOrd="1" destOrd="0" presId="urn:microsoft.com/office/officeart/2005/8/layout/hierarchy1"/>
    <dgm:cxn modelId="{D06376B8-CA08-4D8C-A886-026C69C25DA0}" type="presParOf" srcId="{62A27E6F-70BB-4E07-9011-9BB15CC0C85B}" destId="{1D624CE5-34FF-4E83-8641-1450D6639098}" srcOrd="1" destOrd="0" presId="urn:microsoft.com/office/officeart/2005/8/layout/hierarchy1"/>
    <dgm:cxn modelId="{171BB398-FB98-441A-9DD6-C946086C87FE}" type="presParOf" srcId="{9B8D9A76-0C79-469D-BE8B-11D629967B59}" destId="{589EA3CC-4FBB-4C02-B72A-D2C6C7BB4465}" srcOrd="6" destOrd="0" presId="urn:microsoft.com/office/officeart/2005/8/layout/hierarchy1"/>
    <dgm:cxn modelId="{2104BEB2-632D-40A7-AF2C-FE30F33615A1}" type="presParOf" srcId="{9B8D9A76-0C79-469D-BE8B-11D629967B59}" destId="{7C26BCA9-1C3C-431C-A72F-EC42CAA0E24E}" srcOrd="7" destOrd="0" presId="urn:microsoft.com/office/officeart/2005/8/layout/hierarchy1"/>
    <dgm:cxn modelId="{E4FC4996-93BA-4386-84C0-FFEE97C8CB14}" type="presParOf" srcId="{7C26BCA9-1C3C-431C-A72F-EC42CAA0E24E}" destId="{02B377C9-94F8-4B58-9245-1539FEE7AAA3}" srcOrd="0" destOrd="0" presId="urn:microsoft.com/office/officeart/2005/8/layout/hierarchy1"/>
    <dgm:cxn modelId="{8B21C612-7F6D-481E-B0D3-42B991BE1F01}" type="presParOf" srcId="{02B377C9-94F8-4B58-9245-1539FEE7AAA3}" destId="{6D3BACD0-581D-4FD3-B2EF-A8361D72F45A}" srcOrd="0" destOrd="0" presId="urn:microsoft.com/office/officeart/2005/8/layout/hierarchy1"/>
    <dgm:cxn modelId="{6FAAF8C4-39A6-40B6-949F-38B0D4FD6C3D}" type="presParOf" srcId="{02B377C9-94F8-4B58-9245-1539FEE7AAA3}" destId="{C4E3FC15-309C-4960-84AF-0D00B5D050F0}" srcOrd="1" destOrd="0" presId="urn:microsoft.com/office/officeart/2005/8/layout/hierarchy1"/>
    <dgm:cxn modelId="{885C71EE-9CFD-4CC0-92FD-85640938F97B}" type="presParOf" srcId="{7C26BCA9-1C3C-431C-A72F-EC42CAA0E24E}" destId="{47B0672F-2D20-4A2B-9485-B8A26AD741F7}" srcOrd="1" destOrd="0" presId="urn:microsoft.com/office/officeart/2005/8/layout/hierarchy1"/>
    <dgm:cxn modelId="{F178534E-50F1-4AFF-A5EE-FB29C51AEE40}" type="presParOf" srcId="{47B0672F-2D20-4A2B-9485-B8A26AD741F7}" destId="{9F22CE6E-66A3-460E-8EA9-99396C1B41FE}" srcOrd="0" destOrd="0" presId="urn:microsoft.com/office/officeart/2005/8/layout/hierarchy1"/>
    <dgm:cxn modelId="{30E192C5-EC8D-4A92-AA1C-BDA9B2318BFC}" type="presParOf" srcId="{47B0672F-2D20-4A2B-9485-B8A26AD741F7}" destId="{483D6AF1-6E51-4527-9A15-3FAF00754DFE}" srcOrd="1" destOrd="0" presId="urn:microsoft.com/office/officeart/2005/8/layout/hierarchy1"/>
    <dgm:cxn modelId="{A2F9C20C-2F31-4C54-81B4-429CAB44DB17}" type="presParOf" srcId="{483D6AF1-6E51-4527-9A15-3FAF00754DFE}" destId="{9CA8C545-8755-44E9-AF31-80F98C707E11}" srcOrd="0" destOrd="0" presId="urn:microsoft.com/office/officeart/2005/8/layout/hierarchy1"/>
    <dgm:cxn modelId="{E7080CB8-6239-4350-82C0-3B61F8A1B93A}" type="presParOf" srcId="{9CA8C545-8755-44E9-AF31-80F98C707E11}" destId="{C39F93C2-A315-4BE3-A9C4-F633385CC4C5}" srcOrd="0" destOrd="0" presId="urn:microsoft.com/office/officeart/2005/8/layout/hierarchy1"/>
    <dgm:cxn modelId="{9DEF6E9F-9ADA-439A-A5F3-E1BF400A0A94}" type="presParOf" srcId="{9CA8C545-8755-44E9-AF31-80F98C707E11}" destId="{DCC8E579-D15B-4047-AEC4-A5E546E49C2E}" srcOrd="1" destOrd="0" presId="urn:microsoft.com/office/officeart/2005/8/layout/hierarchy1"/>
    <dgm:cxn modelId="{26911948-5F42-4D04-9C6D-351E8CC9AB99}" type="presParOf" srcId="{483D6AF1-6E51-4527-9A15-3FAF00754DFE}" destId="{8D7BCDC5-BA77-45B5-AF9D-26D3AEDD98F2}" srcOrd="1" destOrd="0" presId="urn:microsoft.com/office/officeart/2005/8/layout/hierarchy1"/>
    <dgm:cxn modelId="{AD1F14C6-96E2-4ACD-BFD2-D9BAA0219669}" type="presParOf" srcId="{8D7BCDC5-BA77-45B5-AF9D-26D3AEDD98F2}" destId="{0171AAAF-E9C1-47F2-B378-CA9ED7F9B643}" srcOrd="0" destOrd="0" presId="urn:microsoft.com/office/officeart/2005/8/layout/hierarchy1"/>
    <dgm:cxn modelId="{816CF2BC-48F1-47B7-9ED8-55F9D1D055D7}" type="presParOf" srcId="{8D7BCDC5-BA77-45B5-AF9D-26D3AEDD98F2}" destId="{6F0E0035-2464-423B-A560-703DE61E674C}" srcOrd="1" destOrd="0" presId="urn:microsoft.com/office/officeart/2005/8/layout/hierarchy1"/>
    <dgm:cxn modelId="{DBBBA83F-BCBB-40BE-99AD-A9AF7A7521D1}" type="presParOf" srcId="{6F0E0035-2464-423B-A560-703DE61E674C}" destId="{583C0BF0-41E4-44E3-A8D4-BEEAC2894309}" srcOrd="0" destOrd="0" presId="urn:microsoft.com/office/officeart/2005/8/layout/hierarchy1"/>
    <dgm:cxn modelId="{08268F25-08A7-480A-8A21-5119C945E90E}" type="presParOf" srcId="{583C0BF0-41E4-44E3-A8D4-BEEAC2894309}" destId="{175D4D38-74B8-406D-928F-0AE6CB3C3A7B}" srcOrd="0" destOrd="0" presId="urn:microsoft.com/office/officeart/2005/8/layout/hierarchy1"/>
    <dgm:cxn modelId="{8478D389-33DA-45DB-89CA-413348EDC57D}" type="presParOf" srcId="{583C0BF0-41E4-44E3-A8D4-BEEAC2894309}" destId="{B42C924A-A0C6-48DD-A476-F4E528F17A80}" srcOrd="1" destOrd="0" presId="urn:microsoft.com/office/officeart/2005/8/layout/hierarchy1"/>
    <dgm:cxn modelId="{ED56AAFA-197B-40B8-BC20-3FA57CEF9A36}" type="presParOf" srcId="{6F0E0035-2464-423B-A560-703DE61E674C}" destId="{ED371190-9135-4EA0-9832-0DA6894B2E28}" srcOrd="1" destOrd="0" presId="urn:microsoft.com/office/officeart/2005/8/layout/hierarchy1"/>
    <dgm:cxn modelId="{97C7780B-B1CE-4FB4-B2F6-4BE26EF8EA00}" type="presParOf" srcId="{ED371190-9135-4EA0-9832-0DA6894B2E28}" destId="{9EF779F7-E1C9-477D-A4B3-523395DEC169}" srcOrd="0" destOrd="0" presId="urn:microsoft.com/office/officeart/2005/8/layout/hierarchy1"/>
    <dgm:cxn modelId="{D8469E01-570D-451A-AE5A-AE541C7E3B0B}" type="presParOf" srcId="{ED371190-9135-4EA0-9832-0DA6894B2E28}" destId="{E8523CA2-3D26-4DE5-8E2E-08CB4067B28A}" srcOrd="1" destOrd="0" presId="urn:microsoft.com/office/officeart/2005/8/layout/hierarchy1"/>
    <dgm:cxn modelId="{E3E1C692-75EF-4C4B-9CB0-F5FFE2574860}" type="presParOf" srcId="{E8523CA2-3D26-4DE5-8E2E-08CB4067B28A}" destId="{8296F76D-CD41-4F67-BBE1-B1161B0D5A9B}" srcOrd="0" destOrd="0" presId="urn:microsoft.com/office/officeart/2005/8/layout/hierarchy1"/>
    <dgm:cxn modelId="{86EAEC73-6789-43A5-B2F0-D1DFE4861E67}" type="presParOf" srcId="{8296F76D-CD41-4F67-BBE1-B1161B0D5A9B}" destId="{5569F846-26BB-4E11-9A32-D81B215FF0DE}" srcOrd="0" destOrd="0" presId="urn:microsoft.com/office/officeart/2005/8/layout/hierarchy1"/>
    <dgm:cxn modelId="{DE5B2E9D-E872-4D80-B1B9-B2FC5E3C4FDF}" type="presParOf" srcId="{8296F76D-CD41-4F67-BBE1-B1161B0D5A9B}" destId="{E1C56E49-8DA6-49C4-AD07-5DAA535A029A}" srcOrd="1" destOrd="0" presId="urn:microsoft.com/office/officeart/2005/8/layout/hierarchy1"/>
    <dgm:cxn modelId="{F56209B0-C735-41B8-B5E5-B6DC8D874B5D}" type="presParOf" srcId="{E8523CA2-3D26-4DE5-8E2E-08CB4067B28A}" destId="{F9640127-72A9-423A-8043-44EA29B2ABA3}" srcOrd="1" destOrd="0" presId="urn:microsoft.com/office/officeart/2005/8/layout/hierarchy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EF779F7-E1C9-477D-A4B3-523395DEC169}">
      <dsp:nvSpPr>
        <dsp:cNvPr id="0" name=""/>
        <dsp:cNvSpPr/>
      </dsp:nvSpPr>
      <dsp:spPr>
        <a:xfrm>
          <a:off x="5520469" y="3256441"/>
          <a:ext cx="91440" cy="260416"/>
        </a:xfrm>
        <a:custGeom>
          <a:avLst/>
          <a:gdLst/>
          <a:ahLst/>
          <a:cxnLst/>
          <a:rect l="0" t="0" r="0" b="0"/>
          <a:pathLst>
            <a:path>
              <a:moveTo>
                <a:pt x="45720" y="0"/>
              </a:moveTo>
              <a:lnTo>
                <a:pt x="45720"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71AAAF-E9C1-47F2-B378-CA9ED7F9B643}">
      <dsp:nvSpPr>
        <dsp:cNvPr id="0" name=""/>
        <dsp:cNvSpPr/>
      </dsp:nvSpPr>
      <dsp:spPr>
        <a:xfrm>
          <a:off x="5520469" y="2427435"/>
          <a:ext cx="91440" cy="260416"/>
        </a:xfrm>
        <a:custGeom>
          <a:avLst/>
          <a:gdLst/>
          <a:ahLst/>
          <a:cxnLst/>
          <a:rect l="0" t="0" r="0" b="0"/>
          <a:pathLst>
            <a:path>
              <a:moveTo>
                <a:pt x="45720" y="0"/>
              </a:moveTo>
              <a:lnTo>
                <a:pt x="45720"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22CE6E-66A3-460E-8EA9-99396C1B41FE}">
      <dsp:nvSpPr>
        <dsp:cNvPr id="0" name=""/>
        <dsp:cNvSpPr/>
      </dsp:nvSpPr>
      <dsp:spPr>
        <a:xfrm>
          <a:off x="5520469" y="1598429"/>
          <a:ext cx="91440" cy="260416"/>
        </a:xfrm>
        <a:custGeom>
          <a:avLst/>
          <a:gdLst/>
          <a:ahLst/>
          <a:cxnLst/>
          <a:rect l="0" t="0" r="0" b="0"/>
          <a:pathLst>
            <a:path>
              <a:moveTo>
                <a:pt x="45720" y="0"/>
              </a:moveTo>
              <a:lnTo>
                <a:pt x="45720" y="260416"/>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9EA3CC-4FBB-4C02-B72A-D2C6C7BB4465}">
      <dsp:nvSpPr>
        <dsp:cNvPr id="0" name=""/>
        <dsp:cNvSpPr/>
      </dsp:nvSpPr>
      <dsp:spPr>
        <a:xfrm>
          <a:off x="3300196" y="670329"/>
          <a:ext cx="2265993" cy="359510"/>
        </a:xfrm>
        <a:custGeom>
          <a:avLst/>
          <a:gdLst/>
          <a:ahLst/>
          <a:cxnLst/>
          <a:rect l="0" t="0" r="0" b="0"/>
          <a:pathLst>
            <a:path>
              <a:moveTo>
                <a:pt x="0" y="0"/>
              </a:moveTo>
              <a:lnTo>
                <a:pt x="0" y="276560"/>
              </a:lnTo>
              <a:lnTo>
                <a:pt x="2265993" y="276560"/>
              </a:lnTo>
              <a:lnTo>
                <a:pt x="2265993" y="359510"/>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805286E-FC14-4775-BE6C-838A58036190}">
      <dsp:nvSpPr>
        <dsp:cNvPr id="0" name=""/>
        <dsp:cNvSpPr/>
      </dsp:nvSpPr>
      <dsp:spPr>
        <a:xfrm>
          <a:off x="4426071" y="3256441"/>
          <a:ext cx="91440" cy="260416"/>
        </a:xfrm>
        <a:custGeom>
          <a:avLst/>
          <a:gdLst/>
          <a:ahLst/>
          <a:cxnLst/>
          <a:rect l="0" t="0" r="0" b="0"/>
          <a:pathLst>
            <a:path>
              <a:moveTo>
                <a:pt x="45720" y="0"/>
              </a:moveTo>
              <a:lnTo>
                <a:pt x="45720"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BA0BDBF-5DC4-4FB5-9EBE-086DA167EE0A}">
      <dsp:nvSpPr>
        <dsp:cNvPr id="0" name=""/>
        <dsp:cNvSpPr/>
      </dsp:nvSpPr>
      <dsp:spPr>
        <a:xfrm>
          <a:off x="3113998" y="2427435"/>
          <a:ext cx="1357792" cy="260416"/>
        </a:xfrm>
        <a:custGeom>
          <a:avLst/>
          <a:gdLst/>
          <a:ahLst/>
          <a:cxnLst/>
          <a:rect l="0" t="0" r="0" b="0"/>
          <a:pathLst>
            <a:path>
              <a:moveTo>
                <a:pt x="0" y="0"/>
              </a:moveTo>
              <a:lnTo>
                <a:pt x="0" y="177466"/>
              </a:lnTo>
              <a:lnTo>
                <a:pt x="1357792" y="177466"/>
              </a:lnTo>
              <a:lnTo>
                <a:pt x="1357792"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9810D38-8164-4CF8-93A6-590E863B36A0}">
      <dsp:nvSpPr>
        <dsp:cNvPr id="0" name=""/>
        <dsp:cNvSpPr/>
      </dsp:nvSpPr>
      <dsp:spPr>
        <a:xfrm>
          <a:off x="3113998" y="2427435"/>
          <a:ext cx="96476" cy="260416"/>
        </a:xfrm>
        <a:custGeom>
          <a:avLst/>
          <a:gdLst/>
          <a:ahLst/>
          <a:cxnLst/>
          <a:rect l="0" t="0" r="0" b="0"/>
          <a:pathLst>
            <a:path>
              <a:moveTo>
                <a:pt x="0" y="0"/>
              </a:moveTo>
              <a:lnTo>
                <a:pt x="0" y="177466"/>
              </a:lnTo>
              <a:lnTo>
                <a:pt x="96476" y="177466"/>
              </a:lnTo>
              <a:lnTo>
                <a:pt x="96476"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810979-565F-4A53-9EA3-E8DCA83D60C3}">
      <dsp:nvSpPr>
        <dsp:cNvPr id="0" name=""/>
        <dsp:cNvSpPr/>
      </dsp:nvSpPr>
      <dsp:spPr>
        <a:xfrm>
          <a:off x="1852682" y="3256441"/>
          <a:ext cx="547198" cy="260416"/>
        </a:xfrm>
        <a:custGeom>
          <a:avLst/>
          <a:gdLst/>
          <a:ahLst/>
          <a:cxnLst/>
          <a:rect l="0" t="0" r="0" b="0"/>
          <a:pathLst>
            <a:path>
              <a:moveTo>
                <a:pt x="0" y="0"/>
              </a:moveTo>
              <a:lnTo>
                <a:pt x="0" y="177466"/>
              </a:lnTo>
              <a:lnTo>
                <a:pt x="547198" y="177466"/>
              </a:lnTo>
              <a:lnTo>
                <a:pt x="547198"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79C426B-9D53-4D4C-A30A-8730021F76F2}">
      <dsp:nvSpPr>
        <dsp:cNvPr id="0" name=""/>
        <dsp:cNvSpPr/>
      </dsp:nvSpPr>
      <dsp:spPr>
        <a:xfrm>
          <a:off x="1305483" y="3256441"/>
          <a:ext cx="547198" cy="260416"/>
        </a:xfrm>
        <a:custGeom>
          <a:avLst/>
          <a:gdLst/>
          <a:ahLst/>
          <a:cxnLst/>
          <a:rect l="0" t="0" r="0" b="0"/>
          <a:pathLst>
            <a:path>
              <a:moveTo>
                <a:pt x="547198" y="0"/>
              </a:moveTo>
              <a:lnTo>
                <a:pt x="547198" y="177466"/>
              </a:lnTo>
              <a:lnTo>
                <a:pt x="0" y="177466"/>
              </a:lnTo>
              <a:lnTo>
                <a:pt x="0"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E535B91-D0DF-44C2-BEB8-DD0B3CD5BC5D}">
      <dsp:nvSpPr>
        <dsp:cNvPr id="0" name=""/>
        <dsp:cNvSpPr/>
      </dsp:nvSpPr>
      <dsp:spPr>
        <a:xfrm>
          <a:off x="1852682" y="2427435"/>
          <a:ext cx="1261316" cy="260416"/>
        </a:xfrm>
        <a:custGeom>
          <a:avLst/>
          <a:gdLst/>
          <a:ahLst/>
          <a:cxnLst/>
          <a:rect l="0" t="0" r="0" b="0"/>
          <a:pathLst>
            <a:path>
              <a:moveTo>
                <a:pt x="1261316" y="0"/>
              </a:moveTo>
              <a:lnTo>
                <a:pt x="1261316" y="177466"/>
              </a:lnTo>
              <a:lnTo>
                <a:pt x="0" y="177466"/>
              </a:lnTo>
              <a:lnTo>
                <a:pt x="0" y="260416"/>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2EC46C-1852-4150-A990-A7A188D98979}">
      <dsp:nvSpPr>
        <dsp:cNvPr id="0" name=""/>
        <dsp:cNvSpPr/>
      </dsp:nvSpPr>
      <dsp:spPr>
        <a:xfrm>
          <a:off x="3068278" y="1598429"/>
          <a:ext cx="91440" cy="260416"/>
        </a:xfrm>
        <a:custGeom>
          <a:avLst/>
          <a:gdLst/>
          <a:ahLst/>
          <a:cxnLst/>
          <a:rect l="0" t="0" r="0" b="0"/>
          <a:pathLst>
            <a:path>
              <a:moveTo>
                <a:pt x="45720" y="0"/>
              </a:moveTo>
              <a:lnTo>
                <a:pt x="45720" y="260416"/>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FFADA8-D118-4115-8A17-5AD423D6C648}">
      <dsp:nvSpPr>
        <dsp:cNvPr id="0" name=""/>
        <dsp:cNvSpPr/>
      </dsp:nvSpPr>
      <dsp:spPr>
        <a:xfrm>
          <a:off x="3113998" y="670329"/>
          <a:ext cx="186197" cy="359510"/>
        </a:xfrm>
        <a:custGeom>
          <a:avLst/>
          <a:gdLst/>
          <a:ahLst/>
          <a:cxnLst/>
          <a:rect l="0" t="0" r="0" b="0"/>
          <a:pathLst>
            <a:path>
              <a:moveTo>
                <a:pt x="186197" y="0"/>
              </a:moveTo>
              <a:lnTo>
                <a:pt x="186197" y="276560"/>
              </a:lnTo>
              <a:lnTo>
                <a:pt x="0" y="276560"/>
              </a:lnTo>
              <a:lnTo>
                <a:pt x="0" y="359510"/>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E920B7-B56B-4EDF-BDA9-BB5B9AADC37B}">
      <dsp:nvSpPr>
        <dsp:cNvPr id="0" name=""/>
        <dsp:cNvSpPr/>
      </dsp:nvSpPr>
      <dsp:spPr>
        <a:xfrm>
          <a:off x="1545908" y="670329"/>
          <a:ext cx="1754287" cy="359510"/>
        </a:xfrm>
        <a:custGeom>
          <a:avLst/>
          <a:gdLst/>
          <a:ahLst/>
          <a:cxnLst/>
          <a:rect l="0" t="0" r="0" b="0"/>
          <a:pathLst>
            <a:path>
              <a:moveTo>
                <a:pt x="1754287" y="0"/>
              </a:moveTo>
              <a:lnTo>
                <a:pt x="1754287" y="276560"/>
              </a:lnTo>
              <a:lnTo>
                <a:pt x="0" y="276560"/>
              </a:lnTo>
              <a:lnTo>
                <a:pt x="0" y="359510"/>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451511" y="670329"/>
          <a:ext cx="2848685" cy="359510"/>
        </a:xfrm>
        <a:custGeom>
          <a:avLst/>
          <a:gdLst/>
          <a:ahLst/>
          <a:cxnLst/>
          <a:rect l="0" t="0" r="0" b="0"/>
          <a:pathLst>
            <a:path>
              <a:moveTo>
                <a:pt x="2848685" y="0"/>
              </a:moveTo>
              <a:lnTo>
                <a:pt x="2848685" y="276560"/>
              </a:lnTo>
              <a:lnTo>
                <a:pt x="0" y="276560"/>
              </a:lnTo>
              <a:lnTo>
                <a:pt x="0" y="359510"/>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653307" y="-59482"/>
          <a:ext cx="1293777" cy="729812"/>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752797" y="35033"/>
          <a:ext cx="1293777" cy="729812"/>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Nitin Goel</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(Head of Operations) </a:t>
          </a:r>
        </a:p>
      </dsp:txBody>
      <dsp:txXfrm>
        <a:off x="2774172" y="56408"/>
        <a:ext cx="1251027" cy="687062"/>
      </dsp:txXfrm>
    </dsp:sp>
    <dsp:sp modelId="{D0ACAD6D-069F-4F7C-9F5B-2FB639A4F6E5}">
      <dsp:nvSpPr>
        <dsp:cNvPr id="0" name=""/>
        <dsp:cNvSpPr/>
      </dsp:nvSpPr>
      <dsp:spPr>
        <a:xfrm>
          <a:off x="3802" y="1029840"/>
          <a:ext cx="895416" cy="568589"/>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103293" y="1124356"/>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Manu Soni</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(DVP)</a:t>
          </a:r>
        </a:p>
      </dsp:txBody>
      <dsp:txXfrm>
        <a:off x="119946" y="1141009"/>
        <a:ext cx="862110" cy="535283"/>
      </dsp:txXfrm>
    </dsp:sp>
    <dsp:sp modelId="{F41EA5D8-2248-431B-81CF-9E6B034D0647}">
      <dsp:nvSpPr>
        <dsp:cNvPr id="0" name=""/>
        <dsp:cNvSpPr/>
      </dsp:nvSpPr>
      <dsp:spPr>
        <a:xfrm>
          <a:off x="1098200" y="1029840"/>
          <a:ext cx="895416" cy="568589"/>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EC783AB-6922-4C4D-B765-69E91E07B1D6}">
      <dsp:nvSpPr>
        <dsp:cNvPr id="0" name=""/>
        <dsp:cNvSpPr/>
      </dsp:nvSpPr>
      <dsp:spPr>
        <a:xfrm>
          <a:off x="1197691" y="1124356"/>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Murshid Alam</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(AVP)</a:t>
          </a:r>
        </a:p>
      </dsp:txBody>
      <dsp:txXfrm>
        <a:off x="1214344" y="1141009"/>
        <a:ext cx="862110" cy="535283"/>
      </dsp:txXfrm>
    </dsp:sp>
    <dsp:sp modelId="{72B41E55-105C-47B3-9E16-3EE441CFEEB9}">
      <dsp:nvSpPr>
        <dsp:cNvPr id="0" name=""/>
        <dsp:cNvSpPr/>
      </dsp:nvSpPr>
      <dsp:spPr>
        <a:xfrm>
          <a:off x="2192597" y="1029840"/>
          <a:ext cx="1842802" cy="568589"/>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786F2B7-EAE1-4823-A6ED-6FBC526F924D}">
      <dsp:nvSpPr>
        <dsp:cNvPr id="0" name=""/>
        <dsp:cNvSpPr/>
      </dsp:nvSpPr>
      <dsp:spPr>
        <a:xfrm>
          <a:off x="2292088" y="1124356"/>
          <a:ext cx="1842802"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Chief Manager</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(Abhishek Kumar Lal/Geetesh Lohmorh)</a:t>
          </a:r>
        </a:p>
      </dsp:txBody>
      <dsp:txXfrm>
        <a:off x="2308741" y="1141009"/>
        <a:ext cx="1809496" cy="535283"/>
      </dsp:txXfrm>
    </dsp:sp>
    <dsp:sp modelId="{F072E9FA-9669-4AC9-98A4-41594D7DE78A}">
      <dsp:nvSpPr>
        <dsp:cNvPr id="0" name=""/>
        <dsp:cNvSpPr/>
      </dsp:nvSpPr>
      <dsp:spPr>
        <a:xfrm>
          <a:off x="2666290" y="1858846"/>
          <a:ext cx="895416" cy="568589"/>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B61B353-FF87-4545-ABB7-79CF010BF974}">
      <dsp:nvSpPr>
        <dsp:cNvPr id="0" name=""/>
        <dsp:cNvSpPr/>
      </dsp:nvSpPr>
      <dsp:spPr>
        <a:xfrm>
          <a:off x="2765781" y="1953362"/>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Manager</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(Deepak)</a:t>
          </a:r>
        </a:p>
      </dsp:txBody>
      <dsp:txXfrm>
        <a:off x="2782434" y="1970015"/>
        <a:ext cx="862110" cy="535283"/>
      </dsp:txXfrm>
    </dsp:sp>
    <dsp:sp modelId="{2D00E391-3AD3-4495-99F3-F9DF96C249FF}">
      <dsp:nvSpPr>
        <dsp:cNvPr id="0" name=""/>
        <dsp:cNvSpPr/>
      </dsp:nvSpPr>
      <dsp:spPr>
        <a:xfrm>
          <a:off x="1308497" y="2687852"/>
          <a:ext cx="1088369"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777F1F-0D1A-4DCA-8F79-F3A4439A31E4}">
      <dsp:nvSpPr>
        <dsp:cNvPr id="0" name=""/>
        <dsp:cNvSpPr/>
      </dsp:nvSpPr>
      <dsp:spPr>
        <a:xfrm>
          <a:off x="1407988" y="2782368"/>
          <a:ext cx="1088369"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Assistant Manager</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(Lucky Kataria)</a:t>
          </a:r>
        </a:p>
      </dsp:txBody>
      <dsp:txXfrm>
        <a:off x="1424641" y="2799021"/>
        <a:ext cx="1055063" cy="535283"/>
      </dsp:txXfrm>
    </dsp:sp>
    <dsp:sp modelId="{7DF7374B-8DB8-40A7-B9F0-CF1DFF1219B0}">
      <dsp:nvSpPr>
        <dsp:cNvPr id="0" name=""/>
        <dsp:cNvSpPr/>
      </dsp:nvSpPr>
      <dsp:spPr>
        <a:xfrm>
          <a:off x="857775" y="3516858"/>
          <a:ext cx="895416"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B3E5D65-C99D-404F-90FC-E27E0B796EA7}">
      <dsp:nvSpPr>
        <dsp:cNvPr id="0" name=""/>
        <dsp:cNvSpPr/>
      </dsp:nvSpPr>
      <dsp:spPr>
        <a:xfrm>
          <a:off x="957266" y="3611374"/>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Team Leader</a:t>
          </a:r>
        </a:p>
      </dsp:txBody>
      <dsp:txXfrm>
        <a:off x="973919" y="3628027"/>
        <a:ext cx="862110" cy="535283"/>
      </dsp:txXfrm>
    </dsp:sp>
    <dsp:sp modelId="{5AEB3AC2-A1C0-419A-B3D3-2056706C620D}">
      <dsp:nvSpPr>
        <dsp:cNvPr id="0" name=""/>
        <dsp:cNvSpPr/>
      </dsp:nvSpPr>
      <dsp:spPr>
        <a:xfrm>
          <a:off x="1952173" y="3516858"/>
          <a:ext cx="895416"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7FD84B-2350-4EDB-A558-D32124C5E140}">
      <dsp:nvSpPr>
        <dsp:cNvPr id="0" name=""/>
        <dsp:cNvSpPr/>
      </dsp:nvSpPr>
      <dsp:spPr>
        <a:xfrm>
          <a:off x="2051663" y="3611374"/>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Senior Executive</a:t>
          </a:r>
        </a:p>
      </dsp:txBody>
      <dsp:txXfrm>
        <a:off x="2068316" y="3628027"/>
        <a:ext cx="862110" cy="535283"/>
      </dsp:txXfrm>
    </dsp:sp>
    <dsp:sp modelId="{7648B392-A2E0-4F37-B2DF-C059FEA381F5}">
      <dsp:nvSpPr>
        <dsp:cNvPr id="0" name=""/>
        <dsp:cNvSpPr/>
      </dsp:nvSpPr>
      <dsp:spPr>
        <a:xfrm>
          <a:off x="2595848" y="2687852"/>
          <a:ext cx="1229254"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3689838-FF73-4BC2-8910-08836B09AB5B}">
      <dsp:nvSpPr>
        <dsp:cNvPr id="0" name=""/>
        <dsp:cNvSpPr/>
      </dsp:nvSpPr>
      <dsp:spPr>
        <a:xfrm>
          <a:off x="2695339" y="2782368"/>
          <a:ext cx="1229254"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Deputy Manager</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(Arvind Srivastava)</a:t>
          </a:r>
        </a:p>
      </dsp:txBody>
      <dsp:txXfrm>
        <a:off x="2711992" y="2799021"/>
        <a:ext cx="1195948" cy="535283"/>
      </dsp:txXfrm>
    </dsp:sp>
    <dsp:sp modelId="{ADCD5AA8-0875-4FD4-A3AA-EA763643CA02}">
      <dsp:nvSpPr>
        <dsp:cNvPr id="0" name=""/>
        <dsp:cNvSpPr/>
      </dsp:nvSpPr>
      <dsp:spPr>
        <a:xfrm>
          <a:off x="4024083" y="2687852"/>
          <a:ext cx="895416"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8AFCDAE-6A0C-4CAC-8B8B-C6112974E286}">
      <dsp:nvSpPr>
        <dsp:cNvPr id="0" name=""/>
        <dsp:cNvSpPr/>
      </dsp:nvSpPr>
      <dsp:spPr>
        <a:xfrm>
          <a:off x="4123574" y="2782368"/>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Associates</a:t>
          </a:r>
        </a:p>
      </dsp:txBody>
      <dsp:txXfrm>
        <a:off x="4140227" y="2799021"/>
        <a:ext cx="862110" cy="535283"/>
      </dsp:txXfrm>
    </dsp:sp>
    <dsp:sp modelId="{4CEE3DBE-973B-495A-9BD9-9B8FB39281F7}">
      <dsp:nvSpPr>
        <dsp:cNvPr id="0" name=""/>
        <dsp:cNvSpPr/>
      </dsp:nvSpPr>
      <dsp:spPr>
        <a:xfrm>
          <a:off x="4024083" y="3516858"/>
          <a:ext cx="895416"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1513008-DC48-4866-8E10-AFA7A2C53388}">
      <dsp:nvSpPr>
        <dsp:cNvPr id="0" name=""/>
        <dsp:cNvSpPr/>
      </dsp:nvSpPr>
      <dsp:spPr>
        <a:xfrm>
          <a:off x="4123574" y="3611374"/>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Executives</a:t>
          </a:r>
        </a:p>
      </dsp:txBody>
      <dsp:txXfrm>
        <a:off x="4140227" y="3628027"/>
        <a:ext cx="862110" cy="535283"/>
      </dsp:txXfrm>
    </dsp:sp>
    <dsp:sp modelId="{6D3BACD0-581D-4FD3-B2EF-A8361D72F45A}">
      <dsp:nvSpPr>
        <dsp:cNvPr id="0" name=""/>
        <dsp:cNvSpPr/>
      </dsp:nvSpPr>
      <dsp:spPr>
        <a:xfrm>
          <a:off x="4511021" y="1029840"/>
          <a:ext cx="2110334" cy="568589"/>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4E3FC15-309C-4960-84AF-0D00B5D050F0}">
      <dsp:nvSpPr>
        <dsp:cNvPr id="0" name=""/>
        <dsp:cNvSpPr/>
      </dsp:nvSpPr>
      <dsp:spPr>
        <a:xfrm>
          <a:off x="4610512" y="1124356"/>
          <a:ext cx="2110334"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Regional Operations Head</a:t>
          </a:r>
          <a:br>
            <a:rPr lang="en-IN" sz="1200" kern="1200">
              <a:latin typeface="Garamond" panose="02020404030301010803" pitchFamily="18" charset="0"/>
              <a:cs typeface="Times New Roman" panose="02020603050405020304" pitchFamily="18" charset="0"/>
            </a:rPr>
          </a:br>
          <a:r>
            <a:rPr lang="en-IN" sz="1200" kern="1200">
              <a:latin typeface="Garamond" panose="02020404030301010803" pitchFamily="18" charset="0"/>
              <a:cs typeface="Times New Roman" panose="02020603050405020304" pitchFamily="18" charset="0"/>
            </a:rPr>
            <a:t>(Ranjit Singh/Rajkumar Kushwaha)</a:t>
          </a:r>
        </a:p>
      </dsp:txBody>
      <dsp:txXfrm>
        <a:off x="4627165" y="1141009"/>
        <a:ext cx="2077028" cy="535283"/>
      </dsp:txXfrm>
    </dsp:sp>
    <dsp:sp modelId="{C39F93C2-A315-4BE3-A9C4-F633385CC4C5}">
      <dsp:nvSpPr>
        <dsp:cNvPr id="0" name=""/>
        <dsp:cNvSpPr/>
      </dsp:nvSpPr>
      <dsp:spPr>
        <a:xfrm>
          <a:off x="5118481" y="1858846"/>
          <a:ext cx="895416" cy="568589"/>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CC8E579-D15B-4047-AEC4-A5E546E49C2E}">
      <dsp:nvSpPr>
        <dsp:cNvPr id="0" name=""/>
        <dsp:cNvSpPr/>
      </dsp:nvSpPr>
      <dsp:spPr>
        <a:xfrm>
          <a:off x="5217971" y="1953362"/>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Area Operation Head</a:t>
          </a:r>
        </a:p>
      </dsp:txBody>
      <dsp:txXfrm>
        <a:off x="5234624" y="1970015"/>
        <a:ext cx="862110" cy="535283"/>
      </dsp:txXfrm>
    </dsp:sp>
    <dsp:sp modelId="{175D4D38-74B8-406D-928F-0AE6CB3C3A7B}">
      <dsp:nvSpPr>
        <dsp:cNvPr id="0" name=""/>
        <dsp:cNvSpPr/>
      </dsp:nvSpPr>
      <dsp:spPr>
        <a:xfrm>
          <a:off x="5118481" y="2687852"/>
          <a:ext cx="895416"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42C924A-A0C6-48DD-A476-F4E528F17A80}">
      <dsp:nvSpPr>
        <dsp:cNvPr id="0" name=""/>
        <dsp:cNvSpPr/>
      </dsp:nvSpPr>
      <dsp:spPr>
        <a:xfrm>
          <a:off x="5217971" y="2782368"/>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Branch Operation Manager</a:t>
          </a:r>
        </a:p>
      </dsp:txBody>
      <dsp:txXfrm>
        <a:off x="5234624" y="2799021"/>
        <a:ext cx="862110" cy="535283"/>
      </dsp:txXfrm>
    </dsp:sp>
    <dsp:sp modelId="{5569F846-26BB-4E11-9A32-D81B215FF0DE}">
      <dsp:nvSpPr>
        <dsp:cNvPr id="0" name=""/>
        <dsp:cNvSpPr/>
      </dsp:nvSpPr>
      <dsp:spPr>
        <a:xfrm>
          <a:off x="5118481" y="3516858"/>
          <a:ext cx="895416" cy="568589"/>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C56E49-8DA6-49C4-AD07-5DAA535A029A}">
      <dsp:nvSpPr>
        <dsp:cNvPr id="0" name=""/>
        <dsp:cNvSpPr/>
      </dsp:nvSpPr>
      <dsp:spPr>
        <a:xfrm>
          <a:off x="5217971" y="3611374"/>
          <a:ext cx="895416" cy="568589"/>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IN" sz="1200" kern="1200">
              <a:latin typeface="Garamond" panose="02020404030301010803" pitchFamily="18" charset="0"/>
              <a:cs typeface="Times New Roman" panose="02020603050405020304" pitchFamily="18" charset="0"/>
            </a:rPr>
            <a:t>Branch Operation Executive</a:t>
          </a:r>
        </a:p>
      </dsp:txBody>
      <dsp:txXfrm>
        <a:off x="5234624" y="3628027"/>
        <a:ext cx="862110" cy="535283"/>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A7D0F8-C48B-42B1-A469-789EFECC3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customXml/itemProps3.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F2A2242-B9CE-426F-82CE-AD441F7BE1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14</Pages>
  <Words>2223</Words>
  <Characters>12673</Characters>
  <Application>Microsoft Office Word</Application>
  <DocSecurity>0</DocSecurity>
  <Lines>105</Lines>
  <Paragraphs>29</Paragraphs>
  <ScaleCrop>false</ScaleCrop>
  <Company/>
  <LinksUpToDate>false</LinksUpToDate>
  <CharactersWithSpaces>14867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10</cp:revision>
  <cp:lastPrinted>2024-07-02T10:58:00Z</cp:lastPrinted>
  <dcterms:created xsi:type="dcterms:W3CDTF">2024-07-02T10:53:00Z</dcterms:created>
  <dcterms:modified xsi:type="dcterms:W3CDTF">2024-07-02T10:58:00Z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ies>
</file>