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A0E5" w14:textId="77777777" w:rsidR="00AD29C9" w:rsidRDefault="00AD29C9" w:rsidP="00AD29C9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Курсовая работа посвящена разработке программы для реализации автоматизированной информационной системы зоопарка. В работе проводится анализ предметной области, создание структур данных и реализация многопользовательского приложения. </w:t>
      </w:r>
    </w:p>
    <w:p w14:paraId="784359B5" w14:textId="128AF2AF" w:rsidR="00C32B97" w:rsidRPr="00AD29C9" w:rsidRDefault="00AD29C9" w:rsidP="00AD29C9">
      <w:pPr>
        <w:spacing w:after="0" w:line="360" w:lineRule="auto"/>
        <w:ind w:firstLine="709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Программа на языке C# с использованием Windows </w:t>
      </w:r>
      <w:proofErr w:type="spellStart"/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Forms</w:t>
      </w:r>
      <w:proofErr w:type="spellEnd"/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предназначена для эффективного управления процессами внутри зоопарка, включая учет животных, мониторинг животных, </w:t>
      </w:r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планирование и</w:t>
      </w:r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продажу билетов.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AD29C9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В работе представлены основные функции программы, запросы к базе данных, а также результаты тестирования системы для оценки ее производительности и функциональности.</w:t>
      </w:r>
    </w:p>
    <w:p w14:paraId="6036892C" w14:textId="77777777" w:rsidR="008B73E3" w:rsidRDefault="008B73E3" w:rsidP="00AD29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3A51CC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688BC49D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62F2FA8F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26B4E9BB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4FBE3032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4C27E154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55C0C997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5E143CDD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63C32341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53149869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09D11153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6F6D9CA7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692C719F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1C930AD1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78B534AE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1C2CAD77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2D6CB535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5C299C9A" w14:textId="77777777" w:rsidR="008B73E3" w:rsidRDefault="008B73E3">
      <w:pPr>
        <w:rPr>
          <w:rFonts w:ascii="Times New Roman" w:hAnsi="Times New Roman" w:cs="Times New Roman"/>
          <w:sz w:val="28"/>
          <w:szCs w:val="28"/>
        </w:rPr>
      </w:pPr>
    </w:p>
    <w:p w14:paraId="0CD5960F" w14:textId="77777777" w:rsidR="00AD29C9" w:rsidRDefault="00AD29C9" w:rsidP="008B73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coursework focuses on the development of a program for implementing an automated information system for a zoo. The work includes an analysis of the subject area, the creation of data structures, and the implementation of a multi-user application. </w:t>
      </w:r>
    </w:p>
    <w:p w14:paraId="15AD1742" w14:textId="02421426" w:rsidR="008B73E3" w:rsidRPr="008B73E3" w:rsidRDefault="00AD29C9" w:rsidP="008B73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D29C9">
        <w:rPr>
          <w:rFonts w:ascii="Times New Roman" w:hAnsi="Times New Roman" w:cs="Times New Roman"/>
          <w:sz w:val="28"/>
          <w:szCs w:val="28"/>
          <w:lang w:val="en-US"/>
        </w:rPr>
        <w:t xml:space="preserve">The program, written in C# using Windows Forms, is designed to efficiently manage processes within the zoo, including animal inventory, </w:t>
      </w:r>
      <w:r w:rsidRPr="00AD29C9">
        <w:rPr>
          <w:rFonts w:ascii="Times New Roman" w:hAnsi="Times New Roman" w:cs="Times New Roman"/>
          <w:sz w:val="28"/>
          <w:szCs w:val="28"/>
          <w:lang w:val="en-US"/>
        </w:rPr>
        <w:t>animal monitoring</w:t>
      </w:r>
      <w:r w:rsidRPr="00AD29C9">
        <w:rPr>
          <w:rFonts w:ascii="Times New Roman" w:hAnsi="Times New Roman" w:cs="Times New Roman"/>
          <w:sz w:val="28"/>
          <w:szCs w:val="28"/>
          <w:lang w:val="en-US"/>
        </w:rPr>
        <w:t xml:space="preserve">, visit scheduling, and ticket sales. The work presents the main functions of the program, database queries, and the results of system testing to assess its performance and </w:t>
      </w:r>
      <w:r w:rsidRPr="00AD29C9">
        <w:rPr>
          <w:rFonts w:ascii="Times New Roman" w:hAnsi="Times New Roman" w:cs="Times New Roman"/>
          <w:sz w:val="28"/>
          <w:szCs w:val="28"/>
          <w:lang w:val="en-US"/>
        </w:rPr>
        <w:t>functionality.</w:t>
      </w:r>
    </w:p>
    <w:sectPr w:rsidR="008B73E3" w:rsidRPr="008B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7A"/>
    <w:rsid w:val="00191754"/>
    <w:rsid w:val="002E553C"/>
    <w:rsid w:val="008A1F1C"/>
    <w:rsid w:val="008B73E3"/>
    <w:rsid w:val="00AD29C9"/>
    <w:rsid w:val="00C32B97"/>
    <w:rsid w:val="00D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7E70"/>
  <w15:chartTrackingRefBased/>
  <w15:docId w15:val="{169B36BF-432B-46D3-8C3B-C1166A0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3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Фадеева</dc:creator>
  <cp:keywords/>
  <dc:description/>
  <cp:lastModifiedBy>Мошков Тимофей</cp:lastModifiedBy>
  <cp:revision>2</cp:revision>
  <dcterms:created xsi:type="dcterms:W3CDTF">2024-12-14T18:20:00Z</dcterms:created>
  <dcterms:modified xsi:type="dcterms:W3CDTF">2024-12-14T18:20:00Z</dcterms:modified>
</cp:coreProperties>
</file>