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10B0" w14:textId="3E6D1636" w:rsidR="00140C22" w:rsidRDefault="00E214C3">
      <w:r>
        <w:t>BirdPunkz</w:t>
      </w:r>
      <w:r>
        <w:tab/>
        <w:t>BPNFT</w:t>
      </w:r>
    </w:p>
    <w:p w14:paraId="79F9E75C" w14:textId="6BBDF10E" w:rsidR="00E214C3" w:rsidRDefault="00E214C3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0xB3f4A3797318BB2C1A61e66dE5ebc741FD1F3aBb</w:t>
      </w:r>
    </w:p>
    <w:p w14:paraId="0C7144B3" w14:textId="31556F4A" w:rsidR="00E214C3" w:rsidRDefault="00E214C3">
      <w:r w:rsidRPr="00E214C3">
        <w:t>ipfs://QmYKsomBusVEppFjYBkojde4LsVfv4qxg97SAyjMjEn44e/</w:t>
      </w:r>
    </w:p>
    <w:p w14:paraId="359B3ABB" w14:textId="1F28F166" w:rsidR="00E214C3" w:rsidRDefault="00E214C3"/>
    <w:p w14:paraId="00C1AB41" w14:textId="6F555D34" w:rsidR="00E214C3" w:rsidRDefault="00E214C3">
      <w:r w:rsidRPr="00E214C3">
        <w:t>ipfs://QmSzRnMq2iafQFDXJGWGyAsb4cmGY3hxZS2ktL552rnfHm/</w:t>
      </w:r>
    </w:p>
    <w:p w14:paraId="38E58974" w14:textId="58D700D4" w:rsidR="00E214C3" w:rsidRDefault="00E214C3"/>
    <w:p w14:paraId="4B47AF1D" w14:textId="17415D27" w:rsidR="00E214C3" w:rsidRDefault="00E214C3"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60c06040526005608081905264173539b7b760d91b60a09081526200002891600c919062000205565b506618838370f34000600e556126f1600f55606460105560036011556012805462ffffff191690553480156200005d57600080fd5b5060405162002f0938038062002f09833981016040819052620000809162000362565b8351849084906200009990600090602085019062000205565b508051620000af90600190602084019062000205565b505050620000cc620000c6620000ec60201b60201c565b620000f0565b620000d78262000142565b620000e281620001aa565b505050506200046e565b3390565b600a80546001600160a01b038381166001600160a01b0319831681179093556040519116919082907f8be0079c531659141344cd1fd0a4f28419497f9722a3daafe3b4186f6b6457e090600090a35050565b600a546001600160a01b03163314620001915760405162461bcd60e51b8152602060048201819052602482015260008051602062002ee983398151915260448201526064015b60405180910390fd5b8051620001a690600b90602084019062000205565b5050565b600a546001600160a01b03163314620001f55760405162461bcd60e51b8152602060048201819052602482015260008051602062002ee9833981519152604482015260640162000188565b8051620001a690600d9060208401905b82805462000213906200041b565b90600052602060002090601f01602090048101928262000237576000855562000282565b82601f106200025257805160ff191683800117855562000282565b8280016001018555821562000282579182015b828111156200028257825182559160200191906001019062000265565b506200029092915062000294565b5090565b5b8082111562000290576000815560010162000295565b600082601f830112620002bd57600080fd5b81516001600160401b0380821115620002da57620002da62000458565b604051601f8301601f19908116603f0116810190828211818310171562000305576200030562000458565b816040528381526020925086838588010111156200032257600080fd5b600091505b8382101562000346578582018301518183018401529082019062000327565b83821115620003585760008385830101525b9695505050505050565b600080600080608085870312156200037957600080fd5b84516001600160401b03808211156200039157600080fd5b6200039f88838901620002ab565b95506020870151915080821115620003b657600080fd5b620003c488838901620002ab565b94506040870151915080821115620003db57600080fd5b620003e988838901620002ab565b935060608701519150808211156200040057600080fd5b506200040f87828801620002ab565b91505092959194509250565b600181811c908216806200043057607f821691505b602082108114156200045257634e487b7160e01b600052602260045260246000fd5b50919050565b634e487b7160e01b600052604160045260246000fd5b612a6b806200047e6000396000f3fe6080604052600436106102725760003560e01c80636352211e1161014f578063b88d4fde116100c1578063d5abeb011161007a578063d5abeb0114610717578063da3ef23f1461072d578063e985e9c51461074d578063edec5f2714610796578063f2c4ce1e146107b6578063f2fde38b146107d657600080fd5b8063b88d4fde1461066c578063ba4e5c491461068c578063ba7d2c76146106ac578063c6682862146106c2578063c87b56dd146106d7578063d0eb26b0146106f757600080fd5b80638da5cb5b116101135780638da5cb5b146105d157806395d89b41146105ef5780639c70b51214610604578063a0712d6814610624578063a22cb46514610637578063a475b5dd1461065757600080fd5b80636352211e146105475780636c0360eb1461056757806370a082311461057c578063715018a61461059c5780637f00c7a6146105b157600080fd5b80632f745c5911610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1e8578063438b6300116101ac578063438b63001461048157806344a0d68a146104ae5780634f6ccce7146104ce57806351830227146104ee57806355f804b31461050d5780635c975abb1461052d57600080fd5b80632f745c59146103f95780633af32abf146104195780633c952764146104395780633ccfd60b1461045957806342842e0e1461046157600080fd5b8063095ea7b31161023a578063095ea7b31461033d57806313faede61461035d57806318160ddd1461038157806318cae26914610396578063239c70ae146103c357806323b872dd146103d957600080fd5b806301ffc9a71461027757806302329a29146102ac57806306fdde03146102ce578063081812fc146102f0578063081c8c4414610328575b600080fd5b34801561028357600080fd5b506102976102923660046125c1565b6107f6565b60405190151581526020015b60405180910390f35b3480156102b857600080fd5b506102cc6102c73660046125a6565b610821565b005b3480156102da57600080fd5b506102e3610867565b6040516102a391906127ce565b3480156102fc57600080fd5b5061031061030b366004612644565b6108f9565b6040516001600160a01b0390911681526020016102a3565b34801561033457600080fd5b506102e361098e565b34801561034957600080fd5b506102cc610358366004612507565b610a1c565b34801561036957600080fd5b50610373600e5481565b6040519081526020016102a3565b34801561038d57600080fd5b50600854610373565b3480156103a257600080fd5b506103736103b13660046123d7565b60146020526000908152604090205481565b3480156103cf57600080fd5b5061037360105481565b3480156103e557600080fd5b506102cc6103f4366004612425565b610b32565b34801561040557600080fd5b50610373610414366004612507565b610b63565b34801561042557600080fd5b506102976104343660046123d7565b610bf9565b34801561044557600080fd5b506102cc6104543660046125a6565b610c63565b6102cc610ca9565b34801561046d57600080fd5b506102cc61047c366004612425565b610d47565b34801561048d57600080fd5b506104a161049c3660046123d7565b610d62565b6040516102a3919061278a565b3480156104ba57600080fd5b506102cc6104c9366004612644565b610e04565b3480156104da57600080fd5b506103736104e9366004612644565b610e33565b3480156104fa57600080fd5b5060125461029790610100900460ff1681565b34801561051957600080fd5b506102cc6105283660046125fb565b610ec6565b34801561053957600080fd5b506012546102979060ff1681565b34801561055357600080fd5b50610310610562366004612644565b610f07565b34801561057357600080fd5b506102e3610f7e565b34801561058857600080fd5b506103736105973660046123d7565b610f8b565b3480156105a857600080fd5b506102cc611012565b3480156105bd57600080fd5b506102cc6105cc366004612644565b611048565b3480156105dd57600080fd5b50600a546001600160a01b0316610310565b3480156105fb57600080fd5b506102e3611077565b34801561061057600080fd5b506012546102979062010000900460ff1681565b6102cc610632366004612644565b611086565b34801561064357600080fd5b506102cc6106523660046124dd565b6113c3565b34801561066357600080fd5b506102cc6113ce565b34801561067857600080fd5b506102cc610687366004612461565b611409565b34801561069857600080fd5b506103106106a7366004612644565b611441565b3480156106b857600080fd5b5061037360115481565b3480156106ce57600080fd5b506102e361146b565b3480156106e357600080fd5b506102e36106f2366004612644565b611478565b34801561070357600080fd5b506102cc610712366004612644565b6115f7565b34801561072357600080fd5b50610373600f5481565b34801561073957600080fd5b506102cc6107483660046125fb565b611626565b34801561075957600080fd5b506102976107683660046123f2565b6001600160a01b03918216600090815260056020908152604080832093909416825291909152205460ff1690565b3480156107a257600080fd5b506102cc6107b1366004612531565b611663565b3480156107c257600080fd5b506102cc6107d13660046125fb565b6116a5565b3480156107e257600080fd5b506102cc6107f13660046123d7565b6116e2565b60006001600160e01b0319821663780e9d6360e01b148061081b575061081b8261177a565b92915050565b600a546001600160a01b031633146108545760405162461bcd60e51b815260040161084b90612833565b60405180910390fd5b6012805460ff1916911515919091179055565b60606000805461087690612947565b80601f01602080910402602001604051908101604052809291908181526020018280546108a290612947565b80156108ef5780601f106108c4576101008083540402835291602001916108ef565b820191906000526020600020905b8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154815290600101906020018083116108d257829003601f168201915b5050505050905090565b6000818152600260205260408120546001600160a01b03166109725760405162461bcd60e51b815260206004820152602c60248201527f4552433732313a20617070726f76656420717565727920666f72206e6f6e657860448201526b34b9ba32b73a103a37b5b2b760a11b606482015260840161084b565b506000908152600460205260409020546001600160a01b031690565b600d805461099b90612947565b80601f01602080910402602001604051908101604052809291908181526020018280546109c790612947565b8015610a145780601f106109e957610100808354040283529160200191610a14565b820191906000526020600020905b8154815290600101906020018083116109f757829003601f168201915b505050505081565b6000610a2782610f07565b9050806001600160a01b0316836001600160a01b03161415610a955760405162461bcd60e51b815260206004820152602160248201527f4552433732313a20617070726f76616c20746f2063757272656e74206f776e656044820152603960f91b606482015260840161084b565b336001600160a01b0382161480610ab15750610ab18133610768565b610b235760405162461bcd60e51b815260206004820152603860248201527f4552433732313a20617070726f76652063616c6c6572206973206e6f74206f7760448201527f6e6572206e6f7220617070726f76656420666f7220616c6c0000000000000000606482015260840161084b565b610b2d83836117ca565b505050565b610b3c3382611838565b610b585760405162461bcd60e51b815260040161084b90612868565b610b2d83838361192f565b6000610b6e83610f8b565b8210610bd05760405162461bcd60e51b815260206004820152602b60248201527f455243373231456e756d657261626c653a206f776e657220696e646578206f7560448201526a74206f6620626f756e647360a81b606482015260840161084b565b506001600160a01b03919091166000908152600660209081526040808320938352929052205490565b6000805b601354811015610c5a57826001600160a01b031660138281548110610c2457610c246129f3565b6000918252602090912001546001600160a01b03161415610c485750600192915050565b80610c5281612982565b915050610bfd565b50600092915050565b600a546001600160a01b03163314610c8d5760405162461bcd60e51b815260040161084b90612833565b60128054911515620100000262ff000019909216919091179055565b600a546001600160a01b03163314610cd35760405162461bcd60e51b815260040161084b90612833565b6000610ce7600a546001600160a01b031690565b6001600160a01b03164760405160006040518083038185875af1925050503d8060008114610d31576040519150601f19603f3d011682016040523d82523d6000602084013e610d36565b606091505b5050905080610d4457600080fd5b50565b610b2d83838360405180602001604052806000815250611409565b60606000610d6f83610f8b565b905060008167ffffffffffffffff811115610d8c57610d8c612a09565b604051908082528060200260200182016040528015610db5578160200160208202803683370190505b50905060005b82811015610dfc57610dcd8582610b63565b828281518110610ddf57610ddf6129f3565b602090810291909101015280610df481612982565b915050610dbb565b509392505050565b600a546001600160a01b03163314610e2e5760405162461bcd60e51b815260040161084b90612833565b600e55565b6000610e3e60085490565b8210610ea15760405162461bcd60e51b815260206004820152602c60248201527f455243373231456e756d657261626c653a20676c6f62616c20696e646578206f60448201526b7574206f6620626f756e647360a01b606482015260840161084b565b60088281548110610eb457610eb46129f3565b90600052602060002001549050919050565b600a546001600160a01b03163314610ef05760405162461bcd60e51b815260040161084b90612833565b8051610f0390600b90602084019061222b565b5050565b6000818152600260205260408120546001600160a01b03168061081b5760405162461bcd60e51b815260206004820152602960248201527f4552433732313a206f776e657220717565727920666f72206e6f6e657869737460448201526832b73a103a37b5b2b760b91b606482015260840161084b565b600b805461099b90612947565b60006001600160a01b038216610ff65760405162461bcd60e51b815260206004820152602a60248201527f4552433732313a2062616c616e636520717565727920666f7220746865207a65604482015269726f206164647265737360b01b606482015260840161084b565b506001600160a01b031660009081526003602052604090205490565b600a546001600160a01b0316331461103c5760405162461bcd60e51b815260040161084b90612833565b6110466000611ada565b565b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600a546001600160a01b031633146110725760405162461bcd60e51b815260040161084b90612833565b601055565b60606001805461087690612947565b60125460ff16156110d25760405162461bcd60e51b81526020600482015260166024820152751d1a194818dbdb9d1c9858dd081a5cc81c185d5cd95960521b604482015260640161084b565b60006110dd60085490565b90506000821161112f5760405162461bcd60e51b815260206004820152601b60248201527f6e65656420746f206d696e74206174206c656173742031204e46540000000000604482015260640161084b565b60105482111561118d5760405162461bcd60e51b8152602060048201526024808201527f6d6178206d696e7420616d6f756e74207065722073657373696f6e20657863656044820152631959195960e21b606482015260840161084b565b600f5461119a83836128b9565b11156111e15760405162461bcd60e51b81526020600482015260166024820152751b585e08139195081b1a5b5a5d08195e18d95959195960521b604482015260640161084b565b600a546001600160a01b031633146113735760125462010000900460ff161515600114156113215761121233610bf9565b61125e5760405162461bcd60e51b815260206004820152601760248201527f75736572206973206e6f742077686974656c6973746564000000000000000000604482015260640161084b565b3360009081526014602052604090205460115461127b84836128b9565b11156112c95760405162461bcd60e51b815260206004820152601c60248201527f6d6178204e465420706572206164647265737320657863656564656400000000604482015260640161084b565b82600e546112d791906128e5565b34101561131b5760405162461bcd60e51b8152602060048201526012602482015271696e73756666696369656e742066756e647360701b604482015260640161084b565b50611373565b81600e5461132f91906128e5565b3410156113735760405162461bcd60e51b8152602060048201526012602482015271696e73756666696369656e742066756e647360701b604482015260640161084b565b60015b828111610b2d5733600090815260146020526040812080549161139883612982565b909155506113b19050336113ac83856128b9565b611b2c565b806113bb81612982565b915050611376565b610f03338383611b46565b600a546001600160a01b031633146113f85760405162461bcd60e51b815260040161084b90612833565b6012805461ff001916610100179055565b6114133383611838565b61142f5760405162461bcd60e51b815260040161084b90612868565b61143b84848484611c15565b50505050565b6013818154811061145157600080fd5b6000918252602090912001546001600160a01b0316905081565b600c805461099b90612947565b6000818152600260205260409020546060906001600160a01b03166114f75760405162461bcd60e51b815260206004820152602f60248201527f4552433732314d657461646174613a2055524920717565727920666f72206e6f60448201526e3732bc34b9ba32b73a103a37b5b2b760891b606482015260840161084b565b601254610100900460ff1661159857600d805461151390612947565b80601f016020809104026020016040519081016040528092919081815260200182805461153f90612947565b801561158c5780601f106115615761010080835404028352916020019161158c565b820191906000526020600020905b81548152906001019060200180831161156f57829003601f168201915b50505050509050919050565b60006115a2611c48565b905060008151116115c257604051806020016040528060008152506115f0565b806115cc84611c57565b600c6040516020016115e093929190612689565b6040516020818303038152906040525b9392505050565b600a546001600160a01b031633146116215760405162461bcd60e51b815260040161084b90612833565b601155565b600a546001600160a01b031633146116505760405162461bcd60e51b815260040161084b90612833565b8051610f0390600c90602084019061222b565b600a546001600160a01b0316331461168d5760405162461bcd60e51b815260040161084b90612833565b611699601360006122af565b610b2d601383836122cd565b600a546001600160a01b031633146116cf5760405162461bcd60e51b815260040161084b90612833565b8051610f0390600d90602084019061222b565b600a546001600160a01b0316331461170c5760405162461bcd60e51b815260040161084b90612833565b6001600160a01b0381166117715760405162461bcd60e51b815260206004820152602660248201527f4f776e61626c653a206e6577206f776e657220697320746865207a65726f206160448201526564647265737360d01b606482015260840161084b565b610d4481611ada565b60006001600160e01b031982166380ac58cd60e01b14806117ab57506001600160e01b03198216635b5e139f60e01b145b8061081b57506301ffc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9a760e01b6001600160e01b031983161461081b565b600081815260046020526040902080546001600160a01b0319166001600160a01b03841690811790915581906117ff82610f07565b6001600160a01b03167f8c5be1e5ebec7d5bd14f71427d1e84f3dd0314c0f7b2291e5b200ac8c7c3b92560405160405180910390a45050565b6000818152600260205260408120546001600160a01b03166118b15760405162461bcd60e51b815260206004820152602c60248201527f4552433732313a206f70657261746f7220717565727920666f72206e6f6e657860448201526b34b9ba32b73a103a37b5b2b760a11b606482015260840161084b565b60006118bc83610f07565b9050806001600160a01b0316846001600160a01b031614806118f75750836001600160a01b03166118ec846108f9565b6001600160a01b0316145b8061192757506001600160a01b0380821660009081526005602090815260408083209388168352929052205460ff165b949350505050565b826001600160a01b031661194282610f07565b6001600160a01b0316146119aa5760405162461bcd60e51b815260206004820152602960248201527f4552433732313a207472616e73666572206f6620746f6b656e2074686174206960448201526839903737ba1037bbb760b91b606482015260840161084b565b6001600160a01b038216611a0c5760405162461bcd60e51b8152602060048201526024808201527f4552433732313a207472616e7366657220746f20746865207a65726f206164646044820152637265737360e01b606482015260840161084b565b611a17838383611d55565b611a226000826117ca565b6001600160a01b0383166000908152600360205260408120805460019290611a4b908490612904565b90915550506001600160a01b0382166000908152600360205260408120805460019290611a799084906128b9565b909155505060008181526002602052604080822080546001600160a01b0319166001600160a01b0386811691821790925591518493918716917fddf252ad1be2c89b69c2b068fc378daa952ba7f163c4a11628f55a4df523b3ef91a4505050565b600a80546001600160a01b038381166001600160a01b0319831681179093556040519116919082907f8be0079c531659141344cd1fd0a4f28419497f9722a3daafe3b4186f6b6457e090600090a35050565b610f03828260405180602001604052806000815250611e0d565b816001600160a01b0316836001600160a01b03161415611ba85760405162461bcd60e51b815260206004820152601960248201527f4552433732313a20617070726f766520746f2063616c6c657200000000000000604482015260640161084b565b6001600160a01b03838116600081815260056020908152604080832094871680845294825291829020805460ff191686151590811790915591519182527f17307eab39ab6107e8899845ad3d59bd9653f200f220920489ca2b5937696c31910160405180910390a3505050565b611c2084848461192f565b611c2c84848484611e40565b61143b5760405162461bcd60e51b815260040161084b906127e1565b6060600b805461087690612947565b606081611c7b5750506040805180820190915260018152600360fc1b602082015290565b8160005b8115611ca55780611c8f81612982565b9150611c9e9050600a836128d1565b9150611c7f565b60008167ffffffffffffffff811115611cc057611cc0612a09565b6040519080825280601f01601f191660200182016040528015611cea576020820181803683370190505b5090505b841561192757611cff600183612904565b9150611d0c600a8661299d565b611d179060306128b9565b60f81b818381518110611d2c57611d2c6129f3565b60200101906001600160f81b031916908160001a905350611d4e600a866128d1565b9450611cee565b6001600160a01b038316611db057611dab81600880546000838152600960205260408120829055600182018355919091527ff3f7a9fe364faab93b216da50a3214154f22a0a2b415b23a84c8169e8b636ee30155565b611dd3565b816001600160a01b0316836001600160a01b031614611dd357611dd38382611f4d565b6001600160a01b038216611dea57610b2d81611fea565b826001600160a01b0316826001600160a01b031614610b2d57610b2d8282612099565b611e1783836120dd565b611e246000848484611e40565b610b2d5760405162461bcd60e51b815260040161084b906127e1565b60006001600160a01b0384163b15611f4257604051630a85bd0160e11b81526001600160a01b0385169063150b7a0290611e8490339089908890889060040161274d565b602060405180830381600087803b158015611e9e57600080fd5b505af1925050508015611ece575060408051601f3d908101601f19168201909252611ecb918101906125de565b60015b611f28573d808015611efc576040519150601f19603f3d011682016040523d82523d6000602084013e611f01565b606091505b508051611f205760405162461bcd60e51b815260040161084b906127e1565b805181602001fd5b6001600160e01b03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1916630a85bd0160e11b149050611927565b506001949350505050565b60006001611f5a84610f8b565b611f649190612904565b600083815260076020526040902054909150808214611fb7576001600160a01b03841660009081526006602090815260408083208584528252808320548484528184208190558352600790915290208190555b5060009182526007602090815260408084208490556001600160a01b039094168352600681528383209183525290812055565b600854600090611ffc90600190612904565b60008381526009602052604081205460088054939450909284908110612024576120246129f3565b906000526020600020015490508060088381548110612045576120456129f3565b600091825260208083209091019290925582815260099091526040808220849055858252812055600880548061207d5761207d6129dd565b6001900381819060005260206000200160009055905550505050565b60006120a483610f8b565b6001600160a01b039093166000908152600660209081526040808320868452825280832085905593825260079052919091209190915550565b6001600160a01b0382166121335760405162461bcd60e51b815260206004820181905260248201527f4552433732313a206d696e7420746f20746865207a65726f2061646472657373604482015260640161084b565b6000818152600260205260409020546001600160a01b0316156121985760405162461bcd60e51b815260206004820152601c60248201527f4552433732313a20746f6b656e20616c7265616479206d696e74656400000000604482015260640161084b565b6121a460008383611d55565b6001600160a01b03821660009081526003602052604081208054600192906121cd9084906128b9565b909155505060008181526002602052604080822080546001600160a01b0319166001600160a01b03861690811790915590518392907fddf252ad1be2c89b69c2b068fc378daa952ba7f163c4a11628f55a4df523b3ef908290a45050565b82805461223790612947565b90600052602060002090601f016020900481019282612259576000855561229f565b82601f1061227257805160ff191683800117855561229f565b8280016001018555821561229f579182015b8281111561229f578251825591602001919060010190612284565b506122ab929150612320565b5090565b5080546000825590600052602060002090810190610d449190612320565b82805482825590600052602060002090810192821561229f579160200282015b8281111561229f5781546001600160a01b0319166001600160a01b038435161782556020909201916001909101906122ed565b5b808211156122ab5760008155600101612321565b600067ffffffffffffffff8084111561235057612350612a09565b604051601f8501601f19908116603f0116810190828211818310171561237857612378612a09565b8160405280935085815286868601111561239157600080fd5b858560208301376000602087830101525050509392505050565b80356001600160a01b03811681146123c257600080fd5b919050565b803580151581146123c257600080fd5b6000602082840312156123e957600080fd5b6115f0826123ab565b6000806040838503121561240557600080fd5b61240e836123ab565b915061241c602084016123ab565b90509250929050565b60008060006060848603121561243a57600080fd5b612443846123ab565b9250612451602085016123ab565b9150604084013590509250925092565b6000806000806080858703121561247757600080fd5b612480856123ab565b935061248e602086016123ab565b925060408501359150606085013567ffffffffffffffff8111156124b157600080fd5b8501601f810187136124c257600080fd5b6124d187823560208401612335565b91505092959194509250565b600080604083850312156124f057600080fd5b6124f9836123ab565b915061241c602084016123c7565b6000806040838503121561251a57600080fd5b612523836123ab565b946020939093013593505050565b6000806020838503121561254457600080fd5b823567ffffffffffffffff8082111561255c57600080fd5b818501915085601f83011261257057600080fd5b81358181111561257f57600080fd5b8660208260051b850101111561259457600080fd5b60209290920196919550909350505050565b6000602082840312156125b857600080fd5b6115f0826123c7565b6000602082840312156125d357600080fd5b81356115f081612a1f565b6000602082840312156125f057600080fd5b81516115f081612a1f565b60006020828403121561260d57600080fd5b813567ffffffffffffffff81111561262457600080fd5b8201601f8101841361263557600080fd5b61192784823560208401612335565b60006020828403121561265657600080fd5b5035919050565b6000815180845261267581602086016020860161291b565b601f01601f19169290920160200192915050565b60008451602061269c8285838a0161291b565b8551918401916126af8184848a016129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lastRenderedPageBreak/>
        <w:t>1b565b8554920191600090600181811c90808316806126cc57607f831692505b8583108114156126ea57634e487b7160e01b85526022600452602485fd5b8080156126fe576001811461270f5761273c565b60ff1985168852838801955061273c565b60008b81526020902060005b858110156127345781548a82015290840190880161271b565b505083880195505b50939b9a5050505050505050505050565b6001600160a01b03858116825284166020820152604081018390526080606082018190526000906127809083018461265d565b9695505050505050565b6020808252825182820181905260009190848201906040850190845b818110156127c2578351835292840192918401916001016127a6565b50909695505050505050565b6020815260006115f0602083018461265d565b60208082526032908201527f4552433732313a207472616e7366657220746f206e6f6e20455243373231526560408201527131b2b4bb32b91034b6b83632b6b2b73a32b960711b606082015260800190565b6020808252818101527f4f776e61626c653a2063616c6c6572206973206e6f7420746865206f776e6572604082015260600190565b60208082526031908201527f4552433732313a207472616e736665722063616c6c6572206973206e6f74206f6040820152701ddb995c881b9bdc88185c1c1c9bdd9959607a1b606082015260800190565b600082198211156128cc576128cc6129b1565b500190565b6000826128e0576128e06129c7565b500490565b60008160001904831182151516156128ff576128ff6129b1565b500290565b600082821015612916576129166129b1565b500390565b60005b8381101561293657818101518382015260200161291e565b8381111561143b5750506000910152565b600181811c9082168061295b57607f821691505b6020821081141561297c57634e487b7160e01b600052602260045260246000fd5b50919050565b6000600019821415612996576129966129b1565b5060010190565b6000826129ac576129ac6129c7565b500690565b634e487b7160e01b600052601160045260246000fd5b634e487b7160e01b600052601260045260246000fd5b634e487b7160e01b600052603160045260246000fd5b634e487b7160e01b600052603260045260246000fd5b634e487b7160e01b600052604160045260246000fd5b6001600160e01b031981168114610d4457600080fdfea26469706673582212202a5d596d911dfd3ad1b2fe28b5d36ee3440dc9fae7e370b1806f64dda889c18c64736f6c634300080700334f776e61626c653a2063616c6c6572206973206e6f7420746865206f776e6572000000000000000000000000000000000000000000000000000000000000008000000000000000000000000000000000000000000000000000000000000000c00000000000000000000000000000000000000000000000000000000000000100000000000000000000000000000000000000000000000000000000000000016000000000000000000000000000000000000000000000000000000000000000094269726450756e6b7a0000000000000000000000000000000000000000000000000000000000000000000000000000000000000000000000000000000000000542504e46540000000000000000000000000000000000000000000000000000000000000000000000000000000000000000000000000000000000000000000036697066733a2f2f516d594b736f6d42757356457070466a59426b6f6a6465344c735666763471786739375341796a4d6a456e3434652f000000000000000000000000000000000000000000000000000000000000000000000000000000000036697066733a2f2f516d537a526e4d7132696166514644584a4757477941736234636d47593368785a53326b744c353532726e66486d2f00000000000000000000</w:t>
      </w:r>
    </w:p>
    <w:sectPr w:rsidR="00E2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22"/>
    <w:rsid w:val="00140C22"/>
    <w:rsid w:val="00E2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15DF"/>
  <w15:chartTrackingRefBased/>
  <w15:docId w15:val="{F2486301-0EC2-4F5D-87C5-08829B9B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3754</Words>
  <Characters>21398</Characters>
  <Application>Microsoft Office Word</Application>
  <DocSecurity>0</DocSecurity>
  <Lines>178</Lines>
  <Paragraphs>50</Paragraphs>
  <ScaleCrop>false</ScaleCrop>
  <Company/>
  <LinksUpToDate>false</LinksUpToDate>
  <CharactersWithSpaces>25102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Lao</dc:creator>
  <cp:keywords/>
  <dc:description/>
  <cp:lastModifiedBy>Dylan Lao</cp:lastModifiedBy>
  <cp:revision>2</cp:revision>
  <dcterms:created xsi:type="dcterms:W3CDTF">2022-01-12T01:37:00Z</dcterms:created>
  <dcterms:modified xsi:type="dcterms:W3CDTF">2022-01-12T01:41:00Z</dcterms:modified>
</cp:coreProperties>
</file>