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Cape Cod Comedy Night - Social Media Playbook</w:t>
      </w:r>
    </w:p>
    <w:p>
      <w:pPr>
        <w:spacing w:after="40"/>
      </w:pPr>
      <w:r>
        <w:rPr>
          <w:color w:val="444444"/>
          <w:sz w:val="22"/>
          <w:szCs w:val="22"/>
        </w:rPr>
        <w:t xml:space="preserve">Mike Cannon + Brendan Sagalow · Tilden Auditorium (589 seats), Cape Cod Community College, West Barnstable · Saturday, August 29, 2026</w:t>
      </w:r>
    </w:p>
    <w:p>
      <w:pPr>
        <w:spacing w:after="140"/>
      </w:pPr>
      <w:r>
        <w:rPr>
          <w:i/>
          <w:iCs/>
          <w:color w:val="666666"/>
        </w:rPr>
        <w:t xml:space="preserve">Runs July 20 - August 29. Priorities: 1) Instagram  2) Facebook  3) TikTok  4) YouTube Shorts (recycle only). Budget: $500.</w:t>
      </w:r>
    </w:p>
    <w:p>
      <w:pPr>
        <w:pStyle w:val="Heading1"/>
      </w:pPr>
      <w:r>
        <w:t xml:space="preserve">0. Fill these in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Blank</w:t>
            </w:r>
          </w:p>
        </w:tc>
        <w:tc>
          <w:tcPr>
            <w:tcW w:type="dxa" w:w="78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What goes here</w:t>
            </w:r>
          </w:p>
        </w:tc>
      </w:tr>
      <w:tr>
        <w:tc>
          <w:tcPr>
            <w:tcW w:type="dxa" w:w="22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[TICKET LINK]</w:t>
            </w:r>
          </w:p>
        </w:tc>
        <w:tc>
          <w:tcPr>
            <w:tcW w:type="dxa" w:w="78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The ticket page URL. Does not exist yet - see the red box below. Then make a free bit.ly of it (bitly.com) and use the bit.ly everywhere.</w:t>
            </w:r>
          </w:p>
        </w:tc>
      </w:tr>
      <w:tr>
        <w:tc>
          <w:tcPr>
            <w:tcW w:type="dxa" w:w="22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[SHOW HANDLE]</w:t>
            </w:r>
          </w:p>
        </w:tc>
        <w:tc>
          <w:tcPr>
            <w:tcW w:type="dxa" w:w="78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The account name you create, e.g. @capecodcomedynight (or your company name). Same handle on Instagram, Facebook, TikTok.</w:t>
            </w:r>
          </w:p>
        </w:tc>
      </w:tr>
      <w:tr>
        <w:tc>
          <w:tcPr>
            <w:tcW w:type="dxa" w:w="22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[TIME]</w:t>
            </w:r>
          </w:p>
        </w:tc>
        <w:tc>
          <w:tcPr>
            <w:tcW w:type="dxa" w:w="78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Doors + show time, e.g. Doors 7:00 / Show 8:00 PM.</w:t>
            </w:r>
          </w:p>
        </w:tc>
      </w:tr>
      <w:tr>
        <w:tc>
          <w:tcPr>
            <w:tcW w:type="dxa" w:w="22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[PRICE]</w:t>
            </w:r>
          </w:p>
        </w:tc>
        <w:tc>
          <w:tcPr>
            <w:tcW w:type="dxa" w:w="78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Ticket price(s).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DECEC" w:val="clear"/>
            <w:tcMar>
              <w:top w:type="dxa" w:w="80"/>
              <w:left w:type="dxa" w:w="120"/>
              <w:bottom w:type="dxa" w:w="80"/>
              <w:right w:type="dxa" w:w="120"/>
            </w:tcMar>
          </w:tcPr>
          <w:p>
            <w:pPr>
              <w:spacing w:after="30"/>
            </w:pPr>
            <w:r>
              <w:rPr>
                <w:b/>
                <w:bCs/>
                <w:color w:val="9C1F1F"/>
              </w:rPr>
              <w:t xml:space="preserve">DO THIS BEFORE ANYTHING ELSE (Day 1): </w:t>
            </w:r>
            <w:r>
              <w:t xml:space="preserve">there is no ticket page yet - nothing can be promoted until it exists.</w:t>
            </w:r>
          </w:p>
          <w:p>
            <w:pPr>
              <w:spacing w:after="30"/>
            </w:pPr>
            <w:r>
              <w:t xml:space="preserve">1. Call the venue and get the show on sale: Greg Dunford, Tilden Arts Center - gdunford@capecod.edu / 774-330-4704. The venue's box office runs on Ludus (tildenartscenter.ludus.com); ask them to publish the event page and send you the link.</w:t>
            </w:r>
          </w:p>
          <w:p>
            <w:pPr>
              <w:spacing w:after="30"/>
            </w:pPr>
            <w:r>
              <w:t xml:space="preserve">2. Ask both comedians' teams to add Aug 29 to their websites and punchup.live pages (their tour pages auto-feed SeatGeek/VividSeats-type listing sites). Cannon's management: Forza Management (Emilio Savone / Clare Livingston) via mikecannoncomedy.com/contact. Sagalow: via brendansagalow.com (repped by UTA).</w:t>
            </w:r>
          </w:p>
          <w:p>
            <w:pPr>
              <w:spacing w:after="30"/>
            </w:pPr>
            <w:r>
              <w:t xml:space="preserve">3. Optional: also create a free Eventbrite listing pointing to the ticket link - it shows up in “Barnstable events” searches.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FF7DE" w:val="clear"/>
            <w:tcMar>
              <w:top w:type="dxa" w:w="80"/>
              <w:left w:type="dxa" w:w="120"/>
              <w:bottom w:type="dxa" w:w="80"/>
              <w:right w:type="dxa" w:w="120"/>
            </w:tcMar>
          </w:tcPr>
          <w:p>
            <w:pPr>
              <w:spacing w:after="30"/>
            </w:pPr>
            <w:r>
              <w:rPr>
                <w:b/>
                <w:bCs/>
              </w:rPr>
              <w:t xml:space="preserve">Your time, total: </w:t>
            </w:r>
            <w:r>
              <w:t xml:space="preserve">Setup week: ~3 hours spread over 7 days. Weeks 2-4: one 90-minute batch session (Sunday naptime) + 15 min/day on your phone. Final 12 days: ~30 min/day. That is the whole job - if a day gets lost to real life, skip it, do not double up the next day.</w:t>
            </w:r>
          </w:p>
        </w:tc>
      </w:tr>
    </w:tbl>
    <w:p>
      <w:pPr>
        <w:spacing w:after="80"/>
      </w:pPr>
    </w:p>
    <w:p>
      <w:pPr>
        <w:pStyle w:val="Heading1"/>
      </w:pPr>
      <w:r>
        <w:t xml:space="preserve">1. Setup week - July 20-26</w:t>
      </w:r>
    </w:p>
    <w:p>
      <w:pPr>
        <w:pStyle w:val="Heading2"/>
      </w:pPr>
      <w:r>
        <w:t xml:space="preserve">1a. Open these (Days 1-2, ~60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Account / tool</w:t>
            </w:r>
          </w:p>
        </w:tc>
        <w:tc>
          <w:tcPr>
            <w:tcW w:type="dxa" w:w="75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Exact steps</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Instagram</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Download app &gt; sign up as [SHOW HANDLE] &gt; Profile &gt; menu &gt; Settings and activity &gt; Account type and tools &gt; Switch to professional account &gt; choose CREATOR (keeps the full music library; Business loses trending songs). Public account.</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Facebook Page</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facebook.com &gt; Pages &gt; Create - name it the same as [SHOW HANDLE]. You post as the Page.</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TikTok</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Sign up as [SHOW HANDLE]. Leave it a personal/creator account (business accounts lose trending sounds).</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Meta Business Suite</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business.facebook.com &gt; connect the Facebook Page + Instagram account. This is your free scheduler - one screen posts to both.</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YouTube</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Create a channel with the same name (10 min). Only used to dump the same vertical clips as Shorts.</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Nextdoor</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business.nextdoor.com &gt; claim a free business page &gt; you can post free local events.</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Bitly</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bitly.com free account &gt; shorten [TICKET LINK] (free plan = 5 links/month; make just one). The dashboard shows total clicks.</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CapCut + Canva</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Free apps. CapCut cuts the video clips; Canva makes the poster and square graphics.</w:t>
            </w:r>
          </w:p>
        </w:tc>
      </w:tr>
    </w:tbl>
    <w:p>
      <w:pPr>
        <w:spacing w:after="60"/>
      </w:pPr>
    </w:p>
    <w:p>
      <w:pPr>
        <w:spacing w:after="80"/>
      </w:pPr>
      <w:r>
        <w:rPr>
          <w:b/>
          <w:bCs/>
        </w:rPr>
        <w:t xml:space="preserve">Bio to paste (edit to taste): </w:t>
      </w:r>
      <w:r>
        <w:t xml:space="preserve">“Stand-up comedy on Cape Cod 🎤 Mike Cannon + Brendan Sagalow · Tilden Auditorium, West Barnstable · Sat Aug 29 · Tickets ↓” + the bit.ly link.</w:t>
      </w:r>
    </w:p>
    <w:p>
      <w:pPr>
        <w:pStyle w:val="Heading2"/>
      </w:pPr>
      <w:r>
        <w:t xml:space="preserve">1b. Follow these (max 15/day for the first month - spread over 3-4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Group</w:t>
            </w:r>
          </w:p>
        </w:tc>
        <w:tc>
          <w:tcPr>
            <w:tcW w:type="dxa" w:w="75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Accounts</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The comics + their shows</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@brendansagalow, @iammikecannon, @fartcarnival, @beautifulboyspod, @gasdigital (Instagram + TikTok; X: @BrendanSagalow, @IamMikeCannon)</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Venue + college</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@tilden_cccc, @capecodcc (FB: Tilden Arts Center - Cape Cod Community College; Cape Cod Community College)</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 Cod locals</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@visitcapecod (64K), @capecodlife (59K), @capecodtimes (56K), @capecodinsta (51K), @lifeoncapecod (35K), @capecodchamber, @capecodcom, @melodytent, @capecodyoungprofessionals</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Boston</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@thebostoncal (369K), @onlyinbos, @secretboston, @laughboston (52K), @nickscomedystop, @bostoncomedyfestival</w:t>
            </w:r>
          </w:p>
        </w:tc>
      </w:tr>
    </w:tbl>
    <w:p>
      <w:pPr>
        <w:spacing w:after="60"/>
      </w:pPr>
    </w:p>
    <w:p>
      <w:pPr>
        <w:spacing w:after="80"/>
      </w:pPr>
      <w:r>
        <w:rPr>
          <w:b/>
          <w:bCs/>
        </w:rPr>
        <w:t xml:space="preserve">First-week warm-up rule: </w:t>
      </w:r>
      <w:r>
        <w:t xml:space="preserve">new accounts get temporarily blocked for bursts. Week 1 = post, follow a little, like and comment like a human. No mass-anything.</w:t>
      </w:r>
    </w:p>
    <w:p>
      <w:pPr>
        <w:pStyle w:val="Heading2"/>
      </w:pPr>
      <w:r>
        <w:t xml:space="preserve">1c. Create the Facebook Event (Day 2-3, 20 min)</w:t>
      </w:r>
    </w:p>
    <w:p>
      <w:pPr>
        <w:pStyle w:val="ListParagraph"/>
        <w:numPr>
          <w:ilvl w:val="0"/>
          <w:numId w:val="2"/>
        </w:numPr>
        <w:spacing w:after="40"/>
      </w:pPr>
      <w:r>
        <w:t xml:space="preserve">Facebook Page &gt; Events &gt; Create: name “Mike Cannon + Brendan Sagalow LIVE on Cape Cod”, date Sat Aug 29 + [TIME], location Tilden Arts Center, 2240 Iyannough Rd, West Barnstable, category Comedy.</w:t>
      </w:r>
    </w:p>
    <w:p>
      <w:pPr>
        <w:pStyle w:val="ListParagraph"/>
        <w:numPr>
          <w:ilvl w:val="0"/>
          <w:numId w:val="2"/>
        </w:numPr>
        <w:spacing w:after="40"/>
      </w:pPr>
      <w:r>
        <w:t xml:space="preserve">Edit event &gt; Add ticket link &gt; paste [TICKET LINK] (adds a Get Tickets button).</w:t>
      </w:r>
    </w:p>
    <w:p>
      <w:pPr>
        <w:pStyle w:val="ListParagraph"/>
        <w:numPr>
          <w:ilvl w:val="0"/>
          <w:numId w:val="2"/>
        </w:numPr>
        <w:spacing w:after="40"/>
      </w:pPr>
      <w:r>
        <w:rPr>
          <w:b/>
          <w:bCs/>
        </w:rPr>
        <w:t xml:space="preserve">Event settings &gt; Co-hosts: </w:t>
      </w:r>
      <w:r>
        <w:t xml:space="preserve">add the Tilden Arts Center Page and both comedians' Facebook Pages. Once they accept, the event sits on THEIR pages too, and Facebook recommends it to nearby users. This is the Facebook version of a collab post.</w:t>
      </w:r>
    </w:p>
    <w:p>
      <w:pPr>
        <w:pStyle w:val="ListParagraph"/>
        <w:numPr>
          <w:ilvl w:val="0"/>
          <w:numId w:val="2"/>
        </w:numPr>
        <w:spacing w:after="40"/>
      </w:pPr>
      <w:r>
        <w:t xml:space="preserve">Invite every personal friend; ask family to click Interested and share it once.</w:t>
      </w:r>
    </w:p>
    <w:p>
      <w:pPr>
        <w:pStyle w:val="Heading2"/>
      </w:pPr>
      <w:r>
        <w:t xml:space="preserve">1d. One message to the comedians' teams (Day 2, then follow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FF7DE" w:val="clear"/>
            <w:tcMar>
              <w:top w:type="dxa" w:w="80"/>
              <w:left w:type="dxa" w:w="120"/>
              <w:bottom w:type="dxa" w:w="80"/>
              <w:right w:type="dxa" w:w="120"/>
            </w:tcMar>
          </w:tcPr>
          <w:p>
            <w:pPr>
              <w:spacing w:after="30"/>
            </w:pPr>
            <w:r>
              <w:rPr>
                <w:b/>
                <w:bCs/>
              </w:rPr>
              <w:t xml:space="preserve">Copy-paste DM / email:</w:t>
            </w:r>
          </w:p>
          <w:p>
            <w:pPr>
              <w:spacing w:after="30"/>
            </w:pPr>
            <w:r>
              <w:t xml:space="preserve">“Hi! I'm running social for the Aug 29 show at the Tilden Auditorium on Cape Cod (589 seats). Six small asks so we can sell this thing out for you:</w:t>
            </w:r>
          </w:p>
          <w:p>
            <w:pPr>
              <w:spacing w:after="30"/>
            </w:pPr>
            <w:r>
              <w:t xml:space="preserve">1) Accept Instagram collab invites from @[SHOW HANDLE] (2-3 posts total).  2) Send 5-8 raw stand-up/podcast clips - or just confirm we can cut clips from your YouTube channels, with the show info added on top.  3) One 20-second selfie video each: 'Cape Cod! August 29th! Get your tickets now at [TICKET LINK]!'  4) Reshare our stories when we tag you (we'll tag ~3 times total).  5) A quick Cape Cod plug on Fart Carnival the last 2-3 Wednesdays of August.  6) Add the date to your website / punchup.live. Poster + links attached. Thank you!!”</w:t>
            </w:r>
          </w:p>
        </w:tc>
      </w:tr>
    </w:tbl>
    <w:p>
      <w:pPr>
        <w:spacing w:after="80"/>
      </w:pPr>
    </w:p>
    <w:p>
      <w:pPr>
        <w:spacing w:after="80"/>
      </w:pPr>
      <w:r>
        <w:rPr>
          <w:b/>
          <w:bCs/>
        </w:rPr>
        <w:t xml:space="preserve">Contacts: </w:t>
      </w:r>
      <w:r>
        <w:t xml:space="preserve">Cannon - Forza Management (Emilio Savone / Clare Livingston) via mikecannoncomedy.com/contact. Sagalow - brendansagalow.com (UTA). Also DM both directly; they answer DMs more than email.</w:t>
      </w:r>
    </w:p>
    <w:p>
      <w:pPr>
        <w:pStyle w:val="Heading2"/>
      </w:pPr>
      <w:r>
        <w:t xml:space="preserve">1e. Free listings - submit once, ~60 min, done forever (Day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Where</w:t>
            </w:r>
          </w:p>
        </w:tc>
        <w:tc>
          <w:tcPr>
            <w:tcW w:type="dxa" w:w="70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How</w:t>
            </w:r>
          </w:p>
        </w:tc>
      </w:tr>
      <w:tr>
        <w:tc>
          <w:tcPr>
            <w:tcW w:type="dxa" w:w="30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CapeCod.com events calendar</w:t>
            </w:r>
          </w:p>
        </w:tc>
        <w:tc>
          <w:tcPr>
            <w:tcW w:type="dxa" w:w="70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capecod.com/community/add-your-event/ - free, ~3 business days to approve. Same calendar feeds the Ocean 104.7 and Cape Country 104 radio websites - one form covers all three.</w:t>
            </w:r>
          </w:p>
        </w:tc>
      </w:tr>
      <w:tr>
        <w:tc>
          <w:tcPr>
            <w:tcW w:type="dxa" w:w="30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Cape Cod Times</w:t>
            </w:r>
          </w:p>
        </w:tc>
        <w:tc>
          <w:tcPr>
            <w:tcW w:type="dxa" w:w="70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capecodtimes.com/submitlisting</w:t>
            </w:r>
          </w:p>
        </w:tc>
      </w:tr>
      <w:tr>
        <w:tc>
          <w:tcPr>
            <w:tcW w:type="dxa" w:w="30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CAI (Cape &amp; Islands NPR)</w:t>
            </w:r>
          </w:p>
        </w:tc>
        <w:tc>
          <w:tcPr>
            <w:tcW w:type="dxa" w:w="70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capeandislands.org/community-calendar/events/create</w:t>
            </w:r>
          </w:p>
        </w:tc>
      </w:tr>
      <w:tr>
        <w:tc>
          <w:tcPr>
            <w:tcW w:type="dxa" w:w="30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Arts Foundation of Cape Cod</w:t>
            </w:r>
          </w:p>
        </w:tc>
        <w:tc>
          <w:tcPr>
            <w:tcW w:type="dxa" w:w="70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artscapecod.org - free account, submit 2-4 weeks ahead (the Tilden venue page already exists there)</w:t>
            </w:r>
          </w:p>
        </w:tc>
      </w:tr>
      <w:tr>
        <w:tc>
          <w:tcPr>
            <w:tcW w:type="dxa" w:w="30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 Cod Star / CapeEvents</w:t>
            </w:r>
          </w:p>
        </w:tc>
        <w:tc>
          <w:tcPr>
            <w:tcW w:type="dxa" w:w="70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capecodstar.com/submit-event/ and capeevents.com/Submit</w:t>
            </w:r>
          </w:p>
        </w:tc>
      </w:tr>
      <w:tr>
        <w:tc>
          <w:tcPr>
            <w:tcW w:type="dxa" w:w="30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The Boston Calendar</w:t>
            </w:r>
          </w:p>
        </w:tc>
        <w:tc>
          <w:tcPr>
            <w:tcW w:type="dxa" w:w="70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thebostoncalendar.com/events/new - free listing</w:t>
            </w:r>
          </w:p>
        </w:tc>
      </w:tr>
      <w:tr>
        <w:tc>
          <w:tcPr>
            <w:tcW w:type="dxa" w:w="30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Boston.com + Meet Boston</w:t>
            </w:r>
          </w:p>
        </w:tc>
        <w:tc>
          <w:tcPr>
            <w:tcW w:type="dxa" w:w="70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boston.com/calendar-submission/ and meetboston.com/events/submit-an-event/</w:t>
            </w:r>
          </w:p>
        </w:tc>
      </w:tr>
      <w:tr>
        <w:tc>
          <w:tcPr>
            <w:tcW w:type="dxa" w:w="30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Do617</w:t>
            </w:r>
          </w:p>
        </w:tc>
        <w:tc>
          <w:tcPr>
            <w:tcW w:type="dxa" w:w="70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do617.com/events/new (the venue already has a page there)</w:t>
            </w:r>
          </w:p>
        </w:tc>
      </w:tr>
      <w:tr>
        <w:tc>
          <w:tcPr>
            <w:tcW w:type="dxa" w:w="30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Nextdoor</w:t>
            </w:r>
          </w:p>
        </w:tc>
        <w:tc>
          <w:tcPr>
            <w:tcW w:type="dxa" w:w="70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Post the event from your business page; pick Hyannis/Barnstable + all nearby neighborhoods.</w:t>
            </w:r>
          </w:p>
        </w:tc>
      </w:tr>
    </w:tbl>
    <w:p>
      <w:pPr>
        <w:spacing w:after="60"/>
      </w:pPr>
    </w:p>
    <w:p>
      <w:pPr>
        <w:pStyle w:val="Heading2"/>
      </w:pPr>
      <w:r>
        <w:t xml:space="preserve">1f. Make the poster + announce (Days 4-7)</w:t>
      </w:r>
    </w:p>
    <w:p>
      <w:pPr>
        <w:pStyle w:val="ListParagraph"/>
        <w:numPr>
          <w:ilvl w:val="0"/>
          <w:numId w:val="2"/>
        </w:numPr>
        <w:spacing w:after="40"/>
      </w:pPr>
      <w:r>
        <w:t xml:space="preserve">Canva &gt; search “comedy show poster” &gt; must contain: both faces, MIKE CANNON + BRENDAN SAGALOW, CAPE COD, SAT AUG 29, venue name, [TIME], [PRICE], ticket link + a QR code of it (Canva &gt; Apps &gt; QR Code). Export square (1080x1080) and story (1080x1920) versions too.</w:t>
      </w:r>
    </w:p>
    <w:p>
      <w:pPr>
        <w:pStyle w:val="ListParagraph"/>
        <w:numPr>
          <w:ilvl w:val="0"/>
          <w:numId w:val="2"/>
        </w:numPr>
        <w:spacing w:after="40"/>
      </w:pPr>
      <w:r>
        <w:rPr>
          <w:b/>
          <w:bCs/>
        </w:rPr>
        <w:t xml:space="preserve">Announcement = your first COLLAB post (target Sat July 25): </w:t>
      </w:r>
      <w:r>
        <w:t xml:space="preserve">post the square poster or a 15-second clip mash as a Reel; before sharing tap Tag people &gt; Invite collaborator &gt; add @brendansagalow, @iammikecannon, @tilden_cccc, @fartcarnival. When they accept, the same post appears on their grids with combined likes. (Instagram allows up to 5 collaborators - confirm in-app.)</w:t>
      </w:r>
    </w:p>
    <w:p>
      <w:pPr>
        <w:pStyle w:val="ListParagraph"/>
        <w:numPr>
          <w:ilvl w:val="0"/>
          <w:numId w:val="2"/>
        </w:numPr>
        <w:spacing w:after="40"/>
      </w:pPr>
      <w:r>
        <w:t xml:space="preserve">Same day: publish the Facebook Event everywhere - your Page, your personal profile, and 2 groups (see recipe E).</w:t>
      </w:r>
    </w:p>
    <w:p>
      <w:pPr>
        <w:pStyle w:val="Heading1"/>
      </w:pPr>
      <w:r>
        <w:t xml:space="preserve">2. The six post recipes (everything you post is one of these)</w:t>
      </w:r>
    </w:p>
    <w:p>
      <w:pPr>
        <w:pStyle w:val="Heading2"/>
      </w:pPr>
      <w:r>
        <w:t xml:space="preserve">A. Collab post - the group-post trick (use for every big beat)</w:t>
      </w:r>
    </w:p>
    <w:p>
      <w:pPr>
        <w:pStyle w:val="ListParagraph"/>
        <w:numPr>
          <w:ilvl w:val="0"/>
          <w:numId w:val="2"/>
        </w:numPr>
        <w:spacing w:after="40"/>
      </w:pPr>
      <w:r>
        <w:t xml:space="preserve">Make the post as a Reel or graphic &gt; Tag people &gt; Invite collaborator &gt; add up to 5: the two comics, @tilden_cccc, @fartcarnival.</w:t>
      </w:r>
    </w:p>
    <w:p>
      <w:pPr>
        <w:pStyle w:val="ListParagraph"/>
        <w:numPr>
          <w:ilvl w:val="0"/>
          <w:numId w:val="2"/>
        </w:numPr>
        <w:spacing w:after="40"/>
      </w:pPr>
      <w:r>
        <w:t xml:space="preserve">They tap accept; one post now lives on every accepted grid and pools all the likes/comments/views.</w:t>
      </w:r>
    </w:p>
    <w:p>
      <w:pPr>
        <w:pStyle w:val="ListParagraph"/>
        <w:numPr>
          <w:ilvl w:val="0"/>
          <w:numId w:val="2"/>
        </w:numPr>
        <w:spacing w:after="40"/>
      </w:pPr>
      <w:r>
        <w:t xml:space="preserve">Use for: announcement (Jul 25), giveaway (Aug 7), “2 weeks out” clip (Aug 15), final push (Aug 26).</w:t>
      </w:r>
    </w:p>
    <w:p>
      <w:pPr>
        <w:pStyle w:val="Heading2"/>
      </w:pPr>
      <w:r>
        <w:t xml:space="preserve">B. Clip Reel with the ticket overlay (your bread and butter - 3 per week)</w:t>
      </w:r>
    </w:p>
    <w:p>
      <w:pPr>
        <w:pStyle w:val="ListParagraph"/>
        <w:numPr>
          <w:ilvl w:val="0"/>
          <w:numId w:val="2"/>
        </w:numPr>
        <w:spacing w:after="40"/>
      </w:pPr>
      <w:r>
        <w:t xml:space="preserve">Source: the raw clips they sent, or their YouTube channels (permission from ask #2). Funniest 20-45 seconds, punchline first.</w:t>
      </w:r>
    </w:p>
    <w:p>
      <w:pPr>
        <w:pStyle w:val="ListParagraph"/>
        <w:numPr>
          <w:ilvl w:val="0"/>
          <w:numId w:val="2"/>
        </w:numPr>
        <w:spacing w:after="40"/>
      </w:pPr>
      <w:r>
        <w:t xml:space="preserve">CapCut: trim &gt; Auto captions &gt; add text bar at the bottom: “ON CAPE COD - AUGUST 29th - GET YOUR TICKETS NOW AT [bit.ly link]” &gt; keep it on screen the whole clip &gt; export without watermark.</w:t>
      </w:r>
    </w:p>
    <w:p>
      <w:pPr>
        <w:pStyle w:val="ListParagraph"/>
        <w:numPr>
          <w:ilvl w:val="0"/>
          <w:numId w:val="2"/>
        </w:numPr>
        <w:spacing w:after="40"/>
      </w:pPr>
      <w:r>
        <w:t xml:space="preserve">Post as IG Reel via Meta Business Suite (auto-crossposts to Facebook), then the identical file to TikTok and YouTube Shorts (Shorts take vertical video up to 3 min).</w:t>
      </w:r>
    </w:p>
    <w:p>
      <w:pPr>
        <w:pStyle w:val="ListParagraph"/>
        <w:numPr>
          <w:ilvl w:val="0"/>
          <w:numId w:val="2"/>
        </w:numPr>
        <w:spacing w:after="40"/>
      </w:pPr>
      <w:r>
        <w:t xml:space="preserve">Every reel: location tag “Tilden Arts Center” or “West Barnstable”, tag the comics, one hashtag block (section 3), caption starts with a hook line, ends with “🎟️ link in bio”.</w:t>
      </w:r>
    </w:p>
    <w:p>
      <w:pPr>
        <w:pStyle w:val="Heading2"/>
      </w:pPr>
      <w:r>
        <w:t xml:space="preserve">C. Podcast reposts from the show account (2 per week, 2 minutes each)</w:t>
      </w:r>
    </w:p>
    <w:p>
      <w:pPr>
        <w:pStyle w:val="ListParagraph"/>
        <w:numPr>
          <w:ilvl w:val="0"/>
          <w:numId w:val="2"/>
        </w:numPr>
        <w:spacing w:after="40"/>
      </w:pPr>
      <w:r>
        <w:t xml:space="preserve">Instagram: open any @fartcarnival / comic reel &gt; tap the repost icon (two arrows) &gt; add a note: “These two. Cape Cod. Aug 29. 🎟️ link in bio”. It appears in your Reposts tab and gets pushed to your followers.</w:t>
      </w:r>
    </w:p>
    <w:p>
      <w:pPr>
        <w:pStyle w:val="ListParagraph"/>
        <w:numPr>
          <w:ilvl w:val="0"/>
          <w:numId w:val="2"/>
        </w:numPr>
        <w:spacing w:after="40"/>
      </w:pPr>
      <w:r>
        <w:t xml:space="preserve">Also tap share &gt; Add to story &gt; put a link sticker with the ticket link on top.</w:t>
      </w:r>
    </w:p>
    <w:p>
      <w:pPr>
        <w:pStyle w:val="ListParagraph"/>
        <w:numPr>
          <w:ilvl w:val="0"/>
          <w:numId w:val="2"/>
        </w:numPr>
        <w:spacing w:after="40"/>
      </w:pPr>
      <w:r>
        <w:t xml:space="preserve">TikTok: share arrow &gt; Repost on their videos (free push to your followers' feeds).</w:t>
      </w:r>
    </w:p>
    <w:p>
      <w:pPr>
        <w:pStyle w:val="ListParagraph"/>
        <w:numPr>
          <w:ilvl w:val="0"/>
          <w:numId w:val="2"/>
        </w:numPr>
        <w:spacing w:after="40"/>
      </w:pPr>
      <w:r>
        <w:t xml:space="preserve">Never re-upload their content raw; edited clips with the overlay (recipe B) are what permission covers.</w:t>
      </w:r>
    </w:p>
    <w:p>
      <w:pPr>
        <w:pStyle w:val="Heading2"/>
      </w:pPr>
      <w:r>
        <w:t xml:space="preserve">D. Stories (3-4x/week; daily in the last 10 days)</w:t>
      </w:r>
    </w:p>
    <w:p>
      <w:pPr>
        <w:pStyle w:val="ListParagraph"/>
        <w:numPr>
          <w:ilvl w:val="0"/>
          <w:numId w:val="2"/>
        </w:numPr>
        <w:spacing w:after="40"/>
      </w:pPr>
      <w:r>
        <w:t xml:space="preserve">Countdown sticker set to Aug 29 [TIME] - viewers tap it to get a reminder. Reuse it weekly, daily at the end.</w:t>
      </w:r>
    </w:p>
    <w:p>
      <w:pPr>
        <w:pStyle w:val="ListParagraph"/>
        <w:numPr>
          <w:ilvl w:val="0"/>
          <w:numId w:val="2"/>
        </w:numPr>
        <w:spacing w:after="40"/>
      </w:pPr>
      <w:r>
        <w:t xml:space="preserve">Every story that mentions tickets gets a LINK sticker with the bit.ly (all accounts have link stickers).</w:t>
      </w:r>
    </w:p>
    <w:p>
      <w:pPr>
        <w:pStyle w:val="ListParagraph"/>
        <w:numPr>
          <w:ilvl w:val="0"/>
          <w:numId w:val="2"/>
        </w:numPr>
        <w:spacing w:after="40"/>
      </w:pPr>
      <w:r>
        <w:t xml:space="preserve">Reshare same-day anything the comics or venue post about the show, and every story you're tagged in.</w:t>
      </w:r>
    </w:p>
    <w:p>
      <w:pPr>
        <w:pStyle w:val="ListParagraph"/>
        <w:numPr>
          <w:ilvl w:val="0"/>
          <w:numId w:val="2"/>
        </w:numPr>
        <w:spacing w:after="40"/>
      </w:pPr>
      <w:r>
        <w:t xml:space="preserve">Cheap fillers: poll (“Front row or back row?”), this-or-that, “tag who you're bringing”.</w:t>
      </w:r>
    </w:p>
    <w:p>
      <w:pPr>
        <w:pStyle w:val="Heading2"/>
      </w:pPr>
      <w:r>
        <w:t xml:space="preserve">E. Facebook group shares (3-5 per week total, 2-4 groups per DAY max)</w:t>
      </w:r>
    </w:p>
    <w:p>
      <w:pPr>
        <w:pStyle w:val="ListParagraph"/>
        <w:numPr>
          <w:ilvl w:val="0"/>
          <w:numId w:val="2"/>
        </w:numPr>
        <w:spacing w:after="40"/>
      </w:pPr>
      <w:r>
        <w:t xml:space="preserve">Always share the EVENT (not a bare link) + two personal lines. Identical text blasted to many groups = spam flag; rotate these three 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FF7DE" w:val="clear"/>
            <w:tcMar>
              <w:top w:type="dxa" w:w="80"/>
              <w:left w:type="dxa" w:w="120"/>
              <w:bottom w:type="dxa" w:w="80"/>
              <w:right w:type="dxa" w:w="120"/>
            </w:tcMar>
          </w:tcPr>
          <w:p>
            <w:pPr>
              <w:spacing w:after="30"/>
            </w:pPr>
            <w:r>
              <w:rPr>
                <w:b/>
                <w:bCs/>
              </w:rPr>
              <w:t xml:space="preserve">V1: </w:t>
            </w:r>
            <w:r>
              <w:t xml:space="preserve">“Real NYC stand-up is coming to the Cape - Mike Cannon &amp; Brendan Sagalow (you've seen them with Chris Distefano / on Barstool) at the Tilden Auditorium in West Barnstable, Sat Aug 29. Tickets: [bit.ly]”</w:t>
            </w:r>
          </w:p>
          <w:p>
            <w:pPr>
              <w:spacing w:after="30"/>
            </w:pPr>
            <w:r>
              <w:rPr>
                <w:b/>
                <w:bCs/>
              </w:rPr>
              <w:t xml:space="preserve">V2: </w:t>
            </w:r>
            <w:r>
              <w:t xml:space="preserve">“Looking for a date night that isn't dinner-and-a-movie? Two of NYC's funniest are doing one night at the Tilden Arts Center Aug 29. [bit.ly]”</w:t>
            </w:r>
          </w:p>
          <w:p>
            <w:pPr>
              <w:spacing w:after="30"/>
            </w:pPr>
            <w:r>
              <w:rPr>
                <w:b/>
                <w:bCs/>
              </w:rPr>
              <w:t xml:space="preserve">V3: </w:t>
            </w:r>
            <w:r>
              <w:t xml:space="preserve">“End-of-summer plans: live comedy in West Barnstable, Sat 8/29. These guys' podcast clips have tens of millions of views. [bit.ly]”</w:t>
            </w:r>
          </w:p>
        </w:tc>
      </w:tr>
    </w:tbl>
    <w:p>
      <w:pPr>
        <w:spacing w:after="80"/>
      </w:pPr>
    </w:p>
    <w:p>
      <w:pPr>
        <w:pStyle w:val="ListParagraph"/>
        <w:numPr>
          <w:ilvl w:val="0"/>
          <w:numId w:val="2"/>
        </w:numPr>
        <w:spacing w:after="40"/>
      </w:pPr>
      <w:r>
        <w:t xml:space="preserve">Groups to join week 1, post from week 2: Cape Cod Live Events; Events On Cape Cod; The Original All Things Cape Cod; We Are Barnstable; Cape Cod Restaurants Group (date-night angle); Stuff to do in Boston; Boston Free Events. Read each group's rules first - some have a promo day. Secret Boston only posts via their ambassadors - message the admins instead.</w:t>
      </w:r>
    </w:p>
    <w:p>
      <w:pPr>
        <w:pStyle w:val="Heading2"/>
      </w:pPr>
      <w:r>
        <w:t xml:space="preserve">F. Ticket giveaway (launch Fri Aug 7, winner Fri Aug 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FF7DE" w:val="clear"/>
            <w:tcMar>
              <w:top w:type="dxa" w:w="80"/>
              <w:left w:type="dxa" w:w="120"/>
              <w:bottom w:type="dxa" w:w="80"/>
              <w:right w:type="dxa" w:w="120"/>
            </w:tcMar>
          </w:tcPr>
          <w:p>
            <w:pPr>
              <w:spacing w:after="30"/>
            </w:pPr>
            <w:r>
              <w:rPr>
                <w:b/>
                <w:bCs/>
              </w:rPr>
              <w:t xml:space="preserve">Post (make it collab post #2): </w:t>
            </w:r>
            <w:r>
              <w:t xml:space="preserve">“🎟️ GIVEAWAY - win 2 tickets to Mike Cannon + Brendan Sagalow live on Cape Cod, Aug 29. To enter: 1) Follow @[SHOW HANDLE] 2) Like this post 3) Tag who you'd bring (each tag = one entry). Winner announced Fri Aug 21. 🍀”</w:t>
            </w:r>
          </w:p>
          <w:p>
            <w:pPr>
              <w:spacing w:after="30"/>
            </w:pPr>
            <w:r>
              <w:t xml:space="preserve">Cost: 2 comp tickets. Announce the winner in a story + comment. Push it into the Facebook groups as V1-V3 variants with the giveaway line added.</w:t>
            </w:r>
          </w:p>
        </w:tc>
      </w:tr>
    </w:tbl>
    <w:p>
      <w:pPr>
        <w:spacing w:after="80"/>
      </w:pPr>
    </w:p>
    <w:p>
      <w:pPr>
        <w:pStyle w:val="Heading1"/>
      </w:pPr>
      <w:r>
        <w:t xml:space="preserve">3. Cheat sheets</w:t>
      </w:r>
    </w:p>
    <w:p>
      <w:pPr>
        <w:pStyle w:val="Heading2"/>
      </w:pPr>
      <w:r>
        <w:t xml:space="preserve">Tags, hashtags, keywords, times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Thing</w:t>
            </w:r>
          </w:p>
        </w:tc>
        <w:tc>
          <w:tcPr>
            <w:tcW w:type="dxa" w:w="66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Use this</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 tags on every post</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@brendansagalow @iammikecannon @fartcarnival @tilden_cccc (+ @capecodcc on big beats)</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Hashtag block - Cape posts (pick 4-6, rotate)</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#capecod #capecodsummer #hyannis #standupcomedy #comedyshow (+ #capecodinsta or #lifeoncapecod - those aggregator accounts repost from their tags)</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Hashtag block - Boston-flavored posts</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#bostoncomedy #thingstodoinboston #bostonevents #livecomedy #capecod</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Caption keywords (Instagram reads captions like a search engine)</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Work in phrases like “Cape Cod comedy show”, “things to do on Cape Cod in August”, “West Barnstable”, “last weekend of August”.</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Location tag</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Tilden Arts Center / West Barnstable on every post and story.</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Posting times (ET)</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Instagram: weekdays 12-7 PM (Tue/Wed best). Facebook: Tue-Thu mornings. TikTok: Tue-Thu 2-6 PM. Also test 8-9 PM - comedy audiences scroll at night.</w:t>
            </w:r>
          </w:p>
        </w:tc>
      </w:tr>
    </w:tbl>
    <w:p>
      <w:pPr>
        <w:spacing w:after="60"/>
      </w:pPr>
    </w:p>
    <w:p>
      <w:pPr>
        <w:pStyle w:val="Heading2"/>
      </w:pPr>
      <w:r>
        <w:t xml:space="preserve">Weekly routine (weeks 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When</w:t>
            </w:r>
          </w:p>
        </w:tc>
        <w:tc>
          <w:tcPr>
            <w:tcW w:type="dxa" w:w="75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What</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Sunday, 90 min (laptop)</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Cut 3 clip reels + 1 graphic in CapCut/Canva &gt; schedule Mon/Wed/Fri/Sat in Meta Business Suite (posts to IG + FB at once, up to 75 days ahead) &gt; schedule the same 3 clips on TikTok (tiktok.com &gt; TikTok Studio &gt; Schedule) &gt; upload the same files as YouTube Shorts.</w:t>
            </w:r>
          </w:p>
        </w:tc>
      </w:tr>
      <w:tr>
        <w:tc>
          <w:tcPr>
            <w:tcW w:type="dxa" w:w="2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Daily, 15 min (phone)</w:t>
            </w:r>
          </w:p>
        </w:tc>
        <w:tc>
          <w:tcPr>
            <w:tcW w:type="dxa" w:w="75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Reply to every comment/DM &gt; 1 story (recipe D) &gt; 1 podcast repost OR 1 group share (recipes C/E) &gt; like/comment on 5 local accounts' posts as [SHOW HANDLE].</w:t>
            </w:r>
          </w:p>
        </w:tc>
      </w:tr>
      <w:tr>
        <w:tc>
          <w:tcPr>
            <w:tcW w:type="dxa" w:w="2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Monday, 10 min</w:t>
            </w:r>
          </w:p>
        </w:tc>
        <w:tc>
          <w:tcPr>
            <w:tcW w:type="dxa" w:w="75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Metrics check (section 6).</w:t>
            </w:r>
          </w:p>
        </w:tc>
      </w:tr>
    </w:tbl>
    <w:p>
      <w:pPr>
        <w:spacing w:after="60"/>
      </w:pPr>
    </w:p>
    <w:p>
      <w:pPr>
        <w:pStyle w:val="Heading1"/>
      </w:pPr>
      <w:r>
        <w:t xml:space="preserve">4. Calendar - July 20 to show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Week</w:t>
            </w:r>
          </w:p>
        </w:tc>
        <w:tc>
          <w:tcPr>
            <w:tcW w:type="dxa" w:w="77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The plan</w:t>
            </w:r>
          </w:p>
        </w:tc>
      </w:tr>
      <w:tr>
        <w:tc>
          <w:tcPr>
            <w:tcW w:type="dxa" w:w="2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W1 · Jul 20-26 (setup)</w:t>
            </w:r>
          </w:p>
        </w:tc>
        <w:tc>
          <w:tcPr>
            <w:tcW w:type="dxa" w:w="77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Ticket link live (red box) &gt; open accounts &gt; follows &gt; FB Event + co-hosts &gt; DM the ask list &gt; free listings &gt; poster &gt; SAT JUL 25: announcement collab post + event into 2 groups + first stories.</w:t>
            </w:r>
          </w:p>
        </w:tc>
      </w:tr>
      <w:tr>
        <w:tc>
          <w:tcPr>
            <w:tcW w:type="dxa" w:w="2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W2 · Jul 27-Aug 2</w:t>
            </w:r>
          </w:p>
        </w:tc>
        <w:tc>
          <w:tcPr>
            <w:tcW w:type="dxa" w:w="77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Start the weekly routine: 3 clip reels + 1 “meet the comics” carousel (3 slides each: Distefano's podcast, Barstool, specials with 100K+ views) &gt; 3 group shares &gt; 2 podcast reposts &gt; stories with countdown.</w:t>
            </w:r>
          </w:p>
        </w:tc>
      </w:tr>
      <w:tr>
        <w:tc>
          <w:tcPr>
            <w:tcW w:type="dxa" w:w="2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W3 · Aug 3-9</w:t>
            </w:r>
          </w:p>
        </w:tc>
        <w:tc>
          <w:tcPr>
            <w:tcW w:type="dxa" w:w="77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Routine + FRI AUG 7: giveaway launches (collab post #2) &gt; send the press email (section 5) &gt; BOOST #1 starts Aug 4 &gt; confirm comics added the date to their sites.</w:t>
            </w:r>
          </w:p>
        </w:tc>
      </w:tr>
      <w:tr>
        <w:tc>
          <w:tcPr>
            <w:tcW w:type="dxa" w:w="2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W4 · Aug 10-16</w:t>
            </w:r>
          </w:p>
        </w:tc>
        <w:tc>
          <w:tcPr>
            <w:tcW w:type="dxa" w:w="77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Routine + push giveaway entries in stories + BOOST #2 &gt; SAT AUG 15: “2 weeks away” collab clip &gt; ask #1 comes due: comics reshare your story this week.</w:t>
            </w:r>
          </w:p>
        </w:tc>
      </w:tr>
      <w:tr>
        <w:tc>
          <w:tcPr>
            <w:tcW w:type="dxa" w:w="2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W5 · Aug 17-23</w:t>
            </w:r>
          </w:p>
        </w:tc>
        <w:tc>
          <w:tcPr>
            <w:tcW w:type="dxa" w:w="77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Shift to 1 post EVERY day (alternate reel / repost / graphic) + daily countdown stories &gt; FRI AUG 21: giveaway winner &gt; BOOST #3 (the FB Event) &gt; book the Boston Calendar story for this window &gt; TikTok Promote on your best clip &gt; Fart Carnival mention #1 (Wed Aug 19).</w:t>
            </w:r>
          </w:p>
        </w:tc>
      </w:tr>
      <w:tr>
        <w:tc>
          <w:tcPr>
            <w:tcW w:type="dxa" w:w="2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W6 · Aug 24-28</w:t>
            </w:r>
          </w:p>
        </w:tc>
        <w:tc>
          <w:tcPr>
            <w:tcW w:type="dxa" w:w="77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Daily posts + daily countdown &gt; WED AUG 26: final collab post (“LAST CHANCE - this Saturday”) + Fart Carnival mention #2 &gt; BOOST #4 running &gt; Thu/Fri: comics post your story to THEIR stories (ask again, nicely) &gt; second round in every group that allows it &gt; Nextdoor reminder &gt; “almost sold out / final tickets” stories as true.</w:t>
            </w:r>
          </w:p>
        </w:tc>
      </w:tr>
      <w:tr>
        <w:tc>
          <w:tcPr>
            <w:tcW w:type="dxa" w:w="2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SHOW DAY · Sat Aug 29</w:t>
            </w:r>
          </w:p>
        </w:tc>
        <w:tc>
          <w:tcPr>
            <w:tcW w:type="dxa" w:w="77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Morning: “TONIGHT” reel (best 15 sec + overlay). Afternoon: stories - drive in, marquee, empty room, soundcheck. 6-8 PM: “doors open / tickets at the door” story with link sticker. During: 3 crowd clips for later. Tag everyone in everything.</w:t>
            </w:r>
          </w:p>
        </w:tc>
      </w:tr>
      <w:tr>
        <w:tc>
          <w:tcPr>
            <w:tcW w:type="dxa" w:w="2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Aug 30-31</w:t>
            </w:r>
          </w:p>
        </w:tc>
        <w:tc>
          <w:tcPr>
            <w:tcW w:type="dxa" w:w="77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Recap reel (crowd + biggest laugh) tagging comics + venue: “Cape Cod, you were unreal. Next one soon.” Save every follower for the next show.</w:t>
            </w:r>
          </w:p>
        </w:tc>
      </w:tr>
    </w:tbl>
    <w:p>
      <w:pPr>
        <w:spacing w:after="60"/>
      </w:pPr>
    </w:p>
    <w:p>
      <w:pPr>
        <w:pStyle w:val="Heading1"/>
      </w:pPr>
      <w:r>
        <w:t xml:space="preserve">5. The $500 paid plan</w:t>
      </w:r>
    </w:p>
    <w:p>
      <w:pPr>
        <w:spacing w:after="80"/>
      </w:pPr>
      <w:r>
        <w:rPr>
          <w:i/>
          <w:iCs/>
          <w:color w:val="444444"/>
        </w:rPr>
        <w:t xml:space="preserve">All boosts: tap Boost on the post &gt; goal “More website visits” &gt; button to [TICKET LINK] &gt; audience “Create your own” &gt; drop the pin + radius + ages below. $5/day minimum for it to work. Benchmark: $0.50-$1.00 per link click is good; if a boost shows over ~$1.50/click after 2 days, stop it and boost a better clip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900"/>
        <w:gridCol w:w="4380"/>
      </w:tblGrid>
      <w:tr>
        <w:trPr>
          <w:tblHeader/>
        </w:trPr>
        <w:tc>
          <w:tcPr>
            <w:tcW w:type="dxa" w:w="5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t>
            </w:r>
          </w:p>
        </w:tc>
        <w:tc>
          <w:tcPr>
            <w:tcW w:type="dxa" w:w="43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What + when</w:t>
            </w:r>
          </w:p>
        </w:tc>
        <w:tc>
          <w:tcPr>
            <w:tcW w:type="dxa" w:w="9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w:t>
            </w:r>
          </w:p>
        </w:tc>
        <w:tc>
          <w:tcPr>
            <w:tcW w:type="dxa" w:w="43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Audience</w:t>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1</w:t>
            </w:r>
          </w:p>
        </w:tc>
        <w:tc>
          <w:tcPr>
            <w:tcW w:type="dxa" w:w="4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Best clip reel so far · Aug 4-9</w:t>
            </w:r>
          </w:p>
        </w:tc>
        <w:tc>
          <w:tcPr>
            <w:tcW w:type="dxa" w:w="9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$50</w:t>
            </w:r>
          </w:p>
        </w:tc>
        <w:tc>
          <w:tcPr>
            <w:tcW w:type="dxa" w:w="43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Pin West Barnstable, 40-mile radius (covers the Cape + Plymouth), ages 21-60</w:t>
            </w:r>
          </w:p>
        </w:tc>
      </w:tr>
      <w:tr>
        <w:tc>
          <w:tcPr>
            <w:tcW w:type="dxa" w:w="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2</w:t>
            </w:r>
          </w:p>
        </w:tc>
        <w:tc>
          <w:tcPr>
            <w:tcW w:type="dxa" w:w="4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Best clip reel · Aug 11-16</w:t>
            </w:r>
          </w:p>
        </w:tc>
        <w:tc>
          <w:tcPr>
            <w:tcW w:type="dxa" w:w="9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$75</w:t>
            </w:r>
          </w:p>
        </w:tc>
        <w:tc>
          <w:tcPr>
            <w:tcW w:type="dxa" w:w="43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Pin Boston, 25-mile radius, ages 21-45, interests: stand-up comedy / live events</w:t>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3</w:t>
            </w:r>
          </w:p>
        </w:tc>
        <w:tc>
          <w:tcPr>
            <w:tcW w:type="dxa" w:w="4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The Facebook EVENT itself · Aug 18-23</w:t>
            </w:r>
          </w:p>
        </w:tc>
        <w:tc>
          <w:tcPr>
            <w:tcW w:type="dxa" w:w="9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$50</w:t>
            </w:r>
          </w:p>
        </w:tc>
        <w:tc>
          <w:tcPr>
            <w:tcW w:type="dxa" w:w="43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Pin West Barnstable, 30 miles, ages 25-60</w:t>
            </w:r>
          </w:p>
        </w:tc>
      </w:tr>
      <w:tr>
        <w:tc>
          <w:tcPr>
            <w:tcW w:type="dxa" w:w="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4</w:t>
            </w:r>
          </w:p>
        </w:tc>
        <w:tc>
          <w:tcPr>
            <w:tcW w:type="dxa" w:w="4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Final-push reel · Aug 24-28</w:t>
            </w:r>
          </w:p>
        </w:tc>
        <w:tc>
          <w:tcPr>
            <w:tcW w:type="dxa" w:w="9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$75</w:t>
            </w:r>
          </w:p>
        </w:tc>
        <w:tc>
          <w:tcPr>
            <w:tcW w:type="dxa" w:w="43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Pin West Barnstable, 40 miles, ages 21-65</w:t>
            </w:r>
          </w:p>
        </w:tc>
      </w:tr>
      <w:tr>
        <w:tc>
          <w:tcPr>
            <w:tcW w:type="dxa" w:w="5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5</w:t>
            </w:r>
          </w:p>
        </w:tc>
        <w:tc>
          <w:tcPr>
            <w:tcW w:type="dxa" w:w="43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The Boston Calendar IG story feature · book for ~Aug 19-24</w:t>
            </w:r>
          </w:p>
        </w:tc>
        <w:tc>
          <w:tcPr>
            <w:tcW w:type="dxa" w:w="9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$200</w:t>
            </w:r>
          </w:p>
        </w:tc>
        <w:tc>
          <w:tcPr>
            <w:tcW w:type="dxa" w:w="43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Self-serve at thebostoncalendar.com/instagram-story - 369K-follower account, ~5-25K impressions per story frame. Send them the story-size poster + ticket link.</w:t>
            </w:r>
          </w:p>
        </w:tc>
      </w:tr>
      <w:tr>
        <w:tc>
          <w:tcPr>
            <w:tcW w:type="dxa" w:w="5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6</w:t>
            </w:r>
          </w:p>
        </w:tc>
        <w:tc>
          <w:tcPr>
            <w:tcW w:type="dxa" w:w="43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TikTok Promote on your best TikTok · Aug 21-27 (optional)</w:t>
            </w:r>
          </w:p>
        </w:tc>
        <w:tc>
          <w:tcPr>
            <w:tcW w:type="dxa" w:w="9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$50</w:t>
            </w:r>
          </w:p>
        </w:tc>
        <w:tc>
          <w:tcPr>
            <w:tcW w:type="dxa" w:w="43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In-app Promote &gt; More website visits &gt; interests comedy &gt; nearest location options. If TikTok isn't working by then, skip and add $50 to boost #4.</w:t>
            </w:r>
          </w:p>
        </w:tc>
      </w:tr>
    </w:tbl>
    <w:p>
      <w:pPr>
        <w:spacing w:after="60"/>
      </w:pPr>
    </w:p>
    <w:p>
      <w:pPr>
        <w:pStyle w:val="ListParagraph"/>
        <w:numPr>
          <w:ilvl w:val="0"/>
          <w:numId w:val="2"/>
        </w:numPr>
        <w:spacing w:after="40"/>
      </w:pPr>
      <w:r>
        <w:t xml:space="preserve">Do NOT pay for: Meta Verified, followers, X ads, radio spots. Giveaway costs 2 comp tickets, not cash.</w:t>
      </w:r>
    </w:p>
    <w:p>
      <w:pPr>
        <w:pStyle w:val="ListParagraph"/>
        <w:numPr>
          <w:ilvl w:val="0"/>
          <w:numId w:val="2"/>
        </w:numPr>
        <w:spacing w:after="40"/>
      </w:pPr>
      <w:r>
        <w:t xml:space="preserve">If money must be cut, cut in this order: 6, then 2. Never cut 1 or 4.</w:t>
      </w:r>
    </w:p>
    <w:p>
      <w:pPr>
        <w:pStyle w:val="Heading1"/>
      </w:pPr>
      <w:r>
        <w:t xml:space="preserve">6. Free press + the venue's own megaphone (send Aug 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CFD8" w:sz="4"/>
              <w:left w:val="single" w:color="C9CFD8" w:sz="4"/>
              <w:bottom w:val="single" w:color="C9CFD8" w:sz="4"/>
              <w:right w:val="single" w:color="C9CFD8" w:sz="4"/>
            </w:tcBorders>
            <w:shd w:fill="FFF7DE" w:val="clear"/>
            <w:tcMar>
              <w:top w:type="dxa" w:w="80"/>
              <w:left w:type="dxa" w:w="120"/>
              <w:bottom w:type="dxa" w:w="80"/>
              <w:right w:type="dxa" w:w="120"/>
            </w:tcMar>
          </w:tcPr>
          <w:p>
            <w:pPr>
              <w:spacing w:after="30"/>
            </w:pPr>
            <w:r>
              <w:rPr>
                <w:b/>
                <w:bCs/>
              </w:rPr>
              <w:t xml:space="preserve">4-line email: </w:t>
            </w:r>
            <w:r>
              <w:t xml:space="preserve">“Hi - NYC comedians Mike Cannon (Chris Distefano's longtime podcast co-host; Subway Takes) and Brendan Sagalow (Stavvy's World, Are You Garbage, comedy special with 100K+ views) play the 589-seat Tilden Auditorium in West Barnstable on Sat Aug 29. Happy to arrange a quick interview with either comic. Tickets: [TICKET LINK]. Poster + photos attached.”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Outlet</w:t>
            </w:r>
          </w:p>
        </w:tc>
        <w:tc>
          <w:tcPr>
            <w:tcW w:type="dxa" w:w="6680"/>
            <w:tcBorders>
              <w:top w:val="single" w:color="C9CFD8" w:sz="4"/>
              <w:left w:val="single" w:color="C9CFD8" w:sz="4"/>
              <w:bottom w:val="single" w:color="C9CFD8" w:sz="4"/>
              <w:right w:val="single" w:color="C9CFD8" w:sz="4"/>
            </w:tcBorders>
            <w:shd w:fill="D9E2F1" w:val="clear"/>
            <w:tcMar>
              <w:top w:type="dxa" w:w="50"/>
              <w:left w:type="dxa" w:w="90"/>
              <w:bottom w:type="dxa" w:w="50"/>
              <w:right w:type="dxa" w:w="90"/>
            </w:tcMar>
          </w:tcPr>
          <w:p>
            <w:pPr>
              <w:spacing w:after="20"/>
            </w:pPr>
            <w:r>
              <w:rPr>
                <w:b/>
                <w:bCs/>
              </w:rPr>
              <w:t xml:space="preserve">Contact</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 Cod Times</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news@capecodonline.com + the listing form capecodtimes.com/submitlisting</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Cape Cod Chronicle (arts desk)</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arts@capecodchronicle.com</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The Enterprise / capenews.net (A&amp;E)</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entertainment@capenews.net</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Barnstable Patriot</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letters@barnstablepatriot.com</w:t>
            </w:r>
          </w:p>
        </w:tc>
      </w:tr>
      <w:tr>
        <w:tc>
          <w:tcPr>
            <w:tcW w:type="dxa" w:w="340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CapeCod.com editorial</w:t>
            </w:r>
          </w:p>
        </w:tc>
        <w:tc>
          <w:tcPr>
            <w:tcW w:type="dxa" w:w="6680"/>
            <w:tcBorders>
              <w:top w:val="single" w:color="C9CFD8" w:sz="4"/>
              <w:left w:val="single" w:color="C9CFD8" w:sz="4"/>
              <w:bottom w:val="single" w:color="C9CFD8" w:sz="4"/>
              <w:right w:val="single" w:color="C9CFD8" w:sz="4"/>
            </w:tcBorders>
            <w:tcMar>
              <w:top w:type="dxa" w:w="50"/>
              <w:left w:type="dxa" w:w="90"/>
              <w:bottom w:type="dxa" w:w="50"/>
              <w:right w:type="dxa" w:w="90"/>
            </w:tcMar>
          </w:tcPr>
          <w:p>
            <w:pPr>
              <w:spacing w:after="20"/>
            </w:pPr>
            <w:r>
              <w:t xml:space="preserve">capecod.com/contact/ (they run “This Week on Cape Cod” roundups)</w:t>
            </w:r>
          </w:p>
        </w:tc>
      </w:tr>
      <w:tr>
        <w:tc>
          <w:tcPr>
            <w:tcW w:type="dxa" w:w="340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Cape Cod Chamber</w:t>
            </w:r>
          </w:p>
        </w:tc>
        <w:tc>
          <w:tcPr>
            <w:tcW w:type="dxa" w:w="6680"/>
            <w:tcBorders>
              <w:top w:val="single" w:color="C9CFD8" w:sz="4"/>
              <w:left w:val="single" w:color="C9CFD8" w:sz="4"/>
              <w:bottom w:val="single" w:color="C9CFD8" w:sz="4"/>
              <w:right w:val="single" w:color="C9CFD8" w:sz="4"/>
            </w:tcBorders>
            <w:shd w:fill="F4F7FB" w:val="clear"/>
            <w:tcMar>
              <w:top w:type="dxa" w:w="50"/>
              <w:left w:type="dxa" w:w="90"/>
              <w:bottom w:type="dxa" w:w="50"/>
              <w:right w:type="dxa" w:w="90"/>
            </w:tcMar>
          </w:tcPr>
          <w:p>
            <w:pPr>
              <w:spacing w:after="20"/>
            </w:pPr>
            <w:r>
              <w:t xml:space="preserve">greta@capecodchamber.org (press releases + member calendar)</w:t>
            </w:r>
          </w:p>
        </w:tc>
      </w:tr>
    </w:tbl>
    <w:p>
      <w:pPr>
        <w:spacing w:after="60"/>
      </w:pPr>
    </w:p>
    <w:p>
      <w:pPr>
        <w:pStyle w:val="ListParagraph"/>
        <w:numPr>
          <w:ilvl w:val="0"/>
          <w:numId w:val="2"/>
        </w:numPr>
        <w:spacing w:after="40"/>
      </w:pPr>
      <w:r>
        <w:rPr>
          <w:b/>
          <w:bCs/>
        </w:rPr>
        <w:t xml:space="preserve">The venue is a free megaphone - ask Greg Dunford for: </w:t>
      </w:r>
      <w:r>
        <w:t xml:space="preserve">the show in the college/venue email newsletter, a collab post from @tilden_cccc, campus screens, and a marquee mention. One email, all four asks.</w:t>
      </w:r>
    </w:p>
    <w:p>
      <w:pPr>
        <w:pStyle w:val="Heading1"/>
      </w:pPr>
      <w:r>
        <w:t xml:space="preserve">7. Monday 10-minute check + realistic targets</w:t>
      </w:r>
    </w:p>
    <w:p>
      <w:pPr>
        <w:pStyle w:val="ListParagraph"/>
        <w:numPr>
          <w:ilvl w:val="0"/>
          <w:numId w:val="2"/>
        </w:numPr>
        <w:spacing w:after="40"/>
      </w:pPr>
      <w:r>
        <w:t xml:space="preserve">Look at 4 numbers every Monday: tickets sold (the one that matters), bit.ly clicks, Instagram reach (Professional dashboard), cost per click on any running boost.</w:t>
      </w:r>
    </w:p>
    <w:p>
      <w:pPr>
        <w:pStyle w:val="ListParagraph"/>
        <w:numPr>
          <w:ilvl w:val="0"/>
          <w:numId w:val="2"/>
        </w:numPr>
        <w:spacing w:after="40"/>
      </w:pPr>
      <w:r>
        <w:t xml:space="preserve">Targets by Aug 29: 300-700 Instagram followers · 1,500+ bit.ly clicks · every boost at $1/click or less · FB Event: 200+ responses.</w:t>
      </w:r>
    </w:p>
    <w:p>
      <w:pPr>
        <w:pStyle w:val="ListParagraph"/>
        <w:numPr>
          <w:ilvl w:val="0"/>
          <w:numId w:val="2"/>
        </w:numPr>
        <w:spacing w:after="40"/>
      </w:pPr>
      <w:r>
        <w:t xml:space="preserve">Rules: money follows the clip with the most reach. If sales stall two Mondays in a row, add one $50 boost + one extra group round. If a reel flops, nothing is wrong - post the next one.</w:t>
      </w:r>
    </w:p>
    <w:p>
      <w:pPr>
        <w:pStyle w:val="ListParagraph"/>
        <w:numPr>
          <w:ilvl w:val="0"/>
          <w:numId w:val="2"/>
        </w:numPr>
        <w:spacing w:after="40"/>
      </w:pPr>
      <w:r>
        <w:t xml:space="preserve">Keep the three highest-value asks warm all six weeks: comics accepting collabs, comics resharing your stories, and the Fart Carnival mentions. Nudge once, thank always.</w:t>
      </w:r>
    </w:p>
    <w:p>
      <w:pPr>
        <w:spacing w:after="80"/>
      </w:pPr>
      <w:r>
        <w:rPr>
          <w:b/>
          <w:bCs/>
        </w:rPr>
        <w:t xml:space="preserve">Everything in one line: </w:t>
      </w:r>
      <w:r>
        <w:t xml:space="preserve">get the link live &gt; set up in week one &gt; 4 posts + stories + a few group shares a week &gt; collab post every big beat &gt; boosts and the Boston story in the last two weeks &gt; daily countdown at the end &gt; sell the room.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10" w:before="260"/>
    </w:pPr>
    <w:rPr>
      <w:rFonts w:ascii="Calibri" w:cs="Calibri" w:eastAsia="Calibri" w:hAnsi="Calibri"/>
      <w:b/>
      <w:bCs/>
      <w:color w:val="1F3864"/>
      <w:sz w:val="29"/>
      <w:szCs w:val="29"/>
    </w:rPr>
  </w:style>
  <w:style w:type="paragraph" w:styleId="Heading2">
    <w:name w:val="Heading 2"/>
    <w:basedOn w:val="Normal"/>
    <w:next w:val="Normal"/>
    <w:qFormat/>
    <w:pPr>
      <w:spacing w:after="70" w:before="190"/>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2026-07-18T21:08:20.123Z</dcterms:created>
  <dcterms:modified xsi:type="dcterms:W3CDTF">2026-07-18T21:08:20.124Z</dcterms:modified>
</cp:coreProperties>
</file>

<file path=docProps/custom.xml><?xml version="1.0" encoding="utf-8"?>
<Properties xmlns="http://schemas.openxmlformats.org/officeDocument/2006/custom-properties" xmlns:vt="http://schemas.openxmlformats.org/officeDocument/2006/docPropsVTypes"/>
</file>