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6E0C" w14:textId="77777777" w:rsidR="002A7CDD" w:rsidRDefault="002A7CDD">
      <w:pPr>
        <w:rPr>
          <w:lang w:val="en-US"/>
        </w:rPr>
      </w:pPr>
    </w:p>
    <w:p w14:paraId="02FE985C" w14:textId="77777777" w:rsidR="005F34AE" w:rsidRDefault="005F34AE">
      <w:pPr>
        <w:rPr>
          <w:lang w:val="en-US"/>
        </w:rPr>
      </w:pPr>
    </w:p>
    <w:p w14:paraId="1A0610B9" w14:textId="77777777" w:rsidR="005F34AE" w:rsidRDefault="005F34AE">
      <w:pPr>
        <w:rPr>
          <w:lang w:val="en-US"/>
        </w:rPr>
      </w:pPr>
    </w:p>
    <w:p w14:paraId="543F76EA" w14:textId="77777777" w:rsidR="005F34AE" w:rsidRDefault="005F34AE">
      <w:pPr>
        <w:rPr>
          <w:lang w:val="en-US"/>
        </w:rPr>
      </w:pPr>
    </w:p>
    <w:p w14:paraId="230675B6" w14:textId="77777777" w:rsidR="005F34AE" w:rsidRDefault="005F34AE">
      <w:pPr>
        <w:rPr>
          <w:lang w:val="en-US"/>
        </w:rPr>
      </w:pPr>
    </w:p>
    <w:p w14:paraId="7AFFFDA0" w14:textId="77777777" w:rsidR="005F34AE" w:rsidRDefault="005F34AE">
      <w:pPr>
        <w:rPr>
          <w:lang w:val="en-US"/>
        </w:rPr>
      </w:pPr>
    </w:p>
    <w:p w14:paraId="44EA079D" w14:textId="77777777" w:rsidR="005F34AE" w:rsidRDefault="005F34AE">
      <w:pPr>
        <w:rPr>
          <w:lang w:val="en-US"/>
        </w:rPr>
      </w:pPr>
    </w:p>
    <w:p w14:paraId="77C0F6DD" w14:textId="77777777" w:rsidR="005F34AE" w:rsidRDefault="005F34AE">
      <w:pPr>
        <w:rPr>
          <w:lang w:val="en-US"/>
        </w:rPr>
      </w:pPr>
    </w:p>
    <w:p w14:paraId="5B146654" w14:textId="77777777" w:rsidR="005F34AE" w:rsidRDefault="005F34AE">
      <w:pPr>
        <w:rPr>
          <w:lang w:val="en-US"/>
        </w:rPr>
      </w:pPr>
    </w:p>
    <w:p w14:paraId="68A8BF71" w14:textId="77777777" w:rsidR="005F34AE" w:rsidRDefault="005F34AE">
      <w:pPr>
        <w:rPr>
          <w:lang w:val="en-US"/>
        </w:rPr>
      </w:pPr>
    </w:p>
    <w:p w14:paraId="250BE62A" w14:textId="77777777" w:rsidR="005F34AE" w:rsidRDefault="005F34AE">
      <w:pPr>
        <w:rPr>
          <w:lang w:val="en-US"/>
        </w:rPr>
      </w:pPr>
    </w:p>
    <w:p w14:paraId="36B83340" w14:textId="77777777" w:rsidR="005F34AE" w:rsidRDefault="005F34AE">
      <w:r>
        <w:br w:type="page"/>
      </w:r>
    </w:p>
    <w:p w14:paraId="0D60B68A" w14:textId="3B57E9FC" w:rsidR="005F34AE" w:rsidRPr="005F34AE" w:rsidRDefault="005F34AE" w:rsidP="005F34AE">
      <w:r w:rsidRPr="005F34AE">
        <w:lastRenderedPageBreak/>
        <w:t xml:space="preserve">Here's the field map. I pulled from Yelp, Yellow Pages, BBB, chamber listings, and the shops' own sites. Storefront status is inferred from address type (residential street vs. Route 28 vs. industrial park) unless a source confirmed it — I've flagged every inference. One general note for your timeline: most of these shops run Mon–Fri 8–5, and for a 150-piece run delivered before August 29, you realistically want screens burning by mid-August, so calling this week is right. </w:t>
      </w:r>
      <w:hyperlink r:id="rId5" w:tgtFrame="_blank" w:history="1">
        <w:r w:rsidRPr="005F34AE">
          <w:rPr>
            <w:rStyle w:val="Hyperlink"/>
          </w:rPr>
          <w:t>Yahoo!</w:t>
        </w:r>
      </w:hyperlink>
    </w:p>
    <w:p w14:paraId="524780A8" w14:textId="77777777" w:rsidR="005F34AE" w:rsidRPr="005F34AE" w:rsidRDefault="005F34AE" w:rsidP="005F34AE">
      <w:r w:rsidRPr="005F34AE">
        <w:pict w14:anchorId="73C36F18">
          <v:rect id="_x0000_i1043" style="width:0;height:1.5pt" o:hralign="center" o:hrstd="t" o:hr="t" fillcolor="#a0a0a0" stroked="f"/>
        </w:pict>
      </w:r>
    </w:p>
    <w:p w14:paraId="1C1F9389" w14:textId="77777777" w:rsidR="005F34AE" w:rsidRPr="005F34AE" w:rsidRDefault="005F34AE" w:rsidP="005F34AE">
      <w:pPr>
        <w:rPr>
          <w:b/>
          <w:bCs/>
        </w:rPr>
      </w:pPr>
      <w:r w:rsidRPr="005F34AE">
        <w:rPr>
          <w:b/>
          <w:bCs/>
        </w:rPr>
        <w:t>GROUP 2 — No retail storefront (studio / home-based / B2B production)</w:t>
      </w:r>
    </w:p>
    <w:p w14:paraId="026BB4D5" w14:textId="77777777" w:rsidR="005F34AE" w:rsidRPr="005F34AE" w:rsidRDefault="005F34AE" w:rsidP="005F34AE">
      <w:r w:rsidRPr="005F34AE">
        <w:t>These are the ones you asked to surface. Ranked most clearly owner-operated first.</w:t>
      </w:r>
    </w:p>
    <w:p w14:paraId="7904FC7C" w14:textId="77777777" w:rsidR="005F34AE" w:rsidRPr="005F34AE" w:rsidRDefault="005F34AE" w:rsidP="005F34AE">
      <w:r w:rsidRPr="005F34AE">
        <w:rPr>
          <w:b/>
          <w:bCs/>
        </w:rPr>
        <w:t>1. Stitch N Press — Mashpee</w:t>
      </w:r>
      <w:r w:rsidRPr="005F34AE">
        <w:t xml:space="preserve"> </w:t>
      </w:r>
      <w:r w:rsidRPr="005F34AE">
        <w:rPr>
          <w:i/>
          <w:iCs/>
        </w:rPr>
        <w:t>(likely home-based — flagged)</w:t>
      </w:r>
    </w:p>
    <w:p w14:paraId="4F57083A" w14:textId="77777777" w:rsidR="005F34AE" w:rsidRPr="005F34AE" w:rsidRDefault="005F34AE" w:rsidP="005F34AE">
      <w:pPr>
        <w:numPr>
          <w:ilvl w:val="0"/>
          <w:numId w:val="1"/>
        </w:numPr>
      </w:pPr>
      <w:r w:rsidRPr="005F34AE">
        <w:t>Phone: (774) 327-0751</w:t>
      </w:r>
    </w:p>
    <w:p w14:paraId="58E3681E" w14:textId="77777777" w:rsidR="005F34AE" w:rsidRPr="005F34AE" w:rsidRDefault="005F34AE" w:rsidP="005F34AE">
      <w:pPr>
        <w:numPr>
          <w:ilvl w:val="0"/>
          <w:numId w:val="1"/>
        </w:numPr>
      </w:pPr>
      <w:r w:rsidRPr="005F34AE">
        <w:t>56 Brewster Rd, Mashpee — residential street, ~10 years in business. Offers screen printing and embroidery at affordable prices, with hours listed 8 AM–8 PM seven days a week — those hours plus the address strongly suggest a home/garage operation, though I couldn't confirm outright. Explicitly screen printing, not just vinyl/</w:t>
      </w:r>
      <w:proofErr w:type="spellStart"/>
      <w:r w:rsidRPr="005F34AE">
        <w:t>DTG</w:t>
      </w:r>
      <w:proofErr w:type="spellEnd"/>
      <w:r w:rsidRPr="005F34AE">
        <w:t xml:space="preserve">. No owner name found; no website beyond a Facebook page. </w:t>
      </w:r>
      <w:hyperlink r:id="rId6" w:tgtFrame="_blank" w:history="1">
        <w:r w:rsidRPr="005F34AE">
          <w:rPr>
            <w:rStyle w:val="Hyperlink"/>
          </w:rPr>
          <w:t>Angi</w:t>
        </w:r>
      </w:hyperlink>
    </w:p>
    <w:p w14:paraId="271E38F1" w14:textId="77777777" w:rsidR="005F34AE" w:rsidRPr="005F34AE" w:rsidRDefault="005F34AE" w:rsidP="005F34AE">
      <w:r w:rsidRPr="005F34AE">
        <w:rPr>
          <w:b/>
          <w:bCs/>
        </w:rPr>
        <w:t>2. Cape Cod Sports Wear Ltd — Mashpee</w:t>
      </w:r>
      <w:r w:rsidRPr="005F34AE">
        <w:t xml:space="preserve"> </w:t>
      </w:r>
      <w:r w:rsidRPr="005F34AE">
        <w:rPr>
          <w:i/>
          <w:iCs/>
        </w:rPr>
        <w:t>(likely home-based — flagged)</w:t>
      </w:r>
    </w:p>
    <w:p w14:paraId="4D7B3A8F" w14:textId="77777777" w:rsidR="005F34AE" w:rsidRPr="005F34AE" w:rsidRDefault="005F34AE" w:rsidP="005F34AE">
      <w:pPr>
        <w:numPr>
          <w:ilvl w:val="0"/>
          <w:numId w:val="2"/>
        </w:numPr>
      </w:pPr>
      <w:r w:rsidRPr="005F34AE">
        <w:t>Phone: (508) 419-1764</w:t>
      </w:r>
    </w:p>
    <w:p w14:paraId="0B8264F5" w14:textId="77777777" w:rsidR="005F34AE" w:rsidRPr="005F34AE" w:rsidRDefault="005F34AE" w:rsidP="005F34AE">
      <w:pPr>
        <w:numPr>
          <w:ilvl w:val="0"/>
          <w:numId w:val="2"/>
        </w:numPr>
      </w:pPr>
      <w:r w:rsidRPr="005F34AE">
        <w:t xml:space="preserve">56 </w:t>
      </w:r>
      <w:proofErr w:type="spellStart"/>
      <w:r w:rsidRPr="005F34AE">
        <w:t>Nicolettas</w:t>
      </w:r>
      <w:proofErr w:type="spellEnd"/>
      <w:r w:rsidRPr="005F34AE">
        <w:t xml:space="preserve"> Way, Mashpee — residential cul-de-sac address, 33 years in business, website capecodsportswear.com. Longevity plus that address pattern says one-person or family shop printing out of the property. Screen printing is their primary listed category. Owner name not surfaced — worth asking directly.</w:t>
      </w:r>
    </w:p>
    <w:p w14:paraId="2467B8C9" w14:textId="77777777" w:rsidR="005F34AE" w:rsidRPr="005F34AE" w:rsidRDefault="005F34AE" w:rsidP="005F34AE">
      <w:r w:rsidRPr="005F34AE">
        <w:rPr>
          <w:b/>
          <w:bCs/>
        </w:rPr>
        <w:t xml:space="preserve">3. Rainbow </w:t>
      </w:r>
      <w:proofErr w:type="spellStart"/>
      <w:r w:rsidRPr="005F34AE">
        <w:rPr>
          <w:b/>
          <w:bCs/>
        </w:rPr>
        <w:t>Screenprinters</w:t>
      </w:r>
      <w:proofErr w:type="spellEnd"/>
      <w:r w:rsidRPr="005F34AE">
        <w:rPr>
          <w:b/>
          <w:bCs/>
        </w:rPr>
        <w:t xml:space="preserve"> — East Falmouth</w:t>
      </w:r>
      <w:r w:rsidRPr="005F34AE">
        <w:t xml:space="preserve"> </w:t>
      </w:r>
      <w:r w:rsidRPr="005F34AE">
        <w:rPr>
          <w:i/>
          <w:iCs/>
        </w:rPr>
        <w:t>(likely home-based — flagged)</w:t>
      </w:r>
    </w:p>
    <w:p w14:paraId="3A28D02F" w14:textId="77777777" w:rsidR="005F34AE" w:rsidRPr="005F34AE" w:rsidRDefault="005F34AE" w:rsidP="005F34AE">
      <w:pPr>
        <w:numPr>
          <w:ilvl w:val="0"/>
          <w:numId w:val="3"/>
        </w:numPr>
      </w:pPr>
      <w:r w:rsidRPr="005F34AE">
        <w:t>Phone: (508) 548-3806</w:t>
      </w:r>
    </w:p>
    <w:p w14:paraId="4AC77AC2" w14:textId="77777777" w:rsidR="005F34AE" w:rsidRPr="005F34AE" w:rsidRDefault="005F34AE" w:rsidP="005F34AE">
      <w:pPr>
        <w:numPr>
          <w:ilvl w:val="0"/>
          <w:numId w:val="3"/>
        </w:numPr>
      </w:pPr>
      <w:r w:rsidRPr="005F34AE">
        <w:t>22 Fortaleza Dr, East Falmouth — residential street. Name says silkscreen specifically. Very little web presence, which for your purposes is a feature: these are exactly the operators who never advertise. No owner name found.</w:t>
      </w:r>
    </w:p>
    <w:p w14:paraId="61BD3C97" w14:textId="77777777" w:rsidR="005F34AE" w:rsidRPr="005F34AE" w:rsidRDefault="005F34AE" w:rsidP="005F34AE">
      <w:r w:rsidRPr="005F34AE">
        <w:rPr>
          <w:b/>
          <w:bCs/>
        </w:rPr>
        <w:t>4. ABC Designs — Sandwich</w:t>
      </w:r>
      <w:r w:rsidRPr="005F34AE">
        <w:t xml:space="preserve"> </w:t>
      </w:r>
      <w:r w:rsidRPr="005F34AE">
        <w:rPr>
          <w:i/>
          <w:iCs/>
        </w:rPr>
        <w:t>(likely home-based — flagged)</w:t>
      </w:r>
    </w:p>
    <w:p w14:paraId="33CA5E13" w14:textId="77777777" w:rsidR="005F34AE" w:rsidRPr="005F34AE" w:rsidRDefault="005F34AE" w:rsidP="005F34AE">
      <w:pPr>
        <w:numPr>
          <w:ilvl w:val="0"/>
          <w:numId w:val="4"/>
        </w:numPr>
      </w:pPr>
      <w:r w:rsidRPr="005F34AE">
        <w:t>Phone: (508) 888-0848</w:t>
      </w:r>
    </w:p>
    <w:p w14:paraId="7587C3FC" w14:textId="77777777" w:rsidR="005F34AE" w:rsidRPr="005F34AE" w:rsidRDefault="005F34AE" w:rsidP="005F34AE">
      <w:pPr>
        <w:numPr>
          <w:ilvl w:val="0"/>
          <w:numId w:val="4"/>
        </w:numPr>
      </w:pPr>
      <w:r w:rsidRPr="005F34AE">
        <w:lastRenderedPageBreak/>
        <w:t>18 Moody Dr, Sandwich — residential street, 25 years in business, abcdesignsma.com. Screen printing is the listed category. Closest of the home-based candidates to Sandwich/mid-Cape.</w:t>
      </w:r>
    </w:p>
    <w:p w14:paraId="74768684" w14:textId="77777777" w:rsidR="005F34AE" w:rsidRPr="005F34AE" w:rsidRDefault="005F34AE" w:rsidP="005F34AE">
      <w:r w:rsidRPr="005F34AE">
        <w:rPr>
          <w:b/>
          <w:bCs/>
        </w:rPr>
        <w:t>5. Mobile Sports Promotions — East Falmouth</w:t>
      </w:r>
      <w:r w:rsidRPr="005F34AE">
        <w:t xml:space="preserve"> </w:t>
      </w:r>
      <w:r w:rsidRPr="005F34AE">
        <w:rPr>
          <w:i/>
          <w:iCs/>
        </w:rPr>
        <w:t>(no street address published — flagged as likely storefront-less)</w:t>
      </w:r>
    </w:p>
    <w:p w14:paraId="02136C6B" w14:textId="77777777" w:rsidR="005F34AE" w:rsidRPr="005F34AE" w:rsidRDefault="005F34AE" w:rsidP="005F34AE">
      <w:pPr>
        <w:numPr>
          <w:ilvl w:val="0"/>
          <w:numId w:val="5"/>
        </w:numPr>
      </w:pPr>
      <w:r w:rsidRPr="005F34AE">
        <w:t>Phone: (508) 563-1927</w:t>
      </w:r>
    </w:p>
    <w:p w14:paraId="3E32FF17" w14:textId="77777777" w:rsidR="005F34AE" w:rsidRPr="005F34AE" w:rsidRDefault="005F34AE" w:rsidP="005F34AE">
      <w:pPr>
        <w:numPr>
          <w:ilvl w:val="0"/>
          <w:numId w:val="5"/>
        </w:numPr>
      </w:pPr>
      <w:r w:rsidRPr="005F34AE">
        <w:t>Listed under screen printing, embroidery, and advertising specialties with no physical address at all — the classic signature of a mobile/home operator.</w:t>
      </w:r>
    </w:p>
    <w:p w14:paraId="4570F45E" w14:textId="77777777" w:rsidR="005F34AE" w:rsidRPr="005F34AE" w:rsidRDefault="005F34AE" w:rsidP="005F34AE">
      <w:r w:rsidRPr="005F34AE">
        <w:rPr>
          <w:b/>
          <w:bCs/>
        </w:rPr>
        <w:t>6. Nauset Screen Printing &amp; Embroidery — Orleans</w:t>
      </w:r>
      <w:r w:rsidRPr="005F34AE">
        <w:t xml:space="preserve"> </w:t>
      </w:r>
      <w:r w:rsidRPr="005F34AE">
        <w:rPr>
          <w:i/>
          <w:iCs/>
        </w:rPr>
        <w:t>(production facility, no retail — moderately confident)</w:t>
      </w:r>
    </w:p>
    <w:p w14:paraId="195B90EB" w14:textId="77777777" w:rsidR="005F34AE" w:rsidRPr="005F34AE" w:rsidRDefault="005F34AE" w:rsidP="005F34AE">
      <w:pPr>
        <w:numPr>
          <w:ilvl w:val="0"/>
          <w:numId w:val="6"/>
        </w:numPr>
      </w:pPr>
      <w:r w:rsidRPr="005F34AE">
        <w:t>Phone: (508) 255-5106 | nausetscreenprinting.com (contact form + email on site)</w:t>
      </w:r>
    </w:p>
    <w:p w14:paraId="68D347E2" w14:textId="77777777" w:rsidR="005F34AE" w:rsidRPr="005F34AE" w:rsidRDefault="005F34AE" w:rsidP="005F34AE">
      <w:pPr>
        <w:numPr>
          <w:ilvl w:val="0"/>
          <w:numId w:val="6"/>
        </w:numPr>
      </w:pPr>
      <w:r w:rsidRPr="005F34AE">
        <w:t xml:space="preserve">17 </w:t>
      </w:r>
      <w:proofErr w:type="spellStart"/>
      <w:r w:rsidRPr="005F34AE">
        <w:t>Giddiah</w:t>
      </w:r>
      <w:proofErr w:type="spellEnd"/>
      <w:r w:rsidRPr="005F34AE">
        <w:t xml:space="preserve"> Hill Rd, Orleans — located between Industrial Way and </w:t>
      </w:r>
      <w:proofErr w:type="spellStart"/>
      <w:r w:rsidRPr="005F34AE">
        <w:t>Rayber</w:t>
      </w:r>
      <w:proofErr w:type="spellEnd"/>
      <w:r w:rsidRPr="005F34AE">
        <w:t xml:space="preserve"> Rd, i.e., the Orleans industrial pocket, not a walk-in retail strip. Woman-owned, local, and they pitch themselves on quality and timeliness, getting orders completed faster than the competition and keeping customers informed at each step. Formerly Wind Screens Inc., family-owned and operated, specializing in screen printing for businesses, restaurants, municipalities, schools, and event organizers — the old Wind Screens listing shows 43 years at that address. Screen printing is the lead service, and "event organizers" is literally their stated customer type. For your run this is probably the strongest storefront-less candidate on the Cape. </w:t>
      </w:r>
      <w:hyperlink r:id="rId7" w:tgtFrame="_blank" w:history="1">
        <w:r w:rsidRPr="005F34AE">
          <w:rPr>
            <w:rStyle w:val="Hyperlink"/>
          </w:rPr>
          <w:t>Yahoo! + 2</w:t>
        </w:r>
      </w:hyperlink>
    </w:p>
    <w:p w14:paraId="0C799201" w14:textId="77777777" w:rsidR="005F34AE" w:rsidRPr="005F34AE" w:rsidRDefault="005F34AE" w:rsidP="005F34AE">
      <w:r w:rsidRPr="005F34AE">
        <w:rPr>
          <w:b/>
          <w:bCs/>
        </w:rPr>
        <w:t>7. Firefly Specialty Printing — Kingston</w:t>
      </w:r>
      <w:r w:rsidRPr="005F34AE">
        <w:t xml:space="preserve"> </w:t>
      </w:r>
      <w:r w:rsidRPr="005F34AE">
        <w:rPr>
          <w:i/>
          <w:iCs/>
        </w:rPr>
        <w:t>(home-based — high confidence; just over the bridge)</w:t>
      </w:r>
    </w:p>
    <w:p w14:paraId="2EE2EF3B" w14:textId="77777777" w:rsidR="005F34AE" w:rsidRPr="005F34AE" w:rsidRDefault="005F34AE" w:rsidP="005F34AE">
      <w:pPr>
        <w:numPr>
          <w:ilvl w:val="0"/>
          <w:numId w:val="7"/>
        </w:numPr>
      </w:pPr>
      <w:r w:rsidRPr="005F34AE">
        <w:t>Phone: (339) 832-6305 | fireflyspecialtyprinting.com</w:t>
      </w:r>
    </w:p>
    <w:p w14:paraId="53006D1E" w14:textId="77777777" w:rsidR="005F34AE" w:rsidRPr="005F34AE" w:rsidRDefault="005F34AE" w:rsidP="005F34AE">
      <w:pPr>
        <w:numPr>
          <w:ilvl w:val="0"/>
          <w:numId w:val="7"/>
        </w:numPr>
      </w:pPr>
      <w:r w:rsidRPr="005F34AE">
        <w:t xml:space="preserve">11 White Pine Ln, Kingston — residential address. Owner: Pamela Cluff-McDevitt; in business since December 2013. Woman-owned and operated printing, embroidery and promotional product business. Directly relevant to you: screen printing is their most-ordered imprint method, they advertise low minimums for smaller organizations, and they also have the equipment for high-volume production orders. Off-Cape technically, but Kingston-to-Barnstable is an easy pickup run. </w:t>
      </w:r>
      <w:hyperlink r:id="rId8" w:tgtFrame="_blank" w:history="1">
        <w:r w:rsidRPr="005F34AE">
          <w:rPr>
            <w:rStyle w:val="Hyperlink"/>
          </w:rPr>
          <w:t>Better Business Bureau + 2</w:t>
        </w:r>
      </w:hyperlink>
    </w:p>
    <w:p w14:paraId="52670B10" w14:textId="77777777" w:rsidR="005F34AE" w:rsidRPr="005F34AE" w:rsidRDefault="005F34AE" w:rsidP="005F34AE">
      <w:r w:rsidRPr="005F34AE">
        <w:rPr>
          <w:b/>
          <w:bCs/>
        </w:rPr>
        <w:t>8. Embroidery Specialists — West Barnstable</w:t>
      </w:r>
      <w:r w:rsidRPr="005F34AE">
        <w:t xml:space="preserve"> </w:t>
      </w:r>
      <w:r w:rsidRPr="005F34AE">
        <w:rPr>
          <w:i/>
          <w:iCs/>
        </w:rPr>
        <w:t>(small shop, storefront status uncertain — flagged)</w:t>
      </w:r>
    </w:p>
    <w:p w14:paraId="5620459E" w14:textId="77777777" w:rsidR="005F34AE" w:rsidRPr="005F34AE" w:rsidRDefault="005F34AE" w:rsidP="005F34AE">
      <w:pPr>
        <w:numPr>
          <w:ilvl w:val="0"/>
          <w:numId w:val="8"/>
        </w:numPr>
      </w:pPr>
      <w:r w:rsidRPr="005F34AE">
        <w:t>Phone: (508) 362-5300 | esofcapecod.com</w:t>
      </w:r>
    </w:p>
    <w:p w14:paraId="2F1BB250" w14:textId="77777777" w:rsidR="005F34AE" w:rsidRPr="005F34AE" w:rsidRDefault="005F34AE" w:rsidP="005F34AE">
      <w:pPr>
        <w:numPr>
          <w:ilvl w:val="0"/>
          <w:numId w:val="8"/>
        </w:numPr>
      </w:pPr>
      <w:r w:rsidRPr="005F34AE">
        <w:lastRenderedPageBreak/>
        <w:t xml:space="preserve">675 Oak St, West Barnstable, 24 years in business. Full service — logo creation, digitizing, alterations, embroidery and screenprint, one piece to 1000. Embroidery-first in name but screen printing confirmed. Oak St in West Barnstable is semi-rural; I'd guess home/outbuilding operation but couldn't verify. </w:t>
      </w:r>
      <w:hyperlink r:id="rId9" w:tgtFrame="_blank" w:history="1">
        <w:r w:rsidRPr="005F34AE">
          <w:rPr>
            <w:rStyle w:val="Hyperlink"/>
          </w:rPr>
          <w:t>Yellow Pages</w:t>
        </w:r>
      </w:hyperlink>
    </w:p>
    <w:p w14:paraId="549480D3" w14:textId="77777777" w:rsidR="005F34AE" w:rsidRPr="005F34AE" w:rsidRDefault="005F34AE" w:rsidP="005F34AE">
      <w:r w:rsidRPr="005F34AE">
        <w:rPr>
          <w:b/>
          <w:bCs/>
        </w:rPr>
        <w:t xml:space="preserve">9. </w:t>
      </w:r>
      <w:proofErr w:type="spellStart"/>
      <w:r w:rsidRPr="005F34AE">
        <w:rPr>
          <w:b/>
          <w:bCs/>
        </w:rPr>
        <w:t>Artees</w:t>
      </w:r>
      <w:proofErr w:type="spellEnd"/>
      <w:r w:rsidRPr="005F34AE">
        <w:rPr>
          <w:b/>
          <w:bCs/>
        </w:rPr>
        <w:t xml:space="preserve"> Island Designs Inc — South Yarmouth</w:t>
      </w:r>
      <w:r w:rsidRPr="005F34AE">
        <w:t xml:space="preserve"> </w:t>
      </w:r>
      <w:r w:rsidRPr="005F34AE">
        <w:rPr>
          <w:i/>
          <w:iCs/>
        </w:rPr>
        <w:t>(B2B production shop — inferred)</w:t>
      </w:r>
    </w:p>
    <w:p w14:paraId="601F0FB8" w14:textId="77777777" w:rsidR="005F34AE" w:rsidRPr="005F34AE" w:rsidRDefault="005F34AE" w:rsidP="005F34AE">
      <w:pPr>
        <w:numPr>
          <w:ilvl w:val="0"/>
          <w:numId w:val="9"/>
        </w:numPr>
      </w:pPr>
      <w:r w:rsidRPr="005F34AE">
        <w:t>Phone: (508) 760-4864</w:t>
      </w:r>
    </w:p>
    <w:p w14:paraId="22AAE35B" w14:textId="77777777" w:rsidR="005F34AE" w:rsidRPr="005F34AE" w:rsidRDefault="005F34AE" w:rsidP="005F34AE">
      <w:pPr>
        <w:numPr>
          <w:ilvl w:val="0"/>
          <w:numId w:val="9"/>
        </w:numPr>
      </w:pPr>
      <w:r w:rsidRPr="005F34AE">
        <w:t>295 Whites Path, South Yarmouth — that's the industrial/commercial park by Route 6, not retail. 26 years in business, listed under screen printing. Little web presence; another under-the-radar operator.</w:t>
      </w:r>
    </w:p>
    <w:p w14:paraId="10E0E7EA" w14:textId="77777777" w:rsidR="005F34AE" w:rsidRPr="005F34AE" w:rsidRDefault="005F34AE" w:rsidP="005F34AE">
      <w:r w:rsidRPr="005F34AE">
        <w:rPr>
          <w:b/>
          <w:bCs/>
        </w:rPr>
        <w:t>10. Jeff Yalden Tees — Sagamore Beach</w:t>
      </w:r>
      <w:r w:rsidRPr="005F34AE">
        <w:t xml:space="preserve"> </w:t>
      </w:r>
      <w:r w:rsidRPr="005F34AE">
        <w:rPr>
          <w:i/>
          <w:iCs/>
        </w:rPr>
        <w:t>(likely home-based — flagged)</w:t>
      </w:r>
    </w:p>
    <w:p w14:paraId="1F2DA4EC" w14:textId="77777777" w:rsidR="005F34AE" w:rsidRPr="005F34AE" w:rsidRDefault="005F34AE" w:rsidP="005F34AE">
      <w:pPr>
        <w:numPr>
          <w:ilvl w:val="0"/>
          <w:numId w:val="10"/>
        </w:numPr>
      </w:pPr>
      <w:r w:rsidRPr="005F34AE">
        <w:t>Phone: (508) 888-1481</w:t>
      </w:r>
    </w:p>
    <w:p w14:paraId="351CABF4" w14:textId="77777777" w:rsidR="005F34AE" w:rsidRPr="005F34AE" w:rsidRDefault="005F34AE" w:rsidP="005F34AE">
      <w:pPr>
        <w:numPr>
          <w:ilvl w:val="0"/>
          <w:numId w:val="10"/>
        </w:numPr>
      </w:pPr>
      <w:r w:rsidRPr="005F34AE">
        <w:t>Listed at both 112 State Rd and 40 Deacons Ln, Sagamore Beach — the Deacons Ln address is residential. Screen printing category. Bourne-side, convenient if you're coming over the Sagamore.</w:t>
      </w:r>
    </w:p>
    <w:p w14:paraId="27FD8EA7" w14:textId="77777777" w:rsidR="005F34AE" w:rsidRPr="005F34AE" w:rsidRDefault="005F34AE" w:rsidP="005F34AE">
      <w:r w:rsidRPr="005F34AE">
        <w:rPr>
          <w:b/>
          <w:bCs/>
        </w:rPr>
        <w:t>11. Screen Craft Designs — Hyannis</w:t>
      </w:r>
      <w:r w:rsidRPr="005F34AE">
        <w:t xml:space="preserve"> </w:t>
      </w:r>
      <w:r w:rsidRPr="005F34AE">
        <w:rPr>
          <w:i/>
          <w:iCs/>
        </w:rPr>
        <w:t>(storefront status uncertain)</w:t>
      </w:r>
    </w:p>
    <w:p w14:paraId="45565C6F" w14:textId="77777777" w:rsidR="005F34AE" w:rsidRPr="005F34AE" w:rsidRDefault="005F34AE" w:rsidP="005F34AE">
      <w:pPr>
        <w:numPr>
          <w:ilvl w:val="0"/>
          <w:numId w:val="11"/>
        </w:numPr>
      </w:pPr>
      <w:r w:rsidRPr="005F34AE">
        <w:t>Phone: (508) 775-0296</w:t>
      </w:r>
    </w:p>
    <w:p w14:paraId="1D24D7E8" w14:textId="77777777" w:rsidR="005F34AE" w:rsidRPr="005F34AE" w:rsidRDefault="005F34AE" w:rsidP="005F34AE">
      <w:pPr>
        <w:numPr>
          <w:ilvl w:val="0"/>
          <w:numId w:val="11"/>
        </w:numPr>
      </w:pPr>
      <w:r w:rsidRPr="005F34AE">
        <w:t xml:space="preserve">1336 </w:t>
      </w:r>
      <w:proofErr w:type="spellStart"/>
      <w:r w:rsidRPr="005F34AE">
        <w:t>Phinneys</w:t>
      </w:r>
      <w:proofErr w:type="spellEnd"/>
      <w:r w:rsidRPr="005F34AE">
        <w:t xml:space="preserve"> Ln, Hyannis. Screen printing listed; minimal web footprint. Worth one phone call to size up.</w:t>
      </w:r>
    </w:p>
    <w:p w14:paraId="297BA0FF" w14:textId="77777777" w:rsidR="005F34AE" w:rsidRPr="005F34AE" w:rsidRDefault="005F34AE" w:rsidP="005F34AE">
      <w:r w:rsidRPr="005F34AE">
        <w:pict w14:anchorId="2B89DFEF">
          <v:rect id="_x0000_i1044" style="width:0;height:1.5pt" o:hralign="center" o:hrstd="t" o:hr="t" fillcolor="#a0a0a0" stroked="f"/>
        </w:pict>
      </w:r>
    </w:p>
    <w:p w14:paraId="06DC1595" w14:textId="77777777" w:rsidR="005F34AE" w:rsidRPr="005F34AE" w:rsidRDefault="005F34AE" w:rsidP="005F34AE">
      <w:pPr>
        <w:rPr>
          <w:b/>
          <w:bCs/>
        </w:rPr>
      </w:pPr>
      <w:r w:rsidRPr="005F34AE">
        <w:rPr>
          <w:b/>
          <w:bCs/>
        </w:rPr>
        <w:t>GROUP 1 — Physical retail storefront (walk-in)</w:t>
      </w:r>
    </w:p>
    <w:p w14:paraId="4434986C" w14:textId="77777777" w:rsidR="005F34AE" w:rsidRPr="005F34AE" w:rsidRDefault="005F34AE" w:rsidP="005F34AE">
      <w:r w:rsidRPr="005F34AE">
        <w:rPr>
          <w:b/>
          <w:bCs/>
        </w:rPr>
        <w:t xml:space="preserve">1. </w:t>
      </w:r>
      <w:proofErr w:type="spellStart"/>
      <w:r w:rsidRPr="005F34AE">
        <w:rPr>
          <w:b/>
          <w:bCs/>
        </w:rPr>
        <w:t>Howlingbird</w:t>
      </w:r>
      <w:proofErr w:type="spellEnd"/>
      <w:r w:rsidRPr="005F34AE">
        <w:rPr>
          <w:b/>
          <w:bCs/>
        </w:rPr>
        <w:t xml:space="preserve"> Studio (operating as Kaleidoscope Imprints Falmouth) — Falmouth</w:t>
      </w:r>
      <w:r w:rsidRPr="005F34AE">
        <w:t xml:space="preserve"> </w:t>
      </w:r>
      <w:r w:rsidRPr="005F34AE">
        <w:rPr>
          <w:i/>
          <w:iCs/>
        </w:rPr>
        <w:t>(retail storefront confirmed)</w:t>
      </w:r>
    </w:p>
    <w:p w14:paraId="30C82FEB" w14:textId="77777777" w:rsidR="005F34AE" w:rsidRPr="005F34AE" w:rsidRDefault="005F34AE" w:rsidP="005F34AE">
      <w:pPr>
        <w:numPr>
          <w:ilvl w:val="0"/>
          <w:numId w:val="12"/>
        </w:numPr>
      </w:pPr>
      <w:r w:rsidRPr="005F34AE">
        <w:t>Phone: (508) 540-3787</w:t>
      </w:r>
    </w:p>
    <w:p w14:paraId="0AE30532" w14:textId="77777777" w:rsidR="005F34AE" w:rsidRPr="005F34AE" w:rsidRDefault="005F34AE" w:rsidP="005F34AE">
      <w:pPr>
        <w:numPr>
          <w:ilvl w:val="0"/>
          <w:numId w:val="12"/>
        </w:numPr>
      </w:pPr>
      <w:r w:rsidRPr="005F34AE">
        <w:t xml:space="preserve">91 Palmer Ave, Falmouth. A silkscreen and embroidery shop located in the Historic District of Falmouth for over 44 years, established 1976 — "a visit is a must when prowling the streets of Falmouth". Genuine mom-and-pop lineage: the current owner started working there at age 14 cleaning screens out </w:t>
      </w:r>
      <w:proofErr w:type="gramStart"/>
      <w:r w:rsidRPr="005F34AE">
        <w:t>back, and</w:t>
      </w:r>
      <w:proofErr w:type="gramEnd"/>
      <w:r w:rsidRPr="005F34AE">
        <w:t xml:space="preserve"> bought the business after years of commitment to "her </w:t>
      </w:r>
      <w:proofErr w:type="gramStart"/>
      <w:r w:rsidRPr="005F34AE">
        <w:t>mom and pop</w:t>
      </w:r>
      <w:proofErr w:type="gramEnd"/>
      <w:r w:rsidRPr="005F34AE">
        <w:t xml:space="preserve"> approach". Now under the Kaleidoscope umbrella (see below), but the shop retains its independent character. Silkscreen specifically, in the name and the DNA. </w:t>
      </w:r>
      <w:hyperlink r:id="rId10" w:tgtFrame="_blank" w:history="1">
        <w:proofErr w:type="spellStart"/>
        <w:r w:rsidRPr="005F34AE">
          <w:rPr>
            <w:rStyle w:val="Hyperlink"/>
          </w:rPr>
          <w:t>Yelp</w:t>
        </w:r>
      </w:hyperlink>
      <w:hyperlink r:id="rId11" w:tgtFrame="_blank" w:history="1">
        <w:r w:rsidRPr="005F34AE">
          <w:rPr>
            <w:rStyle w:val="Hyperlink"/>
          </w:rPr>
          <w:t>Giftly</w:t>
        </w:r>
        <w:proofErr w:type="spellEnd"/>
      </w:hyperlink>
    </w:p>
    <w:p w14:paraId="424AF2D5" w14:textId="77777777" w:rsidR="005F34AE" w:rsidRPr="005F34AE" w:rsidRDefault="005F34AE" w:rsidP="005F34AE">
      <w:r w:rsidRPr="005F34AE">
        <w:rPr>
          <w:b/>
          <w:bCs/>
        </w:rPr>
        <w:lastRenderedPageBreak/>
        <w:t>2. Quali-Tee Productions — West Yarmouth</w:t>
      </w:r>
      <w:r w:rsidRPr="005F34AE">
        <w:t xml:space="preserve"> </w:t>
      </w:r>
      <w:r w:rsidRPr="005F34AE">
        <w:rPr>
          <w:i/>
          <w:iCs/>
        </w:rPr>
        <w:t>(Route 28 storefront — moderately confident)</w:t>
      </w:r>
    </w:p>
    <w:p w14:paraId="50529A89" w14:textId="77777777" w:rsidR="005F34AE" w:rsidRPr="005F34AE" w:rsidRDefault="005F34AE" w:rsidP="005F34AE">
      <w:pPr>
        <w:numPr>
          <w:ilvl w:val="0"/>
          <w:numId w:val="13"/>
        </w:numPr>
      </w:pPr>
      <w:r w:rsidRPr="005F34AE">
        <w:t>Phone: (508) 775-4621</w:t>
      </w:r>
    </w:p>
    <w:p w14:paraId="0BFF6CB7" w14:textId="77777777" w:rsidR="005F34AE" w:rsidRPr="005F34AE" w:rsidRDefault="005F34AE" w:rsidP="005F34AE">
      <w:pPr>
        <w:numPr>
          <w:ilvl w:val="0"/>
          <w:numId w:val="13"/>
        </w:numPr>
      </w:pPr>
      <w:r w:rsidRPr="005F34AE">
        <w:t xml:space="preserve">657 Route 28, West Yarmouth, 46 years in business. Owner appears to be </w:t>
      </w:r>
      <w:r w:rsidRPr="005F34AE">
        <w:rPr>
          <w:b/>
          <w:bCs/>
        </w:rPr>
        <w:t>Steve</w:t>
      </w:r>
      <w:r w:rsidRPr="005F34AE">
        <w:t xml:space="preserve"> — a reviewer describes Steve taking time out of his day to design and print a last-minute five-shirt order himself, which is the profile of an owner at the press. Route 28 address implies walk-in. </w:t>
      </w:r>
      <w:hyperlink r:id="rId12" w:tgtFrame="_blank" w:history="1">
        <w:r w:rsidRPr="005F34AE">
          <w:rPr>
            <w:rStyle w:val="Hyperlink"/>
          </w:rPr>
          <w:t>Yellow Pages</w:t>
        </w:r>
      </w:hyperlink>
    </w:p>
    <w:p w14:paraId="60FA4E05" w14:textId="77777777" w:rsidR="005F34AE" w:rsidRPr="005F34AE" w:rsidRDefault="005F34AE" w:rsidP="005F34AE">
      <w:r w:rsidRPr="005F34AE">
        <w:rPr>
          <w:b/>
          <w:bCs/>
        </w:rPr>
        <w:t>3. Spider Apparel — Onset (Wareham, just over the bridge)</w:t>
      </w:r>
      <w:r w:rsidRPr="005F34AE">
        <w:t xml:space="preserve"> </w:t>
      </w:r>
      <w:r w:rsidRPr="005F34AE">
        <w:rPr>
          <w:i/>
          <w:iCs/>
        </w:rPr>
        <w:t>(retail storefront confirmed)</w:t>
      </w:r>
    </w:p>
    <w:p w14:paraId="7D8FEFBA" w14:textId="77777777" w:rsidR="005F34AE" w:rsidRPr="005F34AE" w:rsidRDefault="005F34AE" w:rsidP="005F34AE">
      <w:pPr>
        <w:numPr>
          <w:ilvl w:val="0"/>
          <w:numId w:val="14"/>
        </w:numPr>
      </w:pPr>
      <w:r w:rsidRPr="005F34AE">
        <w:t xml:space="preserve">Phone: (508) 743-1673 | </w:t>
      </w:r>
      <w:hyperlink r:id="rId13" w:history="1">
        <w:r w:rsidRPr="005F34AE">
          <w:rPr>
            <w:rStyle w:val="Hyperlink"/>
          </w:rPr>
          <w:t>spiderapparel@gmail.com</w:t>
        </w:r>
      </w:hyperlink>
      <w:r w:rsidRPr="005F34AE">
        <w:t xml:space="preserve"> | spiderapparelonline.com</w:t>
      </w:r>
    </w:p>
    <w:p w14:paraId="15ECB194" w14:textId="77777777" w:rsidR="005F34AE" w:rsidRPr="005F34AE" w:rsidRDefault="005F34AE" w:rsidP="005F34AE">
      <w:pPr>
        <w:numPr>
          <w:ilvl w:val="0"/>
          <w:numId w:val="14"/>
        </w:numPr>
      </w:pPr>
      <w:r w:rsidRPr="005F34AE">
        <w:t xml:space="preserve">239 Onset Ave. Owners: Wareham natives Larry Senna and Shannon Sylvia, who split the workday between them since both have other careers; the store is open 9–5 and takes appointments for custom design work. They do digital printing, heat press, embroidery, sublimation, and screen printing — "1 item or 1000, nothing is too small or big". As small and independent as it gets, with a storefront attached. One honest caveat: a two-person shop with day jobs may need lead-time confirmation for 150 pieces by Aug 29 — ask directly what they'd screen print in-house vs. what they'd run as heat transfer. </w:t>
      </w:r>
      <w:hyperlink r:id="rId14" w:tgtFrame="_blank" w:history="1">
        <w:r w:rsidRPr="005F34AE">
          <w:rPr>
            <w:rStyle w:val="Hyperlink"/>
          </w:rPr>
          <w:t xml:space="preserve">Wareham </w:t>
        </w:r>
        <w:proofErr w:type="spellStart"/>
        <w:r w:rsidRPr="005F34AE">
          <w:rPr>
            <w:rStyle w:val="Hyperlink"/>
          </w:rPr>
          <w:t>Week</w:t>
        </w:r>
      </w:hyperlink>
      <w:hyperlink r:id="rId15" w:tgtFrame="_blank" w:history="1">
        <w:r w:rsidRPr="005F34AE">
          <w:rPr>
            <w:rStyle w:val="Hyperlink"/>
          </w:rPr>
          <w:t>Spider</w:t>
        </w:r>
        <w:proofErr w:type="spellEnd"/>
        <w:r w:rsidRPr="005F34AE">
          <w:rPr>
            <w:rStyle w:val="Hyperlink"/>
          </w:rPr>
          <w:t xml:space="preserve"> Apparel</w:t>
        </w:r>
      </w:hyperlink>
    </w:p>
    <w:p w14:paraId="346529BF" w14:textId="77777777" w:rsidR="005F34AE" w:rsidRPr="005F34AE" w:rsidRDefault="005F34AE" w:rsidP="005F34AE">
      <w:r w:rsidRPr="005F34AE">
        <w:rPr>
          <w:b/>
          <w:bCs/>
        </w:rPr>
        <w:t>4. T-Shirts Authority — Hyannis</w:t>
      </w:r>
      <w:r w:rsidRPr="005F34AE">
        <w:t xml:space="preserve"> </w:t>
      </w:r>
      <w:r w:rsidRPr="005F34AE">
        <w:rPr>
          <w:i/>
          <w:iCs/>
        </w:rPr>
        <w:t>(Route 28 location, storefront status probable but unconfirmed — flagged)</w:t>
      </w:r>
    </w:p>
    <w:p w14:paraId="27FF59F5" w14:textId="77777777" w:rsidR="005F34AE" w:rsidRPr="005F34AE" w:rsidRDefault="005F34AE" w:rsidP="005F34AE">
      <w:pPr>
        <w:numPr>
          <w:ilvl w:val="0"/>
          <w:numId w:val="15"/>
        </w:numPr>
      </w:pPr>
      <w:r w:rsidRPr="005F34AE">
        <w:t>Phone: (508) 737-6616</w:t>
      </w:r>
    </w:p>
    <w:p w14:paraId="0A2AD01E" w14:textId="77777777" w:rsidR="005F34AE" w:rsidRPr="005F34AE" w:rsidRDefault="005F34AE" w:rsidP="005F34AE">
      <w:pPr>
        <w:numPr>
          <w:ilvl w:val="0"/>
          <w:numId w:val="15"/>
        </w:numPr>
      </w:pPr>
      <w:r w:rsidRPr="005F34AE">
        <w:t xml:space="preserve">20 Route 28, Hyannis, 17 years in business. "Full-service </w:t>
      </w:r>
      <w:proofErr w:type="spellStart"/>
      <w:r w:rsidRPr="005F34AE">
        <w:t>screenprinting</w:t>
      </w:r>
      <w:proofErr w:type="spellEnd"/>
      <w:r w:rsidRPr="005F34AE">
        <w:t xml:space="preserve">, embroidery, and promotional products company — we love helping small business get their start". Independent, and the small-business ethos fits your brief. </w:t>
      </w:r>
      <w:hyperlink r:id="rId16" w:tgtFrame="_blank" w:history="1">
        <w:proofErr w:type="spellStart"/>
        <w:r w:rsidRPr="005F34AE">
          <w:rPr>
            <w:rStyle w:val="Hyperlink"/>
          </w:rPr>
          <w:t>yellowpages</w:t>
        </w:r>
        <w:proofErr w:type="spellEnd"/>
      </w:hyperlink>
    </w:p>
    <w:p w14:paraId="277EC6A6" w14:textId="77777777" w:rsidR="005F34AE" w:rsidRPr="005F34AE" w:rsidRDefault="005F34AE" w:rsidP="005F34AE">
      <w:r w:rsidRPr="005F34AE">
        <w:rPr>
          <w:b/>
          <w:bCs/>
        </w:rPr>
        <w:t>5. Kaleidoscope Imprints (main) — West Yarmouth</w:t>
      </w:r>
      <w:r w:rsidRPr="005F34AE">
        <w:t xml:space="preserve"> </w:t>
      </w:r>
      <w:r w:rsidRPr="005F34AE">
        <w:rPr>
          <w:i/>
          <w:iCs/>
        </w:rPr>
        <w:t>(production HQ with walk-in showroom — moderately confident)</w:t>
      </w:r>
    </w:p>
    <w:p w14:paraId="4597872D" w14:textId="77777777" w:rsidR="005F34AE" w:rsidRPr="005F34AE" w:rsidRDefault="005F34AE" w:rsidP="005F34AE">
      <w:pPr>
        <w:numPr>
          <w:ilvl w:val="0"/>
          <w:numId w:val="16"/>
        </w:numPr>
        <w:rPr>
          <w:lang w:val="pt-BR"/>
        </w:rPr>
      </w:pPr>
      <w:r w:rsidRPr="005F34AE">
        <w:rPr>
          <w:lang w:val="pt-BR"/>
        </w:rPr>
        <w:t xml:space="preserve">Phone: (508) 778-1228 | </w:t>
      </w:r>
      <w:r w:rsidRPr="005F34AE">
        <w:fldChar w:fldCharType="begin"/>
      </w:r>
      <w:r w:rsidRPr="005F34AE">
        <w:rPr>
          <w:lang w:val="pt-BR"/>
        </w:rPr>
        <w:instrText>HYPERLINK "mailto:info@kaleidoscopeimprints.com"</w:instrText>
      </w:r>
      <w:r w:rsidRPr="005F34AE">
        <w:fldChar w:fldCharType="separate"/>
      </w:r>
      <w:r w:rsidRPr="005F34AE">
        <w:rPr>
          <w:rStyle w:val="Hyperlink"/>
          <w:lang w:val="pt-BR"/>
        </w:rPr>
        <w:t>info@kaleidoscopeimprints.com</w:t>
      </w:r>
      <w:r w:rsidRPr="005F34AE">
        <w:rPr>
          <w:lang w:val="en-US"/>
        </w:rPr>
        <w:fldChar w:fldCharType="end"/>
      </w:r>
      <w:r w:rsidRPr="005F34AE">
        <w:rPr>
          <w:lang w:val="pt-BR"/>
        </w:rPr>
        <w:t xml:space="preserve"> | kaleidoscopeimprints.com</w:t>
      </w:r>
    </w:p>
    <w:p w14:paraId="61299E04" w14:textId="77777777" w:rsidR="005F34AE" w:rsidRPr="005F34AE" w:rsidRDefault="005F34AE" w:rsidP="005F34AE">
      <w:pPr>
        <w:numPr>
          <w:ilvl w:val="0"/>
          <w:numId w:val="16"/>
        </w:numPr>
      </w:pPr>
      <w:r w:rsidRPr="005F34AE">
        <w:t xml:space="preserve">103 Mid-Tech Dr, West Yarmouth, ~39 years. Founder Steve began screen printing at 16, founded the company at 20, and is "happiest running a press, elbow deep in ink"; locally owned and operated for over 38 years. Mid-Tech Drive is an industrial park, but they host a public drop-off service inside, so people do walk in. Larger than a mom-and-pop but still founder-run and local — the middle of your spectrum. </w:t>
      </w:r>
      <w:r w:rsidRPr="005F34AE">
        <w:lastRenderedPageBreak/>
        <w:t xml:space="preserve">Screen printing, embroidery, DTF, sublimation all in-house. </w:t>
      </w:r>
      <w:hyperlink r:id="rId17" w:tgtFrame="_blank" w:history="1">
        <w:proofErr w:type="spellStart"/>
        <w:r w:rsidRPr="005F34AE">
          <w:rPr>
            <w:rStyle w:val="Hyperlink"/>
          </w:rPr>
          <w:t>Kaleidoscopeimprints</w:t>
        </w:r>
      </w:hyperlink>
      <w:hyperlink r:id="rId18" w:tgtFrame="_blank" w:history="1">
        <w:r w:rsidRPr="005F34AE">
          <w:rPr>
            <w:rStyle w:val="Hyperlink"/>
          </w:rPr>
          <w:t>Kaleidoscopeimprints</w:t>
        </w:r>
        <w:proofErr w:type="spellEnd"/>
      </w:hyperlink>
    </w:p>
    <w:p w14:paraId="149FE309" w14:textId="77777777" w:rsidR="005F34AE" w:rsidRPr="005F34AE" w:rsidRDefault="005F34AE" w:rsidP="005F34AE">
      <w:r w:rsidRPr="005F34AE">
        <w:pict w14:anchorId="6360A32C">
          <v:rect id="_x0000_i1045" style="width:0;height:1.5pt" o:hralign="center" o:hrstd="t" o:hr="t" fillcolor="#a0a0a0" stroked="f"/>
        </w:pict>
      </w:r>
    </w:p>
    <w:p w14:paraId="54D5931B" w14:textId="77777777" w:rsidR="005F34AE" w:rsidRPr="005F34AE" w:rsidRDefault="005F34AE" w:rsidP="005F34AE">
      <w:pPr>
        <w:rPr>
          <w:b/>
          <w:bCs/>
        </w:rPr>
      </w:pPr>
      <w:r w:rsidRPr="005F34AE">
        <w:rPr>
          <w:b/>
          <w:bCs/>
        </w:rPr>
        <w:t>Noted but set aside</w:t>
      </w:r>
    </w:p>
    <w:p w14:paraId="20794D8D" w14:textId="77777777" w:rsidR="005F34AE" w:rsidRPr="005F34AE" w:rsidRDefault="005F34AE" w:rsidP="005F34AE">
      <w:pPr>
        <w:numPr>
          <w:ilvl w:val="0"/>
          <w:numId w:val="17"/>
        </w:numPr>
      </w:pPr>
      <w:r w:rsidRPr="005F34AE">
        <w:rPr>
          <w:b/>
          <w:bCs/>
        </w:rPr>
        <w:t>Cape Cod Textile (Sandwich, 508-888-8000)</w:t>
      </w:r>
      <w:r w:rsidRPr="005F34AE">
        <w:t xml:space="preserve"> and </w:t>
      </w:r>
      <w:r w:rsidRPr="005F34AE">
        <w:rPr>
          <w:b/>
          <w:bCs/>
        </w:rPr>
        <w:t xml:space="preserve">Advanced Embroidery (Hyannis, 508-778-6516, 15,000 </w:t>
      </w:r>
      <w:proofErr w:type="spellStart"/>
      <w:r w:rsidRPr="005F34AE">
        <w:rPr>
          <w:b/>
          <w:bCs/>
        </w:rPr>
        <w:t>sq</w:t>
      </w:r>
      <w:proofErr w:type="spellEnd"/>
      <w:r w:rsidRPr="005F34AE">
        <w:rPr>
          <w:b/>
          <w:bCs/>
        </w:rPr>
        <w:t xml:space="preserve"> ft facility)</w:t>
      </w:r>
      <w:r w:rsidRPr="005F34AE">
        <w:t xml:space="preserve"> — both local but large-scale; I assume one of these (or Cuffy's) is the dominant player you already know. </w:t>
      </w:r>
      <w:r w:rsidRPr="005F34AE">
        <w:rPr>
          <w:b/>
          <w:bCs/>
        </w:rPr>
        <w:t>Austin Screenprint &amp; Embroidery (W Yarmouth, 508-775-0554, 42 yrs)</w:t>
      </w:r>
      <w:r w:rsidRPr="005F34AE">
        <w:t xml:space="preserve"> and </w:t>
      </w:r>
      <w:r w:rsidRPr="005F34AE">
        <w:rPr>
          <w:b/>
          <w:bCs/>
        </w:rPr>
        <w:t>Lighthouse Cape Cod (Buzzards Bay)</w:t>
      </w:r>
      <w:r w:rsidRPr="005F34AE">
        <w:t xml:space="preserve"> are also established mid-size production shops if the small operators can't hit the date. </w:t>
      </w:r>
      <w:r w:rsidRPr="005F34AE">
        <w:rPr>
          <w:b/>
          <w:bCs/>
        </w:rPr>
        <w:t>Cape Cod Embroidery (Harwich, 508-430-7870)</w:t>
      </w:r>
      <w:r w:rsidRPr="005F34AE">
        <w:t xml:space="preserve"> does screen printing but is embroidery-first. </w:t>
      </w:r>
      <w:r w:rsidRPr="005F34AE">
        <w:rPr>
          <w:b/>
          <w:bCs/>
        </w:rPr>
        <w:t>Cape Cod Peninsula Printing (W Yarmouth, 774-534-2818)</w:t>
      </w:r>
      <w:r w:rsidRPr="005F34AE">
        <w:t xml:space="preserve"> is family-owned for 11 years with in-house designers, offering </w:t>
      </w:r>
      <w:proofErr w:type="spellStart"/>
      <w:r w:rsidRPr="005F34AE">
        <w:t>DTG</w:t>
      </w:r>
      <w:proofErr w:type="spellEnd"/>
      <w:r w:rsidRPr="005F34AE">
        <w:t xml:space="preserve">, vinyl, digital, screen printing, and embroidery — but their marketing leans </w:t>
      </w:r>
      <w:proofErr w:type="spellStart"/>
      <w:r w:rsidRPr="005F34AE">
        <w:t>DTG</w:t>
      </w:r>
      <w:proofErr w:type="spellEnd"/>
      <w:r w:rsidRPr="005F34AE">
        <w:t xml:space="preserve">/free-shipping-national, so confirm they'd </w:t>
      </w:r>
      <w:proofErr w:type="gramStart"/>
      <w:r w:rsidRPr="005F34AE">
        <w:t>actually screen</w:t>
      </w:r>
      <w:proofErr w:type="gramEnd"/>
      <w:r w:rsidRPr="005F34AE">
        <w:t xml:space="preserve"> print your run rather than </w:t>
      </w:r>
      <w:proofErr w:type="spellStart"/>
      <w:r w:rsidRPr="005F34AE">
        <w:t>DTG</w:t>
      </w:r>
      <w:proofErr w:type="spellEnd"/>
      <w:r w:rsidRPr="005F34AE">
        <w:t xml:space="preserve"> it. </w:t>
      </w:r>
      <w:r w:rsidRPr="005F34AE">
        <w:rPr>
          <w:b/>
          <w:bCs/>
        </w:rPr>
        <w:t>Hometown Graphics, Jackie's Tees, Goodwin Graphics, Firefly aside</w:t>
      </w:r>
      <w:r w:rsidRPr="005F34AE">
        <w:t xml:space="preserve"> — the first three turned out to be Hanover, Beverly, and Cohasset respectively, outside your radius. </w:t>
      </w:r>
      <w:hyperlink r:id="rId19" w:tgtFrame="_blank" w:history="1">
        <w:proofErr w:type="spellStart"/>
        <w:r w:rsidRPr="005F34AE">
          <w:rPr>
            <w:rStyle w:val="Hyperlink"/>
          </w:rPr>
          <w:t>Alignable</w:t>
        </w:r>
        <w:proofErr w:type="spellEnd"/>
      </w:hyperlink>
    </w:p>
    <w:p w14:paraId="68A0CC6C" w14:textId="77777777" w:rsidR="005F34AE" w:rsidRPr="005F34AE" w:rsidRDefault="005F34AE" w:rsidP="005F34AE">
      <w:r w:rsidRPr="005F34AE">
        <w:t>Two things I couldn't nail down that you'll get in thirty seconds on the phone: MOQ policies (almost nobody on the Cape publishes them — at 150 pieces you're comfortably above any screen-print minimum anyway) and current August turnaround, which is peak season on the Cape, so that's the first question to ask each of them.</w:t>
      </w:r>
    </w:p>
    <w:p w14:paraId="3D6CE883" w14:textId="77777777" w:rsidR="005F34AE" w:rsidRDefault="005F34AE">
      <w:pPr>
        <w:rPr>
          <w:lang w:val="en-US"/>
        </w:rPr>
      </w:pPr>
    </w:p>
    <w:p w14:paraId="7F0226A4" w14:textId="77777777" w:rsidR="005F34AE" w:rsidRDefault="005F34AE">
      <w:pPr>
        <w:rPr>
          <w:lang w:val="en-US"/>
        </w:rPr>
      </w:pPr>
    </w:p>
    <w:p w14:paraId="35C29792" w14:textId="77777777" w:rsidR="005F34AE" w:rsidRPr="005F34AE" w:rsidRDefault="005F34AE">
      <w:pPr>
        <w:rPr>
          <w:lang w:val="en-US"/>
        </w:rPr>
      </w:pPr>
    </w:p>
    <w:sectPr w:rsidR="005F34AE" w:rsidRPr="005F34AE"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4173"/>
    <w:multiLevelType w:val="multilevel"/>
    <w:tmpl w:val="0FE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7BFE"/>
    <w:multiLevelType w:val="multilevel"/>
    <w:tmpl w:val="469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52D44"/>
    <w:multiLevelType w:val="multilevel"/>
    <w:tmpl w:val="7D8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03CC5"/>
    <w:multiLevelType w:val="multilevel"/>
    <w:tmpl w:val="2C4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44D8A"/>
    <w:multiLevelType w:val="multilevel"/>
    <w:tmpl w:val="D63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30D07"/>
    <w:multiLevelType w:val="multilevel"/>
    <w:tmpl w:val="FF4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570F"/>
    <w:multiLevelType w:val="multilevel"/>
    <w:tmpl w:val="68FA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D782A"/>
    <w:multiLevelType w:val="multilevel"/>
    <w:tmpl w:val="549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E06C1"/>
    <w:multiLevelType w:val="multilevel"/>
    <w:tmpl w:val="AA2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8115D"/>
    <w:multiLevelType w:val="multilevel"/>
    <w:tmpl w:val="9FC4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91ABD"/>
    <w:multiLevelType w:val="multilevel"/>
    <w:tmpl w:val="097A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77424"/>
    <w:multiLevelType w:val="multilevel"/>
    <w:tmpl w:val="99E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A6F8B"/>
    <w:multiLevelType w:val="multilevel"/>
    <w:tmpl w:val="EBE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C46F1"/>
    <w:multiLevelType w:val="multilevel"/>
    <w:tmpl w:val="B63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9346B"/>
    <w:multiLevelType w:val="multilevel"/>
    <w:tmpl w:val="60D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32638"/>
    <w:multiLevelType w:val="multilevel"/>
    <w:tmpl w:val="C8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17848"/>
    <w:multiLevelType w:val="multilevel"/>
    <w:tmpl w:val="548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775464">
    <w:abstractNumId w:val="3"/>
  </w:num>
  <w:num w:numId="2" w16cid:durableId="1179346954">
    <w:abstractNumId w:val="13"/>
  </w:num>
  <w:num w:numId="3" w16cid:durableId="1897819679">
    <w:abstractNumId w:val="1"/>
  </w:num>
  <w:num w:numId="4" w16cid:durableId="158815463">
    <w:abstractNumId w:val="14"/>
  </w:num>
  <w:num w:numId="5" w16cid:durableId="2088845453">
    <w:abstractNumId w:val="16"/>
  </w:num>
  <w:num w:numId="6" w16cid:durableId="917904519">
    <w:abstractNumId w:val="8"/>
  </w:num>
  <w:num w:numId="7" w16cid:durableId="1092627953">
    <w:abstractNumId w:val="2"/>
  </w:num>
  <w:num w:numId="8" w16cid:durableId="1657801215">
    <w:abstractNumId w:val="6"/>
  </w:num>
  <w:num w:numId="9" w16cid:durableId="470173288">
    <w:abstractNumId w:val="4"/>
  </w:num>
  <w:num w:numId="10" w16cid:durableId="1192646247">
    <w:abstractNumId w:val="10"/>
  </w:num>
  <w:num w:numId="11" w16cid:durableId="635842923">
    <w:abstractNumId w:val="15"/>
  </w:num>
  <w:num w:numId="12" w16cid:durableId="1974169524">
    <w:abstractNumId w:val="0"/>
  </w:num>
  <w:num w:numId="13" w16cid:durableId="900750396">
    <w:abstractNumId w:val="7"/>
  </w:num>
  <w:num w:numId="14" w16cid:durableId="196429439">
    <w:abstractNumId w:val="9"/>
  </w:num>
  <w:num w:numId="15" w16cid:durableId="433137303">
    <w:abstractNumId w:val="12"/>
  </w:num>
  <w:num w:numId="16" w16cid:durableId="1310018996">
    <w:abstractNumId w:val="5"/>
  </w:num>
  <w:num w:numId="17" w16cid:durableId="3799419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AE"/>
    <w:rsid w:val="001D1B89"/>
    <w:rsid w:val="002A7CDD"/>
    <w:rsid w:val="005F34AE"/>
    <w:rsid w:val="0097518E"/>
    <w:rsid w:val="009A6692"/>
    <w:rsid w:val="009F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505B"/>
  <w15:chartTrackingRefBased/>
  <w15:docId w15:val="{A6755EDB-FC7B-49B9-BA05-092CC0FA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AE"/>
    <w:rPr>
      <w:rFonts w:eastAsiaTheme="majorEastAsia" w:cstheme="majorBidi"/>
      <w:color w:val="272727" w:themeColor="text1" w:themeTint="D8"/>
    </w:rPr>
  </w:style>
  <w:style w:type="paragraph" w:styleId="Title">
    <w:name w:val="Title"/>
    <w:basedOn w:val="Normal"/>
    <w:next w:val="Normal"/>
    <w:link w:val="TitleChar"/>
    <w:uiPriority w:val="10"/>
    <w:qFormat/>
    <w:rsid w:val="005F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AE"/>
    <w:pPr>
      <w:spacing w:before="160"/>
      <w:jc w:val="center"/>
    </w:pPr>
    <w:rPr>
      <w:i/>
      <w:iCs/>
      <w:color w:val="404040" w:themeColor="text1" w:themeTint="BF"/>
    </w:rPr>
  </w:style>
  <w:style w:type="character" w:customStyle="1" w:styleId="QuoteChar">
    <w:name w:val="Quote Char"/>
    <w:basedOn w:val="DefaultParagraphFont"/>
    <w:link w:val="Quote"/>
    <w:uiPriority w:val="29"/>
    <w:rsid w:val="005F34AE"/>
    <w:rPr>
      <w:i/>
      <w:iCs/>
      <w:color w:val="404040" w:themeColor="text1" w:themeTint="BF"/>
    </w:rPr>
  </w:style>
  <w:style w:type="paragraph" w:styleId="ListParagraph">
    <w:name w:val="List Paragraph"/>
    <w:basedOn w:val="Normal"/>
    <w:uiPriority w:val="34"/>
    <w:qFormat/>
    <w:rsid w:val="005F34AE"/>
    <w:pPr>
      <w:ind w:left="720"/>
      <w:contextualSpacing/>
    </w:pPr>
  </w:style>
  <w:style w:type="character" w:styleId="IntenseEmphasis">
    <w:name w:val="Intense Emphasis"/>
    <w:basedOn w:val="DefaultParagraphFont"/>
    <w:uiPriority w:val="21"/>
    <w:qFormat/>
    <w:rsid w:val="005F34AE"/>
    <w:rPr>
      <w:i/>
      <w:iCs/>
      <w:color w:val="0F4761" w:themeColor="accent1" w:themeShade="BF"/>
    </w:rPr>
  </w:style>
  <w:style w:type="paragraph" w:styleId="IntenseQuote">
    <w:name w:val="Intense Quote"/>
    <w:basedOn w:val="Normal"/>
    <w:next w:val="Normal"/>
    <w:link w:val="IntenseQuoteChar"/>
    <w:uiPriority w:val="30"/>
    <w:qFormat/>
    <w:rsid w:val="005F3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AE"/>
    <w:rPr>
      <w:i/>
      <w:iCs/>
      <w:color w:val="0F4761" w:themeColor="accent1" w:themeShade="BF"/>
    </w:rPr>
  </w:style>
  <w:style w:type="character" w:styleId="IntenseReference">
    <w:name w:val="Intense Reference"/>
    <w:basedOn w:val="DefaultParagraphFont"/>
    <w:uiPriority w:val="32"/>
    <w:qFormat/>
    <w:rsid w:val="005F34AE"/>
    <w:rPr>
      <w:b/>
      <w:bCs/>
      <w:smallCaps/>
      <w:color w:val="0F4761" w:themeColor="accent1" w:themeShade="BF"/>
      <w:spacing w:val="5"/>
    </w:rPr>
  </w:style>
  <w:style w:type="character" w:styleId="Hyperlink">
    <w:name w:val="Hyperlink"/>
    <w:basedOn w:val="DefaultParagraphFont"/>
    <w:uiPriority w:val="99"/>
    <w:unhideWhenUsed/>
    <w:rsid w:val="005F34AE"/>
    <w:rPr>
      <w:color w:val="467886" w:themeColor="hyperlink"/>
      <w:u w:val="single"/>
    </w:rPr>
  </w:style>
  <w:style w:type="character" w:styleId="UnresolvedMention">
    <w:name w:val="Unresolved Mention"/>
    <w:basedOn w:val="DefaultParagraphFont"/>
    <w:uiPriority w:val="99"/>
    <w:semiHidden/>
    <w:unhideWhenUsed/>
    <w:rsid w:val="005F3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b.org/us/ma/kingston/profile/printing-services/firefly-specialty-printing-0021-539156" TargetMode="External"/><Relationship Id="rId13" Type="http://schemas.openxmlformats.org/officeDocument/2006/relationships/hyperlink" Target="mailto:spiderapparel@gmail.com" TargetMode="External"/><Relationship Id="rId18" Type="http://schemas.openxmlformats.org/officeDocument/2006/relationships/hyperlink" Target="https://www.kaleidoscopeimprints.com/get-to-know-us.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ocal.yahoo.com/info-10264287-nauset-screenprinting-and-embroidery-orleans/" TargetMode="External"/><Relationship Id="rId12" Type="http://schemas.openxmlformats.org/officeDocument/2006/relationships/hyperlink" Target="https://www.yellowpages.com/cape-cod-ma/printers-screen-printing" TargetMode="External"/><Relationship Id="rId17" Type="http://schemas.openxmlformats.org/officeDocument/2006/relationships/hyperlink" Target="https://www.kaleidoscopeimprints.com/meet-the-team.html" TargetMode="External"/><Relationship Id="rId2" Type="http://schemas.openxmlformats.org/officeDocument/2006/relationships/styles" Target="styles.xml"/><Relationship Id="rId16" Type="http://schemas.openxmlformats.org/officeDocument/2006/relationships/hyperlink" Target="https://www.yellowpages.com/cape-cod-ma/screen-print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gi.com/companylist/us/ma/mashpee/stitch-n-press-reviews-9057482.htm" TargetMode="External"/><Relationship Id="rId11" Type="http://schemas.openxmlformats.org/officeDocument/2006/relationships/hyperlink" Target="https://www.giftly.com/gift-card/kaleidoscope-imprints-falmouth" TargetMode="External"/><Relationship Id="rId5" Type="http://schemas.openxmlformats.org/officeDocument/2006/relationships/hyperlink" Target="https://local.yahoo.com/info-10264287-nauset-screenprinting-and-embroidery-orleans/" TargetMode="External"/><Relationship Id="rId15" Type="http://schemas.openxmlformats.org/officeDocument/2006/relationships/hyperlink" Target="https://spiderapparelonline.com/ols/products/whale-done-cape-cod" TargetMode="External"/><Relationship Id="rId10" Type="http://schemas.openxmlformats.org/officeDocument/2006/relationships/hyperlink" Target="https://www.yelp.com/biz/kaleidoscope-imprints-falmouth" TargetMode="External"/><Relationship Id="rId19" Type="http://schemas.openxmlformats.org/officeDocument/2006/relationships/hyperlink" Target="https://www.alignable.com/yarmouth-ma/cape-cod-peninsula-printing" TargetMode="External"/><Relationship Id="rId4" Type="http://schemas.openxmlformats.org/officeDocument/2006/relationships/webSettings" Target="webSettings.xml"/><Relationship Id="rId9" Type="http://schemas.openxmlformats.org/officeDocument/2006/relationships/hyperlink" Target="https://www.yellowpages.com/cape-cod-ma/screen-printing" TargetMode="External"/><Relationship Id="rId14" Type="http://schemas.openxmlformats.org/officeDocument/2006/relationships/hyperlink" Target="https://wareham.theweektoday.com/article/%E2%80%98spider-apparel%E2%80%99-brings-custom-clothes-cape-verdean-culture-onset/49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2026-07-27T15:10:00Z</dcterms:created>
  <dcterms:modified xsi:type="dcterms:W3CDTF">2026-07-27T15:10:00Z</dcterms:modified>
</cp:coreProperties>
</file>