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32"/>
          <w:szCs w:val="32"/>
        </w:rPr>
        <w:t xml:space="preserve">Seat Caps &amp; Ticket Costs — Cape Cod Comedy, Summer 2026</w:t>
      </w:r>
    </w:p>
    <w:p>
      <w:pPr>
        <w:spacing w:after="120"/>
      </w:pPr>
      <w:r>
        <w:rPr>
          <w:sz w:val="20"/>
          <w:szCs w:val="20"/>
        </w:rPr>
        <w:t xml:space="preserve">Companion to “Cape Cod stand-up comedy events from July through the day after US Labor Day.” Compiled July 18, 2026 from venue, ticketing, and listing pages. Anything not from an official source is labeled </w:t>
      </w:r>
      <w:r>
        <w:rPr>
          <w:b/>
          <w:bCs/>
          <w:sz w:val="20"/>
          <w:szCs w:val="20"/>
        </w:rPr>
        <w:t xml:space="preserve">educated guess</w:t>
      </w:r>
      <w:r>
        <w:rPr>
          <w:sz w:val="20"/>
          <w:szCs w:val="20"/>
        </w:rPr>
        <w:t xml:space="preserve"> or </w:t>
      </w:r>
      <w:r>
        <w:rPr>
          <w:b/>
          <w:bCs/>
          <w:sz w:val="20"/>
          <w:szCs w:val="20"/>
        </w:rPr>
        <w:t xml:space="preserve">inference</w:t>
      </w:r>
      <w:r>
        <w:rPr>
          <w:sz w:val="20"/>
          <w:szCs w:val="20"/>
        </w:rPr>
        <w:t xml:space="preserve">. Odd cents (e.g., $28.52, $23.18) are Eventbrite’s fee-inclusive checkout prices.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Drink minimums: </w:t>
      </w:r>
      <w:r>
        <w:rPr>
          <w:sz w:val="20"/>
          <w:szCs w:val="20"/>
        </w:rPr>
        <w:t xml:space="preserve">none of these 28 shows enforces a classic two-drink minimum. Closest thing: Naukabout prints a “two item minimum recommended” — a recommendation, not a requirement. House of Hatchets and Aquatic Brewing require any drinks be bought from their bar (no outside alcohol) but set no spend minimum.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 note: </w:t>
      </w:r>
      <w:r>
        <w:rPr>
          <w:sz w:val="20"/>
          <w:szCs w:val="20"/>
        </w:rPr>
        <w:t xml:space="preserve">the Red Nun “Thu Jul 9 / Dutchess SS” row in the source doc doesn’t match any live listing; the venue’s free Paperback “Summer Series” shows are Wed Jul 8, Sat Jul 25, and Wed Aug 12. Prices for the three already-passed shows with removed listings (Skippy’s Jul 5–6, Hatchets Jul 10) could not be recovered.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500"/>
        <w:gridCol w:w="2250"/>
        <w:gridCol w:w="3300"/>
        <w:gridCol w:w="3300"/>
        <w:gridCol w:w="1800"/>
      </w:tblGrid>
      <w:tr>
        <w:trPr>
          <w:tblHeader/>
        </w:trPr>
        <w:tc>
          <w:tcPr>
            <w:tcW w:type="dxa" w:w="1250"/>
            <w:shd w:fill="1F4E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&amp; time</w:t>
            </w:r>
          </w:p>
        </w:tc>
        <w:tc>
          <w:tcPr>
            <w:tcW w:type="dxa" w:w="2500"/>
            <w:shd w:fill="1F4E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250"/>
            <w:shd w:fill="1F4E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3300"/>
            <w:shd w:fill="1F4E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Ticket cost</w:t>
            </w:r>
          </w:p>
        </w:tc>
        <w:tc>
          <w:tcPr>
            <w:tcW w:type="dxa" w:w="3300"/>
            <w:shd w:fill="1F4E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Seat cap / capacity</w:t>
            </w:r>
          </w:p>
        </w:tc>
        <w:tc>
          <w:tcPr>
            <w:tcW w:type="dxa" w:w="1800"/>
            <w:shd w:fill="1F4E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Drink minimum?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Jul 2,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Paperback &amp; Friends (Brittany Brave)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 ($28.52 w/ fees); early-bird 2-for-1 $15.18; opt. dinner add-on $14.64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Sun Jul 5,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Lenny Clarke, Christine Hurley, Carolyn Plummer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Skippy’s Pier One, S. Yarmouth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findable (listing removed after show); their Jul 20 show is $28.52 — </w:t>
            </w:r>
            <w:r>
              <w:rPr>
                <w:i/>
                <w:iCs/>
                <w:sz w:val="17"/>
                <w:szCs w:val="17"/>
              </w:rPr>
              <w:t xml:space="preserve">likely same ballpark (inference)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Full venue ~250 (The Knot); function-room show </w:t>
            </w:r>
            <w:r>
              <w:rPr>
                <w:b/>
                <w:bCs/>
                <w:sz w:val="17"/>
                <w:szCs w:val="17"/>
              </w:rPr>
              <w:t xml:space="preserve">est. 150–200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— dinner optional, separate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Mon Jul 6,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Lenny Clarke, Steve Sweeney, Carolyn Plummer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Skippy’s Pier One, S. Yarmouth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findable — </w:t>
            </w:r>
            <w:r>
              <w:rPr>
                <w:i/>
                <w:iCs/>
                <w:sz w:val="17"/>
                <w:szCs w:val="17"/>
              </w:rPr>
              <w:t xml:space="preserve">likely ~$28.52 (inference)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Full venue ~250 (The Knot); function-room show </w:t>
            </w:r>
            <w:r>
              <w:rPr>
                <w:b/>
                <w:bCs/>
                <w:sz w:val="17"/>
                <w:szCs w:val="17"/>
              </w:rPr>
              <w:t xml:space="preserve">est. 150–200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— dinner optional, separate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Jul 9,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Comedy Night (Paperback; see date note)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Red Nun Bar &amp; Grill, Dennis Port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FREE</w:t>
            </w:r>
            <w:r>
              <w:rPr>
                <w:sz w:val="17"/>
                <w:szCs w:val="17"/>
              </w:rPr>
              <w:t xml:space="preserve"> — reservations encouraged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One-room bar/restaurant — </w:t>
            </w:r>
            <w:r>
              <w:rPr>
                <w:b/>
                <w:bCs/>
                <w:sz w:val="17"/>
                <w:szCs w:val="17"/>
              </w:rPr>
              <w:t xml:space="preserve">est. 75–120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minimum stated (bar show)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Jul 9,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“Fitzy” Nick Stevens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 ($28.52 w/ fees); early bird $23.16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Fri Jul 10,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Mae &amp; Sarah Birthday Show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 of Hatchets, Barnstable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findable (listing ended); sibling Paperback shows here run ~$23 </w:t>
            </w:r>
            <w:r>
              <w:rPr>
                <w:i/>
                <w:iCs/>
                <w:sz w:val="17"/>
                <w:szCs w:val="17"/>
              </w:rPr>
              <w:t xml:space="preserve">(inference)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Indoor event area — </w:t>
            </w:r>
            <w:r>
              <w:rPr>
                <w:b/>
                <w:bCs/>
                <w:sz w:val="17"/>
                <w:szCs w:val="17"/>
              </w:rPr>
              <w:t xml:space="preserve">est. 50–100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minimum; BYO food, drinks bar-only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Sun Jul 12, 8:30pm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Alyssa Edwards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Provincetown Town Hall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$75–$150</w:t>
            </w:r>
            <w:r>
              <w:rPr>
                <w:sz w:val="17"/>
                <w:szCs w:val="17"/>
              </w:rPr>
              <w:t xml:space="preserve"> (per Provincetown Independent)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708 official</w:t>
            </w:r>
            <w:r>
              <w:rPr>
                <w:sz w:val="17"/>
                <w:szCs w:val="17"/>
              </w:rPr>
              <w:t xml:space="preserve"> (428 floor incl. 8 wheelchair + 280 balcony)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 (municipal hall)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Jul 16,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Eddie Ifft &amp; Friends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GA; early bird $19.98; 2-for-1 $15.18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Jul 18, 7pm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Comics on Tap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Oak Bay Brewery, Hyannis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From $15.18 w/ fees, plus a 2-for-1 deal (sales since ended)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Small alley taproom + beer garden — </w:t>
            </w:r>
            <w:r>
              <w:rPr>
                <w:b/>
                <w:bCs/>
                <w:sz w:val="17"/>
                <w:szCs w:val="17"/>
              </w:rPr>
              <w:t xml:space="preserve">est. 40–80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 stated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Jul 18,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Lenny Clarke — Eastham Comedy Series (Giggles)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Four Points by Sheraton, Eastham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$39.19 w/ fees; 21+, assigned seating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Show room not named; almost certainly Billingsgate Ballroom — </w:t>
            </w:r>
            <w:r>
              <w:rPr>
                <w:b/>
                <w:bCs/>
                <w:sz w:val="17"/>
                <w:szCs w:val="17"/>
              </w:rPr>
              <w:t xml:space="preserve">~200 seated / 300 standing</w:t>
            </w:r>
            <w:r>
              <w:rPr>
                <w:sz w:val="17"/>
                <w:szCs w:val="17"/>
              </w:rPr>
              <w:t xml:space="preserve"> (hotel spec; room is an inference).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 stated; bar at show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Jul 18, 8:30pm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Shawn Carter LIVE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Off the Grid, Sandwich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~$19 (sales since ended)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Outdoor lawn, picnic tables — </w:t>
            </w:r>
            <w:r>
              <w:rPr>
                <w:b/>
                <w:bCs/>
                <w:sz w:val="17"/>
                <w:szCs w:val="17"/>
              </w:rPr>
              <w:t xml:space="preserve">est. 100–150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None; BBQ / food trucks optional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Mon Jul 20,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John Perrotta LIVE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Skippy’s Pier One, S. Yarmouth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$28.52 w/ fees ($25 base) — confirmed on sale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Full venue ~250 (The Knot); function-room show </w:t>
            </w:r>
            <w:r>
              <w:rPr>
                <w:b/>
                <w:bCs/>
                <w:sz w:val="17"/>
                <w:szCs w:val="17"/>
              </w:rPr>
              <w:t xml:space="preserve">est. 150–200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— dinner “not included,” optional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Jul 23,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Roast Battle: Cape Cod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GA; 2-for-1 tier sold out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Fri Jul 24,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Comedy with Dan Boulger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House of Hatchets, Barnstable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$23.18 w/ fees — confirmed on sale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Indoor event area — </w:t>
            </w:r>
            <w:r>
              <w:rPr>
                <w:b/>
                <w:bCs/>
                <w:sz w:val="17"/>
                <w:szCs w:val="17"/>
              </w:rPr>
              <w:t xml:space="preserve">est. 50–100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minimum; BYO food, drinks bar-only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Fri Jul 24, 7:30pm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John Mulaney: Mister Whatever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Melody Tent, Hyannis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SOLD OUT</w:t>
            </w:r>
            <w:r>
              <w:rPr>
                <w:sz w:val="17"/>
                <w:szCs w:val="17"/>
              </w:rPr>
              <w:t xml:space="preserve"> (incl. VIP). Face value unpublished; resale from ~$144–$177, avg ~$195 all-in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2,300 official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 (concessions venue)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Jul 25, 5pm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John Mulaney: Mister Whatever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Melody Tent, Hyannis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SOLD OUT</w:t>
            </w:r>
            <w:r>
              <w:rPr>
                <w:sz w:val="17"/>
                <w:szCs w:val="17"/>
              </w:rPr>
              <w:t xml:space="preserve">. Resale from ~$144, avg ~$195 all-in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2,300 official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Jul 30,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Brian Glowacki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 ($28.52 w/ fees); opt. dinner add-on $14.64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Aug 1, 7pm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Scamps Cotuit Comedy Festival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Cotuit Center for the Arts (outdoor)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$35</w:t>
            </w:r>
            <w:r>
              <w:rPr>
                <w:sz w:val="17"/>
                <w:szCs w:val="17"/>
              </w:rPr>
              <w:t xml:space="preserve">; $33 senior/veteran; $30 members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cap published for the outdoor pavilion lawn — </w:t>
            </w:r>
            <w:r>
              <w:rPr>
                <w:b/>
                <w:bCs/>
                <w:sz w:val="17"/>
                <w:szCs w:val="17"/>
              </w:rPr>
              <w:t xml:space="preserve">est. 150–250</w:t>
            </w:r>
            <w:r>
              <w:rPr>
                <w:sz w:val="17"/>
                <w:szCs w:val="17"/>
              </w:rPr>
              <w:t xml:space="preserve"> (educated guess).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Aug 8,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Aquatic Comedy Night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Aquatic Brewing, Falmouth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$19.98 early bird (now showing) → $25 regular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~1,500 sq ft taproom, “seating is limited” — </w:t>
            </w:r>
            <w:r>
              <w:rPr>
                <w:b/>
                <w:bCs/>
                <w:sz w:val="17"/>
                <w:szCs w:val="17"/>
              </w:rPr>
              <w:t xml:space="preserve">est. 50–80</w:t>
            </w:r>
            <w:r>
              <w:rPr>
                <w:sz w:val="17"/>
                <w:szCs w:val="17"/>
              </w:rPr>
              <w:t xml:space="preserve"> (educated guess); prior comedy nights sold out.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 minimum; BYO food; no outside drinks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Aug 8, 7pm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Matteo Lane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Provincetown Town Hall (Payomet)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$53–$94.50 incl. fees</w:t>
            </w:r>
            <w:r>
              <w:rPr>
                <w:sz w:val="17"/>
                <w:szCs w:val="17"/>
              </w:rPr>
              <w:t xml:space="preserve">; members $49–$87.50; +$5 day-of. (2nd show added Fri Aug 7.)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708 official</w:t>
            </w:r>
            <w:r>
              <w:rPr>
                <w:sz w:val="17"/>
                <w:szCs w:val="17"/>
              </w:rPr>
              <w:t xml:space="preserve"> (428 floor incl. 8 wheelchair + 280 balcony)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Aug 13,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Janelle Draper &amp; Friends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 ($28.52 w/ fees); early bird $20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Aug 15, 5pm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 Evening with Bob Marley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Melody Tent, Hyannis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 sale. Face value not shown on Etix; ~$69–$95 pre-fee on marketplaces; resale from ~$130 all-in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2,300 official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Sat Aug 15,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 Evening with Bob Marley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Melody Tent, Hyannis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 sale — “limited tix.” Same pricing as 5pm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2,300 official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Sun Aug 16, 8:30pm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Bianca Del Rio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Provincetown Town Hall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 sale (events.com; tiers not displayed). Same series as Alyssa Edwards → </w:t>
            </w:r>
            <w:r>
              <w:rPr>
                <w:i/>
                <w:iCs/>
                <w:sz w:val="17"/>
                <w:szCs w:val="17"/>
              </w:rPr>
              <w:t xml:space="preserve">likely $75–$150 (inference)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708 official</w:t>
            </w:r>
            <w:r>
              <w:rPr>
                <w:sz w:val="17"/>
                <w:szCs w:val="17"/>
              </w:rPr>
              <w:t xml:space="preserve"> (428 floor incl. 8 wheelchair + 280 balcony)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Aug 20, 8pm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Lizzie’s Lava Laughs LIVE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GA; 2-for-1 $15.18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Sun Aug 23, 5pm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Jim Gaffigan: Everything is Wonderful!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Melody Tent, Hyannis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SOLD OUT</w:t>
            </w:r>
            <w:r>
              <w:rPr>
                <w:sz w:val="17"/>
                <w:szCs w:val="17"/>
              </w:rPr>
              <w:t xml:space="preserve">. Resale ~$53–$241 depending on platform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2,300 official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Sun Aug 23, 8:45pm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Jim Gaffigan: Everything is Wonderful!</w:t>
            </w:r>
          </w:p>
        </w:tc>
        <w:tc>
          <w:tcPr>
            <w:tcW w:type="dxa" w:w="2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Cape Cod Melody Tent, Hyannis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On sale. Face value not shown on Etix; resale from ~$104–$132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2,300 official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Thu Aug 27, 8pm</w:t>
            </w:r>
          </w:p>
        </w:tc>
        <w:tc>
          <w:tcPr>
            <w:tcW w:type="dxa" w:w="25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Matt Vita (final tent show of summer)</w:t>
            </w:r>
          </w:p>
        </w:tc>
        <w:tc>
          <w:tcPr>
            <w:tcW w:type="dxa" w:w="225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Naukabout Beer Co., Mashpee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$25 GA; early-bird 2-for-1 $15.18</w:t>
            </w:r>
          </w:p>
        </w:tc>
        <w:tc>
          <w:tcPr>
            <w:tcW w:type="dxa" w:w="33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official cap. </w:t>
            </w:r>
            <w:r>
              <w:rPr>
                <w:b/>
                <w:bCs/>
                <w:sz w:val="17"/>
                <w:szCs w:val="17"/>
              </w:rPr>
              <w:t xml:space="preserve">Est. 100–250</w:t>
            </w:r>
            <w:r>
              <w:rPr>
                <w:sz w:val="17"/>
                <w:szCs w:val="17"/>
              </w:rPr>
              <w:t xml:space="preserve"> under the patio tent (educated guess; 10,000 sq ft patio). Indoor taproom only ~46.</w:t>
            </w:r>
          </w:p>
        </w:tc>
        <w:tc>
          <w:tcPr>
            <w:tcW w:type="dxa" w:w="1800"/>
            <w:shd w:fill="EEF3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17"/>
                <w:szCs w:val="17"/>
              </w:rPr>
              <w:t xml:space="preserve">No — “two item minimum recommended,” not enforced</w:t>
            </w:r>
          </w:p>
        </w:tc>
      </w:tr>
    </w:tbl>
    <w:p>
      <w:pPr>
        <w:spacing w:after="80" w:before="240"/>
      </w:pPr>
      <w:r>
        <w:rPr>
          <w:b/>
          <w:bCs/>
          <w:sz w:val="22"/>
          <w:szCs w:val="22"/>
        </w:rPr>
        <w:t xml:space="preserve">Key sources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Melody Tent: melodytent.org (2,300 seats per About page; sold-out status per venue listings; resale via VividSeats/TickPick/StubHub). Provincetown Town Hall: provincetown-ma.gov facility page (708), tickets.payomet.org (Matteo Lane), ptowntownhall.com, Provincetown Independent (Alyssa Edwards). Cotuit: onthestage.tickets. Naukabout: naukabout.com/comedy + Eventbrite/AllEvents mirrors of each show. Others: Eventbrite listings for Skippy’s, House of Hatchets, Oak Bay, Four Points/Giggles, Off the Grid, Aquatic; The Knot (Skippy’s ~250); Cvent/Marriott meeting specs (Billingsgate Ballroom); Yankee Brew News (Aquatic ~1,500 sq ft).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2026-07-19T03:01:51.032Z</dcterms:created>
  <dcterms:modified xsi:type="dcterms:W3CDTF">2026-07-19T03:01:51.033Z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