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4D7E0" w14:textId="62BB02FB" w:rsidR="00773844" w:rsidRPr="00773844" w:rsidRDefault="00773844" w:rsidP="00773844">
      <w:pPr>
        <w:jc w:val="center"/>
        <w:rPr>
          <w:b/>
          <w:bCs/>
          <w:sz w:val="36"/>
          <w:szCs w:val="36"/>
        </w:rPr>
      </w:pPr>
      <w:r w:rsidRPr="00773844">
        <w:rPr>
          <w:b/>
          <w:bCs/>
          <w:sz w:val="36"/>
          <w:szCs w:val="36"/>
        </w:rPr>
        <w:t>Searching Algorithms</w:t>
      </w:r>
    </w:p>
    <w:p w14:paraId="0BA899C7" w14:textId="3B6E378B" w:rsidR="00773844" w:rsidRPr="00773844" w:rsidRDefault="00773844">
      <w:pPr>
        <w:rPr>
          <w:b/>
          <w:bCs/>
          <w:sz w:val="36"/>
          <w:szCs w:val="36"/>
        </w:rPr>
      </w:pPr>
      <w:r w:rsidRPr="00773844">
        <w:rPr>
          <w:b/>
          <w:bCs/>
          <w:sz w:val="36"/>
          <w:szCs w:val="36"/>
        </w:rPr>
        <w:t>Pair work:</w:t>
      </w:r>
    </w:p>
    <w:p w14:paraId="66F5CA06" w14:textId="30DFABB1" w:rsidR="00773844" w:rsidRPr="00773844" w:rsidRDefault="00773844">
      <w:pPr>
        <w:rPr>
          <w:sz w:val="32"/>
          <w:szCs w:val="32"/>
        </w:rPr>
      </w:pPr>
      <w:r w:rsidRPr="00773844">
        <w:rPr>
          <w:sz w:val="32"/>
          <w:szCs w:val="32"/>
        </w:rPr>
        <w:t>Linear Search:</w:t>
      </w:r>
    </w:p>
    <w:p w14:paraId="04F27514" w14:textId="5C0B9C8B" w:rsidR="00773844" w:rsidRDefault="00773844" w:rsidP="007738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the steps of the linear search algorithm. (Sentences)</w:t>
      </w:r>
    </w:p>
    <w:p w14:paraId="1D2734E7" w14:textId="4FC01E59" w:rsidR="002603DA" w:rsidRPr="002603DA" w:rsidRDefault="002603DA" w:rsidP="002603DA">
      <w:pPr>
        <w:pStyle w:val="ListParagraph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It can be an un ordered list, start from first item in list, examine it, if it is the item you are looking for, return index and the item saying it </w:t>
      </w:r>
      <w:r w:rsidRPr="002603DA">
        <w:rPr>
          <w:color w:val="FF0000"/>
          <w:sz w:val="24"/>
          <w:szCs w:val="24"/>
        </w:rPr>
        <w:t>w</w:t>
      </w:r>
      <w:r>
        <w:rPr>
          <w:color w:val="FF0000"/>
          <w:sz w:val="24"/>
          <w:szCs w:val="24"/>
        </w:rPr>
        <w:t xml:space="preserve">as found and end search, if not move on to the next item and repeat, if the item isn’t in the data, return -1 and say </w:t>
      </w:r>
      <w:proofErr w:type="spellStart"/>
      <w:r>
        <w:rPr>
          <w:color w:val="FF0000"/>
          <w:sz w:val="24"/>
          <w:szCs w:val="24"/>
        </w:rPr>
        <w:t>its</w:t>
      </w:r>
      <w:proofErr w:type="spellEnd"/>
      <w:r>
        <w:rPr>
          <w:color w:val="FF0000"/>
          <w:sz w:val="24"/>
          <w:szCs w:val="24"/>
        </w:rPr>
        <w:t xml:space="preserve"> doesn’t exist in the data.</w:t>
      </w:r>
    </w:p>
    <w:p w14:paraId="320BC010" w14:textId="0E9703EF" w:rsidR="00773844" w:rsidRDefault="00773844" w:rsidP="007738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down pseudocode for a linear search algorithm. The algorithm should return the array index of the item searched for, or -1 if the search item does not exist in the list.</w:t>
      </w:r>
    </w:p>
    <w:p w14:paraId="3B1050E1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def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zh-CN"/>
          <w14:ligatures w14:val="none"/>
        </w:rPr>
        <w:t>linearSearch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(</w:t>
      </w:r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array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arrayLength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):</w:t>
      </w:r>
    </w:p>
    <w:p w14:paraId="7BFBA94B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pointer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0</w:t>
      </w:r>
    </w:p>
    <w:p w14:paraId="009A8F1F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while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True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447148E4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if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array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[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pointer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]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==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4906283F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return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array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[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pointer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]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pointer</w:t>
      </w:r>
    </w:p>
    <w:p w14:paraId="0C42E0E4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elif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pointer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==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arrayLength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1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7CBA42CC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return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1</w:t>
      </w:r>
    </w:p>
    <w:p w14:paraId="10A18040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else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1EC1DFB5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pointer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+=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1</w:t>
      </w:r>
    </w:p>
    <w:p w14:paraId="0EAFEF09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#endif</w:t>
      </w:r>
    </w:p>
    <w:p w14:paraId="0E71DC4D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#endwhile</w:t>
      </w:r>
    </w:p>
    <w:p w14:paraId="411D3A02" w14:textId="77777777" w:rsidR="005E1D99" w:rsidRPr="005E1D99" w:rsidRDefault="005E1D99" w:rsidP="005E1D99">
      <w:pPr>
        <w:pStyle w:val="ListParagraph"/>
        <w:numPr>
          <w:ilvl w:val="0"/>
          <w:numId w:val="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#endfunction</w:t>
      </w:r>
    </w:p>
    <w:p w14:paraId="2DDC7A56" w14:textId="77777777" w:rsidR="002603DA" w:rsidRDefault="002603DA" w:rsidP="002603DA">
      <w:pPr>
        <w:pStyle w:val="ListParagraph"/>
        <w:ind w:left="1080"/>
        <w:rPr>
          <w:sz w:val="24"/>
          <w:szCs w:val="24"/>
        </w:rPr>
      </w:pPr>
    </w:p>
    <w:p w14:paraId="5E2FA99C" w14:textId="7EA443E8" w:rsidR="00773844" w:rsidRDefault="00773844" w:rsidP="007738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down the worst, best, and average case time complexity of linear search.</w:t>
      </w:r>
    </w:p>
    <w:p w14:paraId="20CFA081" w14:textId="4A732A93" w:rsidR="005E1D99" w:rsidRDefault="005E1D99" w:rsidP="005E1D99">
      <w:pPr>
        <w:rPr>
          <w:color w:val="FF0000"/>
          <w:sz w:val="24"/>
          <w:szCs w:val="24"/>
        </w:rPr>
      </w:pPr>
      <w:r w:rsidRPr="005E1D99">
        <w:rPr>
          <w:color w:val="FF0000"/>
          <w:sz w:val="24"/>
          <w:szCs w:val="24"/>
        </w:rPr>
        <w:t>W</w:t>
      </w:r>
      <w:r>
        <w:rPr>
          <w:color w:val="FF0000"/>
          <w:sz w:val="24"/>
          <w:szCs w:val="24"/>
        </w:rPr>
        <w:t>orst = item at the very end of list</w:t>
      </w:r>
    </w:p>
    <w:p w14:paraId="776752BB" w14:textId="5B1E80D1" w:rsidR="005E1D99" w:rsidRDefault="005E1D99" w:rsidP="005E1D9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Best = item is the first item</w:t>
      </w:r>
    </w:p>
    <w:p w14:paraId="1CC4796E" w14:textId="6E1824A2" w:rsidR="005E1D99" w:rsidRPr="005E1D99" w:rsidRDefault="005E1D99" w:rsidP="005E1D9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Average = item is in the centre of list</w:t>
      </w:r>
    </w:p>
    <w:p w14:paraId="459F232C" w14:textId="77777777" w:rsidR="00773844" w:rsidRDefault="00773844" w:rsidP="00773844">
      <w:pPr>
        <w:rPr>
          <w:sz w:val="24"/>
          <w:szCs w:val="24"/>
        </w:rPr>
      </w:pPr>
    </w:p>
    <w:p w14:paraId="215C5D60" w14:textId="2DF50B79" w:rsidR="00773844" w:rsidRPr="00773844" w:rsidRDefault="00773844" w:rsidP="00773844">
      <w:pPr>
        <w:rPr>
          <w:sz w:val="32"/>
          <w:szCs w:val="32"/>
        </w:rPr>
      </w:pPr>
      <w:r w:rsidRPr="00773844">
        <w:rPr>
          <w:sz w:val="32"/>
          <w:szCs w:val="32"/>
        </w:rPr>
        <w:t>Binary search:</w:t>
      </w:r>
    </w:p>
    <w:p w14:paraId="7E1F4A49" w14:textId="557B419C" w:rsidR="00773844" w:rsidRDefault="00773844" w:rsidP="007738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Describe the steps of the binary search algorithm. (Sentences)</w:t>
      </w:r>
    </w:p>
    <w:p w14:paraId="1171C670" w14:textId="5BB8055C" w:rsidR="00773844" w:rsidRDefault="00773844" w:rsidP="007738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down pseudocode for a binary search algorithm. The algorithm should return the array index of the item searched for, or -1 if the search item does not exist in the list.</w:t>
      </w:r>
    </w:p>
    <w:p w14:paraId="2E2D34F6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def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zh-CN"/>
          <w14:ligatures w14:val="none"/>
        </w:rPr>
        <w:t>binarySearch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(</w:t>
      </w:r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array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arraylength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):</w:t>
      </w:r>
    </w:p>
    <w:p w14:paraId="17558135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startPointer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0</w:t>
      </w:r>
    </w:p>
    <w:p w14:paraId="464A9ECD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endPointer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arraylength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1</w:t>
      </w:r>
    </w:p>
    <w:p w14:paraId="37BB026E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endPointer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startPointer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)//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2</w:t>
      </w:r>
    </w:p>
    <w:p w14:paraId="1C58F547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current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array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]</w:t>
      </w:r>
    </w:p>
    <w:p w14:paraId="1BC66AEE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lastRenderedPageBreak/>
        <w:t xml:space="preserve">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while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True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2600E08A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if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current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==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0AB2CAD4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return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array</w:t>
      </w:r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[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  <w:r w:rsidRPr="005E1D99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zh-CN"/>
          <w14:ligatures w14:val="none"/>
        </w:rPr>
        <w:t>]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,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</w:p>
    <w:p w14:paraId="081BDF71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elif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&gt;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current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30579CE9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startPointer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</w:p>
    <w:p w14:paraId="2C2B6C97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+=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endPointer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startPointer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)//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2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)</w:t>
      </w:r>
    </w:p>
    <w:p w14:paraId="18F19D72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elif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requestedItem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&lt;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current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0831E7EC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endPointer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</w:p>
    <w:p w14:paraId="7D9B037A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middlePointer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-=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((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endPointer</w:t>
      </w:r>
      <w:proofErr w:type="spellEnd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>startPointer</w:t>
      </w:r>
      <w:proofErr w:type="spellEnd"/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)//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2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)</w:t>
      </w:r>
    </w:p>
    <w:p w14:paraId="3EE148BF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else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:</w:t>
      </w:r>
    </w:p>
    <w:p w14:paraId="63B090BD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5E1D99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zh-CN"/>
          <w14:ligatures w14:val="none"/>
        </w:rPr>
        <w:t>return</w:t>
      </w: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 </w:t>
      </w:r>
      <w:r w:rsidRPr="005E1D9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zh-CN"/>
          <w14:ligatures w14:val="none"/>
        </w:rPr>
        <w:t>-</w:t>
      </w:r>
      <w:r w:rsidRPr="005E1D99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zh-CN"/>
          <w14:ligatures w14:val="none"/>
        </w:rPr>
        <w:t>1</w:t>
      </w:r>
    </w:p>
    <w:p w14:paraId="07AD9C33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#endif</w:t>
      </w:r>
    </w:p>
    <w:p w14:paraId="2A4DF578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  <w:t xml:space="preserve">    </w:t>
      </w: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#endwhile</w:t>
      </w:r>
    </w:p>
    <w:p w14:paraId="0BCEC521" w14:textId="77777777" w:rsidR="005E1D99" w:rsidRPr="005E1D99" w:rsidRDefault="005E1D99" w:rsidP="005E1D99">
      <w:pPr>
        <w:pStyle w:val="ListParagraph"/>
        <w:numPr>
          <w:ilvl w:val="0"/>
          <w:numId w:val="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zh-CN"/>
          <w14:ligatures w14:val="none"/>
        </w:rPr>
      </w:pPr>
      <w:r w:rsidRPr="005E1D99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zh-CN"/>
          <w14:ligatures w14:val="none"/>
        </w:rPr>
        <w:t>#endfunction</w:t>
      </w:r>
    </w:p>
    <w:p w14:paraId="49D74CE6" w14:textId="77777777" w:rsidR="005E1D99" w:rsidRDefault="005E1D99" w:rsidP="005E1D99">
      <w:pPr>
        <w:pStyle w:val="ListParagraph"/>
        <w:ind w:left="1080"/>
        <w:rPr>
          <w:sz w:val="24"/>
          <w:szCs w:val="24"/>
        </w:rPr>
      </w:pPr>
    </w:p>
    <w:p w14:paraId="54D66A2A" w14:textId="3EC8CE96" w:rsidR="00773844" w:rsidRDefault="00773844" w:rsidP="007738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down the worst and best case time complexity of binary search.</w:t>
      </w:r>
    </w:p>
    <w:p w14:paraId="782D4D11" w14:textId="77777777" w:rsidR="005E1D99" w:rsidRPr="005E1D99" w:rsidRDefault="005E1D99" w:rsidP="005E1D99">
      <w:pPr>
        <w:pStyle w:val="ListParagraph"/>
        <w:rPr>
          <w:sz w:val="24"/>
          <w:szCs w:val="24"/>
        </w:rPr>
      </w:pPr>
    </w:p>
    <w:p w14:paraId="204452E8" w14:textId="1ECAC244" w:rsidR="005E1D99" w:rsidRDefault="005E1D99" w:rsidP="005E1D99">
      <w:pPr>
        <w:pStyle w:val="ListParagraph"/>
        <w:ind w:left="1080"/>
        <w:rPr>
          <w:color w:val="FF0000"/>
          <w:sz w:val="24"/>
          <w:szCs w:val="24"/>
        </w:rPr>
      </w:pPr>
      <w:r w:rsidRPr="005E1D99">
        <w:rPr>
          <w:color w:val="FF0000"/>
          <w:sz w:val="24"/>
          <w:szCs w:val="24"/>
        </w:rPr>
        <w:t>W</w:t>
      </w:r>
      <w:r>
        <w:rPr>
          <w:color w:val="FF0000"/>
          <w:sz w:val="24"/>
          <w:szCs w:val="24"/>
        </w:rPr>
        <w:t>orsts = item either at very beginning, very end</w:t>
      </w:r>
    </w:p>
    <w:p w14:paraId="749D5CE6" w14:textId="3674007A" w:rsidR="005E1D99" w:rsidRDefault="005E1D99" w:rsidP="005E1D99">
      <w:pPr>
        <w:pStyle w:val="ListParagraph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Best = item is at the very centre of list (first middle pointer)</w:t>
      </w:r>
    </w:p>
    <w:p w14:paraId="776E887D" w14:textId="7A4AE690" w:rsidR="005E1D99" w:rsidRPr="005E1D99" w:rsidRDefault="005E1D99" w:rsidP="005E1D99">
      <w:pPr>
        <w:pStyle w:val="ListParagraph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Average = item is either in the ¼ or ¾ length of list positions.</w:t>
      </w:r>
    </w:p>
    <w:p w14:paraId="736EAD51" w14:textId="77777777" w:rsidR="00773844" w:rsidRDefault="00773844" w:rsidP="00773844">
      <w:pPr>
        <w:rPr>
          <w:sz w:val="24"/>
          <w:szCs w:val="24"/>
        </w:rPr>
      </w:pPr>
    </w:p>
    <w:p w14:paraId="7C60BDC9" w14:textId="096451E5" w:rsidR="00773844" w:rsidRDefault="00773844" w:rsidP="00773844">
      <w:pPr>
        <w:rPr>
          <w:sz w:val="24"/>
          <w:szCs w:val="24"/>
        </w:rPr>
      </w:pPr>
      <w:r>
        <w:rPr>
          <w:sz w:val="24"/>
          <w:szCs w:val="24"/>
        </w:rPr>
        <w:t>Write down the maximum number of array items that must be checked when conducting a binary search for an array of length:</w:t>
      </w:r>
    </w:p>
    <w:p w14:paraId="5269958E" w14:textId="753F3C8F" w:rsidR="00773844" w:rsidRDefault="00773844" w:rsidP="001B73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16</w:t>
      </w:r>
      <w:r w:rsidR="005E1D99">
        <w:rPr>
          <w:sz w:val="24"/>
          <w:szCs w:val="24"/>
        </w:rPr>
        <w:t xml:space="preserve"> </w:t>
      </w:r>
      <w:r w:rsidR="001B73E3">
        <w:rPr>
          <w:color w:val="FF0000"/>
          <w:sz w:val="24"/>
          <w:szCs w:val="24"/>
        </w:rPr>
        <w:t>5</w:t>
      </w:r>
    </w:p>
    <w:p w14:paraId="77501D60" w14:textId="38AEEDCF" w:rsidR="00773844" w:rsidRDefault="00773844" w:rsidP="007738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140</w:t>
      </w:r>
      <w:r w:rsidR="001B73E3">
        <w:rPr>
          <w:sz w:val="24"/>
          <w:szCs w:val="24"/>
        </w:rPr>
        <w:t xml:space="preserve"> </w:t>
      </w:r>
      <w:r w:rsidR="001B73E3">
        <w:rPr>
          <w:color w:val="FF0000"/>
          <w:sz w:val="24"/>
          <w:szCs w:val="24"/>
        </w:rPr>
        <w:t>36</w:t>
      </w:r>
    </w:p>
    <w:p w14:paraId="14B843F5" w14:textId="554A40E7" w:rsidR="00773844" w:rsidRDefault="00773844" w:rsidP="007738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600</w:t>
      </w:r>
      <w:r w:rsidR="001B73E3">
        <w:rPr>
          <w:sz w:val="24"/>
          <w:szCs w:val="24"/>
        </w:rPr>
        <w:t xml:space="preserve"> </w:t>
      </w:r>
      <w:r w:rsidR="001B73E3">
        <w:rPr>
          <w:color w:val="FF0000"/>
          <w:sz w:val="24"/>
          <w:szCs w:val="24"/>
        </w:rPr>
        <w:t>151</w:t>
      </w:r>
    </w:p>
    <w:p w14:paraId="72D126B8" w14:textId="0E3A8A56" w:rsidR="00773844" w:rsidRDefault="00773844" w:rsidP="007738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1,000,000</w:t>
      </w:r>
      <w:r w:rsidR="001B73E3">
        <w:rPr>
          <w:sz w:val="24"/>
          <w:szCs w:val="24"/>
        </w:rPr>
        <w:t xml:space="preserve"> </w:t>
      </w:r>
      <w:r w:rsidR="001B73E3">
        <w:rPr>
          <w:color w:val="FF0000"/>
          <w:sz w:val="24"/>
          <w:szCs w:val="24"/>
        </w:rPr>
        <w:t>250001</w:t>
      </w:r>
    </w:p>
    <w:p w14:paraId="5831A5B2" w14:textId="77777777" w:rsidR="009648FC" w:rsidRDefault="009648FC" w:rsidP="009648FC">
      <w:pPr>
        <w:rPr>
          <w:sz w:val="24"/>
          <w:szCs w:val="24"/>
        </w:rPr>
      </w:pPr>
    </w:p>
    <w:p w14:paraId="01B03A50" w14:textId="0EE3E76B" w:rsidR="009648FC" w:rsidRDefault="009648FC" w:rsidP="009648FC">
      <w:pPr>
        <w:rPr>
          <w:sz w:val="24"/>
          <w:szCs w:val="24"/>
        </w:rPr>
      </w:pPr>
      <w:r>
        <w:rPr>
          <w:sz w:val="24"/>
          <w:szCs w:val="24"/>
        </w:rPr>
        <w:t>How would you express the method for calculating the maximum number of array items that must be checked for an array of length n?</w:t>
      </w:r>
    </w:p>
    <w:p w14:paraId="1995FC42" w14:textId="77EC91D9" w:rsidR="001B73E3" w:rsidRPr="001B73E3" w:rsidRDefault="001B73E3" w:rsidP="009648FC">
      <w:pPr>
        <w:rPr>
          <w:color w:val="FF0000"/>
          <w:sz w:val="24"/>
          <w:szCs w:val="24"/>
        </w:rPr>
      </w:pPr>
      <w:r w:rsidRPr="001B73E3">
        <w:rPr>
          <w:color w:val="FF0000"/>
          <w:sz w:val="24"/>
          <w:szCs w:val="24"/>
        </w:rPr>
        <w:t>0.25n + 1</w:t>
      </w:r>
    </w:p>
    <w:p w14:paraId="4BC921B7" w14:textId="77777777" w:rsidR="00773844" w:rsidRDefault="00773844" w:rsidP="00773844">
      <w:pPr>
        <w:rPr>
          <w:sz w:val="24"/>
          <w:szCs w:val="24"/>
        </w:rPr>
      </w:pPr>
    </w:p>
    <w:p w14:paraId="3F8CD44D" w14:textId="57BF1BDC" w:rsidR="00773844" w:rsidRDefault="00773844" w:rsidP="00773844">
      <w:pPr>
        <w:rPr>
          <w:sz w:val="32"/>
          <w:szCs w:val="32"/>
        </w:rPr>
      </w:pPr>
      <w:r w:rsidRPr="00773844">
        <w:rPr>
          <w:sz w:val="32"/>
          <w:szCs w:val="32"/>
        </w:rPr>
        <w:t>Use Cases:</w:t>
      </w:r>
    </w:p>
    <w:p w14:paraId="560BB35E" w14:textId="5706AA66" w:rsidR="00773844" w:rsidRDefault="00773844" w:rsidP="007738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a list for which linear search would be more appropriate.</w:t>
      </w:r>
    </w:p>
    <w:p w14:paraId="3C37625F" w14:textId="68F81395" w:rsidR="005E1D99" w:rsidRDefault="005E1D99" w:rsidP="005E1D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 is unordered</w:t>
      </w:r>
    </w:p>
    <w:p w14:paraId="2FCEB908" w14:textId="27CDD5F6" w:rsidR="00773844" w:rsidRDefault="00773844" w:rsidP="007738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a list for which binary search would be more appropriate.</w:t>
      </w:r>
    </w:p>
    <w:p w14:paraId="12FE914F" w14:textId="02FD9842" w:rsidR="005E1D99" w:rsidRPr="00773844" w:rsidRDefault="001B73E3" w:rsidP="005E1D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 is ordered</w:t>
      </w:r>
    </w:p>
    <w:sectPr w:rsidR="005E1D99" w:rsidRPr="0077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75DAF"/>
    <w:multiLevelType w:val="hybridMultilevel"/>
    <w:tmpl w:val="257C8620"/>
    <w:lvl w:ilvl="0" w:tplc="AFC47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61BF"/>
    <w:multiLevelType w:val="hybridMultilevel"/>
    <w:tmpl w:val="AFD2A2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961F7"/>
    <w:multiLevelType w:val="hybridMultilevel"/>
    <w:tmpl w:val="A9D00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22A3"/>
    <w:multiLevelType w:val="hybridMultilevel"/>
    <w:tmpl w:val="3A30C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A348CC"/>
    <w:multiLevelType w:val="hybridMultilevel"/>
    <w:tmpl w:val="3A30CD8A"/>
    <w:lvl w:ilvl="0" w:tplc="17BE4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073170">
    <w:abstractNumId w:val="2"/>
  </w:num>
  <w:num w:numId="2" w16cid:durableId="1594512586">
    <w:abstractNumId w:val="4"/>
  </w:num>
  <w:num w:numId="3" w16cid:durableId="2098400593">
    <w:abstractNumId w:val="3"/>
  </w:num>
  <w:num w:numId="4" w16cid:durableId="971709029">
    <w:abstractNumId w:val="1"/>
  </w:num>
  <w:num w:numId="5" w16cid:durableId="83514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844"/>
    <w:rsid w:val="00045DEF"/>
    <w:rsid w:val="000F3F8A"/>
    <w:rsid w:val="001B73E3"/>
    <w:rsid w:val="001C3541"/>
    <w:rsid w:val="002603DA"/>
    <w:rsid w:val="00376569"/>
    <w:rsid w:val="003B31F1"/>
    <w:rsid w:val="0058106F"/>
    <w:rsid w:val="005E1D99"/>
    <w:rsid w:val="00773844"/>
    <w:rsid w:val="009648FC"/>
    <w:rsid w:val="00D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EA87"/>
  <w15:chartTrackingRefBased/>
  <w15:docId w15:val="{328E028A-A8C3-47C2-81CF-F37CEDF3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5384E-A27F-4380-8BCE-7A2C9EF3D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CB39CD-7119-4973-802C-AF27A1B5491F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20CF7333-5D9D-4279-8683-A6D74BA93B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Montgomery</dc:creator>
  <cp:keywords/>
  <dc:description/>
  <cp:lastModifiedBy>Cui, Daichen (12JAR)</cp:lastModifiedBy>
  <cp:revision>2</cp:revision>
  <dcterms:created xsi:type="dcterms:W3CDTF">2024-11-08T09:03:00Z</dcterms:created>
  <dcterms:modified xsi:type="dcterms:W3CDTF">2024-11-10T09:05:00Z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