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0FA45" w14:textId="77777777" w:rsidR="000753AF" w:rsidRDefault="005517AB" w:rsidP="009D3913">
      <w:pPr>
        <w:pStyle w:val="Heading1"/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Worksheet 1 </w:t>
      </w:r>
      <w:r w:rsidR="000753AF">
        <w:rPr>
          <w:rFonts w:eastAsia="Times New Roman"/>
          <w:bCs w:val="0"/>
          <w:color w:val="404040"/>
          <w:kern w:val="0"/>
          <w:szCs w:val="22"/>
          <w:lang w:eastAsia="en-GB"/>
        </w:rPr>
        <w:t>Primitive data types, binary and hexadecimal</w:t>
      </w:r>
      <w:r w:rsidR="001330B2" w:rsidRPr="00F76239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</w:p>
    <w:p w14:paraId="1A7DFB7D" w14:textId="77777777" w:rsidR="009D3913" w:rsidRPr="005517AB" w:rsidRDefault="009D3913" w:rsidP="009D3913">
      <w:pPr>
        <w:pStyle w:val="Heading1"/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</w:pPr>
      <w:r w:rsidRPr="005517AB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Task </w:t>
      </w:r>
      <w:r w:rsidR="000753AF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1</w:t>
      </w:r>
      <w:r w:rsidRPr="005517AB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: </w:t>
      </w:r>
      <w:r w:rsidR="007755A8" w:rsidRPr="005517AB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Converting binary and decimal values</w:t>
      </w:r>
    </w:p>
    <w:p w14:paraId="6E25BCC1" w14:textId="77777777" w:rsidR="00F90A5E" w:rsidRPr="00780DC8" w:rsidRDefault="00F90A5E" w:rsidP="00F90A5E">
      <w:pPr>
        <w:pStyle w:val="Heading1"/>
        <w:rPr>
          <w:rFonts w:eastAsia="Times New Roman"/>
          <w:b w:val="0"/>
          <w:bCs w:val="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 xml:space="preserve">A </w:t>
      </w:r>
      <w:r w:rsidR="00581573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>currency</w:t>
      </w:r>
      <w:r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 xml:space="preserve"> icon not represented by keys on the regular QWERTY keyboard can be displayed on a computer monitor using an 8x8 grid. Working right to left, columns in the grid are given binary place values of 1, 2, 4, 8, 16, 32, 64 and 128.</w:t>
      </w:r>
    </w:p>
    <w:p w14:paraId="38C729DB" w14:textId="77777777" w:rsidR="00F90A5E" w:rsidRPr="00F90A5E" w:rsidRDefault="00F90A5E" w:rsidP="00F90A5E">
      <w:pPr>
        <w:pStyle w:val="Heading1"/>
        <w:rPr>
          <w:b w:val="0"/>
          <w:bCs w:val="0"/>
          <w:sz w:val="22"/>
          <w:szCs w:val="22"/>
        </w:rPr>
      </w:pPr>
      <w:r w:rsidRPr="00F90A5E">
        <w:rPr>
          <w:b w:val="0"/>
          <w:bCs w:val="0"/>
          <w:sz w:val="22"/>
          <w:szCs w:val="22"/>
        </w:rPr>
        <w:t>The values from each row are stored in a table, using the place values to calculate the total. Row one in the figure below gives the value of 3</w:t>
      </w:r>
      <w:r w:rsidR="001E14B9">
        <w:rPr>
          <w:b w:val="0"/>
          <w:bCs w:val="0"/>
          <w:sz w:val="22"/>
          <w:szCs w:val="22"/>
        </w:rPr>
        <w:t>2</w:t>
      </w:r>
      <w:r w:rsidRPr="00F90A5E">
        <w:rPr>
          <w:b w:val="0"/>
          <w:bCs w:val="0"/>
          <w:sz w:val="22"/>
          <w:szCs w:val="22"/>
        </w:rPr>
        <w:t>.</w:t>
      </w:r>
    </w:p>
    <w:p w14:paraId="4B9D8635" w14:textId="77777777" w:rsidR="00F90A5E" w:rsidRPr="00F90A5E" w:rsidRDefault="00F90A5E" w:rsidP="00F90A5E">
      <w:pPr>
        <w:pStyle w:val="ListParagraph"/>
        <w:numPr>
          <w:ilvl w:val="0"/>
          <w:numId w:val="13"/>
        </w:numPr>
        <w:rPr>
          <w:rFonts w:ascii="Arial" w:hAnsi="Arial" w:cs="Arial"/>
          <w:kern w:val="32"/>
          <w:sz w:val="22"/>
          <w:szCs w:val="22"/>
        </w:rPr>
      </w:pPr>
      <w:r w:rsidRPr="00F90A5E">
        <w:rPr>
          <w:rFonts w:ascii="Arial" w:hAnsi="Arial" w:cs="Arial"/>
          <w:kern w:val="32"/>
          <w:sz w:val="22"/>
          <w:szCs w:val="22"/>
        </w:rPr>
        <w:t xml:space="preserve">Complete the values for rows 2-8 to store the </w:t>
      </w:r>
      <w:r w:rsidR="00581573">
        <w:rPr>
          <w:rFonts w:ascii="Arial" w:hAnsi="Arial" w:cs="Arial"/>
          <w:color w:val="222222"/>
        </w:rPr>
        <w:t>₺</w:t>
      </w:r>
      <w:r w:rsidR="00DF5D58">
        <w:rPr>
          <w:rFonts w:ascii="Arial" w:hAnsi="Arial" w:cs="Arial"/>
          <w:color w:val="222222"/>
        </w:rPr>
        <w:t xml:space="preserve"> </w:t>
      </w:r>
      <w:r w:rsidRPr="00F90A5E">
        <w:rPr>
          <w:rFonts w:ascii="Arial" w:hAnsi="Arial" w:cs="Arial"/>
          <w:kern w:val="32"/>
          <w:sz w:val="22"/>
          <w:szCs w:val="22"/>
        </w:rPr>
        <w:t>character</w:t>
      </w:r>
      <w:r w:rsidR="00DF5D58">
        <w:rPr>
          <w:rFonts w:ascii="Arial" w:hAnsi="Arial" w:cs="Arial"/>
          <w:kern w:val="32"/>
          <w:sz w:val="22"/>
          <w:szCs w:val="22"/>
        </w:rPr>
        <w:t xml:space="preserve"> for </w:t>
      </w:r>
      <w:r w:rsidR="00581573">
        <w:rPr>
          <w:rFonts w:ascii="Arial" w:hAnsi="Arial" w:cs="Arial"/>
          <w:kern w:val="32"/>
          <w:sz w:val="22"/>
          <w:szCs w:val="22"/>
        </w:rPr>
        <w:t>Turkish Lira</w:t>
      </w:r>
      <w:r w:rsidRPr="00F90A5E">
        <w:rPr>
          <w:rStyle w:val="tgc"/>
          <w:rFonts w:ascii="Arial" w:hAnsi="Arial" w:cs="Arial"/>
          <w:b/>
          <w:bCs/>
          <w:color w:val="222222"/>
          <w:sz w:val="22"/>
        </w:rPr>
        <w:t>.</w:t>
      </w:r>
    </w:p>
    <w:p w14:paraId="75327C50" w14:textId="77777777" w:rsidR="00F90A5E" w:rsidRDefault="00F90A5E" w:rsidP="00F90A5E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1531"/>
        <w:gridCol w:w="1020"/>
        <w:gridCol w:w="1022"/>
      </w:tblGrid>
      <w:tr w:rsidR="00F90A5E" w14:paraId="6F21175B" w14:textId="77777777" w:rsidTr="00E02432">
        <w:trPr>
          <w:cantSplit/>
          <w:trHeight w:val="616"/>
          <w:jc w:val="center"/>
        </w:trPr>
        <w:tc>
          <w:tcPr>
            <w:tcW w:w="397" w:type="dxa"/>
            <w:shd w:val="clear" w:color="auto" w:fill="255279"/>
            <w:textDirection w:val="btLr"/>
          </w:tcPr>
          <w:p w14:paraId="2CD7F9D5" w14:textId="77777777" w:rsidR="00F90A5E" w:rsidRPr="00DF5D58" w:rsidRDefault="00F90A5E" w:rsidP="001D0190">
            <w:pPr>
              <w:ind w:right="113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F5D5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128</w:t>
            </w:r>
          </w:p>
        </w:tc>
        <w:tc>
          <w:tcPr>
            <w:tcW w:w="397" w:type="dxa"/>
            <w:shd w:val="clear" w:color="auto" w:fill="255279"/>
            <w:textDirection w:val="btLr"/>
          </w:tcPr>
          <w:p w14:paraId="74982217" w14:textId="77777777" w:rsidR="00F90A5E" w:rsidRPr="00DF5D58" w:rsidRDefault="00F90A5E" w:rsidP="001D0190">
            <w:pPr>
              <w:ind w:right="113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F5D5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64</w:t>
            </w:r>
          </w:p>
        </w:tc>
        <w:tc>
          <w:tcPr>
            <w:tcW w:w="397" w:type="dxa"/>
            <w:shd w:val="clear" w:color="auto" w:fill="255279"/>
            <w:textDirection w:val="btLr"/>
          </w:tcPr>
          <w:p w14:paraId="0B60B1A9" w14:textId="77777777" w:rsidR="00F90A5E" w:rsidRPr="00DF5D58" w:rsidRDefault="00F90A5E" w:rsidP="001D0190">
            <w:pPr>
              <w:ind w:right="113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F5D5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32</w:t>
            </w:r>
          </w:p>
        </w:tc>
        <w:tc>
          <w:tcPr>
            <w:tcW w:w="397" w:type="dxa"/>
            <w:shd w:val="clear" w:color="auto" w:fill="255279"/>
            <w:textDirection w:val="btLr"/>
          </w:tcPr>
          <w:p w14:paraId="178C6A0D" w14:textId="77777777" w:rsidR="00F90A5E" w:rsidRPr="00DF5D58" w:rsidRDefault="00F90A5E" w:rsidP="001D0190">
            <w:pPr>
              <w:ind w:right="113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F5D5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16</w:t>
            </w:r>
          </w:p>
        </w:tc>
        <w:tc>
          <w:tcPr>
            <w:tcW w:w="397" w:type="dxa"/>
            <w:shd w:val="clear" w:color="auto" w:fill="255279"/>
            <w:textDirection w:val="btLr"/>
          </w:tcPr>
          <w:p w14:paraId="00CD3D68" w14:textId="77777777" w:rsidR="00F90A5E" w:rsidRPr="00DF5D58" w:rsidRDefault="00F90A5E" w:rsidP="001D0190">
            <w:pPr>
              <w:ind w:right="113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F5D5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8</w:t>
            </w:r>
          </w:p>
        </w:tc>
        <w:tc>
          <w:tcPr>
            <w:tcW w:w="397" w:type="dxa"/>
            <w:shd w:val="clear" w:color="auto" w:fill="255279"/>
            <w:textDirection w:val="btLr"/>
          </w:tcPr>
          <w:p w14:paraId="5CB97999" w14:textId="77777777" w:rsidR="00F90A5E" w:rsidRPr="00DF5D58" w:rsidRDefault="00F90A5E" w:rsidP="001D0190">
            <w:pPr>
              <w:ind w:right="113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F5D5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4</w:t>
            </w:r>
          </w:p>
        </w:tc>
        <w:tc>
          <w:tcPr>
            <w:tcW w:w="397" w:type="dxa"/>
            <w:shd w:val="clear" w:color="auto" w:fill="255279"/>
            <w:textDirection w:val="btLr"/>
          </w:tcPr>
          <w:p w14:paraId="527AD2FA" w14:textId="77777777" w:rsidR="00F90A5E" w:rsidRPr="00DF5D58" w:rsidRDefault="00F90A5E" w:rsidP="001D0190">
            <w:pPr>
              <w:ind w:right="113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F5D5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397" w:type="dxa"/>
            <w:shd w:val="clear" w:color="auto" w:fill="255279"/>
            <w:textDirection w:val="btLr"/>
          </w:tcPr>
          <w:p w14:paraId="4CFC9171" w14:textId="77777777" w:rsidR="00F90A5E" w:rsidRPr="00DF5D58" w:rsidRDefault="00F90A5E" w:rsidP="001D0190">
            <w:pPr>
              <w:ind w:right="113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F5D5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106486FA" w14:textId="77777777" w:rsidR="00F90A5E" w:rsidRPr="00DF5D58" w:rsidRDefault="00F90A5E" w:rsidP="001D0190">
            <w:pPr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020" w:type="dxa"/>
            <w:shd w:val="clear" w:color="auto" w:fill="255279"/>
            <w:vAlign w:val="center"/>
          </w:tcPr>
          <w:p w14:paraId="7B9AE003" w14:textId="77777777" w:rsidR="00F90A5E" w:rsidRPr="00DF5D58" w:rsidRDefault="00F90A5E" w:rsidP="001D019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F5D58">
              <w:rPr>
                <w:rFonts w:ascii="Arial" w:hAnsi="Arial" w:cs="Arial"/>
                <w:b/>
                <w:color w:val="FFFFFF" w:themeColor="background1"/>
              </w:rPr>
              <w:t>Row</w:t>
            </w:r>
          </w:p>
        </w:tc>
        <w:tc>
          <w:tcPr>
            <w:tcW w:w="1022" w:type="dxa"/>
            <w:shd w:val="clear" w:color="auto" w:fill="255279"/>
            <w:vAlign w:val="center"/>
          </w:tcPr>
          <w:p w14:paraId="7F90BFF5" w14:textId="77777777" w:rsidR="00F90A5E" w:rsidRPr="00DF5D58" w:rsidRDefault="00F90A5E" w:rsidP="001D019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F5D58">
              <w:rPr>
                <w:rFonts w:ascii="Arial" w:hAnsi="Arial" w:cs="Arial"/>
                <w:b/>
                <w:color w:val="FFFFFF" w:themeColor="background1"/>
              </w:rPr>
              <w:t>Value</w:t>
            </w:r>
          </w:p>
        </w:tc>
      </w:tr>
      <w:tr w:rsidR="00F90A5E" w14:paraId="102748F3" w14:textId="77777777" w:rsidTr="00581573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6389F9EA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3F456996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64F088B1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7AB8C909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1E055D33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4ED53BFA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656AC67A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4C4D1C4C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4543719E" w14:textId="77777777" w:rsidR="00F90A5E" w:rsidRPr="006E14C1" w:rsidRDefault="00F90A5E" w:rsidP="001D01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0" w:type="dxa"/>
            <w:vAlign w:val="center"/>
          </w:tcPr>
          <w:p w14:paraId="476A845A" w14:textId="77777777" w:rsidR="00F90A5E" w:rsidRPr="00D0150C" w:rsidRDefault="00F90A5E" w:rsidP="001D0190">
            <w:pPr>
              <w:jc w:val="center"/>
              <w:rPr>
                <w:rFonts w:ascii="Arial" w:hAnsi="Arial" w:cs="Arial"/>
                <w:b/>
              </w:rPr>
            </w:pPr>
            <w:r w:rsidRPr="00D0150C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022" w:type="dxa"/>
            <w:vAlign w:val="center"/>
          </w:tcPr>
          <w:p w14:paraId="5C64553F" w14:textId="77777777" w:rsidR="00F90A5E" w:rsidRPr="00D0150C" w:rsidRDefault="00B006B9" w:rsidP="001D019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</w:p>
        </w:tc>
      </w:tr>
      <w:tr w:rsidR="00F90A5E" w14:paraId="15D96217" w14:textId="77777777" w:rsidTr="00581573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4E265DCE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30E98546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09AA9551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702EF174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53F1F5B6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046C29A7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448699AD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7AC2498D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0A8C9FE9" w14:textId="77777777" w:rsidR="00F90A5E" w:rsidRPr="006E14C1" w:rsidRDefault="00F90A5E" w:rsidP="001D01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0" w:type="dxa"/>
            <w:vAlign w:val="center"/>
          </w:tcPr>
          <w:p w14:paraId="4FDF6085" w14:textId="77777777" w:rsidR="00F90A5E" w:rsidRPr="00D0150C" w:rsidRDefault="00F90A5E" w:rsidP="001D0190">
            <w:pPr>
              <w:jc w:val="center"/>
              <w:rPr>
                <w:rFonts w:ascii="Arial" w:hAnsi="Arial" w:cs="Arial"/>
                <w:b/>
              </w:rPr>
            </w:pPr>
            <w:r w:rsidRPr="00D0150C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022" w:type="dxa"/>
            <w:vAlign w:val="center"/>
          </w:tcPr>
          <w:p w14:paraId="4786B4F8" w14:textId="55ACFC2C" w:rsidR="00F90A5E" w:rsidRPr="004B1FF7" w:rsidRDefault="006742D6" w:rsidP="001D0190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36</w:t>
            </w:r>
          </w:p>
        </w:tc>
      </w:tr>
      <w:tr w:rsidR="00F90A5E" w14:paraId="47C0AAA2" w14:textId="77777777" w:rsidTr="00581573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4F94D795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1C1F570F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795B8B73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4801B309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043E4EA5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655BB268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09D82EE7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458C15B4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2A2986AA" w14:textId="77777777" w:rsidR="00F90A5E" w:rsidRPr="006E14C1" w:rsidRDefault="00F90A5E" w:rsidP="001D01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0" w:type="dxa"/>
            <w:vAlign w:val="center"/>
          </w:tcPr>
          <w:p w14:paraId="161FED4B" w14:textId="77777777" w:rsidR="00F90A5E" w:rsidRPr="00D0150C" w:rsidRDefault="00F90A5E" w:rsidP="001D0190">
            <w:pPr>
              <w:jc w:val="center"/>
              <w:rPr>
                <w:rFonts w:ascii="Arial" w:hAnsi="Arial" w:cs="Arial"/>
                <w:b/>
              </w:rPr>
            </w:pPr>
            <w:r w:rsidRPr="00D0150C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022" w:type="dxa"/>
            <w:vAlign w:val="center"/>
          </w:tcPr>
          <w:p w14:paraId="61DF1F4D" w14:textId="56419265" w:rsidR="00F90A5E" w:rsidRPr="004B1FF7" w:rsidRDefault="006742D6" w:rsidP="001D0190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56</w:t>
            </w:r>
          </w:p>
        </w:tc>
      </w:tr>
      <w:tr w:rsidR="00F90A5E" w14:paraId="366C6C2F" w14:textId="77777777" w:rsidTr="00581573">
        <w:trPr>
          <w:trHeight w:val="397"/>
          <w:jc w:val="center"/>
        </w:trPr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455EE4A4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64762E9C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4E6F801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4BC51654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62F677CB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45E9A70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5C577F8C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23C4F4EE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55F5047C" w14:textId="77777777" w:rsidR="00F90A5E" w:rsidRPr="006E14C1" w:rsidRDefault="00F90A5E" w:rsidP="001D01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0" w:type="dxa"/>
            <w:vAlign w:val="center"/>
          </w:tcPr>
          <w:p w14:paraId="33B9E177" w14:textId="77777777" w:rsidR="00F90A5E" w:rsidRPr="00D0150C" w:rsidRDefault="00F90A5E" w:rsidP="001D0190">
            <w:pPr>
              <w:jc w:val="center"/>
              <w:rPr>
                <w:rFonts w:ascii="Arial" w:hAnsi="Arial" w:cs="Arial"/>
                <w:b/>
              </w:rPr>
            </w:pPr>
            <w:r w:rsidRPr="00D0150C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022" w:type="dxa"/>
            <w:vAlign w:val="center"/>
          </w:tcPr>
          <w:p w14:paraId="7D0B5297" w14:textId="6732A706" w:rsidR="00F90A5E" w:rsidRPr="004B1FF7" w:rsidRDefault="006742D6" w:rsidP="001D0190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228</w:t>
            </w:r>
          </w:p>
        </w:tc>
      </w:tr>
      <w:tr w:rsidR="00581573" w14:paraId="5DA4FCCF" w14:textId="77777777" w:rsidTr="00581573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787F0E54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3D55A2C1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195191DE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6955BDA0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19588403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73CD153E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1DB4E788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4023178F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1D4BA9E9" w14:textId="77777777" w:rsidR="00F90A5E" w:rsidRPr="006E14C1" w:rsidRDefault="00F90A5E" w:rsidP="001D01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C7D3A5" wp14:editId="700F24D3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-10160</wp:posOffset>
                      </wp:positionV>
                      <wp:extent cx="657225" cy="0"/>
                      <wp:effectExtent l="0" t="114300" r="0" b="1333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 w="60325">
                                <a:solidFill>
                                  <a:srgbClr val="25527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30B8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.95pt;margin-top:-.8pt;width:5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" strokecolor="#255279" strokeweight="4.7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0" w:type="dxa"/>
            <w:vAlign w:val="center"/>
          </w:tcPr>
          <w:p w14:paraId="7AC204C4" w14:textId="77777777" w:rsidR="00F90A5E" w:rsidRPr="00D0150C" w:rsidRDefault="00F90A5E" w:rsidP="001D0190">
            <w:pPr>
              <w:jc w:val="center"/>
              <w:rPr>
                <w:rFonts w:ascii="Arial" w:hAnsi="Arial" w:cs="Arial"/>
                <w:b/>
              </w:rPr>
            </w:pPr>
            <w:r w:rsidRPr="00D0150C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022" w:type="dxa"/>
            <w:vAlign w:val="center"/>
          </w:tcPr>
          <w:p w14:paraId="003DCB18" w14:textId="042E3059" w:rsidR="00F90A5E" w:rsidRPr="004B1FF7" w:rsidRDefault="006742D6" w:rsidP="001D0190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57</w:t>
            </w:r>
          </w:p>
        </w:tc>
      </w:tr>
      <w:tr w:rsidR="00B006B9" w14:paraId="4A3E9FB3" w14:textId="77777777" w:rsidTr="00B006B9">
        <w:trPr>
          <w:trHeight w:val="397"/>
          <w:jc w:val="center"/>
        </w:trPr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1D8367AC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552CE482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364743D1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670174AD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3DE60330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3C152952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12DF0350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108EC358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4FE8D20C" w14:textId="77777777" w:rsidR="00F90A5E" w:rsidRPr="006E14C1" w:rsidRDefault="00F90A5E" w:rsidP="001D01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0" w:type="dxa"/>
            <w:vAlign w:val="center"/>
          </w:tcPr>
          <w:p w14:paraId="31CEF059" w14:textId="77777777" w:rsidR="00F90A5E" w:rsidRPr="00D0150C" w:rsidRDefault="00F90A5E" w:rsidP="001D0190">
            <w:pPr>
              <w:jc w:val="center"/>
              <w:rPr>
                <w:rFonts w:ascii="Arial" w:hAnsi="Arial" w:cs="Arial"/>
                <w:b/>
              </w:rPr>
            </w:pPr>
            <w:r w:rsidRPr="00D0150C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022" w:type="dxa"/>
            <w:vAlign w:val="center"/>
          </w:tcPr>
          <w:p w14:paraId="6AE765F0" w14:textId="5019F7CD" w:rsidR="00F90A5E" w:rsidRPr="004B1FF7" w:rsidRDefault="006742D6" w:rsidP="001D0190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226</w:t>
            </w:r>
          </w:p>
        </w:tc>
      </w:tr>
      <w:tr w:rsidR="00581573" w14:paraId="55063A24" w14:textId="77777777" w:rsidTr="00B006B9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5F816513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020F7BF3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712B7ED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1426BDBE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D49E6CF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0728634D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33763B1E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59C6C5F0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39A47270" w14:textId="77777777" w:rsidR="00F90A5E" w:rsidRPr="006E14C1" w:rsidRDefault="00F90A5E" w:rsidP="001D01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0" w:type="dxa"/>
            <w:vAlign w:val="center"/>
          </w:tcPr>
          <w:p w14:paraId="74C6FBE4" w14:textId="77777777" w:rsidR="00F90A5E" w:rsidRPr="00D0150C" w:rsidRDefault="00F90A5E" w:rsidP="001D0190">
            <w:pPr>
              <w:jc w:val="center"/>
              <w:rPr>
                <w:rFonts w:ascii="Arial" w:hAnsi="Arial" w:cs="Arial"/>
                <w:b/>
              </w:rPr>
            </w:pPr>
            <w:r w:rsidRPr="00D0150C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022" w:type="dxa"/>
            <w:vAlign w:val="center"/>
          </w:tcPr>
          <w:p w14:paraId="10BA456E" w14:textId="4BACE3CF" w:rsidR="00F90A5E" w:rsidRPr="004B1FF7" w:rsidRDefault="006742D6" w:rsidP="001D0190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44</w:t>
            </w:r>
          </w:p>
        </w:tc>
      </w:tr>
      <w:tr w:rsidR="00F90A5E" w14:paraId="0E6351D1" w14:textId="77777777" w:rsidTr="00B006B9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6AF16538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49C515FF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8E9ACD5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7982F03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14505272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68779669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4ED2206C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6E32A6C0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2833F396" w14:textId="77777777" w:rsidR="00F90A5E" w:rsidRPr="006E14C1" w:rsidRDefault="00F90A5E" w:rsidP="001D01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0" w:type="dxa"/>
            <w:vAlign w:val="center"/>
          </w:tcPr>
          <w:p w14:paraId="6C148141" w14:textId="77777777" w:rsidR="00F90A5E" w:rsidRPr="00D0150C" w:rsidRDefault="00F90A5E" w:rsidP="001D0190">
            <w:pPr>
              <w:jc w:val="center"/>
              <w:rPr>
                <w:rFonts w:ascii="Arial" w:hAnsi="Arial" w:cs="Arial"/>
                <w:b/>
              </w:rPr>
            </w:pPr>
            <w:r w:rsidRPr="00D0150C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022" w:type="dxa"/>
            <w:vAlign w:val="center"/>
          </w:tcPr>
          <w:p w14:paraId="69AF8A8E" w14:textId="6867CF90" w:rsidR="00F90A5E" w:rsidRPr="004B1FF7" w:rsidRDefault="006742D6" w:rsidP="001D0190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48</w:t>
            </w:r>
          </w:p>
        </w:tc>
      </w:tr>
    </w:tbl>
    <w:p w14:paraId="13466571" w14:textId="77777777" w:rsidR="00F90A5E" w:rsidRDefault="00F90A5E" w:rsidP="00F90A5E">
      <w:pPr>
        <w:pStyle w:val="ListParagraph"/>
        <w:rPr>
          <w:rFonts w:ascii="Arial" w:hAnsi="Arial" w:cs="Arial"/>
          <w:kern w:val="32"/>
          <w:szCs w:val="22"/>
        </w:rPr>
      </w:pPr>
    </w:p>
    <w:p w14:paraId="0EAE6177" w14:textId="77777777" w:rsidR="00F90A5E" w:rsidRPr="00F90A5E" w:rsidRDefault="00F90A5E" w:rsidP="00F90A5E">
      <w:pPr>
        <w:pStyle w:val="ListParagraph"/>
        <w:numPr>
          <w:ilvl w:val="0"/>
          <w:numId w:val="13"/>
        </w:numPr>
        <w:rPr>
          <w:rFonts w:ascii="Arial" w:hAnsi="Arial" w:cs="Arial"/>
          <w:kern w:val="32"/>
          <w:sz w:val="22"/>
          <w:szCs w:val="22"/>
        </w:rPr>
      </w:pPr>
      <w:r w:rsidRPr="00F90A5E">
        <w:rPr>
          <w:rFonts w:ascii="Arial" w:hAnsi="Arial" w:cs="Arial"/>
          <w:kern w:val="32"/>
          <w:sz w:val="22"/>
          <w:szCs w:val="22"/>
        </w:rPr>
        <w:t xml:space="preserve">Draw the </w:t>
      </w:r>
      <w:r w:rsidR="00DF5D58">
        <w:rPr>
          <w:rFonts w:ascii="Arial" w:hAnsi="Arial" w:cs="Arial"/>
          <w:kern w:val="32"/>
          <w:sz w:val="22"/>
          <w:szCs w:val="22"/>
        </w:rPr>
        <w:t>Euro</w:t>
      </w:r>
      <w:r w:rsidRPr="00F90A5E">
        <w:rPr>
          <w:rFonts w:ascii="Arial" w:hAnsi="Arial" w:cs="Arial"/>
          <w:kern w:val="32"/>
          <w:sz w:val="22"/>
          <w:szCs w:val="22"/>
        </w:rPr>
        <w:t xml:space="preserve"> character </w:t>
      </w:r>
      <w:r w:rsidR="00581573">
        <w:rPr>
          <w:rFonts w:ascii="Arial" w:hAnsi="Arial" w:cs="Arial"/>
          <w:kern w:val="32"/>
          <w:sz w:val="22"/>
          <w:szCs w:val="22"/>
        </w:rPr>
        <w:t xml:space="preserve">€ </w:t>
      </w:r>
      <w:r w:rsidRPr="00F90A5E">
        <w:rPr>
          <w:rStyle w:val="tgc"/>
          <w:rFonts w:ascii="Arial" w:hAnsi="Arial" w:cs="Arial"/>
          <w:bCs/>
          <w:color w:val="222222"/>
          <w:sz w:val="22"/>
        </w:rPr>
        <w:t>formed from the data values in the table below:</w:t>
      </w:r>
    </w:p>
    <w:p w14:paraId="52DDDBA9" w14:textId="77777777" w:rsidR="00F90A5E" w:rsidRDefault="00F90A5E" w:rsidP="00F90A5E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1531"/>
        <w:gridCol w:w="1020"/>
        <w:gridCol w:w="1022"/>
      </w:tblGrid>
      <w:tr w:rsidR="00F90A5E" w14:paraId="3C3EC109" w14:textId="77777777" w:rsidTr="00E02432">
        <w:trPr>
          <w:cantSplit/>
          <w:trHeight w:val="616"/>
          <w:jc w:val="center"/>
        </w:trPr>
        <w:tc>
          <w:tcPr>
            <w:tcW w:w="397" w:type="dxa"/>
            <w:shd w:val="clear" w:color="auto" w:fill="255279"/>
            <w:textDirection w:val="btLr"/>
          </w:tcPr>
          <w:p w14:paraId="2440BC89" w14:textId="77777777" w:rsidR="00F90A5E" w:rsidRPr="00DF5D58" w:rsidRDefault="00F90A5E" w:rsidP="001D0190">
            <w:pPr>
              <w:ind w:right="113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F5D5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128</w:t>
            </w:r>
          </w:p>
        </w:tc>
        <w:tc>
          <w:tcPr>
            <w:tcW w:w="397" w:type="dxa"/>
            <w:shd w:val="clear" w:color="auto" w:fill="255279"/>
            <w:textDirection w:val="btLr"/>
          </w:tcPr>
          <w:p w14:paraId="628D9AF3" w14:textId="77777777" w:rsidR="00F90A5E" w:rsidRPr="00DF5D58" w:rsidRDefault="00F90A5E" w:rsidP="001D0190">
            <w:pPr>
              <w:ind w:right="113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F5D5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64</w:t>
            </w:r>
          </w:p>
        </w:tc>
        <w:tc>
          <w:tcPr>
            <w:tcW w:w="397" w:type="dxa"/>
            <w:shd w:val="clear" w:color="auto" w:fill="255279"/>
            <w:textDirection w:val="btLr"/>
          </w:tcPr>
          <w:p w14:paraId="6D7E4B8B" w14:textId="77777777" w:rsidR="00F90A5E" w:rsidRPr="00DF5D58" w:rsidRDefault="00F90A5E" w:rsidP="001D0190">
            <w:pPr>
              <w:ind w:right="113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F5D5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32</w:t>
            </w:r>
          </w:p>
        </w:tc>
        <w:tc>
          <w:tcPr>
            <w:tcW w:w="397" w:type="dxa"/>
            <w:shd w:val="clear" w:color="auto" w:fill="255279"/>
            <w:textDirection w:val="btLr"/>
          </w:tcPr>
          <w:p w14:paraId="21250996" w14:textId="77777777" w:rsidR="00F90A5E" w:rsidRPr="00DF5D58" w:rsidRDefault="00F90A5E" w:rsidP="001D0190">
            <w:pPr>
              <w:ind w:right="113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F5D5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16</w:t>
            </w:r>
          </w:p>
        </w:tc>
        <w:tc>
          <w:tcPr>
            <w:tcW w:w="397" w:type="dxa"/>
            <w:shd w:val="clear" w:color="auto" w:fill="255279"/>
            <w:textDirection w:val="btLr"/>
          </w:tcPr>
          <w:p w14:paraId="24ED7D29" w14:textId="77777777" w:rsidR="00F90A5E" w:rsidRPr="00DF5D58" w:rsidRDefault="00F90A5E" w:rsidP="001D0190">
            <w:pPr>
              <w:ind w:right="113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F5D5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8</w:t>
            </w:r>
          </w:p>
        </w:tc>
        <w:tc>
          <w:tcPr>
            <w:tcW w:w="397" w:type="dxa"/>
            <w:shd w:val="clear" w:color="auto" w:fill="255279"/>
            <w:textDirection w:val="btLr"/>
          </w:tcPr>
          <w:p w14:paraId="45E7542D" w14:textId="77777777" w:rsidR="00F90A5E" w:rsidRPr="00DF5D58" w:rsidRDefault="00F90A5E" w:rsidP="001D0190">
            <w:pPr>
              <w:ind w:right="113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F5D5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4</w:t>
            </w:r>
          </w:p>
        </w:tc>
        <w:tc>
          <w:tcPr>
            <w:tcW w:w="397" w:type="dxa"/>
            <w:shd w:val="clear" w:color="auto" w:fill="255279"/>
            <w:textDirection w:val="btLr"/>
          </w:tcPr>
          <w:p w14:paraId="56952AB9" w14:textId="77777777" w:rsidR="00F90A5E" w:rsidRPr="00DF5D58" w:rsidRDefault="00F90A5E" w:rsidP="001D0190">
            <w:pPr>
              <w:ind w:right="113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F5D5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397" w:type="dxa"/>
            <w:shd w:val="clear" w:color="auto" w:fill="255279"/>
            <w:textDirection w:val="btLr"/>
          </w:tcPr>
          <w:p w14:paraId="3394D605" w14:textId="77777777" w:rsidR="00F90A5E" w:rsidRPr="00DF5D58" w:rsidRDefault="00F90A5E" w:rsidP="001D0190">
            <w:pPr>
              <w:ind w:right="113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F5D5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6FE35D59" w14:textId="77777777" w:rsidR="00F90A5E" w:rsidRPr="00DF5D58" w:rsidRDefault="00F90A5E" w:rsidP="001D0190">
            <w:pPr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020" w:type="dxa"/>
            <w:shd w:val="clear" w:color="auto" w:fill="255279"/>
            <w:vAlign w:val="center"/>
          </w:tcPr>
          <w:p w14:paraId="00810FE1" w14:textId="77777777" w:rsidR="00F90A5E" w:rsidRPr="00DF5D58" w:rsidRDefault="00F90A5E" w:rsidP="001D019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F5D58">
              <w:rPr>
                <w:rFonts w:ascii="Arial" w:hAnsi="Arial" w:cs="Arial"/>
                <w:b/>
                <w:color w:val="FFFFFF" w:themeColor="background1"/>
              </w:rPr>
              <w:t>Row</w:t>
            </w:r>
          </w:p>
        </w:tc>
        <w:tc>
          <w:tcPr>
            <w:tcW w:w="1022" w:type="dxa"/>
            <w:shd w:val="clear" w:color="auto" w:fill="255279"/>
            <w:vAlign w:val="center"/>
          </w:tcPr>
          <w:p w14:paraId="724AD79E" w14:textId="77777777" w:rsidR="00F90A5E" w:rsidRPr="00DF5D58" w:rsidRDefault="00F90A5E" w:rsidP="001D019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F5D58">
              <w:rPr>
                <w:rFonts w:ascii="Arial" w:hAnsi="Arial" w:cs="Arial"/>
                <w:b/>
                <w:color w:val="FFFFFF" w:themeColor="background1"/>
              </w:rPr>
              <w:t>Value</w:t>
            </w:r>
          </w:p>
        </w:tc>
      </w:tr>
      <w:tr w:rsidR="00F90A5E" w14:paraId="58D0A4E3" w14:textId="77777777" w:rsidTr="0021441A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4E804638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2A12A4EB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284D854B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40FF5162" w14:textId="7192A8F1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DE1ECDA" w14:textId="22681964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7F482F46" w14:textId="0EA2E447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F4A8698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391A39EE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3E2D2897" w14:textId="77777777" w:rsidR="00F90A5E" w:rsidRPr="006E14C1" w:rsidRDefault="00F90A5E" w:rsidP="001D01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0" w:type="dxa"/>
            <w:vAlign w:val="center"/>
          </w:tcPr>
          <w:p w14:paraId="657B0D7B" w14:textId="77777777" w:rsidR="00F90A5E" w:rsidRPr="00D0150C" w:rsidRDefault="00F90A5E" w:rsidP="001D0190">
            <w:pPr>
              <w:jc w:val="center"/>
              <w:rPr>
                <w:rFonts w:ascii="Arial" w:hAnsi="Arial" w:cs="Arial"/>
                <w:b/>
              </w:rPr>
            </w:pPr>
            <w:r w:rsidRPr="00D0150C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022" w:type="dxa"/>
            <w:vAlign w:val="center"/>
          </w:tcPr>
          <w:p w14:paraId="3CC125B7" w14:textId="77777777" w:rsidR="00F90A5E" w:rsidRPr="006E14C1" w:rsidRDefault="00B006B9" w:rsidP="001D01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</w:tr>
      <w:tr w:rsidR="00F90A5E" w14:paraId="22F55520" w14:textId="77777777" w:rsidTr="0021441A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57527646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11904528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66B9CE52" w14:textId="1A1C2E32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12D01E0" w14:textId="4624E2B2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6AD98EF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3CD0E942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35916584" w14:textId="101998CA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25F038F2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0BC5540A" w14:textId="77777777" w:rsidR="00F90A5E" w:rsidRPr="006E14C1" w:rsidRDefault="00F90A5E" w:rsidP="001D01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0" w:type="dxa"/>
            <w:vAlign w:val="center"/>
          </w:tcPr>
          <w:p w14:paraId="2C35B8FC" w14:textId="77777777" w:rsidR="00F90A5E" w:rsidRPr="00D0150C" w:rsidRDefault="00F90A5E" w:rsidP="001D0190">
            <w:pPr>
              <w:jc w:val="center"/>
              <w:rPr>
                <w:rFonts w:ascii="Arial" w:hAnsi="Arial" w:cs="Arial"/>
                <w:b/>
              </w:rPr>
            </w:pPr>
            <w:r w:rsidRPr="00D0150C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022" w:type="dxa"/>
            <w:vAlign w:val="center"/>
          </w:tcPr>
          <w:p w14:paraId="24065B9D" w14:textId="77777777" w:rsidR="00F90A5E" w:rsidRPr="006E14C1" w:rsidRDefault="00B006B9" w:rsidP="001D01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F90A5E" w14:paraId="31747767" w14:textId="77777777" w:rsidTr="0021441A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38CF8438" w14:textId="410733DB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C1018C9" w14:textId="4C5D346C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0939296" w14:textId="2EB0E13C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86B6DD8" w14:textId="52BD9802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C61B9C7" w14:textId="670805AC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7C20FDFA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18BC553C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0C1EAA8E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0F81AF34" w14:textId="77777777" w:rsidR="00F90A5E" w:rsidRPr="006E14C1" w:rsidRDefault="00F90A5E" w:rsidP="001D01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0" w:type="dxa"/>
            <w:vAlign w:val="center"/>
          </w:tcPr>
          <w:p w14:paraId="7D2B1868" w14:textId="77777777" w:rsidR="00F90A5E" w:rsidRPr="00D0150C" w:rsidRDefault="00F90A5E" w:rsidP="001D0190">
            <w:pPr>
              <w:jc w:val="center"/>
              <w:rPr>
                <w:rFonts w:ascii="Arial" w:hAnsi="Arial" w:cs="Arial"/>
                <w:b/>
              </w:rPr>
            </w:pPr>
            <w:r w:rsidRPr="00D0150C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022" w:type="dxa"/>
            <w:vAlign w:val="center"/>
          </w:tcPr>
          <w:p w14:paraId="795448A9" w14:textId="77777777" w:rsidR="00F90A5E" w:rsidRPr="006E14C1" w:rsidRDefault="00B006B9" w:rsidP="001D01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248</w:t>
            </w:r>
          </w:p>
        </w:tc>
      </w:tr>
      <w:tr w:rsidR="00F90A5E" w14:paraId="376474B5" w14:textId="77777777" w:rsidTr="0021441A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5C157592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3E4C42FF" w14:textId="39CE77FE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EB30C21" w14:textId="40DE2351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5E4F927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3C36F242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22F8A472" w14:textId="26EE6C16" w:rsidR="00F90A5E" w:rsidRPr="006E14C1" w:rsidRDefault="00F90A5E" w:rsidP="006742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37C9746B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4683FFE4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50FCB18F" w14:textId="77777777" w:rsidR="00F90A5E" w:rsidRPr="006E14C1" w:rsidRDefault="00F90A5E" w:rsidP="001D01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04A239" wp14:editId="1CD02A05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251460</wp:posOffset>
                      </wp:positionV>
                      <wp:extent cx="657225" cy="0"/>
                      <wp:effectExtent l="0" t="114300" r="0" b="1333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 w="60325">
                                <a:solidFill>
                                  <a:srgbClr val="25527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D2E8D" id="Straight Arrow Connector 1" o:spid="_x0000_s1026" type="#_x0000_t32" style="position:absolute;margin-left:7pt;margin-top:19.8pt;width:51.7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" strokecolor="#255279" strokeweight="4.7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0" w:type="dxa"/>
            <w:vAlign w:val="center"/>
          </w:tcPr>
          <w:p w14:paraId="09348BBA" w14:textId="77777777" w:rsidR="00F90A5E" w:rsidRPr="00D0150C" w:rsidRDefault="00F90A5E" w:rsidP="001D0190">
            <w:pPr>
              <w:jc w:val="center"/>
              <w:rPr>
                <w:rFonts w:ascii="Arial" w:hAnsi="Arial" w:cs="Arial"/>
                <w:b/>
              </w:rPr>
            </w:pPr>
            <w:r w:rsidRPr="00D0150C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022" w:type="dxa"/>
            <w:vAlign w:val="center"/>
          </w:tcPr>
          <w:p w14:paraId="3FE10AB4" w14:textId="77777777" w:rsidR="00F90A5E" w:rsidRPr="006E14C1" w:rsidRDefault="00B006B9" w:rsidP="001D01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</w:tr>
      <w:tr w:rsidR="00906F75" w14:paraId="75FEDB60" w14:textId="77777777" w:rsidTr="0021441A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23DE0B03" w14:textId="24FD9E50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85941F7" w14:textId="30AF2C45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3446C56" w14:textId="4B42184D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2FCDD48" w14:textId="41AB1585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9C1FC49" w14:textId="5B655719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1F829ED" w14:textId="59CB345F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86D45C8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431AFDF2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7D8D0327" w14:textId="77777777" w:rsidR="00F90A5E" w:rsidRPr="006E14C1" w:rsidRDefault="00F90A5E" w:rsidP="001D01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0" w:type="dxa"/>
            <w:vAlign w:val="center"/>
          </w:tcPr>
          <w:p w14:paraId="25BEF1FF" w14:textId="77777777" w:rsidR="00F90A5E" w:rsidRPr="00D0150C" w:rsidRDefault="00F90A5E" w:rsidP="001D0190">
            <w:pPr>
              <w:jc w:val="center"/>
              <w:rPr>
                <w:rFonts w:ascii="Arial" w:hAnsi="Arial" w:cs="Arial"/>
                <w:b/>
              </w:rPr>
            </w:pPr>
            <w:r w:rsidRPr="00D0150C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022" w:type="dxa"/>
            <w:vAlign w:val="center"/>
          </w:tcPr>
          <w:p w14:paraId="29567CCF" w14:textId="77777777" w:rsidR="00F90A5E" w:rsidRPr="006E14C1" w:rsidRDefault="00B006B9" w:rsidP="001D01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252</w:t>
            </w:r>
          </w:p>
        </w:tc>
      </w:tr>
      <w:tr w:rsidR="00906F75" w14:paraId="08A5DD86" w14:textId="77777777" w:rsidTr="0021441A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4D32EB55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357B06A7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4BBB084A" w14:textId="63A4F5A1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139CDA1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01929606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6F92134F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51FBA134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3D6435A9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486B7234" w14:textId="77777777" w:rsidR="00F90A5E" w:rsidRPr="006E14C1" w:rsidRDefault="00F90A5E" w:rsidP="001D01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0" w:type="dxa"/>
            <w:vAlign w:val="center"/>
          </w:tcPr>
          <w:p w14:paraId="5D091E9D" w14:textId="77777777" w:rsidR="00F90A5E" w:rsidRPr="00D0150C" w:rsidRDefault="00F90A5E" w:rsidP="001D0190">
            <w:pPr>
              <w:jc w:val="center"/>
              <w:rPr>
                <w:rFonts w:ascii="Arial" w:hAnsi="Arial" w:cs="Arial"/>
                <w:b/>
              </w:rPr>
            </w:pPr>
            <w:r w:rsidRPr="00D0150C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022" w:type="dxa"/>
            <w:vAlign w:val="center"/>
          </w:tcPr>
          <w:p w14:paraId="41E85230" w14:textId="77777777" w:rsidR="00F90A5E" w:rsidRPr="006E14C1" w:rsidRDefault="00B006B9" w:rsidP="001D01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</w:tr>
      <w:tr w:rsidR="00906F75" w14:paraId="102C04FA" w14:textId="77777777" w:rsidTr="0021441A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5E30083D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73B8EC97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1859544B" w14:textId="4A700884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6038967" w14:textId="4703806D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0BB0B2F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62A8F0F3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0630832E" w14:textId="6C62B295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E253A94" w14:textId="2169E7EE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45450274" w14:textId="77777777" w:rsidR="00F90A5E" w:rsidRPr="006E14C1" w:rsidRDefault="00F90A5E" w:rsidP="001D01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0" w:type="dxa"/>
            <w:vAlign w:val="center"/>
          </w:tcPr>
          <w:p w14:paraId="037BE8F2" w14:textId="77777777" w:rsidR="00F90A5E" w:rsidRPr="00D0150C" w:rsidRDefault="00F90A5E" w:rsidP="001D0190">
            <w:pPr>
              <w:jc w:val="center"/>
              <w:rPr>
                <w:rFonts w:ascii="Arial" w:hAnsi="Arial" w:cs="Arial"/>
                <w:b/>
              </w:rPr>
            </w:pPr>
            <w:r w:rsidRPr="00D0150C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022" w:type="dxa"/>
            <w:vAlign w:val="center"/>
          </w:tcPr>
          <w:p w14:paraId="43A4465C" w14:textId="77777777" w:rsidR="00F90A5E" w:rsidRPr="006E14C1" w:rsidRDefault="00B006B9" w:rsidP="001D01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</w:tr>
      <w:tr w:rsidR="00DF5D58" w14:paraId="5E2A0704" w14:textId="77777777" w:rsidTr="0021441A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03C79E3A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1C0DBB6A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55DB88A7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621662E1" w14:textId="76F35B37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FDC4761" w14:textId="70FF514D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0AB0E76" w14:textId="0DDEEEC9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D567D84" w14:textId="3C7B5994" w:rsidR="00F90A5E" w:rsidRPr="006E14C1" w:rsidRDefault="006742D6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A19F0B8" w14:textId="77777777" w:rsidR="00F90A5E" w:rsidRPr="006E14C1" w:rsidRDefault="00F90A5E" w:rsidP="001D0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60348C6C" w14:textId="77777777" w:rsidR="00F90A5E" w:rsidRPr="006E14C1" w:rsidRDefault="00F90A5E" w:rsidP="001D01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0" w:type="dxa"/>
            <w:vAlign w:val="center"/>
          </w:tcPr>
          <w:p w14:paraId="5AFBF34F" w14:textId="77777777" w:rsidR="00F90A5E" w:rsidRPr="00D0150C" w:rsidRDefault="00F90A5E" w:rsidP="001D0190">
            <w:pPr>
              <w:jc w:val="center"/>
              <w:rPr>
                <w:rFonts w:ascii="Arial" w:hAnsi="Arial" w:cs="Arial"/>
                <w:b/>
              </w:rPr>
            </w:pPr>
            <w:r w:rsidRPr="00D0150C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022" w:type="dxa"/>
            <w:vAlign w:val="center"/>
          </w:tcPr>
          <w:p w14:paraId="0EB20301" w14:textId="77777777" w:rsidR="00F90A5E" w:rsidRPr="006E14C1" w:rsidRDefault="00B006B9" w:rsidP="001D01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</w:tbl>
    <w:p w14:paraId="0D5C1380" w14:textId="77777777" w:rsidR="00C91F30" w:rsidRDefault="00C91F30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br w:type="page"/>
      </w:r>
    </w:p>
    <w:p w14:paraId="2064D052" w14:textId="77777777" w:rsidR="009D3913" w:rsidRDefault="009D3913" w:rsidP="009D3913">
      <w:pPr>
        <w:spacing w:before="24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698A3D1" w14:textId="77777777" w:rsidR="00686461" w:rsidRPr="005517AB" w:rsidRDefault="00686461" w:rsidP="00686461">
      <w:pPr>
        <w:pStyle w:val="Heading1"/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</w:pPr>
      <w:r w:rsidRPr="005517AB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Task </w:t>
      </w:r>
      <w:r w:rsidR="000753AF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2</w:t>
      </w:r>
      <w:r w:rsidRPr="005517AB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: Converting hexadecimal values</w:t>
      </w:r>
    </w:p>
    <w:p w14:paraId="38D17473" w14:textId="77777777" w:rsidR="00686461" w:rsidRPr="00441B33" w:rsidRDefault="00686461" w:rsidP="00686461">
      <w:pPr>
        <w:rPr>
          <w:rFonts w:ascii="Arial" w:hAnsi="Arial" w:cs="Arial"/>
          <w:lang w:eastAsia="en-GB"/>
        </w:rPr>
      </w:pPr>
    </w:p>
    <w:p w14:paraId="566D2C5A" w14:textId="77777777" w:rsidR="00686461" w:rsidRPr="00C91F30" w:rsidRDefault="00686461" w:rsidP="00686461">
      <w:pPr>
        <w:pStyle w:val="ListParagraph"/>
        <w:numPr>
          <w:ilvl w:val="0"/>
          <w:numId w:val="7"/>
        </w:num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The following colour code </w:t>
      </w:r>
      <w:r w:rsidRPr="00B358F3">
        <w:rPr>
          <w:rFonts w:ascii="Arial" w:eastAsia="Times New Roman" w:hAnsi="Arial" w:cs="Arial"/>
          <w:b/>
          <w:sz w:val="22"/>
          <w:szCs w:val="22"/>
          <w:lang w:eastAsia="en-GB"/>
        </w:rPr>
        <w:t>#</w:t>
      </w:r>
      <w:r w:rsidR="000D359C" w:rsidRPr="00B358F3">
        <w:rPr>
          <w:rFonts w:ascii="Arial" w:eastAsia="Times New Roman" w:hAnsi="Arial" w:cs="Arial"/>
          <w:b/>
          <w:sz w:val="22"/>
          <w:szCs w:val="22"/>
          <w:lang w:eastAsia="en-GB"/>
        </w:rPr>
        <w:t>2A17A5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is represented in hexadecimal. Conve</w:t>
      </w:r>
      <w:r w:rsidR="00001EA9">
        <w:rPr>
          <w:rFonts w:ascii="Arial" w:eastAsia="Times New Roman" w:hAnsi="Arial" w:cs="Arial"/>
          <w:sz w:val="22"/>
          <w:szCs w:val="22"/>
          <w:lang w:eastAsia="en-GB"/>
        </w:rPr>
        <w:t>rt the Red, Green and Blue compo</w:t>
      </w:r>
      <w:r>
        <w:rPr>
          <w:rFonts w:ascii="Arial" w:eastAsia="Times New Roman" w:hAnsi="Arial" w:cs="Arial"/>
          <w:sz w:val="22"/>
          <w:szCs w:val="22"/>
          <w:lang w:eastAsia="en-GB"/>
        </w:rPr>
        <w:t>nents into their decimal equivalents.</w:t>
      </w:r>
    </w:p>
    <w:p w14:paraId="354B6AF6" w14:textId="77777777" w:rsidR="00686461" w:rsidRDefault="00686461" w:rsidP="00686461">
      <w:pPr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0D359C" w14:paraId="4F7A11FD" w14:textId="77777777" w:rsidTr="000D359C">
        <w:trPr>
          <w:trHeight w:val="466"/>
          <w:jc w:val="center"/>
        </w:trPr>
        <w:tc>
          <w:tcPr>
            <w:tcW w:w="1701" w:type="dxa"/>
            <w:shd w:val="clear" w:color="auto" w:fill="FF0000"/>
            <w:vAlign w:val="center"/>
          </w:tcPr>
          <w:p w14:paraId="29533948" w14:textId="77777777" w:rsidR="00686461" w:rsidRPr="000D359C" w:rsidRDefault="00686461" w:rsidP="000D359C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D359C">
              <w:rPr>
                <w:rFonts w:ascii="Arial" w:eastAsia="Times New Roman" w:hAnsi="Arial" w:cs="Arial"/>
                <w:b/>
                <w:color w:val="FFFFFF" w:themeColor="background1"/>
                <w:sz w:val="28"/>
                <w:szCs w:val="22"/>
                <w:lang w:eastAsia="en-GB"/>
              </w:rPr>
              <w:t xml:space="preserve">Red: </w:t>
            </w:r>
            <w:r w:rsidR="000D359C">
              <w:rPr>
                <w:rFonts w:ascii="Arial" w:eastAsia="Times New Roman" w:hAnsi="Arial" w:cs="Arial"/>
                <w:b/>
                <w:color w:val="FFFFFF" w:themeColor="background1"/>
                <w:sz w:val="28"/>
                <w:szCs w:val="22"/>
                <w:lang w:eastAsia="en-GB"/>
              </w:rPr>
              <w:t>2A</w:t>
            </w:r>
          </w:p>
        </w:tc>
        <w:tc>
          <w:tcPr>
            <w:tcW w:w="1701" w:type="dxa"/>
            <w:shd w:val="clear" w:color="auto" w:fill="00B050"/>
            <w:vAlign w:val="center"/>
          </w:tcPr>
          <w:p w14:paraId="78C957CB" w14:textId="77777777" w:rsidR="00686461" w:rsidRPr="000D359C" w:rsidRDefault="00686461" w:rsidP="000D359C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D359C">
              <w:rPr>
                <w:rFonts w:ascii="Arial" w:eastAsia="Times New Roman" w:hAnsi="Arial" w:cs="Arial"/>
                <w:b/>
                <w:color w:val="FFFFFF" w:themeColor="background1"/>
                <w:sz w:val="28"/>
                <w:szCs w:val="22"/>
                <w:lang w:eastAsia="en-GB"/>
              </w:rPr>
              <w:t xml:space="preserve">Green: </w:t>
            </w:r>
            <w:r w:rsidR="000D359C">
              <w:rPr>
                <w:rFonts w:ascii="Arial" w:eastAsia="Times New Roman" w:hAnsi="Arial" w:cs="Arial"/>
                <w:b/>
                <w:color w:val="FFFFFF" w:themeColor="background1"/>
                <w:sz w:val="28"/>
                <w:szCs w:val="22"/>
                <w:lang w:eastAsia="en-GB"/>
              </w:rPr>
              <w:t>17</w:t>
            </w:r>
          </w:p>
        </w:tc>
        <w:tc>
          <w:tcPr>
            <w:tcW w:w="1701" w:type="dxa"/>
            <w:shd w:val="clear" w:color="auto" w:fill="0070C0"/>
            <w:vAlign w:val="center"/>
          </w:tcPr>
          <w:p w14:paraId="5F3A0260" w14:textId="77777777" w:rsidR="00686461" w:rsidRPr="000D359C" w:rsidRDefault="00686461" w:rsidP="00686461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D359C">
              <w:rPr>
                <w:rFonts w:ascii="Arial" w:eastAsia="Times New Roman" w:hAnsi="Arial" w:cs="Arial"/>
                <w:b/>
                <w:color w:val="FFFFFF" w:themeColor="background1"/>
                <w:sz w:val="28"/>
                <w:szCs w:val="22"/>
                <w:lang w:eastAsia="en-GB"/>
              </w:rPr>
              <w:t>B</w:t>
            </w:r>
            <w:r w:rsidR="000D359C">
              <w:rPr>
                <w:rFonts w:ascii="Arial" w:eastAsia="Times New Roman" w:hAnsi="Arial" w:cs="Arial"/>
                <w:b/>
                <w:color w:val="FFFFFF" w:themeColor="background1"/>
                <w:sz w:val="28"/>
                <w:szCs w:val="22"/>
                <w:lang w:eastAsia="en-GB"/>
              </w:rPr>
              <w:t>lue: A5</w:t>
            </w:r>
          </w:p>
        </w:tc>
      </w:tr>
    </w:tbl>
    <w:p w14:paraId="1910ED15" w14:textId="77777777" w:rsidR="00686461" w:rsidRDefault="00686461" w:rsidP="0068646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3963EDC2" w14:textId="6915C4F7" w:rsidR="00686461" w:rsidRDefault="000D359C" w:rsidP="000D359C">
      <w:pPr>
        <w:pStyle w:val="ListParagraph"/>
        <w:numPr>
          <w:ilvl w:val="0"/>
          <w:numId w:val="9"/>
        </w:numPr>
        <w:spacing w:line="480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Red: </w:t>
      </w:r>
      <w:r w:rsidR="006742D6">
        <w:rPr>
          <w:rFonts w:ascii="Arial" w:eastAsia="Times New Roman" w:hAnsi="Arial" w:cs="Arial"/>
          <w:sz w:val="22"/>
          <w:szCs w:val="22"/>
          <w:lang w:eastAsia="en-GB"/>
        </w:rPr>
        <w:t>10 * 1 + 2 * 16 = 42</w:t>
      </w:r>
    </w:p>
    <w:p w14:paraId="49A50EFB" w14:textId="5BD64EAB" w:rsidR="000D359C" w:rsidRDefault="000D359C" w:rsidP="000D359C">
      <w:pPr>
        <w:pStyle w:val="ListParagraph"/>
        <w:numPr>
          <w:ilvl w:val="0"/>
          <w:numId w:val="9"/>
        </w:numPr>
        <w:spacing w:line="480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Green: </w:t>
      </w:r>
      <w:r w:rsidR="006742D6">
        <w:rPr>
          <w:rFonts w:ascii="Arial" w:eastAsia="Times New Roman" w:hAnsi="Arial" w:cs="Arial"/>
          <w:sz w:val="22"/>
          <w:szCs w:val="22"/>
          <w:lang w:eastAsia="en-GB"/>
        </w:rPr>
        <w:t>7 * 1 + 1 * 16 = 23</w:t>
      </w:r>
    </w:p>
    <w:p w14:paraId="5C3C956A" w14:textId="2EACAEFC" w:rsidR="000D359C" w:rsidRPr="000D359C" w:rsidRDefault="000D359C" w:rsidP="000D359C">
      <w:pPr>
        <w:pStyle w:val="ListParagraph"/>
        <w:numPr>
          <w:ilvl w:val="0"/>
          <w:numId w:val="9"/>
        </w:numPr>
        <w:spacing w:line="480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Blue: </w:t>
      </w:r>
      <w:r w:rsidR="006742D6">
        <w:rPr>
          <w:rFonts w:ascii="Arial" w:eastAsia="Times New Roman" w:hAnsi="Arial" w:cs="Arial"/>
          <w:sz w:val="22"/>
          <w:szCs w:val="22"/>
          <w:lang w:eastAsia="en-GB"/>
        </w:rPr>
        <w:t>5 * 1 + 10 * 16 = 165</w:t>
      </w:r>
    </w:p>
    <w:p w14:paraId="1B3CE25F" w14:textId="77777777" w:rsidR="00686461" w:rsidRDefault="00686461" w:rsidP="0068646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09C50858" w14:textId="77777777" w:rsidR="00B358F3" w:rsidRDefault="00B358F3" w:rsidP="00B358F3">
      <w:pPr>
        <w:pStyle w:val="ListParagraph"/>
        <w:numPr>
          <w:ilvl w:val="0"/>
          <w:numId w:val="7"/>
        </w:num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Convert the following three decimal RGB colour values into their full hexadecimal equivalent in the table below:</w:t>
      </w:r>
    </w:p>
    <w:p w14:paraId="66DDC36D" w14:textId="77777777" w:rsidR="00B358F3" w:rsidRDefault="00B358F3" w:rsidP="00B358F3">
      <w:pPr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1701"/>
        <w:gridCol w:w="1701"/>
        <w:gridCol w:w="1701"/>
      </w:tblGrid>
      <w:tr w:rsidR="00CA3BDE" w:rsidRPr="00B358F3" w14:paraId="70D70E8D" w14:textId="77777777" w:rsidTr="00CA3BDE">
        <w:trPr>
          <w:trHeight w:val="454"/>
          <w:jc w:val="center"/>
        </w:trPr>
        <w:tc>
          <w:tcPr>
            <w:tcW w:w="372" w:type="dxa"/>
            <w:shd w:val="clear" w:color="auto" w:fill="auto"/>
            <w:vAlign w:val="center"/>
          </w:tcPr>
          <w:p w14:paraId="649F13EC" w14:textId="77777777" w:rsidR="00B358F3" w:rsidRPr="00B358F3" w:rsidRDefault="00B358F3" w:rsidP="00B358F3">
            <w:pPr>
              <w:jc w:val="center"/>
              <w:rPr>
                <w:rFonts w:ascii="Arial" w:eastAsia="Times New Roman" w:hAnsi="Arial" w:cs="Arial"/>
                <w:sz w:val="28"/>
                <w:szCs w:val="22"/>
                <w:lang w:eastAsia="en-GB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CC3115" w14:textId="77777777" w:rsidR="00B358F3" w:rsidRPr="00B358F3" w:rsidRDefault="00B358F3" w:rsidP="00B358F3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358F3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a) Red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58</w:t>
            </w:r>
            <w:r w:rsidR="00CA3BDE" w:rsidRPr="00CA3BDE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en-GB"/>
              </w:rPr>
              <w:t>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83BF21" w14:textId="77777777" w:rsidR="00B358F3" w:rsidRPr="00B358F3" w:rsidRDefault="00B358F3" w:rsidP="00B358F3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358F3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b) Green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126</w:t>
            </w:r>
            <w:r w:rsidR="00CA3BDE" w:rsidRPr="00CA3BDE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en-GB"/>
              </w:rPr>
              <w:t>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484049" w14:textId="77777777" w:rsidR="00B358F3" w:rsidRPr="00B358F3" w:rsidRDefault="00B358F3" w:rsidP="00B358F3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358F3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c) Blue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202</w:t>
            </w:r>
            <w:r w:rsidR="00CA3BDE" w:rsidRPr="00CA3BDE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en-GB"/>
              </w:rPr>
              <w:t>10</w:t>
            </w:r>
          </w:p>
        </w:tc>
      </w:tr>
      <w:tr w:rsidR="00CA3BDE" w:rsidRPr="00B358F3" w14:paraId="038B5F59" w14:textId="77777777" w:rsidTr="00CA3BDE">
        <w:trPr>
          <w:trHeight w:val="454"/>
          <w:jc w:val="center"/>
        </w:trPr>
        <w:tc>
          <w:tcPr>
            <w:tcW w:w="3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55635DB" w14:textId="77777777" w:rsidR="00B358F3" w:rsidRPr="00B358F3" w:rsidRDefault="00B358F3" w:rsidP="00B358F3">
            <w:pPr>
              <w:jc w:val="center"/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</w:pPr>
            <w:r w:rsidRPr="00B358F3"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  <w:t>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21325" w14:textId="77777777" w:rsidR="00B358F3" w:rsidRDefault="006742D6" w:rsidP="00B358F3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0011 1010</w:t>
            </w:r>
          </w:p>
          <w:p w14:paraId="2EB35534" w14:textId="30D871A6" w:rsidR="006742D6" w:rsidRDefault="006742D6" w:rsidP="006742D6">
            <w:pPr>
              <w:ind w:firstLine="24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3          10</w:t>
            </w:r>
          </w:p>
          <w:p w14:paraId="0140ED8D" w14:textId="77777777" w:rsidR="006742D6" w:rsidRDefault="006742D6" w:rsidP="006742D6">
            <w:pPr>
              <w:ind w:firstLine="24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3            A</w:t>
            </w:r>
          </w:p>
          <w:p w14:paraId="575CC522" w14:textId="18D2F0F6" w:rsidR="006742D6" w:rsidRPr="00FD3168" w:rsidRDefault="006742D6" w:rsidP="006742D6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 xml:space="preserve">         3A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7FAB5" w14:textId="77777777" w:rsidR="00B358F3" w:rsidRDefault="00420E66" w:rsidP="00B358F3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0111 1110</w:t>
            </w:r>
          </w:p>
          <w:p w14:paraId="512E542F" w14:textId="796063AA" w:rsidR="00420E66" w:rsidRDefault="00420E66" w:rsidP="00420E66">
            <w:pPr>
              <w:ind w:firstLine="24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7           14</w:t>
            </w:r>
          </w:p>
          <w:p w14:paraId="55D6D073" w14:textId="77777777" w:rsidR="00420E66" w:rsidRDefault="00420E66" w:rsidP="00420E66">
            <w:pPr>
              <w:ind w:firstLine="24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7           E</w:t>
            </w:r>
          </w:p>
          <w:p w14:paraId="1D039A7F" w14:textId="23BC0BDD" w:rsidR="00420E66" w:rsidRPr="00FD3168" w:rsidRDefault="00420E66" w:rsidP="00420E66">
            <w:pPr>
              <w:ind w:firstLine="24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 xml:space="preserve">      7E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F23BE" w14:textId="77777777" w:rsidR="00B358F3" w:rsidRDefault="00420E66" w:rsidP="00B358F3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1100 1010</w:t>
            </w:r>
          </w:p>
          <w:p w14:paraId="717D49E3" w14:textId="6E888BC3" w:rsidR="00420E66" w:rsidRDefault="00420E66" w:rsidP="00420E66">
            <w:pPr>
              <w:ind w:firstLine="24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12         10</w:t>
            </w:r>
          </w:p>
          <w:p w14:paraId="33EF1276" w14:textId="77777777" w:rsidR="00420E66" w:rsidRDefault="00420E66" w:rsidP="00420E66">
            <w:pPr>
              <w:ind w:firstLine="24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C           A</w:t>
            </w:r>
          </w:p>
          <w:p w14:paraId="2E4AB841" w14:textId="020A20EB" w:rsidR="00420E66" w:rsidRPr="00FD3168" w:rsidRDefault="00420E66" w:rsidP="00420E66">
            <w:pPr>
              <w:ind w:firstLine="24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 xml:space="preserve">       CA</w:t>
            </w:r>
          </w:p>
        </w:tc>
      </w:tr>
    </w:tbl>
    <w:p w14:paraId="14D5829F" w14:textId="77777777" w:rsidR="00B358F3" w:rsidRDefault="00B358F3" w:rsidP="00B358F3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E00C475" w14:textId="77777777" w:rsidR="00B358F3" w:rsidRDefault="00B358F3" w:rsidP="00B358F3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E7DAD45" w14:textId="77777777" w:rsidR="00686461" w:rsidRDefault="00686461" w:rsidP="005F7CF2">
      <w:pPr>
        <w:pStyle w:val="ListParagraph"/>
        <w:numPr>
          <w:ilvl w:val="0"/>
          <w:numId w:val="7"/>
        </w:num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Convert the </w:t>
      </w:r>
      <w:r w:rsidR="00321331">
        <w:rPr>
          <w:rFonts w:ascii="Arial" w:eastAsia="Times New Roman" w:hAnsi="Arial" w:cs="Arial"/>
          <w:sz w:val="22"/>
          <w:szCs w:val="22"/>
          <w:lang w:eastAsia="en-GB"/>
        </w:rPr>
        <w:t>following binary ASCII</w:t>
      </w:r>
      <w:r w:rsidR="00B358F3">
        <w:rPr>
          <w:rFonts w:ascii="Arial" w:eastAsia="Times New Roman" w:hAnsi="Arial" w:cs="Arial"/>
          <w:sz w:val="22"/>
          <w:szCs w:val="22"/>
          <w:lang w:eastAsia="en-GB"/>
        </w:rPr>
        <w:t xml:space="preserve"> values </w:t>
      </w:r>
      <w:r w:rsidR="00321331">
        <w:rPr>
          <w:rFonts w:ascii="Arial" w:eastAsia="Times New Roman" w:hAnsi="Arial" w:cs="Arial"/>
          <w:sz w:val="22"/>
          <w:szCs w:val="22"/>
          <w:lang w:eastAsia="en-GB"/>
        </w:rPr>
        <w:t>for the word ‘</w:t>
      </w:r>
      <w:r w:rsidR="00E02853">
        <w:rPr>
          <w:rFonts w:ascii="Arial" w:eastAsia="Times New Roman" w:hAnsi="Arial" w:cs="Arial"/>
          <w:b/>
          <w:sz w:val="22"/>
          <w:szCs w:val="22"/>
          <w:lang w:eastAsia="en-GB"/>
        </w:rPr>
        <w:t>Jam</w:t>
      </w:r>
      <w:r w:rsidR="00E02853" w:rsidRPr="00E02853">
        <w:rPr>
          <w:rFonts w:ascii="Arial" w:eastAsia="Times New Roman" w:hAnsi="Arial" w:cs="Arial"/>
          <w:sz w:val="22"/>
          <w:szCs w:val="22"/>
          <w:lang w:eastAsia="en-GB"/>
        </w:rPr>
        <w:t>’</w:t>
      </w:r>
      <w:r w:rsidR="00321331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B358F3">
        <w:rPr>
          <w:rFonts w:ascii="Arial" w:eastAsia="Times New Roman" w:hAnsi="Arial" w:cs="Arial"/>
          <w:sz w:val="22"/>
          <w:szCs w:val="22"/>
          <w:lang w:eastAsia="en-GB"/>
        </w:rPr>
        <w:t>into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their </w:t>
      </w:r>
      <w:r w:rsidR="00321331">
        <w:rPr>
          <w:rFonts w:ascii="Arial" w:eastAsia="Times New Roman" w:hAnsi="Arial" w:cs="Arial"/>
          <w:sz w:val="22"/>
          <w:szCs w:val="22"/>
          <w:lang w:eastAsia="en-GB"/>
        </w:rPr>
        <w:t>hexadecimal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equivalents:</w:t>
      </w:r>
    </w:p>
    <w:p w14:paraId="166D1812" w14:textId="77777777" w:rsidR="00686461" w:rsidRDefault="00686461" w:rsidP="0068646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72412282" w14:textId="77777777" w:rsidR="00686461" w:rsidRDefault="00686461" w:rsidP="00686461">
      <w:pPr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4"/>
        <w:gridCol w:w="1531"/>
        <w:gridCol w:w="1531"/>
        <w:gridCol w:w="1531"/>
      </w:tblGrid>
      <w:tr w:rsidR="00321331" w:rsidRPr="00B358F3" w14:paraId="5EFDBD3D" w14:textId="77777777" w:rsidTr="00321331">
        <w:trPr>
          <w:trHeight w:val="466"/>
          <w:jc w:val="center"/>
        </w:trPr>
        <w:tc>
          <w:tcPr>
            <w:tcW w:w="2324" w:type="dxa"/>
            <w:shd w:val="clear" w:color="auto" w:fill="auto"/>
            <w:vAlign w:val="center"/>
          </w:tcPr>
          <w:p w14:paraId="47D5C95E" w14:textId="77777777" w:rsidR="00321331" w:rsidRPr="00B358F3" w:rsidRDefault="00321331" w:rsidP="00321331">
            <w:pPr>
              <w:rPr>
                <w:rFonts w:ascii="Arial" w:eastAsia="Times New Roman" w:hAnsi="Arial" w:cs="Arial"/>
                <w:sz w:val="28"/>
                <w:szCs w:val="22"/>
                <w:lang w:eastAsia="en-GB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6F9AE39A" w14:textId="77777777" w:rsidR="00321331" w:rsidRPr="00B358F3" w:rsidRDefault="00321331" w:rsidP="00D51426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358F3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a) </w:t>
            </w:r>
            <w:r w:rsidR="00D51426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J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241A7D96" w14:textId="77777777" w:rsidR="00321331" w:rsidRPr="00B358F3" w:rsidRDefault="00321331" w:rsidP="00F77F5A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358F3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b) </w:t>
            </w:r>
            <w:r w:rsidR="00F77F5A" w:rsidRPr="00F77F5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a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2750BA09" w14:textId="77777777" w:rsidR="00321331" w:rsidRPr="00B358F3" w:rsidRDefault="00321331" w:rsidP="00D51426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358F3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c) </w:t>
            </w:r>
            <w:r w:rsidR="00D51426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m</w:t>
            </w:r>
          </w:p>
        </w:tc>
      </w:tr>
      <w:tr w:rsidR="00D51426" w:rsidRPr="00B358F3" w14:paraId="0E228EC1" w14:textId="77777777" w:rsidTr="00321331">
        <w:trPr>
          <w:trHeight w:val="466"/>
          <w:jc w:val="center"/>
        </w:trPr>
        <w:tc>
          <w:tcPr>
            <w:tcW w:w="2324" w:type="dxa"/>
            <w:shd w:val="clear" w:color="auto" w:fill="auto"/>
            <w:vAlign w:val="center"/>
          </w:tcPr>
          <w:p w14:paraId="4751C26C" w14:textId="77777777" w:rsidR="00D51426" w:rsidRPr="00321331" w:rsidRDefault="00D51426" w:rsidP="00D5142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321331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Binary values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C8D57" w14:textId="77777777" w:rsidR="00D51426" w:rsidRPr="00321331" w:rsidRDefault="00D51426" w:rsidP="00D51426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01001010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E70FDB" w14:textId="77777777" w:rsidR="00D51426" w:rsidRPr="00321331" w:rsidRDefault="00D51426" w:rsidP="00D51426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01100001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828D0" w14:textId="77777777" w:rsidR="00D51426" w:rsidRPr="00321331" w:rsidRDefault="00D51426" w:rsidP="00D51426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01101101</w:t>
            </w:r>
          </w:p>
        </w:tc>
      </w:tr>
      <w:tr w:rsidR="00321331" w:rsidRPr="00B358F3" w14:paraId="2D6335AD" w14:textId="77777777" w:rsidTr="00321331">
        <w:trPr>
          <w:trHeight w:val="466"/>
          <w:jc w:val="center"/>
        </w:trPr>
        <w:tc>
          <w:tcPr>
            <w:tcW w:w="23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CB37C3" w14:textId="77777777" w:rsidR="00321331" w:rsidRPr="00321331" w:rsidRDefault="00321331" w:rsidP="00321331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321331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Hexadecimal values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C2AA6" w14:textId="77777777" w:rsidR="00321331" w:rsidRDefault="00420E66" w:rsidP="001D019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4 10</w:t>
            </w:r>
          </w:p>
          <w:p w14:paraId="35270FC7" w14:textId="7D6473DC" w:rsidR="00420E66" w:rsidRPr="00F77F5A" w:rsidRDefault="00420E66" w:rsidP="001D019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4A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12EC8" w14:textId="77777777" w:rsidR="00321331" w:rsidRDefault="00420E66" w:rsidP="001D019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6 1</w:t>
            </w:r>
          </w:p>
          <w:p w14:paraId="36951A43" w14:textId="67589C87" w:rsidR="00420E66" w:rsidRPr="00F77F5A" w:rsidRDefault="00420E66" w:rsidP="00420E66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71CFA" w14:textId="77777777" w:rsidR="00321331" w:rsidRDefault="00420E66" w:rsidP="001D019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6 13</w:t>
            </w:r>
          </w:p>
          <w:p w14:paraId="111D556F" w14:textId="388F2646" w:rsidR="00420E66" w:rsidRPr="00F77F5A" w:rsidRDefault="00420E66" w:rsidP="001D019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6D</w:t>
            </w:r>
          </w:p>
        </w:tc>
      </w:tr>
    </w:tbl>
    <w:p w14:paraId="520F0A15" w14:textId="77777777" w:rsidR="00321331" w:rsidRDefault="00321331" w:rsidP="00321331">
      <w:pPr>
        <w:pStyle w:val="ListParagraph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602B879" w14:textId="77777777" w:rsidR="00B358F3" w:rsidRDefault="00B358F3" w:rsidP="00B358F3">
      <w:pPr>
        <w:pStyle w:val="ListParagraph"/>
        <w:numPr>
          <w:ilvl w:val="0"/>
          <w:numId w:val="7"/>
        </w:num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Convert the </w:t>
      </w:r>
      <w:r w:rsidR="00CA3BDE">
        <w:rPr>
          <w:rFonts w:ascii="Arial" w:eastAsia="Times New Roman" w:hAnsi="Arial" w:cs="Arial"/>
          <w:sz w:val="22"/>
          <w:szCs w:val="22"/>
          <w:lang w:eastAsia="en-GB"/>
        </w:rPr>
        <w:t xml:space="preserve">following three hexadecimal values </w:t>
      </w:r>
      <w:r>
        <w:rPr>
          <w:rFonts w:ascii="Arial" w:eastAsia="Times New Roman" w:hAnsi="Arial" w:cs="Arial"/>
          <w:sz w:val="22"/>
          <w:szCs w:val="22"/>
          <w:lang w:eastAsia="en-GB"/>
        </w:rPr>
        <w:t>into 8-bit binary equivalents:</w:t>
      </w:r>
    </w:p>
    <w:p w14:paraId="516BC290" w14:textId="77777777" w:rsidR="00B358F3" w:rsidRDefault="00B358F3" w:rsidP="00B358F3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2E13E887" w14:textId="77777777" w:rsidR="00B358F3" w:rsidRDefault="00B358F3" w:rsidP="00B358F3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4CCC5131" w14:textId="45D0A702" w:rsidR="00B358F3" w:rsidRDefault="00CA3BDE" w:rsidP="00B358F3">
      <w:pPr>
        <w:pStyle w:val="ListParagraph"/>
        <w:numPr>
          <w:ilvl w:val="0"/>
          <w:numId w:val="10"/>
        </w:numPr>
        <w:spacing w:line="480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16</w:t>
      </w:r>
      <w:r w:rsidRPr="00CA3BDE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>16</w:t>
      </w:r>
      <w:r w:rsidR="00420E66">
        <w:rPr>
          <w:rFonts w:ascii="Arial" w:eastAsia="Times New Roman" w:hAnsi="Arial" w:cs="Arial"/>
          <w:sz w:val="22"/>
          <w:szCs w:val="22"/>
          <w:lang w:eastAsia="en-GB"/>
        </w:rPr>
        <w:tab/>
        <w:t>1 = 0001 6 = 0110 therefore 00010110</w:t>
      </w:r>
    </w:p>
    <w:p w14:paraId="5553AFF2" w14:textId="3AF48416" w:rsidR="00B358F3" w:rsidRDefault="00CA3BDE" w:rsidP="00B358F3">
      <w:pPr>
        <w:pStyle w:val="ListParagraph"/>
        <w:numPr>
          <w:ilvl w:val="0"/>
          <w:numId w:val="10"/>
        </w:numPr>
        <w:spacing w:line="480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D7</w:t>
      </w:r>
      <w:r w:rsidRPr="00CA3BDE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>16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420E66">
        <w:rPr>
          <w:rFonts w:ascii="Arial" w:eastAsia="Times New Roman" w:hAnsi="Arial" w:cs="Arial"/>
          <w:sz w:val="22"/>
          <w:szCs w:val="22"/>
          <w:lang w:eastAsia="en-GB"/>
        </w:rPr>
        <w:tab/>
        <w:t>D = 13 = 1101 7 = 0111 therefore 11010111</w:t>
      </w:r>
    </w:p>
    <w:p w14:paraId="0691CD61" w14:textId="3C1030F5" w:rsidR="00B358F3" w:rsidRPr="000D359C" w:rsidRDefault="00CA3BDE" w:rsidP="00B358F3">
      <w:pPr>
        <w:pStyle w:val="ListParagraph"/>
        <w:numPr>
          <w:ilvl w:val="0"/>
          <w:numId w:val="10"/>
        </w:numPr>
        <w:spacing w:line="480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FF</w:t>
      </w:r>
      <w:r w:rsidRPr="00CA3BDE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>16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420E66">
        <w:rPr>
          <w:rFonts w:ascii="Arial" w:eastAsia="Times New Roman" w:hAnsi="Arial" w:cs="Arial"/>
          <w:sz w:val="22"/>
          <w:szCs w:val="22"/>
          <w:lang w:eastAsia="en-GB"/>
        </w:rPr>
        <w:tab/>
        <w:t>F = 15 = 1111 therefore 11111111</w:t>
      </w:r>
    </w:p>
    <w:p w14:paraId="2280BC62" w14:textId="77777777" w:rsidR="00C91F30" w:rsidRPr="00441B33" w:rsidRDefault="00C91F30" w:rsidP="00B358F3">
      <w:pPr>
        <w:spacing w:before="240"/>
        <w:rPr>
          <w:rFonts w:ascii="Arial" w:eastAsia="Times New Roman" w:hAnsi="Arial" w:cs="Arial"/>
          <w:sz w:val="22"/>
          <w:szCs w:val="22"/>
          <w:lang w:eastAsia="en-GB"/>
        </w:rPr>
      </w:pPr>
    </w:p>
    <w:sectPr w:rsidR="00C91F30" w:rsidRPr="00441B33" w:rsidSect="00FD29D2">
      <w:headerReference w:type="default" r:id="rId11"/>
      <w:footerReference w:type="default" r:id="rId12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C82C1" w14:textId="77777777" w:rsidR="00C421E6" w:rsidRDefault="00C421E6" w:rsidP="001330B2">
      <w:r>
        <w:separator/>
      </w:r>
    </w:p>
  </w:endnote>
  <w:endnote w:type="continuationSeparator" w:id="0">
    <w:p w14:paraId="7DFBDDF0" w14:textId="77777777" w:rsidR="00C421E6" w:rsidRDefault="00C421E6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733793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0B08D086" w14:textId="77777777" w:rsidR="009035C6" w:rsidRPr="009035C6" w:rsidRDefault="009035C6">
        <w:pPr>
          <w:pStyle w:val="Footer"/>
          <w:jc w:val="right"/>
          <w:rPr>
            <w:rFonts w:ascii="Arial" w:hAnsi="Arial" w:cs="Arial"/>
            <w:sz w:val="22"/>
          </w:rPr>
        </w:pPr>
        <w:r w:rsidRPr="009035C6">
          <w:rPr>
            <w:rFonts w:ascii="Arial" w:hAnsi="Arial" w:cs="Arial"/>
            <w:sz w:val="22"/>
          </w:rPr>
          <w:fldChar w:fldCharType="begin"/>
        </w:r>
        <w:r w:rsidRPr="009035C6">
          <w:rPr>
            <w:rFonts w:ascii="Arial" w:hAnsi="Arial" w:cs="Arial"/>
            <w:sz w:val="22"/>
          </w:rPr>
          <w:instrText xml:space="preserve"> PAGE   \* MERGEFORMAT </w:instrText>
        </w:r>
        <w:r w:rsidRPr="009035C6">
          <w:rPr>
            <w:rFonts w:ascii="Arial" w:hAnsi="Arial" w:cs="Arial"/>
            <w:sz w:val="22"/>
          </w:rPr>
          <w:fldChar w:fldCharType="separate"/>
        </w:r>
        <w:r w:rsidR="00001EA9">
          <w:rPr>
            <w:rFonts w:ascii="Arial" w:hAnsi="Arial" w:cs="Arial"/>
            <w:noProof/>
            <w:sz w:val="22"/>
          </w:rPr>
          <w:t>2</w:t>
        </w:r>
        <w:r w:rsidRPr="009035C6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C3469FC" w14:textId="77777777" w:rsidR="009035C6" w:rsidRDefault="00903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EF60E" w14:textId="77777777" w:rsidR="00C421E6" w:rsidRDefault="00C421E6" w:rsidP="001330B2">
      <w:r>
        <w:separator/>
      </w:r>
    </w:p>
  </w:footnote>
  <w:footnote w:type="continuationSeparator" w:id="0">
    <w:p w14:paraId="0759C944" w14:textId="77777777" w:rsidR="00C421E6" w:rsidRDefault="00C421E6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63F7F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71FCC4A3" wp14:editId="0910992E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D13CC5" wp14:editId="62154135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255279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47380D1" w14:textId="77777777" w:rsidR="00642BB2" w:rsidRPr="001A290C" w:rsidRDefault="001A290C" w:rsidP="00642BB2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1 </w:t>
                          </w:r>
                          <w:r w:rsidR="000753A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Data types, binary and hex</w:t>
                          </w:r>
                          <w:r w:rsidR="00642BB2"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Data </w:t>
                          </w:r>
                          <w:r w:rsidR="000753AF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types</w:t>
                          </w:r>
                        </w:p>
                        <w:p w14:paraId="3E21C7B7" w14:textId="77777777" w:rsidR="00B21C3D" w:rsidRPr="002739D8" w:rsidRDefault="00B21C3D" w:rsidP="00B21C3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0E7B22" id="Rectangle 11" o:spid="_x0000_s1026" style="position:absolute;margin-left:-72.75pt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" fillcolor="#255279" stroked="f">
              <v:fill opacity="62194f"/>
              <v:textbox>
                <w:txbxContent>
                  <w:p w:rsidR="00642BB2" w:rsidRPr="001A290C" w:rsidRDefault="001A290C" w:rsidP="00642BB2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1 </w:t>
                    </w:r>
                    <w:r w:rsidR="000753A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Data types, binary and hex</w:t>
                    </w:r>
                    <w:r w:rsidR="00642BB2"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Data </w:t>
                    </w:r>
                    <w:r w:rsidR="000753AF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types</w:t>
                    </w:r>
                  </w:p>
                  <w:p w:rsidR="00B21C3D" w:rsidRPr="002739D8" w:rsidRDefault="00B21C3D" w:rsidP="00B21C3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51875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E3235"/>
    <w:multiLevelType w:val="hybridMultilevel"/>
    <w:tmpl w:val="D0C0F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B25C3"/>
    <w:multiLevelType w:val="hybridMultilevel"/>
    <w:tmpl w:val="9920FF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3DF1"/>
    <w:multiLevelType w:val="hybridMultilevel"/>
    <w:tmpl w:val="7060B3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535B8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231E1"/>
    <w:multiLevelType w:val="hybridMultilevel"/>
    <w:tmpl w:val="DCBCD352"/>
    <w:lvl w:ilvl="0" w:tplc="12C8ED44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723E7"/>
    <w:multiLevelType w:val="hybridMultilevel"/>
    <w:tmpl w:val="457E6AB6"/>
    <w:lvl w:ilvl="0" w:tplc="DD1E50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42250"/>
    <w:multiLevelType w:val="hybridMultilevel"/>
    <w:tmpl w:val="6C36C24E"/>
    <w:lvl w:ilvl="0" w:tplc="6E7031C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6593E"/>
    <w:multiLevelType w:val="hybridMultilevel"/>
    <w:tmpl w:val="463847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76649"/>
    <w:multiLevelType w:val="hybridMultilevel"/>
    <w:tmpl w:val="7C5C50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5504">
    <w:abstractNumId w:val="11"/>
  </w:num>
  <w:num w:numId="2" w16cid:durableId="206190218">
    <w:abstractNumId w:val="3"/>
  </w:num>
  <w:num w:numId="3" w16cid:durableId="196739256">
    <w:abstractNumId w:val="4"/>
  </w:num>
  <w:num w:numId="4" w16cid:durableId="846284288">
    <w:abstractNumId w:val="2"/>
  </w:num>
  <w:num w:numId="5" w16cid:durableId="1354066091">
    <w:abstractNumId w:val="12"/>
  </w:num>
  <w:num w:numId="6" w16cid:durableId="465318501">
    <w:abstractNumId w:val="1"/>
  </w:num>
  <w:num w:numId="7" w16cid:durableId="225339797">
    <w:abstractNumId w:val="10"/>
  </w:num>
  <w:num w:numId="8" w16cid:durableId="318120416">
    <w:abstractNumId w:val="5"/>
  </w:num>
  <w:num w:numId="9" w16cid:durableId="18434173">
    <w:abstractNumId w:val="0"/>
  </w:num>
  <w:num w:numId="10" w16cid:durableId="2011831553">
    <w:abstractNumId w:val="6"/>
  </w:num>
  <w:num w:numId="11" w16cid:durableId="1211310235">
    <w:abstractNumId w:val="7"/>
  </w:num>
  <w:num w:numId="12" w16cid:durableId="2028753573">
    <w:abstractNumId w:val="9"/>
  </w:num>
  <w:num w:numId="13" w16cid:durableId="4151264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1EA9"/>
    <w:rsid w:val="00007AA2"/>
    <w:rsid w:val="0001140D"/>
    <w:rsid w:val="00014095"/>
    <w:rsid w:val="0002107E"/>
    <w:rsid w:val="00021238"/>
    <w:rsid w:val="00027956"/>
    <w:rsid w:val="00036C77"/>
    <w:rsid w:val="0004115B"/>
    <w:rsid w:val="000418F9"/>
    <w:rsid w:val="00044993"/>
    <w:rsid w:val="000568E0"/>
    <w:rsid w:val="000649AD"/>
    <w:rsid w:val="00070C9B"/>
    <w:rsid w:val="000753AF"/>
    <w:rsid w:val="00075A9B"/>
    <w:rsid w:val="000773F9"/>
    <w:rsid w:val="000779E2"/>
    <w:rsid w:val="00092471"/>
    <w:rsid w:val="00097EC3"/>
    <w:rsid w:val="000A395F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59C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59"/>
    <w:rsid w:val="00102CD3"/>
    <w:rsid w:val="00111B4B"/>
    <w:rsid w:val="00114A83"/>
    <w:rsid w:val="00117E15"/>
    <w:rsid w:val="001249A7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290C"/>
    <w:rsid w:val="001A61B1"/>
    <w:rsid w:val="001B2B28"/>
    <w:rsid w:val="001C0CF0"/>
    <w:rsid w:val="001C5543"/>
    <w:rsid w:val="001C5B17"/>
    <w:rsid w:val="001C5DC8"/>
    <w:rsid w:val="001D125C"/>
    <w:rsid w:val="001D1B99"/>
    <w:rsid w:val="001D4728"/>
    <w:rsid w:val="001E14B9"/>
    <w:rsid w:val="001E2C33"/>
    <w:rsid w:val="001E401D"/>
    <w:rsid w:val="001E5B60"/>
    <w:rsid w:val="001E667A"/>
    <w:rsid w:val="001F1F64"/>
    <w:rsid w:val="001F3CFF"/>
    <w:rsid w:val="00203B68"/>
    <w:rsid w:val="0021441A"/>
    <w:rsid w:val="002222D6"/>
    <w:rsid w:val="00222526"/>
    <w:rsid w:val="00224C0C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0520"/>
    <w:rsid w:val="002C2CC9"/>
    <w:rsid w:val="002C3B89"/>
    <w:rsid w:val="002D17ED"/>
    <w:rsid w:val="002D5295"/>
    <w:rsid w:val="002D5412"/>
    <w:rsid w:val="002D5DD1"/>
    <w:rsid w:val="002F1AEB"/>
    <w:rsid w:val="002F1FA2"/>
    <w:rsid w:val="003021BD"/>
    <w:rsid w:val="003032A1"/>
    <w:rsid w:val="00320756"/>
    <w:rsid w:val="00321331"/>
    <w:rsid w:val="00325921"/>
    <w:rsid w:val="0033716F"/>
    <w:rsid w:val="00337D49"/>
    <w:rsid w:val="00340D06"/>
    <w:rsid w:val="00351574"/>
    <w:rsid w:val="00356B18"/>
    <w:rsid w:val="00357B36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20EE"/>
    <w:rsid w:val="003E5D3C"/>
    <w:rsid w:val="003F3345"/>
    <w:rsid w:val="003F4508"/>
    <w:rsid w:val="004026C2"/>
    <w:rsid w:val="004029D8"/>
    <w:rsid w:val="00420E66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0809"/>
    <w:rsid w:val="0045125E"/>
    <w:rsid w:val="0045258E"/>
    <w:rsid w:val="004578FB"/>
    <w:rsid w:val="004629E5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1FC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517AB"/>
    <w:rsid w:val="0055288E"/>
    <w:rsid w:val="00556231"/>
    <w:rsid w:val="0057048D"/>
    <w:rsid w:val="00581573"/>
    <w:rsid w:val="00582A4B"/>
    <w:rsid w:val="00597D44"/>
    <w:rsid w:val="005A235F"/>
    <w:rsid w:val="005A6105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5F7CF2"/>
    <w:rsid w:val="0060042F"/>
    <w:rsid w:val="006105B5"/>
    <w:rsid w:val="00611494"/>
    <w:rsid w:val="00613B90"/>
    <w:rsid w:val="00614DB9"/>
    <w:rsid w:val="006243E7"/>
    <w:rsid w:val="00630836"/>
    <w:rsid w:val="00632AA3"/>
    <w:rsid w:val="006352D6"/>
    <w:rsid w:val="00636F20"/>
    <w:rsid w:val="0063793F"/>
    <w:rsid w:val="00641928"/>
    <w:rsid w:val="00641EBD"/>
    <w:rsid w:val="00642BB2"/>
    <w:rsid w:val="006526D7"/>
    <w:rsid w:val="006614E9"/>
    <w:rsid w:val="006713BE"/>
    <w:rsid w:val="00672AD3"/>
    <w:rsid w:val="006742D6"/>
    <w:rsid w:val="00676690"/>
    <w:rsid w:val="00685AA7"/>
    <w:rsid w:val="00686461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4189"/>
    <w:rsid w:val="007755A8"/>
    <w:rsid w:val="00780C0A"/>
    <w:rsid w:val="007A04BF"/>
    <w:rsid w:val="007A050D"/>
    <w:rsid w:val="007A2E72"/>
    <w:rsid w:val="007A6BCE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52DA6"/>
    <w:rsid w:val="00854E55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035C6"/>
    <w:rsid w:val="00906F75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3AC6"/>
    <w:rsid w:val="00944C94"/>
    <w:rsid w:val="0094560A"/>
    <w:rsid w:val="009509CC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3913"/>
    <w:rsid w:val="009D55D5"/>
    <w:rsid w:val="009D58AB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6743"/>
    <w:rsid w:val="00A87252"/>
    <w:rsid w:val="00A94723"/>
    <w:rsid w:val="00A95306"/>
    <w:rsid w:val="00AA5731"/>
    <w:rsid w:val="00AA69BF"/>
    <w:rsid w:val="00AB351E"/>
    <w:rsid w:val="00AB49CB"/>
    <w:rsid w:val="00AC09E2"/>
    <w:rsid w:val="00AC514D"/>
    <w:rsid w:val="00AD0876"/>
    <w:rsid w:val="00AD4C44"/>
    <w:rsid w:val="00AD622A"/>
    <w:rsid w:val="00AE2B8B"/>
    <w:rsid w:val="00AE4020"/>
    <w:rsid w:val="00AE74DA"/>
    <w:rsid w:val="00AF3390"/>
    <w:rsid w:val="00AF5208"/>
    <w:rsid w:val="00AF5CFA"/>
    <w:rsid w:val="00B006B9"/>
    <w:rsid w:val="00B021B7"/>
    <w:rsid w:val="00B0538F"/>
    <w:rsid w:val="00B11A4D"/>
    <w:rsid w:val="00B172B0"/>
    <w:rsid w:val="00B21C3D"/>
    <w:rsid w:val="00B23AF7"/>
    <w:rsid w:val="00B25236"/>
    <w:rsid w:val="00B26756"/>
    <w:rsid w:val="00B30F19"/>
    <w:rsid w:val="00B341B8"/>
    <w:rsid w:val="00B358F3"/>
    <w:rsid w:val="00B44947"/>
    <w:rsid w:val="00B47C73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B0CFE"/>
    <w:rsid w:val="00BC2E85"/>
    <w:rsid w:val="00BC6222"/>
    <w:rsid w:val="00BC7395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21E6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4DA8"/>
    <w:rsid w:val="00C91F30"/>
    <w:rsid w:val="00C92CFD"/>
    <w:rsid w:val="00C95F4C"/>
    <w:rsid w:val="00C968C7"/>
    <w:rsid w:val="00CA1645"/>
    <w:rsid w:val="00CA3BDE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1426"/>
    <w:rsid w:val="00D54840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F3A08"/>
    <w:rsid w:val="00DF5D58"/>
    <w:rsid w:val="00E02432"/>
    <w:rsid w:val="00E02853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D19B5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77F5A"/>
    <w:rsid w:val="00F84677"/>
    <w:rsid w:val="00F87296"/>
    <w:rsid w:val="00F90A5E"/>
    <w:rsid w:val="00FA2D8A"/>
    <w:rsid w:val="00FA4189"/>
    <w:rsid w:val="00FB320A"/>
    <w:rsid w:val="00FD162A"/>
    <w:rsid w:val="00FD29D2"/>
    <w:rsid w:val="00FD3168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C7325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styleId="ListTable3-Accent3">
    <w:name w:val="List Table 3 Accent 3"/>
    <w:basedOn w:val="TableNormal"/>
    <w:uiPriority w:val="48"/>
    <w:rsid w:val="0067669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76690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7755A8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tgc">
    <w:name w:val="_tgc"/>
    <w:basedOn w:val="DefaultParagraphFont"/>
    <w:rsid w:val="00F90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9DC00-DEE1-43A0-BE82-BA5F781826AF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2.xml><?xml version="1.0" encoding="utf-8"?>
<ds:datastoreItem xmlns:ds="http://schemas.openxmlformats.org/officeDocument/2006/customXml" ds:itemID="{184F9846-9DE7-4BE8-B1D3-6506F36CF1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6D49C0-1F68-45FE-B52A-AEC4009ED9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31880B-DA62-4DB1-8D1A-36D46DB74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joe raullan</cp:lastModifiedBy>
  <cp:revision>39</cp:revision>
  <cp:lastPrinted>2016-12-12T07:52:00Z</cp:lastPrinted>
  <dcterms:created xsi:type="dcterms:W3CDTF">2014-08-28T12:37:00Z</dcterms:created>
  <dcterms:modified xsi:type="dcterms:W3CDTF">2024-09-20T16:49:00Z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  <property fmtid="{D5CDD505-2E9C-101B-9397-08002B2CF9AE}" pid="3" name="Order">
    <vt:r8>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