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2ED36" w14:textId="60AF2B0C" w:rsidR="00FD4944" w:rsidRPr="00A33B4D" w:rsidRDefault="001367A0" w:rsidP="00A33B4D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>Worksheet</w:t>
      </w:r>
      <w:r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>
        <w:rPr>
          <w:rFonts w:eastAsia="Times New Roman"/>
          <w:bCs w:val="0"/>
          <w:color w:val="404040"/>
          <w:kern w:val="0"/>
          <w:szCs w:val="22"/>
          <w:lang w:eastAsia="en-GB"/>
        </w:rPr>
        <w:t>2 Database concepts</w:t>
      </w:r>
      <w:r w:rsidRPr="00C5267A">
        <w:rPr>
          <w:rFonts w:eastAsia="Times New Roman"/>
          <w:bCs w:val="0"/>
          <w:color w:val="FF0000"/>
          <w:kern w:val="0"/>
          <w:szCs w:val="22"/>
          <w:lang w:eastAsia="en-GB"/>
        </w:rPr>
        <w:t xml:space="preserve"> </w:t>
      </w:r>
    </w:p>
    <w:p w14:paraId="4B99CB94" w14:textId="1F44F836" w:rsidR="00FD4944" w:rsidRPr="00FD4944" w:rsidRDefault="00FD4944" w:rsidP="00FD4944">
      <w:pPr>
        <w:spacing w:after="120"/>
        <w:jc w:val="center"/>
        <w:rPr>
          <w:b/>
          <w:bCs/>
          <w:sz w:val="28"/>
          <w:szCs w:val="28"/>
        </w:rPr>
      </w:pPr>
      <w:r w:rsidRPr="00FD4944">
        <w:rPr>
          <w:b/>
          <w:bCs/>
          <w:sz w:val="28"/>
          <w:szCs w:val="28"/>
        </w:rPr>
        <w:t>Section A – Practical Work</w:t>
      </w:r>
    </w:p>
    <w:p w14:paraId="2275CB65" w14:textId="51A90AD6" w:rsidR="00FA2E08" w:rsidRDefault="00D450A9" w:rsidP="00C8419A">
      <w:pPr>
        <w:spacing w:after="120"/>
      </w:pPr>
      <w:r>
        <w:t>In order to see how databases work we are going to explore SQL using a website:</w:t>
      </w:r>
      <w:r w:rsidR="00C8419A">
        <w:t xml:space="preserve"> </w:t>
      </w:r>
      <w:hyperlink r:id="rId11" w:history="1">
        <w:r w:rsidR="00C8419A" w:rsidRPr="00081299">
          <w:rPr>
            <w:rStyle w:val="Hyperlink"/>
          </w:rPr>
          <w:t>https://sqlfiddle.com/</w:t>
        </w:r>
      </w:hyperlink>
    </w:p>
    <w:p w14:paraId="31200499" w14:textId="67B68745" w:rsidR="00FA2E08" w:rsidRDefault="0018131E" w:rsidP="00D450A9">
      <w:pPr>
        <w:pStyle w:val="Heading3"/>
      </w:pPr>
      <w:r>
        <w:t>Click on the link for MySQL</w:t>
      </w:r>
    </w:p>
    <w:p w14:paraId="2EBDE488" w14:textId="77777777" w:rsidR="00C8419A" w:rsidRPr="00C8419A" w:rsidRDefault="00C8419A" w:rsidP="00C8419A"/>
    <w:p w14:paraId="6B67F75B" w14:textId="2B1A75A5" w:rsidR="00EC3689" w:rsidRDefault="00EC3689" w:rsidP="00D450A9">
      <w:pPr>
        <w:pStyle w:val="Heading3"/>
      </w:pPr>
      <w:r w:rsidRPr="00B65018">
        <w:t>Task 1</w:t>
      </w:r>
      <w:r w:rsidR="00B65018">
        <w:t xml:space="preserve"> – Creating Tables</w:t>
      </w:r>
    </w:p>
    <w:p w14:paraId="068680FA" w14:textId="147E37B6" w:rsidR="00751034" w:rsidRDefault="00751034" w:rsidP="00751034">
      <w:r>
        <w:t>Someone else may have created a Product table. First we need to drop any such table as follows:</w:t>
      </w:r>
    </w:p>
    <w:p w14:paraId="38F99E5F" w14:textId="77777777" w:rsidR="00FA2E08" w:rsidRDefault="00FA2E08" w:rsidP="00751034"/>
    <w:p w14:paraId="32B50EFB" w14:textId="7842B3A4" w:rsidR="00751034" w:rsidRDefault="00751034" w:rsidP="00751034">
      <w:pPr>
        <w:spacing w:after="120"/>
        <w:ind w:firstLine="720"/>
        <w:rPr>
          <w:rFonts w:ascii="Consolas" w:hAnsi="Consolas"/>
          <w:color w:val="548DD4" w:themeColor="text2" w:themeTint="99"/>
          <w:sz w:val="20"/>
          <w:szCs w:val="20"/>
        </w:rPr>
      </w:pPr>
      <w:r>
        <w:rPr>
          <w:rFonts w:ascii="Consolas" w:hAnsi="Consolas"/>
          <w:color w:val="548DD4" w:themeColor="text2" w:themeTint="99"/>
          <w:sz w:val="20"/>
          <w:szCs w:val="20"/>
        </w:rPr>
        <w:t>DROP</w:t>
      </w:r>
      <w:r w:rsidRPr="00751034">
        <w:rPr>
          <w:rFonts w:ascii="Consolas" w:hAnsi="Consolas"/>
          <w:color w:val="548DD4" w:themeColor="text2" w:themeTint="99"/>
          <w:sz w:val="20"/>
          <w:szCs w:val="20"/>
        </w:rPr>
        <w:t xml:space="preserve"> </w:t>
      </w:r>
      <w:r>
        <w:rPr>
          <w:rFonts w:ascii="Consolas" w:hAnsi="Consolas"/>
          <w:color w:val="548DD4" w:themeColor="text2" w:themeTint="99"/>
          <w:sz w:val="20"/>
          <w:szCs w:val="20"/>
        </w:rPr>
        <w:t>TABLE</w:t>
      </w:r>
      <w:r w:rsidRPr="00751034">
        <w:rPr>
          <w:rFonts w:ascii="Consolas" w:hAnsi="Consolas"/>
          <w:color w:val="548DD4" w:themeColor="text2" w:themeTint="99"/>
          <w:sz w:val="20"/>
          <w:szCs w:val="20"/>
        </w:rPr>
        <w:t xml:space="preserve"> </w:t>
      </w:r>
      <w:r>
        <w:rPr>
          <w:rFonts w:ascii="Consolas" w:hAnsi="Consolas"/>
          <w:color w:val="548DD4" w:themeColor="text2" w:themeTint="99"/>
          <w:sz w:val="20"/>
          <w:szCs w:val="20"/>
        </w:rPr>
        <w:t>IF</w:t>
      </w:r>
      <w:r w:rsidRPr="00751034">
        <w:rPr>
          <w:rFonts w:ascii="Consolas" w:hAnsi="Consolas"/>
          <w:color w:val="548DD4" w:themeColor="text2" w:themeTint="99"/>
          <w:sz w:val="20"/>
          <w:szCs w:val="20"/>
        </w:rPr>
        <w:t xml:space="preserve"> </w:t>
      </w:r>
      <w:r>
        <w:rPr>
          <w:rFonts w:ascii="Consolas" w:hAnsi="Consolas"/>
          <w:color w:val="548DD4" w:themeColor="text2" w:themeTint="99"/>
          <w:sz w:val="20"/>
          <w:szCs w:val="20"/>
        </w:rPr>
        <w:t>EXISTS</w:t>
      </w:r>
      <w:r w:rsidRPr="00751034">
        <w:rPr>
          <w:rFonts w:ascii="Consolas" w:hAnsi="Consolas"/>
          <w:color w:val="548DD4" w:themeColor="text2" w:themeTint="99"/>
          <w:sz w:val="20"/>
          <w:szCs w:val="20"/>
        </w:rPr>
        <w:t xml:space="preserve"> Product;</w:t>
      </w:r>
    </w:p>
    <w:p w14:paraId="21D3D862" w14:textId="7ECC7360" w:rsidR="00EC3689" w:rsidRDefault="00751034" w:rsidP="00EC3689">
      <w:pPr>
        <w:spacing w:after="120"/>
      </w:pPr>
      <w:r>
        <w:t>Then u</w:t>
      </w:r>
      <w:r w:rsidR="00EC3689">
        <w:t xml:space="preserve">se the </w:t>
      </w:r>
      <w:r w:rsidR="00EC3689" w:rsidRPr="00377637">
        <w:rPr>
          <w:rFonts w:ascii="Consolas" w:hAnsi="Consolas"/>
          <w:color w:val="548DD4" w:themeColor="text2" w:themeTint="99"/>
          <w:sz w:val="20"/>
          <w:szCs w:val="20"/>
        </w:rPr>
        <w:t>CREATE TABLE</w:t>
      </w:r>
      <w:r w:rsidR="00EC3689">
        <w:t xml:space="preserve"> keywords to create a </w:t>
      </w:r>
      <w:r w:rsidR="00B65018">
        <w:t>product</w:t>
      </w:r>
      <w:r w:rsidR="00EC3689">
        <w:t xml:space="preserve"> table for </w:t>
      </w:r>
      <w:r w:rsidR="00B65018">
        <w:t>the sample</w:t>
      </w:r>
      <w:r w:rsidR="00EC3689">
        <w:t xml:space="preserve"> database</w:t>
      </w:r>
      <w:r w:rsidR="00B65018">
        <w:t xml:space="preserve"> as follows:</w:t>
      </w:r>
    </w:p>
    <w:p w14:paraId="2A16A118" w14:textId="70ADA7EF" w:rsidR="00B65018" w:rsidRPr="00B65018" w:rsidRDefault="00B65018" w:rsidP="00B65018">
      <w:pPr>
        <w:spacing w:after="120"/>
        <w:ind w:left="720"/>
        <w:rPr>
          <w:rFonts w:ascii="Consolas" w:hAnsi="Consolas"/>
          <w:color w:val="548DD4" w:themeColor="text2" w:themeTint="99"/>
          <w:sz w:val="20"/>
          <w:szCs w:val="20"/>
        </w:rPr>
      </w:pPr>
      <w:r w:rsidRPr="00B65018">
        <w:rPr>
          <w:rFonts w:ascii="Consolas" w:hAnsi="Consolas"/>
          <w:color w:val="548DD4" w:themeColor="text2" w:themeTint="99"/>
          <w:sz w:val="20"/>
          <w:szCs w:val="20"/>
        </w:rPr>
        <w:t xml:space="preserve">CREATE TABLE </w:t>
      </w:r>
      <w:proofErr w:type="spellStart"/>
      <w:r w:rsidR="00751034">
        <w:rPr>
          <w:rFonts w:ascii="Consolas" w:hAnsi="Consolas"/>
          <w:color w:val="548DD4" w:themeColor="text2" w:themeTint="99"/>
          <w:sz w:val="20"/>
          <w:szCs w:val="20"/>
        </w:rPr>
        <w:t>tbl</w:t>
      </w:r>
      <w:r w:rsidRPr="00B65018">
        <w:rPr>
          <w:rFonts w:ascii="Consolas" w:hAnsi="Consolas"/>
          <w:color w:val="548DD4" w:themeColor="text2" w:themeTint="99"/>
          <w:sz w:val="20"/>
          <w:szCs w:val="20"/>
        </w:rPr>
        <w:t>Product</w:t>
      </w:r>
      <w:r w:rsidR="00751034">
        <w:rPr>
          <w:rFonts w:ascii="Consolas" w:hAnsi="Consolas"/>
          <w:color w:val="548DD4" w:themeColor="text2" w:themeTint="99"/>
          <w:sz w:val="20"/>
          <w:szCs w:val="20"/>
        </w:rPr>
        <w:t>s</w:t>
      </w:r>
      <w:proofErr w:type="spellEnd"/>
    </w:p>
    <w:p w14:paraId="412ED346" w14:textId="77777777" w:rsidR="00B65018" w:rsidRPr="00B65018" w:rsidRDefault="00B65018" w:rsidP="00B65018">
      <w:pPr>
        <w:spacing w:after="120"/>
        <w:ind w:left="720"/>
        <w:rPr>
          <w:rFonts w:ascii="Consolas" w:hAnsi="Consolas"/>
          <w:color w:val="548DD4" w:themeColor="text2" w:themeTint="99"/>
          <w:sz w:val="20"/>
          <w:szCs w:val="20"/>
        </w:rPr>
      </w:pPr>
      <w:r w:rsidRPr="00B65018">
        <w:rPr>
          <w:rFonts w:ascii="Consolas" w:hAnsi="Consolas"/>
          <w:color w:val="548DD4" w:themeColor="text2" w:themeTint="99"/>
          <w:sz w:val="20"/>
          <w:szCs w:val="20"/>
        </w:rPr>
        <w:t>(</w:t>
      </w:r>
    </w:p>
    <w:p w14:paraId="267BE3E7" w14:textId="72A05CC6" w:rsidR="00D450A9" w:rsidRPr="00D450A9" w:rsidRDefault="00D450A9" w:rsidP="008A0DB1">
      <w:pPr>
        <w:spacing w:after="120"/>
        <w:ind w:left="1440"/>
        <w:rPr>
          <w:rFonts w:ascii="Consolas" w:hAnsi="Consolas"/>
          <w:color w:val="548DD4" w:themeColor="text2" w:themeTint="99"/>
          <w:sz w:val="20"/>
          <w:szCs w:val="20"/>
        </w:rPr>
      </w:pPr>
      <w:proofErr w:type="spellStart"/>
      <w:r w:rsidRPr="00D450A9">
        <w:rPr>
          <w:rFonts w:ascii="Consolas" w:hAnsi="Consolas"/>
          <w:color w:val="548DD4" w:themeColor="text2" w:themeTint="99"/>
          <w:sz w:val="20"/>
          <w:szCs w:val="20"/>
        </w:rPr>
        <w:t>ProductID</w:t>
      </w:r>
      <w:proofErr w:type="spellEnd"/>
      <w:r w:rsidRPr="00D450A9">
        <w:rPr>
          <w:rFonts w:ascii="Consolas" w:hAnsi="Consolas"/>
          <w:color w:val="548DD4" w:themeColor="text2" w:themeTint="99"/>
          <w:sz w:val="20"/>
          <w:szCs w:val="20"/>
        </w:rPr>
        <w:tab/>
        <w:t>CHAR(</w:t>
      </w:r>
      <w:r w:rsidR="00DE3636">
        <w:rPr>
          <w:rFonts w:ascii="Consolas" w:hAnsi="Consolas"/>
          <w:color w:val="548DD4" w:themeColor="text2" w:themeTint="99"/>
          <w:sz w:val="20"/>
          <w:szCs w:val="20"/>
        </w:rPr>
        <w:t>3</w:t>
      </w:r>
      <w:r w:rsidRPr="00D450A9">
        <w:rPr>
          <w:rFonts w:ascii="Consolas" w:hAnsi="Consolas"/>
          <w:color w:val="548DD4" w:themeColor="text2" w:themeTint="99"/>
          <w:sz w:val="20"/>
          <w:szCs w:val="20"/>
        </w:rPr>
        <w:t>) NOT NULL PRIMARY KEY,</w:t>
      </w:r>
    </w:p>
    <w:p w14:paraId="79E2CCE3" w14:textId="4A20D849" w:rsidR="00D450A9" w:rsidRPr="00D450A9" w:rsidRDefault="00FD4944" w:rsidP="008A0DB1">
      <w:pPr>
        <w:spacing w:after="120"/>
        <w:ind w:left="1440"/>
        <w:rPr>
          <w:rFonts w:ascii="Consolas" w:hAnsi="Consolas"/>
          <w:color w:val="548DD4" w:themeColor="text2" w:themeTint="99"/>
          <w:sz w:val="20"/>
          <w:szCs w:val="20"/>
        </w:rPr>
      </w:pPr>
      <w:r>
        <w:rPr>
          <w:rFonts w:ascii="Consolas" w:hAnsi="Consolas"/>
          <w:color w:val="548DD4" w:themeColor="text2" w:themeTint="99"/>
          <w:sz w:val="20"/>
          <w:szCs w:val="20"/>
        </w:rPr>
        <w:t>Name</w:t>
      </w:r>
      <w:r w:rsidR="00D450A9" w:rsidRPr="00D450A9">
        <w:rPr>
          <w:rFonts w:ascii="Consolas" w:hAnsi="Consolas"/>
          <w:color w:val="548DD4" w:themeColor="text2" w:themeTint="99"/>
          <w:sz w:val="20"/>
          <w:szCs w:val="20"/>
        </w:rPr>
        <w:tab/>
      </w:r>
      <w:r w:rsidR="008A0DB1">
        <w:rPr>
          <w:rFonts w:ascii="Consolas" w:hAnsi="Consolas"/>
          <w:color w:val="548DD4" w:themeColor="text2" w:themeTint="99"/>
          <w:sz w:val="20"/>
          <w:szCs w:val="20"/>
        </w:rPr>
        <w:tab/>
      </w:r>
      <w:r w:rsidR="00D450A9" w:rsidRPr="00D450A9">
        <w:rPr>
          <w:rFonts w:ascii="Consolas" w:hAnsi="Consolas"/>
          <w:color w:val="548DD4" w:themeColor="text2" w:themeTint="99"/>
          <w:sz w:val="20"/>
          <w:szCs w:val="20"/>
        </w:rPr>
        <w:t>VARCHAR(20) NOT NULL,</w:t>
      </w:r>
    </w:p>
    <w:p w14:paraId="0CDB149B" w14:textId="5BCFD8BB" w:rsidR="00D450A9" w:rsidRPr="00D450A9" w:rsidRDefault="00D450A9" w:rsidP="008A0DB1">
      <w:pPr>
        <w:spacing w:after="120"/>
        <w:ind w:left="1440"/>
        <w:rPr>
          <w:rFonts w:ascii="Consolas" w:hAnsi="Consolas"/>
          <w:color w:val="548DD4" w:themeColor="text2" w:themeTint="99"/>
          <w:sz w:val="20"/>
          <w:szCs w:val="20"/>
        </w:rPr>
      </w:pPr>
      <w:r w:rsidRPr="00D450A9">
        <w:rPr>
          <w:rFonts w:ascii="Consolas" w:hAnsi="Consolas"/>
          <w:color w:val="548DD4" w:themeColor="text2" w:themeTint="99"/>
          <w:sz w:val="20"/>
          <w:szCs w:val="20"/>
        </w:rPr>
        <w:t>Subject</w:t>
      </w:r>
      <w:r w:rsidRPr="00D450A9">
        <w:rPr>
          <w:rFonts w:ascii="Consolas" w:hAnsi="Consolas"/>
          <w:color w:val="548DD4" w:themeColor="text2" w:themeTint="99"/>
          <w:sz w:val="20"/>
          <w:szCs w:val="20"/>
        </w:rPr>
        <w:tab/>
        <w:t>VARCHAR (255)</w:t>
      </w:r>
      <w:r w:rsidR="008A0DB1">
        <w:rPr>
          <w:rFonts w:ascii="Consolas" w:hAnsi="Consolas"/>
          <w:color w:val="548DD4" w:themeColor="text2" w:themeTint="99"/>
          <w:sz w:val="20"/>
          <w:szCs w:val="20"/>
        </w:rPr>
        <w:t>,</w:t>
      </w:r>
    </w:p>
    <w:p w14:paraId="4BB246C4" w14:textId="4FBA590C" w:rsidR="00D450A9" w:rsidRPr="00D450A9" w:rsidRDefault="00D450A9" w:rsidP="008A0DB1">
      <w:pPr>
        <w:spacing w:after="120"/>
        <w:ind w:left="1440"/>
        <w:rPr>
          <w:rFonts w:ascii="Consolas" w:hAnsi="Consolas"/>
          <w:color w:val="548DD4" w:themeColor="text2" w:themeTint="99"/>
          <w:sz w:val="20"/>
          <w:szCs w:val="20"/>
        </w:rPr>
      </w:pPr>
      <w:r w:rsidRPr="00D450A9">
        <w:rPr>
          <w:rFonts w:ascii="Consolas" w:hAnsi="Consolas"/>
          <w:color w:val="548DD4" w:themeColor="text2" w:themeTint="99"/>
          <w:sz w:val="20"/>
          <w:szCs w:val="20"/>
        </w:rPr>
        <w:t>Level</w:t>
      </w:r>
      <w:r w:rsidRPr="00D450A9">
        <w:rPr>
          <w:rFonts w:ascii="Consolas" w:hAnsi="Consolas"/>
          <w:color w:val="548DD4" w:themeColor="text2" w:themeTint="99"/>
          <w:sz w:val="20"/>
          <w:szCs w:val="20"/>
        </w:rPr>
        <w:tab/>
      </w:r>
      <w:r w:rsidR="008A0DB1">
        <w:rPr>
          <w:rFonts w:ascii="Consolas" w:hAnsi="Consolas"/>
          <w:color w:val="548DD4" w:themeColor="text2" w:themeTint="99"/>
          <w:sz w:val="20"/>
          <w:szCs w:val="20"/>
        </w:rPr>
        <w:tab/>
      </w:r>
      <w:r w:rsidRPr="00D450A9">
        <w:rPr>
          <w:rFonts w:ascii="Consolas" w:hAnsi="Consolas"/>
          <w:color w:val="548DD4" w:themeColor="text2" w:themeTint="99"/>
          <w:sz w:val="20"/>
          <w:szCs w:val="20"/>
        </w:rPr>
        <w:t>int</w:t>
      </w:r>
      <w:r w:rsidR="008A0DB1">
        <w:rPr>
          <w:rFonts w:ascii="Consolas" w:hAnsi="Consolas"/>
          <w:color w:val="548DD4" w:themeColor="text2" w:themeTint="99"/>
          <w:sz w:val="20"/>
          <w:szCs w:val="20"/>
        </w:rPr>
        <w:t>,</w:t>
      </w:r>
    </w:p>
    <w:p w14:paraId="1151997C" w14:textId="00F7D6F2" w:rsidR="00D450A9" w:rsidRPr="00D450A9" w:rsidRDefault="00D450A9" w:rsidP="008A0DB1">
      <w:pPr>
        <w:spacing w:after="120"/>
        <w:ind w:left="1440"/>
        <w:rPr>
          <w:rFonts w:ascii="Consolas" w:hAnsi="Consolas"/>
          <w:color w:val="548DD4" w:themeColor="text2" w:themeTint="99"/>
          <w:sz w:val="20"/>
          <w:szCs w:val="20"/>
        </w:rPr>
      </w:pPr>
      <w:r w:rsidRPr="00D450A9">
        <w:rPr>
          <w:rFonts w:ascii="Consolas" w:hAnsi="Consolas"/>
          <w:color w:val="548DD4" w:themeColor="text2" w:themeTint="99"/>
          <w:sz w:val="20"/>
          <w:szCs w:val="20"/>
        </w:rPr>
        <w:t>Price</w:t>
      </w:r>
      <w:r w:rsidRPr="00D450A9">
        <w:rPr>
          <w:rFonts w:ascii="Consolas" w:hAnsi="Consolas"/>
          <w:color w:val="548DD4" w:themeColor="text2" w:themeTint="99"/>
          <w:sz w:val="20"/>
          <w:szCs w:val="20"/>
        </w:rPr>
        <w:tab/>
      </w:r>
      <w:r w:rsidR="008A0DB1">
        <w:rPr>
          <w:rFonts w:ascii="Consolas" w:hAnsi="Consolas"/>
          <w:color w:val="548DD4" w:themeColor="text2" w:themeTint="99"/>
          <w:sz w:val="20"/>
          <w:szCs w:val="20"/>
        </w:rPr>
        <w:tab/>
      </w:r>
      <w:r w:rsidRPr="00D450A9">
        <w:rPr>
          <w:rFonts w:ascii="Consolas" w:hAnsi="Consolas"/>
          <w:color w:val="548DD4" w:themeColor="text2" w:themeTint="99"/>
          <w:sz w:val="20"/>
          <w:szCs w:val="20"/>
        </w:rPr>
        <w:t>DECIMAL(10,2)</w:t>
      </w:r>
    </w:p>
    <w:p w14:paraId="27D7FE69" w14:textId="77777777" w:rsidR="00EC3689" w:rsidRPr="00FD5BD3" w:rsidRDefault="00EC3689" w:rsidP="00EC3689">
      <w:pPr>
        <w:spacing w:after="120"/>
        <w:ind w:left="720"/>
        <w:rPr>
          <w:rFonts w:ascii="Consolas" w:hAnsi="Consolas"/>
          <w:color w:val="548DD4" w:themeColor="text2" w:themeTint="99"/>
          <w:sz w:val="20"/>
          <w:szCs w:val="20"/>
        </w:rPr>
      </w:pPr>
      <w:r w:rsidRPr="00FD5BD3">
        <w:rPr>
          <w:rFonts w:ascii="Consolas" w:hAnsi="Consolas"/>
          <w:color w:val="548DD4" w:themeColor="text2" w:themeTint="99"/>
          <w:sz w:val="20"/>
          <w:szCs w:val="20"/>
        </w:rPr>
        <w:t>);</w:t>
      </w:r>
    </w:p>
    <w:p w14:paraId="2447C116" w14:textId="5815D27F" w:rsidR="00EC3689" w:rsidRDefault="00EC3689" w:rsidP="00EC3689">
      <w:pPr>
        <w:spacing w:after="120"/>
      </w:pPr>
      <w:r>
        <w:t xml:space="preserve">Here we defined </w:t>
      </w:r>
      <w:proofErr w:type="spellStart"/>
      <w:r w:rsidR="00B65018">
        <w:rPr>
          <w:rFonts w:ascii="Consolas" w:hAnsi="Consolas"/>
          <w:color w:val="548DD4" w:themeColor="text2" w:themeTint="99"/>
          <w:sz w:val="20"/>
          <w:szCs w:val="20"/>
        </w:rPr>
        <w:t>ProductID</w:t>
      </w:r>
      <w:proofErr w:type="spellEnd"/>
      <w:r>
        <w:t xml:space="preserve"> as the primary key. Copy this into th</w:t>
      </w:r>
      <w:r w:rsidR="00FA2E08">
        <w:t>e workspace</w:t>
      </w:r>
      <w:r w:rsidR="00751034">
        <w:t>.</w:t>
      </w:r>
    </w:p>
    <w:p w14:paraId="7E75DB41" w14:textId="53432300" w:rsidR="00EA3C7C" w:rsidRDefault="00EC3689" w:rsidP="00B65018">
      <w:pPr>
        <w:spacing w:after="120"/>
      </w:pPr>
      <w:r>
        <w:t xml:space="preserve">You can now create the other two tables </w:t>
      </w:r>
      <w:proofErr w:type="spellStart"/>
      <w:r w:rsidR="00751034" w:rsidRPr="00751034">
        <w:rPr>
          <w:rFonts w:ascii="Consolas" w:hAnsi="Consolas"/>
          <w:color w:val="548DD4" w:themeColor="text2" w:themeTint="99"/>
          <w:sz w:val="20"/>
          <w:szCs w:val="20"/>
        </w:rPr>
        <w:t>tbl</w:t>
      </w:r>
      <w:r w:rsidR="00B65018" w:rsidRPr="00751034">
        <w:rPr>
          <w:rFonts w:ascii="Consolas" w:hAnsi="Consolas"/>
          <w:color w:val="548DD4" w:themeColor="text2" w:themeTint="99"/>
          <w:sz w:val="20"/>
          <w:szCs w:val="20"/>
        </w:rPr>
        <w:t>Customer</w:t>
      </w:r>
      <w:proofErr w:type="spellEnd"/>
      <w:r>
        <w:t xml:space="preserve"> and </w:t>
      </w:r>
      <w:proofErr w:type="spellStart"/>
      <w:r w:rsidR="00751034" w:rsidRPr="00751034">
        <w:rPr>
          <w:rFonts w:ascii="Consolas" w:hAnsi="Consolas"/>
          <w:color w:val="548DD4" w:themeColor="text2" w:themeTint="99"/>
          <w:sz w:val="20"/>
          <w:szCs w:val="20"/>
        </w:rPr>
        <w:t>tbl</w:t>
      </w:r>
      <w:r w:rsidRPr="00751034">
        <w:rPr>
          <w:rFonts w:ascii="Consolas" w:hAnsi="Consolas"/>
          <w:color w:val="548DD4" w:themeColor="text2" w:themeTint="99"/>
          <w:sz w:val="20"/>
          <w:szCs w:val="20"/>
        </w:rPr>
        <w:t>Subscription</w:t>
      </w:r>
      <w:proofErr w:type="spellEnd"/>
      <w:r>
        <w:rPr>
          <w:rFonts w:ascii="Consolas" w:hAnsi="Consolas"/>
          <w:color w:val="548DD4" w:themeColor="text2" w:themeTint="99"/>
          <w:sz w:val="20"/>
          <w:szCs w:val="20"/>
        </w:rPr>
        <w:t xml:space="preserve"> </w:t>
      </w:r>
      <w:r w:rsidRPr="00EC3689">
        <w:t>using the slides to help you</w:t>
      </w:r>
      <w:r w:rsidR="00B65018">
        <w:t>. Make sure you</w:t>
      </w:r>
      <w:r w:rsidRPr="00EC3689">
        <w:t xml:space="preserve"> decide on the Primary Key for each table and the data types. </w:t>
      </w:r>
      <w:r w:rsidR="00A64C47">
        <w:t>These will be similar to the above definition</w:t>
      </w:r>
      <w:r w:rsidR="00B65018">
        <w:t>.</w:t>
      </w:r>
      <w:r w:rsidR="00751034">
        <w:t xml:space="preserve"> </w:t>
      </w:r>
    </w:p>
    <w:p w14:paraId="04DFDDD0" w14:textId="6C1F15DC" w:rsidR="00EA3C7C" w:rsidRDefault="00EA3C7C" w:rsidP="00B65018">
      <w:pPr>
        <w:spacing w:after="120"/>
      </w:pPr>
      <w:r>
        <w:t>Make your subscription id an integer which is automatically generated using int and AUTO_INCREMENT.</w:t>
      </w:r>
    </w:p>
    <w:p w14:paraId="7F969A9F" w14:textId="4CF790D4" w:rsidR="00EA3C7C" w:rsidRDefault="00EA3C7C" w:rsidP="00B65018">
      <w:pPr>
        <w:spacing w:after="120"/>
      </w:pPr>
      <w:r>
        <w:t>In an exam you can use the data type CURRENCY but in this version of SQL you will need DECI</w:t>
      </w:r>
      <w:r w:rsidR="00FA2E08">
        <w:t>MA</w:t>
      </w:r>
      <w:r>
        <w:t>L(10,2). 10 is the number of digitals and 2 is the number of decimal places.</w:t>
      </w:r>
    </w:p>
    <w:p w14:paraId="04E38494" w14:textId="59ABCD1A" w:rsidR="00EC3689" w:rsidRDefault="00B65018" w:rsidP="00B65018">
      <w:pPr>
        <w:spacing w:after="120"/>
      </w:pPr>
      <w:r>
        <w:t xml:space="preserve">You should now have three table definitions in </w:t>
      </w:r>
      <w:r w:rsidR="00FA2E08">
        <w:t xml:space="preserve">your </w:t>
      </w:r>
      <w:proofErr w:type="spellStart"/>
      <w:r w:rsidR="00FA2E08">
        <w:t>worksapce</w:t>
      </w:r>
      <w:proofErr w:type="spellEnd"/>
      <w:r w:rsidR="00A64C47">
        <w:t>.</w:t>
      </w:r>
      <w:r>
        <w:t xml:space="preserve"> </w:t>
      </w:r>
      <w:r w:rsidR="00751034">
        <w:t xml:space="preserve">Click “Run It” </w:t>
      </w:r>
      <w:r>
        <w:t>to check you haven’t made any mistakes</w:t>
      </w:r>
      <w:r w:rsidR="00751034">
        <w:t xml:space="preserve"> there should be no errors.</w:t>
      </w:r>
    </w:p>
    <w:p w14:paraId="4E2F9ECF" w14:textId="7ECE2B14" w:rsidR="00FD4944" w:rsidRDefault="00FD4944" w:rsidP="00FD4944">
      <w:pPr>
        <w:pStyle w:val="Heading3"/>
      </w:pPr>
      <w:r>
        <w:t xml:space="preserve">Task </w:t>
      </w:r>
      <w:r w:rsidR="00751034">
        <w:t>2</w:t>
      </w:r>
      <w:r>
        <w:t xml:space="preserve"> – Adding Data</w:t>
      </w:r>
    </w:p>
    <w:p w14:paraId="01A13EFC" w14:textId="2825C6F9" w:rsidR="00FD4944" w:rsidRDefault="00FD4944" w:rsidP="00B65018">
      <w:pPr>
        <w:spacing w:after="120"/>
      </w:pPr>
      <w:r>
        <w:t xml:space="preserve">Add the data as shown in the slides so that you database schema is complete. </w:t>
      </w:r>
      <w:r w:rsidR="002F7F6F">
        <w:t>You will need the following statement</w:t>
      </w:r>
      <w:r w:rsidR="00A33B4D">
        <w:t>. M</w:t>
      </w:r>
      <w:r w:rsidR="002F7F6F">
        <w:t>ake sure you have the “;” at the end of each line:</w:t>
      </w:r>
    </w:p>
    <w:p w14:paraId="4A54CF82" w14:textId="4E74C4C5" w:rsidR="002F7F6F" w:rsidRDefault="002F7F6F" w:rsidP="005E6105">
      <w:pPr>
        <w:spacing w:after="120"/>
        <w:jc w:val="center"/>
        <w:rPr>
          <w:rFonts w:ascii="Consolas" w:hAnsi="Consolas"/>
          <w:color w:val="548DD4" w:themeColor="text2" w:themeTint="99"/>
          <w:sz w:val="20"/>
          <w:szCs w:val="20"/>
        </w:rPr>
      </w:pPr>
      <w:r w:rsidRPr="002F7F6F">
        <w:rPr>
          <w:rFonts w:ascii="Consolas" w:hAnsi="Consolas"/>
          <w:color w:val="548DD4" w:themeColor="text2" w:themeTint="99"/>
          <w:sz w:val="20"/>
          <w:szCs w:val="20"/>
        </w:rPr>
        <w:t xml:space="preserve">INSERT INTO </w:t>
      </w:r>
      <w:proofErr w:type="spellStart"/>
      <w:r w:rsidR="00751034">
        <w:rPr>
          <w:rFonts w:ascii="Consolas" w:hAnsi="Consolas"/>
          <w:color w:val="548DD4" w:themeColor="text2" w:themeTint="99"/>
          <w:sz w:val="20"/>
          <w:szCs w:val="20"/>
        </w:rPr>
        <w:t>tbl</w:t>
      </w:r>
      <w:r w:rsidRPr="002F7F6F">
        <w:rPr>
          <w:rFonts w:ascii="Consolas" w:hAnsi="Consolas"/>
          <w:color w:val="548DD4" w:themeColor="text2" w:themeTint="99"/>
          <w:sz w:val="20"/>
          <w:szCs w:val="20"/>
        </w:rPr>
        <w:t>Products</w:t>
      </w:r>
      <w:proofErr w:type="spellEnd"/>
      <w:r w:rsidRPr="002F7F6F">
        <w:rPr>
          <w:rFonts w:ascii="Consolas" w:hAnsi="Consolas"/>
          <w:color w:val="548DD4" w:themeColor="text2" w:themeTint="99"/>
          <w:sz w:val="20"/>
          <w:szCs w:val="20"/>
        </w:rPr>
        <w:t xml:space="preserve"> VALUES ("P24", "Equations", "Maths", 2, 12.00);</w:t>
      </w:r>
    </w:p>
    <w:p w14:paraId="394D59F1" w14:textId="53BC762D" w:rsidR="00E15DF7" w:rsidRPr="00E15DF7" w:rsidRDefault="00E15DF7" w:rsidP="00AF0BE6">
      <w:pPr>
        <w:spacing w:after="120"/>
        <w:rPr>
          <w:b/>
          <w:bCs/>
          <w:u w:val="single"/>
        </w:rPr>
      </w:pPr>
      <w:r w:rsidRPr="00E15DF7">
        <w:rPr>
          <w:b/>
          <w:bCs/>
          <w:u w:val="single"/>
        </w:rPr>
        <w:t>Dates</w:t>
      </w:r>
    </w:p>
    <w:p w14:paraId="602C651A" w14:textId="7A67CE97" w:rsidR="00AF0BE6" w:rsidRPr="00FA2E08" w:rsidRDefault="00AF0BE6" w:rsidP="00AF0BE6">
      <w:pPr>
        <w:spacing w:after="120"/>
      </w:pPr>
      <w:r w:rsidRPr="00AF0BE6">
        <w:t xml:space="preserve">To insert a date you will </w:t>
      </w:r>
      <w:r w:rsidR="00AB7D9B">
        <w:t>should use the date format “</w:t>
      </w:r>
      <w:proofErr w:type="spellStart"/>
      <w:r w:rsidR="00AB7D9B">
        <w:t>yymmdd</w:t>
      </w:r>
      <w:proofErr w:type="spellEnd"/>
      <w:r w:rsidR="00AB7D9B">
        <w:t>” in inverted commas. So</w:t>
      </w:r>
      <w:r>
        <w:t xml:space="preserve"> “14-04-2007” </w:t>
      </w:r>
      <w:r w:rsidR="00AB7D9B">
        <w:t xml:space="preserve"> would be inserted as “20170414”</w:t>
      </w:r>
      <w:r>
        <w:t>. Different version</w:t>
      </w:r>
      <w:r w:rsidR="00FA2E08">
        <w:t>s</w:t>
      </w:r>
      <w:r>
        <w:t xml:space="preserve"> of SQL hand</w:t>
      </w:r>
      <w:r w:rsidR="00FA2E08">
        <w:t>le</w:t>
      </w:r>
      <w:r>
        <w:t xml:space="preserve"> this differ</w:t>
      </w:r>
      <w:r w:rsidR="00FA2E08">
        <w:t>e</w:t>
      </w:r>
      <w:r>
        <w:t>ntly so you will need to find a reference manual</w:t>
      </w:r>
      <w:r w:rsidR="00AB7D9B">
        <w:t>, but this is common to most</w:t>
      </w:r>
      <w:r>
        <w:t>. In the exam you can just write “</w:t>
      </w:r>
      <w:r w:rsidRPr="00AF0BE6">
        <w:rPr>
          <w:rFonts w:ascii="Consolas" w:hAnsi="Consolas"/>
          <w:color w:val="548DD4" w:themeColor="text2" w:themeTint="99"/>
          <w:sz w:val="20"/>
          <w:szCs w:val="20"/>
        </w:rPr>
        <w:t>#14-04-2007</w:t>
      </w:r>
      <w:r w:rsidR="00AB7D9B">
        <w:rPr>
          <w:rFonts w:ascii="Consolas" w:hAnsi="Consolas"/>
          <w:color w:val="548DD4" w:themeColor="text2" w:themeTint="99"/>
          <w:sz w:val="20"/>
          <w:szCs w:val="20"/>
        </w:rPr>
        <w:t>#</w:t>
      </w:r>
      <w:r w:rsidR="00FA2E08">
        <w:rPr>
          <w:rFonts w:ascii="Consolas" w:hAnsi="Consolas"/>
          <w:sz w:val="20"/>
          <w:szCs w:val="20"/>
        </w:rPr>
        <w:t>”</w:t>
      </w:r>
    </w:p>
    <w:p w14:paraId="6FA3B8DF" w14:textId="009409ED" w:rsidR="00AF0BE6" w:rsidRDefault="00AF0BE6" w:rsidP="005E6105">
      <w:pPr>
        <w:spacing w:after="120"/>
        <w:jc w:val="center"/>
        <w:rPr>
          <w:rFonts w:ascii="Consolas" w:hAnsi="Consolas"/>
          <w:color w:val="548DD4" w:themeColor="text2" w:themeTint="99"/>
          <w:sz w:val="20"/>
          <w:szCs w:val="20"/>
        </w:rPr>
      </w:pPr>
    </w:p>
    <w:p w14:paraId="506E8443" w14:textId="77777777" w:rsidR="00E15DF7" w:rsidRPr="00E15DF7" w:rsidRDefault="00E15DF7" w:rsidP="00E15DF7">
      <w:pPr>
        <w:spacing w:after="120"/>
        <w:rPr>
          <w:b/>
          <w:bCs/>
          <w:u w:val="single"/>
        </w:rPr>
      </w:pPr>
      <w:r w:rsidRPr="00E15DF7">
        <w:rPr>
          <w:b/>
          <w:bCs/>
          <w:u w:val="single"/>
        </w:rPr>
        <w:t>Validation</w:t>
      </w:r>
    </w:p>
    <w:p w14:paraId="627FC767" w14:textId="2C9AF1A0" w:rsidR="00E15DF7" w:rsidRPr="00E15DF7" w:rsidRDefault="00E15DF7" w:rsidP="00E15DF7">
      <w:pPr>
        <w:spacing w:after="120"/>
      </w:pPr>
      <w:r w:rsidRPr="00E15DF7">
        <w:t xml:space="preserve">In order to check the validation rules </w:t>
      </w:r>
      <w:r>
        <w:t>try adding a product whose id is too long e.g. P345. You should get an error</w:t>
      </w:r>
    </w:p>
    <w:p w14:paraId="1A254DD3" w14:textId="23C4A125" w:rsidR="00FD4944" w:rsidRDefault="00FD4944" w:rsidP="00FD4944">
      <w:pPr>
        <w:pStyle w:val="Heading3"/>
      </w:pPr>
      <w:r>
        <w:t xml:space="preserve">Task </w:t>
      </w:r>
      <w:r w:rsidR="00AB7D9B">
        <w:t>3</w:t>
      </w:r>
      <w:r>
        <w:t xml:space="preserve"> – Retrieving Data</w:t>
      </w:r>
    </w:p>
    <w:p w14:paraId="3BD92867" w14:textId="6C34782D" w:rsidR="00FD4944" w:rsidRDefault="00FD4944" w:rsidP="00B65018">
      <w:pPr>
        <w:spacing w:after="120"/>
      </w:pPr>
      <w:r>
        <w:t>You can now try retrieving data from your dataset. Use</w:t>
      </w:r>
    </w:p>
    <w:p w14:paraId="33F34A7D" w14:textId="31C8665C" w:rsidR="00FD4944" w:rsidRPr="00FD4944" w:rsidRDefault="00FD4944" w:rsidP="007777D5">
      <w:pPr>
        <w:spacing w:after="120"/>
        <w:jc w:val="center"/>
        <w:rPr>
          <w:rFonts w:ascii="Consolas" w:hAnsi="Consolas"/>
          <w:color w:val="548DD4" w:themeColor="text2" w:themeTint="99"/>
          <w:sz w:val="20"/>
          <w:szCs w:val="20"/>
        </w:rPr>
      </w:pPr>
      <w:r w:rsidRPr="00FD4944">
        <w:rPr>
          <w:rFonts w:ascii="Consolas" w:hAnsi="Consolas"/>
          <w:color w:val="548DD4" w:themeColor="text2" w:themeTint="99"/>
          <w:sz w:val="20"/>
          <w:szCs w:val="20"/>
        </w:rPr>
        <w:t xml:space="preserve">SELECT * FROM </w:t>
      </w:r>
      <w:proofErr w:type="spellStart"/>
      <w:r w:rsidR="00AB7D9B">
        <w:rPr>
          <w:rFonts w:ascii="Consolas" w:hAnsi="Consolas"/>
          <w:color w:val="548DD4" w:themeColor="text2" w:themeTint="99"/>
          <w:sz w:val="20"/>
          <w:szCs w:val="20"/>
        </w:rPr>
        <w:t>tbl</w:t>
      </w:r>
      <w:r w:rsidRPr="00FD4944">
        <w:rPr>
          <w:rFonts w:ascii="Consolas" w:hAnsi="Consolas"/>
          <w:color w:val="548DD4" w:themeColor="text2" w:themeTint="99"/>
          <w:sz w:val="20"/>
          <w:szCs w:val="20"/>
        </w:rPr>
        <w:t>Customer</w:t>
      </w:r>
      <w:proofErr w:type="spellEnd"/>
      <w:r w:rsidR="00D76E1E">
        <w:rPr>
          <w:rFonts w:ascii="Consolas" w:hAnsi="Consolas"/>
          <w:color w:val="548DD4" w:themeColor="text2" w:themeTint="99"/>
          <w:sz w:val="20"/>
          <w:szCs w:val="20"/>
        </w:rPr>
        <w:t>;</w:t>
      </w:r>
    </w:p>
    <w:p w14:paraId="08857B1B" w14:textId="16E37989" w:rsidR="00D450A9" w:rsidRDefault="00FD4944" w:rsidP="00B65018">
      <w:pPr>
        <w:spacing w:after="120"/>
      </w:pPr>
      <w:r>
        <w:t>to get a list of all customers</w:t>
      </w:r>
      <w:r w:rsidR="003F0F47">
        <w:t>.</w:t>
      </w:r>
      <w:r w:rsidR="008A47F1">
        <w:t xml:space="preserve"> We will look at more complex SELECT queries later.</w:t>
      </w:r>
    </w:p>
    <w:p w14:paraId="7C91C769" w14:textId="77777777" w:rsidR="00165557" w:rsidRDefault="00165557" w:rsidP="00B65018">
      <w:pPr>
        <w:spacing w:after="120"/>
      </w:pPr>
    </w:p>
    <w:p w14:paraId="3185DB3A" w14:textId="77777777" w:rsidR="00165557" w:rsidRDefault="00165557" w:rsidP="00165557">
      <w:pPr>
        <w:spacing w:after="120"/>
      </w:pPr>
      <w:r>
        <w:t xml:space="preserve">CREATE TABLE </w:t>
      </w:r>
      <w:proofErr w:type="spellStart"/>
      <w:r>
        <w:t>tblCustomer</w:t>
      </w:r>
      <w:proofErr w:type="spellEnd"/>
      <w:r>
        <w:t>(</w:t>
      </w:r>
    </w:p>
    <w:p w14:paraId="77381483" w14:textId="77777777" w:rsidR="00165557" w:rsidRDefault="00165557" w:rsidP="00165557">
      <w:pPr>
        <w:spacing w:after="120"/>
      </w:pPr>
      <w:r>
        <w:t xml:space="preserve">  </w:t>
      </w:r>
      <w:proofErr w:type="spellStart"/>
      <w:r>
        <w:t>custID</w:t>
      </w:r>
      <w:proofErr w:type="spellEnd"/>
      <w:r>
        <w:t xml:space="preserve"> CHAR(4),</w:t>
      </w:r>
    </w:p>
    <w:p w14:paraId="3D77DAA1" w14:textId="77777777" w:rsidR="00165557" w:rsidRDefault="00165557" w:rsidP="00165557">
      <w:pPr>
        <w:spacing w:after="120"/>
      </w:pPr>
      <w:r>
        <w:t xml:space="preserve">  title VARCHAR(20),</w:t>
      </w:r>
    </w:p>
    <w:p w14:paraId="3A0B21D7" w14:textId="77777777" w:rsidR="00165557" w:rsidRDefault="00165557" w:rsidP="00165557">
      <w:pPr>
        <w:spacing w:after="120"/>
      </w:pPr>
      <w:r>
        <w:t xml:space="preserve">  </w:t>
      </w:r>
      <w:proofErr w:type="spellStart"/>
      <w:r>
        <w:t>firstName</w:t>
      </w:r>
      <w:proofErr w:type="spellEnd"/>
      <w:r>
        <w:t xml:space="preserve"> VARCHAR(40),</w:t>
      </w:r>
    </w:p>
    <w:p w14:paraId="581DF64B" w14:textId="77777777" w:rsidR="00165557" w:rsidRDefault="00165557" w:rsidP="00165557">
      <w:pPr>
        <w:spacing w:after="120"/>
      </w:pPr>
      <w:r>
        <w:t xml:space="preserve">  </w:t>
      </w:r>
      <w:proofErr w:type="spellStart"/>
      <w:r>
        <w:t>surName</w:t>
      </w:r>
      <w:proofErr w:type="spellEnd"/>
      <w:r>
        <w:t xml:space="preserve"> VARCHAR(40),</w:t>
      </w:r>
    </w:p>
    <w:p w14:paraId="107E7623" w14:textId="77777777" w:rsidR="00165557" w:rsidRDefault="00165557" w:rsidP="00165557">
      <w:pPr>
        <w:spacing w:after="120"/>
      </w:pPr>
      <w:r>
        <w:t xml:space="preserve">  email VARCHAR(80)</w:t>
      </w:r>
    </w:p>
    <w:p w14:paraId="5E86DCDA" w14:textId="77777777" w:rsidR="00165557" w:rsidRDefault="00165557" w:rsidP="00165557">
      <w:pPr>
        <w:spacing w:after="120"/>
      </w:pPr>
      <w:r>
        <w:t xml:space="preserve"> );</w:t>
      </w:r>
    </w:p>
    <w:p w14:paraId="76D3839D" w14:textId="77777777" w:rsidR="00165557" w:rsidRDefault="00165557" w:rsidP="00165557">
      <w:pPr>
        <w:spacing w:after="120"/>
      </w:pPr>
      <w:r>
        <w:t xml:space="preserve"> </w:t>
      </w:r>
    </w:p>
    <w:p w14:paraId="2B6D17DF" w14:textId="77777777" w:rsidR="00165557" w:rsidRDefault="00165557" w:rsidP="00165557">
      <w:pPr>
        <w:spacing w:after="120"/>
      </w:pPr>
      <w:r>
        <w:t xml:space="preserve"> </w:t>
      </w:r>
    </w:p>
    <w:p w14:paraId="133986FA" w14:textId="77777777" w:rsidR="00165557" w:rsidRDefault="00165557" w:rsidP="00165557">
      <w:pPr>
        <w:spacing w:after="120"/>
      </w:pPr>
      <w:r>
        <w:t xml:space="preserve">INSERT INTO </w:t>
      </w:r>
      <w:proofErr w:type="spellStart"/>
      <w:r>
        <w:t>tblCustomer</w:t>
      </w:r>
      <w:proofErr w:type="spellEnd"/>
      <w:r>
        <w:t>(</w:t>
      </w:r>
      <w:proofErr w:type="spellStart"/>
      <w:r>
        <w:t>custID</w:t>
      </w:r>
      <w:proofErr w:type="spellEnd"/>
      <w:r>
        <w:t xml:space="preserve">, title,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surName</w:t>
      </w:r>
      <w:proofErr w:type="spellEnd"/>
      <w:r>
        <w:t>, email) VALUES('C111','Mr','Fred','Carr','fcarr53@gmail.com');</w:t>
      </w:r>
    </w:p>
    <w:p w14:paraId="20FBEACE" w14:textId="77777777" w:rsidR="00165557" w:rsidRDefault="00165557" w:rsidP="00165557">
      <w:pPr>
        <w:spacing w:after="120"/>
      </w:pPr>
      <w:r>
        <w:t xml:space="preserve">INSERT INTO </w:t>
      </w:r>
      <w:proofErr w:type="spellStart"/>
      <w:r>
        <w:t>tblCustomer</w:t>
      </w:r>
      <w:proofErr w:type="spellEnd"/>
      <w:r>
        <w:t>(</w:t>
      </w:r>
      <w:proofErr w:type="spellStart"/>
      <w:r>
        <w:t>custID</w:t>
      </w:r>
      <w:proofErr w:type="spellEnd"/>
      <w:r>
        <w:t xml:space="preserve">, title,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surName</w:t>
      </w:r>
      <w:proofErr w:type="spellEnd"/>
      <w:r>
        <w:t>, email) VALUES('C245','Miss','Mabel','Jenkins','mabel777@bt.com');</w:t>
      </w:r>
    </w:p>
    <w:p w14:paraId="7B6BAD56" w14:textId="77777777" w:rsidR="00165557" w:rsidRDefault="00165557" w:rsidP="00165557">
      <w:pPr>
        <w:spacing w:after="120"/>
      </w:pPr>
      <w:r>
        <w:t xml:space="preserve">INSERT INTO </w:t>
      </w:r>
      <w:proofErr w:type="spellStart"/>
      <w:r>
        <w:t>tblCustomer</w:t>
      </w:r>
      <w:proofErr w:type="spellEnd"/>
      <w:r>
        <w:t>(</w:t>
      </w:r>
      <w:proofErr w:type="spellStart"/>
      <w:r>
        <w:t>custID</w:t>
      </w:r>
      <w:proofErr w:type="spellEnd"/>
      <w:r>
        <w:t xml:space="preserve">, title,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surName</w:t>
      </w:r>
      <w:proofErr w:type="spellEnd"/>
      <w:r>
        <w:t>, email) VALUES('C364','Miss','Jasmine','Kumar','jkumar@icloud.com');</w:t>
      </w:r>
    </w:p>
    <w:p w14:paraId="6CE5A789" w14:textId="77777777" w:rsidR="00165557" w:rsidRDefault="00165557" w:rsidP="00165557">
      <w:pPr>
        <w:spacing w:after="120"/>
      </w:pPr>
    </w:p>
    <w:p w14:paraId="4159372B" w14:textId="77777777" w:rsidR="00165557" w:rsidRDefault="00165557" w:rsidP="00165557">
      <w:pPr>
        <w:spacing w:after="120"/>
      </w:pPr>
      <w:r>
        <w:t xml:space="preserve">SELECT * FROM </w:t>
      </w:r>
      <w:proofErr w:type="spellStart"/>
      <w:r>
        <w:t>tblCustomer</w:t>
      </w:r>
      <w:proofErr w:type="spellEnd"/>
      <w:r>
        <w:t>;</w:t>
      </w:r>
    </w:p>
    <w:p w14:paraId="1D548FCB" w14:textId="16A644F7" w:rsidR="00165557" w:rsidRDefault="00165557" w:rsidP="00165557">
      <w:pPr>
        <w:spacing w:after="120"/>
      </w:pPr>
      <w:r>
        <w:t xml:space="preserve">SELECT * FROM </w:t>
      </w:r>
      <w:proofErr w:type="spellStart"/>
      <w:r>
        <w:t>tblCustomer</w:t>
      </w:r>
      <w:proofErr w:type="spellEnd"/>
      <w:r>
        <w:t xml:space="preserve"> WHERE title = 'Miss';</w:t>
      </w:r>
    </w:p>
    <w:p w14:paraId="2FBA2E60" w14:textId="77777777" w:rsidR="00AB7D9B" w:rsidRPr="00B65018" w:rsidRDefault="00AB7D9B" w:rsidP="00B65018">
      <w:pPr>
        <w:spacing w:after="120"/>
      </w:pPr>
    </w:p>
    <w:p w14:paraId="230475FC" w14:textId="77777777" w:rsidR="00165557" w:rsidRPr="00165557" w:rsidRDefault="00165557" w:rsidP="00165557">
      <w:pPr>
        <w:rPr>
          <w:rFonts w:ascii="Arial" w:hAnsi="Arial" w:cs="Arial"/>
          <w:b/>
          <w:sz w:val="28"/>
        </w:rPr>
      </w:pPr>
      <w:r w:rsidRPr="00165557">
        <w:rPr>
          <w:rFonts w:ascii="Arial" w:hAnsi="Arial" w:cs="Arial"/>
          <w:b/>
          <w:sz w:val="28"/>
        </w:rPr>
        <w:t xml:space="preserve">CREATE TABLE </w:t>
      </w:r>
      <w:proofErr w:type="spellStart"/>
      <w:r w:rsidRPr="00165557">
        <w:rPr>
          <w:rFonts w:ascii="Arial" w:hAnsi="Arial" w:cs="Arial"/>
          <w:b/>
          <w:sz w:val="28"/>
        </w:rPr>
        <w:t>tblSubscription</w:t>
      </w:r>
      <w:proofErr w:type="spellEnd"/>
      <w:r w:rsidRPr="00165557">
        <w:rPr>
          <w:rFonts w:ascii="Arial" w:hAnsi="Arial" w:cs="Arial"/>
          <w:b/>
          <w:sz w:val="28"/>
        </w:rPr>
        <w:t xml:space="preserve"> (</w:t>
      </w:r>
    </w:p>
    <w:p w14:paraId="7D2F02BC" w14:textId="77777777" w:rsidR="00165557" w:rsidRPr="00165557" w:rsidRDefault="00165557" w:rsidP="00165557">
      <w:pPr>
        <w:rPr>
          <w:rFonts w:ascii="Arial" w:hAnsi="Arial" w:cs="Arial"/>
          <w:b/>
          <w:sz w:val="28"/>
        </w:rPr>
      </w:pPr>
      <w:r w:rsidRPr="00165557">
        <w:rPr>
          <w:rFonts w:ascii="Arial" w:hAnsi="Arial" w:cs="Arial"/>
          <w:b/>
          <w:sz w:val="28"/>
        </w:rPr>
        <w:t xml:space="preserve">  </w:t>
      </w:r>
      <w:proofErr w:type="spellStart"/>
      <w:r w:rsidRPr="00165557">
        <w:rPr>
          <w:rFonts w:ascii="Arial" w:hAnsi="Arial" w:cs="Arial"/>
          <w:b/>
          <w:sz w:val="28"/>
        </w:rPr>
        <w:t>subID</w:t>
      </w:r>
      <w:proofErr w:type="spellEnd"/>
      <w:r w:rsidRPr="00165557">
        <w:rPr>
          <w:rFonts w:ascii="Arial" w:hAnsi="Arial" w:cs="Arial"/>
          <w:b/>
          <w:sz w:val="28"/>
        </w:rPr>
        <w:t xml:space="preserve"> INT AUTO_INCREMENT KEY,</w:t>
      </w:r>
    </w:p>
    <w:p w14:paraId="0F88DD5C" w14:textId="77777777" w:rsidR="00165557" w:rsidRPr="00165557" w:rsidRDefault="00165557" w:rsidP="00165557">
      <w:pPr>
        <w:rPr>
          <w:rFonts w:ascii="Arial" w:hAnsi="Arial" w:cs="Arial"/>
          <w:b/>
          <w:sz w:val="28"/>
        </w:rPr>
      </w:pPr>
      <w:r w:rsidRPr="00165557">
        <w:rPr>
          <w:rFonts w:ascii="Arial" w:hAnsi="Arial" w:cs="Arial"/>
          <w:b/>
          <w:sz w:val="28"/>
        </w:rPr>
        <w:t xml:space="preserve">  </w:t>
      </w:r>
      <w:proofErr w:type="spellStart"/>
      <w:r w:rsidRPr="00165557">
        <w:rPr>
          <w:rFonts w:ascii="Arial" w:hAnsi="Arial" w:cs="Arial"/>
          <w:b/>
          <w:sz w:val="28"/>
        </w:rPr>
        <w:t>startDate</w:t>
      </w:r>
      <w:proofErr w:type="spellEnd"/>
      <w:r w:rsidRPr="00165557">
        <w:rPr>
          <w:rFonts w:ascii="Arial" w:hAnsi="Arial" w:cs="Arial"/>
          <w:b/>
          <w:sz w:val="28"/>
        </w:rPr>
        <w:t xml:space="preserve"> DATE,</w:t>
      </w:r>
    </w:p>
    <w:p w14:paraId="10A0DE07" w14:textId="77777777" w:rsidR="00165557" w:rsidRPr="00165557" w:rsidRDefault="00165557" w:rsidP="00165557">
      <w:pPr>
        <w:rPr>
          <w:rFonts w:ascii="Arial" w:hAnsi="Arial" w:cs="Arial"/>
          <w:b/>
          <w:sz w:val="28"/>
        </w:rPr>
      </w:pPr>
      <w:r w:rsidRPr="00165557">
        <w:rPr>
          <w:rFonts w:ascii="Arial" w:hAnsi="Arial" w:cs="Arial"/>
          <w:b/>
          <w:sz w:val="28"/>
        </w:rPr>
        <w:t xml:space="preserve">  </w:t>
      </w:r>
      <w:proofErr w:type="spellStart"/>
      <w:r w:rsidRPr="00165557">
        <w:rPr>
          <w:rFonts w:ascii="Arial" w:hAnsi="Arial" w:cs="Arial"/>
          <w:b/>
          <w:sz w:val="28"/>
        </w:rPr>
        <w:t>endDate</w:t>
      </w:r>
      <w:proofErr w:type="spellEnd"/>
      <w:r w:rsidRPr="00165557">
        <w:rPr>
          <w:rFonts w:ascii="Arial" w:hAnsi="Arial" w:cs="Arial"/>
          <w:b/>
          <w:sz w:val="28"/>
        </w:rPr>
        <w:t xml:space="preserve"> DATE,</w:t>
      </w:r>
    </w:p>
    <w:p w14:paraId="06727096" w14:textId="77777777" w:rsidR="00165557" w:rsidRPr="00165557" w:rsidRDefault="00165557" w:rsidP="00165557">
      <w:pPr>
        <w:rPr>
          <w:rFonts w:ascii="Arial" w:hAnsi="Arial" w:cs="Arial"/>
          <w:b/>
          <w:sz w:val="28"/>
        </w:rPr>
      </w:pPr>
      <w:r w:rsidRPr="00165557">
        <w:rPr>
          <w:rFonts w:ascii="Arial" w:hAnsi="Arial" w:cs="Arial"/>
          <w:b/>
          <w:sz w:val="28"/>
        </w:rPr>
        <w:t xml:space="preserve">  </w:t>
      </w:r>
      <w:proofErr w:type="spellStart"/>
      <w:r w:rsidRPr="00165557">
        <w:rPr>
          <w:rFonts w:ascii="Arial" w:hAnsi="Arial" w:cs="Arial"/>
          <w:b/>
          <w:sz w:val="28"/>
        </w:rPr>
        <w:t>custID</w:t>
      </w:r>
      <w:proofErr w:type="spellEnd"/>
      <w:r w:rsidRPr="00165557">
        <w:rPr>
          <w:rFonts w:ascii="Arial" w:hAnsi="Arial" w:cs="Arial"/>
          <w:b/>
          <w:sz w:val="28"/>
        </w:rPr>
        <w:t xml:space="preserve"> CHAR(4),</w:t>
      </w:r>
    </w:p>
    <w:p w14:paraId="6F55ED40" w14:textId="77777777" w:rsidR="00165557" w:rsidRPr="00165557" w:rsidRDefault="00165557" w:rsidP="00165557">
      <w:pPr>
        <w:rPr>
          <w:rFonts w:ascii="Arial" w:hAnsi="Arial" w:cs="Arial"/>
          <w:b/>
          <w:sz w:val="28"/>
        </w:rPr>
      </w:pPr>
      <w:r w:rsidRPr="00165557">
        <w:rPr>
          <w:rFonts w:ascii="Arial" w:hAnsi="Arial" w:cs="Arial"/>
          <w:b/>
          <w:sz w:val="28"/>
        </w:rPr>
        <w:t xml:space="preserve">  </w:t>
      </w:r>
      <w:proofErr w:type="spellStart"/>
      <w:r w:rsidRPr="00165557">
        <w:rPr>
          <w:rFonts w:ascii="Arial" w:hAnsi="Arial" w:cs="Arial"/>
          <w:b/>
          <w:sz w:val="28"/>
        </w:rPr>
        <w:t>productID</w:t>
      </w:r>
      <w:proofErr w:type="spellEnd"/>
      <w:r w:rsidRPr="00165557">
        <w:rPr>
          <w:rFonts w:ascii="Arial" w:hAnsi="Arial" w:cs="Arial"/>
          <w:b/>
          <w:sz w:val="28"/>
        </w:rPr>
        <w:t xml:space="preserve"> CHAR(3)</w:t>
      </w:r>
    </w:p>
    <w:p w14:paraId="4E7BAA62" w14:textId="77777777" w:rsidR="00165557" w:rsidRPr="00165557" w:rsidRDefault="00165557" w:rsidP="00165557">
      <w:pPr>
        <w:rPr>
          <w:rFonts w:ascii="Arial" w:hAnsi="Arial" w:cs="Arial"/>
          <w:b/>
          <w:sz w:val="28"/>
        </w:rPr>
      </w:pPr>
      <w:r w:rsidRPr="00165557">
        <w:rPr>
          <w:rFonts w:ascii="Arial" w:hAnsi="Arial" w:cs="Arial"/>
          <w:b/>
          <w:sz w:val="28"/>
        </w:rPr>
        <w:t xml:space="preserve"> );</w:t>
      </w:r>
    </w:p>
    <w:p w14:paraId="79444E6F" w14:textId="77777777" w:rsidR="00165557" w:rsidRPr="00165557" w:rsidRDefault="00165557" w:rsidP="00165557">
      <w:pPr>
        <w:rPr>
          <w:rFonts w:ascii="Arial" w:hAnsi="Arial" w:cs="Arial"/>
          <w:b/>
          <w:sz w:val="28"/>
        </w:rPr>
      </w:pPr>
      <w:r w:rsidRPr="00165557">
        <w:rPr>
          <w:rFonts w:ascii="Arial" w:hAnsi="Arial" w:cs="Arial"/>
          <w:b/>
          <w:sz w:val="28"/>
        </w:rPr>
        <w:t xml:space="preserve"> </w:t>
      </w:r>
    </w:p>
    <w:p w14:paraId="4C81FA8D" w14:textId="77777777" w:rsidR="00165557" w:rsidRPr="00165557" w:rsidRDefault="00165557" w:rsidP="00165557">
      <w:pPr>
        <w:rPr>
          <w:rFonts w:ascii="Arial" w:hAnsi="Arial" w:cs="Arial"/>
          <w:b/>
          <w:sz w:val="28"/>
        </w:rPr>
      </w:pPr>
      <w:r w:rsidRPr="00165557">
        <w:rPr>
          <w:rFonts w:ascii="Arial" w:hAnsi="Arial" w:cs="Arial"/>
          <w:b/>
          <w:sz w:val="28"/>
        </w:rPr>
        <w:t xml:space="preserve">INSERT INTO </w:t>
      </w:r>
      <w:proofErr w:type="spellStart"/>
      <w:r w:rsidRPr="00165557">
        <w:rPr>
          <w:rFonts w:ascii="Arial" w:hAnsi="Arial" w:cs="Arial"/>
          <w:b/>
          <w:sz w:val="28"/>
        </w:rPr>
        <w:t>tblSubscription</w:t>
      </w:r>
      <w:proofErr w:type="spellEnd"/>
      <w:r w:rsidRPr="00165557">
        <w:rPr>
          <w:rFonts w:ascii="Arial" w:hAnsi="Arial" w:cs="Arial"/>
          <w:b/>
          <w:sz w:val="28"/>
        </w:rPr>
        <w:t>(</w:t>
      </w:r>
      <w:proofErr w:type="spellStart"/>
      <w:r w:rsidRPr="00165557">
        <w:rPr>
          <w:rFonts w:ascii="Arial" w:hAnsi="Arial" w:cs="Arial"/>
          <w:b/>
          <w:sz w:val="28"/>
        </w:rPr>
        <w:t>startDate</w:t>
      </w:r>
      <w:proofErr w:type="spellEnd"/>
      <w:r w:rsidRPr="00165557">
        <w:rPr>
          <w:rFonts w:ascii="Arial" w:hAnsi="Arial" w:cs="Arial"/>
          <w:b/>
          <w:sz w:val="28"/>
        </w:rPr>
        <w:t xml:space="preserve">, </w:t>
      </w:r>
      <w:proofErr w:type="spellStart"/>
      <w:r w:rsidRPr="00165557">
        <w:rPr>
          <w:rFonts w:ascii="Arial" w:hAnsi="Arial" w:cs="Arial"/>
          <w:b/>
          <w:sz w:val="28"/>
        </w:rPr>
        <w:t>endDate</w:t>
      </w:r>
      <w:proofErr w:type="spellEnd"/>
      <w:r w:rsidRPr="00165557">
        <w:rPr>
          <w:rFonts w:ascii="Arial" w:hAnsi="Arial" w:cs="Arial"/>
          <w:b/>
          <w:sz w:val="28"/>
        </w:rPr>
        <w:t xml:space="preserve">, </w:t>
      </w:r>
      <w:proofErr w:type="spellStart"/>
      <w:r w:rsidRPr="00165557">
        <w:rPr>
          <w:rFonts w:ascii="Arial" w:hAnsi="Arial" w:cs="Arial"/>
          <w:b/>
          <w:sz w:val="28"/>
        </w:rPr>
        <w:t>custID</w:t>
      </w:r>
      <w:proofErr w:type="spellEnd"/>
      <w:r w:rsidRPr="00165557">
        <w:rPr>
          <w:rFonts w:ascii="Arial" w:hAnsi="Arial" w:cs="Arial"/>
          <w:b/>
          <w:sz w:val="28"/>
        </w:rPr>
        <w:t xml:space="preserve">, </w:t>
      </w:r>
      <w:proofErr w:type="spellStart"/>
      <w:r w:rsidRPr="00165557">
        <w:rPr>
          <w:rFonts w:ascii="Arial" w:hAnsi="Arial" w:cs="Arial"/>
          <w:b/>
          <w:sz w:val="28"/>
        </w:rPr>
        <w:t>productID</w:t>
      </w:r>
      <w:proofErr w:type="spellEnd"/>
      <w:r w:rsidRPr="00165557">
        <w:rPr>
          <w:rFonts w:ascii="Arial" w:hAnsi="Arial" w:cs="Arial"/>
          <w:b/>
          <w:sz w:val="28"/>
        </w:rPr>
        <w:t>) VALUES('20160225','20170224','C111','P36');</w:t>
      </w:r>
    </w:p>
    <w:p w14:paraId="3175C160" w14:textId="77777777" w:rsidR="00165557" w:rsidRPr="00165557" w:rsidRDefault="00165557" w:rsidP="00165557">
      <w:pPr>
        <w:rPr>
          <w:rFonts w:ascii="Arial" w:hAnsi="Arial" w:cs="Arial"/>
          <w:b/>
          <w:sz w:val="28"/>
        </w:rPr>
      </w:pPr>
      <w:r w:rsidRPr="00165557">
        <w:rPr>
          <w:rFonts w:ascii="Arial" w:hAnsi="Arial" w:cs="Arial"/>
          <w:b/>
          <w:sz w:val="28"/>
        </w:rPr>
        <w:lastRenderedPageBreak/>
        <w:t xml:space="preserve">INSERT INTO </w:t>
      </w:r>
      <w:proofErr w:type="spellStart"/>
      <w:r w:rsidRPr="00165557">
        <w:rPr>
          <w:rFonts w:ascii="Arial" w:hAnsi="Arial" w:cs="Arial"/>
          <w:b/>
          <w:sz w:val="28"/>
        </w:rPr>
        <w:t>tblSubscription</w:t>
      </w:r>
      <w:proofErr w:type="spellEnd"/>
      <w:r w:rsidRPr="00165557">
        <w:rPr>
          <w:rFonts w:ascii="Arial" w:hAnsi="Arial" w:cs="Arial"/>
          <w:b/>
          <w:sz w:val="28"/>
        </w:rPr>
        <w:t>(</w:t>
      </w:r>
      <w:proofErr w:type="spellStart"/>
      <w:r w:rsidRPr="00165557">
        <w:rPr>
          <w:rFonts w:ascii="Arial" w:hAnsi="Arial" w:cs="Arial"/>
          <w:b/>
          <w:sz w:val="28"/>
        </w:rPr>
        <w:t>startDate</w:t>
      </w:r>
      <w:proofErr w:type="spellEnd"/>
      <w:r w:rsidRPr="00165557">
        <w:rPr>
          <w:rFonts w:ascii="Arial" w:hAnsi="Arial" w:cs="Arial"/>
          <w:b/>
          <w:sz w:val="28"/>
        </w:rPr>
        <w:t xml:space="preserve">, </w:t>
      </w:r>
      <w:proofErr w:type="spellStart"/>
      <w:r w:rsidRPr="00165557">
        <w:rPr>
          <w:rFonts w:ascii="Arial" w:hAnsi="Arial" w:cs="Arial"/>
          <w:b/>
          <w:sz w:val="28"/>
        </w:rPr>
        <w:t>endDate</w:t>
      </w:r>
      <w:proofErr w:type="spellEnd"/>
      <w:r w:rsidRPr="00165557">
        <w:rPr>
          <w:rFonts w:ascii="Arial" w:hAnsi="Arial" w:cs="Arial"/>
          <w:b/>
          <w:sz w:val="28"/>
        </w:rPr>
        <w:t xml:space="preserve">, </w:t>
      </w:r>
      <w:proofErr w:type="spellStart"/>
      <w:r w:rsidRPr="00165557">
        <w:rPr>
          <w:rFonts w:ascii="Arial" w:hAnsi="Arial" w:cs="Arial"/>
          <w:b/>
          <w:sz w:val="28"/>
        </w:rPr>
        <w:t>custID</w:t>
      </w:r>
      <w:proofErr w:type="spellEnd"/>
      <w:r w:rsidRPr="00165557">
        <w:rPr>
          <w:rFonts w:ascii="Arial" w:hAnsi="Arial" w:cs="Arial"/>
          <w:b/>
          <w:sz w:val="28"/>
        </w:rPr>
        <w:t xml:space="preserve">, </w:t>
      </w:r>
      <w:proofErr w:type="spellStart"/>
      <w:r w:rsidRPr="00165557">
        <w:rPr>
          <w:rFonts w:ascii="Arial" w:hAnsi="Arial" w:cs="Arial"/>
          <w:b/>
          <w:sz w:val="28"/>
        </w:rPr>
        <w:t>productID</w:t>
      </w:r>
      <w:proofErr w:type="spellEnd"/>
      <w:r w:rsidRPr="00165557">
        <w:rPr>
          <w:rFonts w:ascii="Arial" w:hAnsi="Arial" w:cs="Arial"/>
          <w:b/>
          <w:sz w:val="28"/>
        </w:rPr>
        <w:t>) VALUES('20160201','20170131','C111','P47');</w:t>
      </w:r>
    </w:p>
    <w:p w14:paraId="0D8844AA" w14:textId="77777777" w:rsidR="00165557" w:rsidRPr="00165557" w:rsidRDefault="00165557" w:rsidP="00165557">
      <w:pPr>
        <w:rPr>
          <w:rFonts w:ascii="Arial" w:hAnsi="Arial" w:cs="Arial"/>
          <w:b/>
          <w:sz w:val="28"/>
        </w:rPr>
      </w:pPr>
      <w:r w:rsidRPr="00165557">
        <w:rPr>
          <w:rFonts w:ascii="Arial" w:hAnsi="Arial" w:cs="Arial"/>
          <w:b/>
          <w:sz w:val="28"/>
        </w:rPr>
        <w:t xml:space="preserve">INSERT INTO </w:t>
      </w:r>
      <w:proofErr w:type="spellStart"/>
      <w:r w:rsidRPr="00165557">
        <w:rPr>
          <w:rFonts w:ascii="Arial" w:hAnsi="Arial" w:cs="Arial"/>
          <w:b/>
          <w:sz w:val="28"/>
        </w:rPr>
        <w:t>tblSubscription</w:t>
      </w:r>
      <w:proofErr w:type="spellEnd"/>
      <w:r w:rsidRPr="00165557">
        <w:rPr>
          <w:rFonts w:ascii="Arial" w:hAnsi="Arial" w:cs="Arial"/>
          <w:b/>
          <w:sz w:val="28"/>
        </w:rPr>
        <w:t>(</w:t>
      </w:r>
      <w:proofErr w:type="spellStart"/>
      <w:r w:rsidRPr="00165557">
        <w:rPr>
          <w:rFonts w:ascii="Arial" w:hAnsi="Arial" w:cs="Arial"/>
          <w:b/>
          <w:sz w:val="28"/>
        </w:rPr>
        <w:t>startDate</w:t>
      </w:r>
      <w:proofErr w:type="spellEnd"/>
      <w:r w:rsidRPr="00165557">
        <w:rPr>
          <w:rFonts w:ascii="Arial" w:hAnsi="Arial" w:cs="Arial"/>
          <w:b/>
          <w:sz w:val="28"/>
        </w:rPr>
        <w:t xml:space="preserve">, </w:t>
      </w:r>
      <w:proofErr w:type="spellStart"/>
      <w:r w:rsidRPr="00165557">
        <w:rPr>
          <w:rFonts w:ascii="Arial" w:hAnsi="Arial" w:cs="Arial"/>
          <w:b/>
          <w:sz w:val="28"/>
        </w:rPr>
        <w:t>endDate</w:t>
      </w:r>
      <w:proofErr w:type="spellEnd"/>
      <w:r w:rsidRPr="00165557">
        <w:rPr>
          <w:rFonts w:ascii="Arial" w:hAnsi="Arial" w:cs="Arial"/>
          <w:b/>
          <w:sz w:val="28"/>
        </w:rPr>
        <w:t xml:space="preserve">, </w:t>
      </w:r>
      <w:proofErr w:type="spellStart"/>
      <w:r w:rsidRPr="00165557">
        <w:rPr>
          <w:rFonts w:ascii="Arial" w:hAnsi="Arial" w:cs="Arial"/>
          <w:b/>
          <w:sz w:val="28"/>
        </w:rPr>
        <w:t>custID</w:t>
      </w:r>
      <w:proofErr w:type="spellEnd"/>
      <w:r w:rsidRPr="00165557">
        <w:rPr>
          <w:rFonts w:ascii="Arial" w:hAnsi="Arial" w:cs="Arial"/>
          <w:b/>
          <w:sz w:val="28"/>
        </w:rPr>
        <w:t xml:space="preserve">, </w:t>
      </w:r>
      <w:proofErr w:type="spellStart"/>
      <w:r w:rsidRPr="00165557">
        <w:rPr>
          <w:rFonts w:ascii="Arial" w:hAnsi="Arial" w:cs="Arial"/>
          <w:b/>
          <w:sz w:val="28"/>
        </w:rPr>
        <w:t>productID</w:t>
      </w:r>
      <w:proofErr w:type="spellEnd"/>
      <w:r w:rsidRPr="00165557">
        <w:rPr>
          <w:rFonts w:ascii="Arial" w:hAnsi="Arial" w:cs="Arial"/>
          <w:b/>
          <w:sz w:val="28"/>
        </w:rPr>
        <w:t>) VALUES('20160204','20170203','C245','P36');</w:t>
      </w:r>
    </w:p>
    <w:p w14:paraId="3FBED77E" w14:textId="77777777" w:rsidR="00165557" w:rsidRPr="00165557" w:rsidRDefault="00165557" w:rsidP="00165557">
      <w:pPr>
        <w:rPr>
          <w:rFonts w:ascii="Arial" w:hAnsi="Arial" w:cs="Arial"/>
          <w:b/>
          <w:sz w:val="28"/>
        </w:rPr>
      </w:pPr>
    </w:p>
    <w:p w14:paraId="7026AFD4" w14:textId="175DDD49" w:rsidR="00FD4944" w:rsidRDefault="00165557" w:rsidP="00165557">
      <w:pPr>
        <w:rPr>
          <w:rFonts w:ascii="Arial" w:hAnsi="Arial" w:cs="Arial"/>
          <w:b/>
          <w:sz w:val="28"/>
        </w:rPr>
      </w:pPr>
      <w:r w:rsidRPr="00165557">
        <w:rPr>
          <w:rFonts w:ascii="Arial" w:hAnsi="Arial" w:cs="Arial"/>
          <w:b/>
          <w:sz w:val="28"/>
        </w:rPr>
        <w:t xml:space="preserve">SELECT * FROM </w:t>
      </w:r>
      <w:proofErr w:type="spellStart"/>
      <w:r w:rsidRPr="00165557">
        <w:rPr>
          <w:rFonts w:ascii="Arial" w:hAnsi="Arial" w:cs="Arial"/>
          <w:b/>
          <w:sz w:val="28"/>
        </w:rPr>
        <w:t>tblSubscription</w:t>
      </w:r>
      <w:proofErr w:type="spellEnd"/>
      <w:r w:rsidRPr="00165557">
        <w:rPr>
          <w:rFonts w:ascii="Arial" w:hAnsi="Arial" w:cs="Arial"/>
          <w:b/>
          <w:sz w:val="28"/>
        </w:rPr>
        <w:t>;</w:t>
      </w:r>
      <w:r w:rsidR="00FD4944">
        <w:rPr>
          <w:rFonts w:ascii="Arial" w:hAnsi="Arial" w:cs="Arial"/>
          <w:b/>
          <w:sz w:val="28"/>
        </w:rPr>
        <w:br w:type="page"/>
      </w:r>
    </w:p>
    <w:p w14:paraId="255CB672" w14:textId="4A1D0D46" w:rsidR="00FD4944" w:rsidRPr="00FD4944" w:rsidRDefault="00FD4944" w:rsidP="00FD4944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FD4944">
        <w:rPr>
          <w:rFonts w:ascii="Arial" w:hAnsi="Arial" w:cs="Arial"/>
          <w:b/>
          <w:bCs/>
          <w:sz w:val="28"/>
          <w:szCs w:val="28"/>
        </w:rPr>
        <w:lastRenderedPageBreak/>
        <w:t>Section B – Theory Questions</w:t>
      </w:r>
    </w:p>
    <w:p w14:paraId="12634F1E" w14:textId="7F3B69F4" w:rsidR="0096010D" w:rsidRPr="008451A1" w:rsidRDefault="0096010D" w:rsidP="0096010D">
      <w:pPr>
        <w:spacing w:before="240" w:after="240"/>
        <w:rPr>
          <w:rFonts w:ascii="Arial" w:hAnsi="Arial" w:cs="Arial"/>
          <w:sz w:val="28"/>
        </w:rPr>
      </w:pPr>
      <w:r w:rsidRPr="00275E99">
        <w:rPr>
          <w:rFonts w:ascii="Arial" w:hAnsi="Arial" w:cs="Arial"/>
          <w:b/>
          <w:sz w:val="28"/>
        </w:rPr>
        <w:t xml:space="preserve">Task </w:t>
      </w:r>
      <w:r w:rsidR="00FD4944">
        <w:rPr>
          <w:rFonts w:ascii="Arial" w:hAnsi="Arial" w:cs="Arial"/>
          <w:b/>
          <w:sz w:val="28"/>
        </w:rPr>
        <w:t>5</w:t>
      </w:r>
      <w:r w:rsidRPr="00275E99">
        <w:rPr>
          <w:rFonts w:ascii="Arial" w:hAnsi="Arial" w:cs="Arial"/>
          <w:b/>
          <w:sz w:val="28"/>
        </w:rPr>
        <w:t>: Entity relationship diagrams</w:t>
      </w:r>
    </w:p>
    <w:p w14:paraId="06DEF69D" w14:textId="77777777" w:rsidR="0096010D" w:rsidRDefault="0096010D" w:rsidP="0096010D">
      <w:pPr>
        <w:pStyle w:val="Heading1"/>
        <w:tabs>
          <w:tab w:val="right" w:pos="9354"/>
        </w:tabs>
        <w:spacing w:before="0" w:after="120"/>
        <w:ind w:left="426" w:hanging="426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275E99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1.</w:t>
      </w:r>
      <w:r w:rsidRPr="00275E99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What is an </w:t>
      </w:r>
      <w:r w:rsidRPr="00275E99">
        <w:rPr>
          <w:rFonts w:eastAsia="Times New Roman"/>
          <w:bCs w:val="0"/>
          <w:color w:val="404040"/>
          <w:kern w:val="0"/>
          <w:sz w:val="22"/>
          <w:szCs w:val="22"/>
          <w:lang w:eastAsia="en-GB"/>
        </w:rPr>
        <w:t>entity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in the context of databases?</w:t>
      </w:r>
    </w:p>
    <w:p w14:paraId="32A787CE" w14:textId="77777777" w:rsidR="0096010D" w:rsidRDefault="0096010D" w:rsidP="0096010D">
      <w:pPr>
        <w:ind w:left="426" w:hanging="426"/>
        <w:rPr>
          <w:lang w:eastAsia="en-GB"/>
        </w:rPr>
      </w:pPr>
    </w:p>
    <w:p w14:paraId="6011A81A" w14:textId="4D8B00E2" w:rsidR="0096010D" w:rsidRDefault="001F5B5A" w:rsidP="0096010D">
      <w:pPr>
        <w:ind w:left="426" w:hanging="426"/>
        <w:rPr>
          <w:lang w:eastAsia="en-GB"/>
        </w:rPr>
      </w:pPr>
      <w:r>
        <w:rPr>
          <w:lang w:eastAsia="en-GB"/>
        </w:rPr>
        <w:t>A category of object, person, event, etc, a category of a thing</w:t>
      </w:r>
    </w:p>
    <w:p w14:paraId="206AC51D" w14:textId="77777777" w:rsidR="0096010D" w:rsidRDefault="0096010D" w:rsidP="0096010D">
      <w:pPr>
        <w:ind w:left="426" w:hanging="426"/>
        <w:rPr>
          <w:lang w:eastAsia="en-GB"/>
        </w:rPr>
      </w:pPr>
    </w:p>
    <w:p w14:paraId="3B18B0F1" w14:textId="77777777" w:rsidR="0096010D" w:rsidRDefault="0096010D" w:rsidP="0096010D">
      <w:pPr>
        <w:ind w:left="426" w:hanging="426"/>
        <w:rPr>
          <w:lang w:eastAsia="en-GB"/>
        </w:rPr>
      </w:pPr>
      <w:r>
        <w:rPr>
          <w:lang w:eastAsia="en-GB"/>
        </w:rPr>
        <w:tab/>
      </w:r>
    </w:p>
    <w:p w14:paraId="3D48EB5D" w14:textId="77777777" w:rsidR="0096010D" w:rsidRPr="00275E99" w:rsidRDefault="0096010D" w:rsidP="0096010D">
      <w:pPr>
        <w:rPr>
          <w:lang w:eastAsia="en-GB"/>
        </w:rPr>
      </w:pPr>
    </w:p>
    <w:p w14:paraId="317A1226" w14:textId="77777777" w:rsidR="0096010D" w:rsidRDefault="0096010D" w:rsidP="0096010D">
      <w:pPr>
        <w:pStyle w:val="Heading1"/>
        <w:tabs>
          <w:tab w:val="right" w:pos="9354"/>
        </w:tabs>
        <w:spacing w:before="0" w:after="120"/>
        <w:ind w:left="426" w:hanging="426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2.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 xml:space="preserve">The relationship between two entities may be one of three types, or degrees. </w:t>
      </w:r>
    </w:p>
    <w:p w14:paraId="3316FA99" w14:textId="77777777" w:rsidR="0096010D" w:rsidRDefault="0096010D" w:rsidP="0096010D">
      <w:pPr>
        <w:pStyle w:val="Heading1"/>
        <w:tabs>
          <w:tab w:val="right" w:pos="9354"/>
        </w:tabs>
        <w:spacing w:before="0" w:after="120"/>
        <w:ind w:left="426" w:hanging="426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 xml:space="preserve">What are the three degrees of relationship between entities? </w:t>
      </w:r>
    </w:p>
    <w:p w14:paraId="13987B4E" w14:textId="232C687B" w:rsidR="0096010D" w:rsidRDefault="001F5B5A" w:rsidP="0096010D">
      <w:pPr>
        <w:pStyle w:val="Heading1"/>
        <w:tabs>
          <w:tab w:val="right" w:pos="9354"/>
        </w:tabs>
        <w:spacing w:before="0" w:after="120"/>
        <w:ind w:left="426" w:hanging="426"/>
        <w:rPr>
          <w:rFonts w:eastAsia="Times New Roman"/>
          <w:b w:val="0"/>
          <w:bCs w:val="0"/>
          <w:color w:val="FF000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FF0000"/>
          <w:kern w:val="0"/>
          <w:sz w:val="22"/>
          <w:szCs w:val="22"/>
          <w:lang w:eastAsia="en-GB"/>
        </w:rPr>
        <w:t>One to one</w:t>
      </w:r>
    </w:p>
    <w:p w14:paraId="12E8DA82" w14:textId="01534276" w:rsidR="001F5B5A" w:rsidRDefault="001F5B5A" w:rsidP="001F5B5A">
      <w:pPr>
        <w:rPr>
          <w:lang w:eastAsia="en-GB"/>
        </w:rPr>
      </w:pPr>
      <w:r>
        <w:rPr>
          <w:lang w:eastAsia="en-GB"/>
        </w:rPr>
        <w:t>One to many</w:t>
      </w:r>
    </w:p>
    <w:p w14:paraId="35E5835F" w14:textId="4EB96451" w:rsidR="001F5B5A" w:rsidRPr="001F5B5A" w:rsidRDefault="001F5B5A" w:rsidP="001F5B5A">
      <w:pPr>
        <w:rPr>
          <w:lang w:eastAsia="en-GB"/>
        </w:rPr>
      </w:pPr>
      <w:r>
        <w:rPr>
          <w:lang w:eastAsia="en-GB"/>
        </w:rPr>
        <w:t>Many to one</w:t>
      </w:r>
    </w:p>
    <w:p w14:paraId="5BBF09E5" w14:textId="77777777" w:rsidR="0096010D" w:rsidRDefault="0096010D" w:rsidP="0096010D">
      <w:pPr>
        <w:rPr>
          <w:lang w:eastAsia="en-GB"/>
        </w:rPr>
      </w:pPr>
    </w:p>
    <w:p w14:paraId="4AEB76A0" w14:textId="77777777" w:rsidR="0096010D" w:rsidRDefault="0096010D" w:rsidP="0096010D">
      <w:pPr>
        <w:rPr>
          <w:lang w:eastAsia="en-GB"/>
        </w:rPr>
      </w:pPr>
    </w:p>
    <w:p w14:paraId="4632A933" w14:textId="77777777" w:rsidR="0096010D" w:rsidRDefault="0096010D" w:rsidP="0096010D">
      <w:pPr>
        <w:rPr>
          <w:lang w:eastAsia="en-GB"/>
        </w:rPr>
      </w:pPr>
    </w:p>
    <w:p w14:paraId="2091D189" w14:textId="77777777" w:rsidR="0096010D" w:rsidRPr="00EC41F5" w:rsidRDefault="0096010D" w:rsidP="0096010D">
      <w:pPr>
        <w:rPr>
          <w:lang w:eastAsia="en-GB"/>
        </w:rPr>
      </w:pPr>
    </w:p>
    <w:p w14:paraId="15203D9A" w14:textId="77777777" w:rsidR="0096010D" w:rsidRPr="00275E99" w:rsidRDefault="0096010D" w:rsidP="0096010D">
      <w:pPr>
        <w:pStyle w:val="Heading1"/>
        <w:tabs>
          <w:tab w:val="right" w:pos="9354"/>
        </w:tabs>
        <w:spacing w:before="0" w:after="120"/>
        <w:ind w:left="426" w:hanging="426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3.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275E99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Draw entity relationship diagrams for each of the following pairs of related entities:</w:t>
      </w:r>
    </w:p>
    <w:p w14:paraId="10E805B4" w14:textId="77777777" w:rsidR="0096010D" w:rsidRDefault="0096010D" w:rsidP="0096010D">
      <w:pPr>
        <w:tabs>
          <w:tab w:val="left" w:pos="426"/>
        </w:tabs>
        <w:spacing w:after="120"/>
        <w:ind w:left="851" w:hanging="851"/>
        <w:rPr>
          <w:rFonts w:ascii="Arial" w:hAnsi="Arial" w:cs="Arial"/>
          <w:sz w:val="22"/>
          <w:lang w:eastAsia="en-GB"/>
        </w:rPr>
      </w:pPr>
      <w:r w:rsidRPr="00275E99">
        <w:rPr>
          <w:rFonts w:ascii="Arial" w:hAnsi="Arial" w:cs="Arial"/>
          <w:lang w:eastAsia="en-GB"/>
        </w:rPr>
        <w:tab/>
      </w:r>
      <w:r w:rsidRPr="00275E99">
        <w:rPr>
          <w:rFonts w:ascii="Arial" w:hAnsi="Arial" w:cs="Arial"/>
          <w:sz w:val="22"/>
          <w:lang w:eastAsia="en-GB"/>
        </w:rPr>
        <w:t>(a)</w:t>
      </w:r>
      <w:r w:rsidRPr="00275E99">
        <w:rPr>
          <w:rFonts w:ascii="Arial" w:hAnsi="Arial" w:cs="Arial"/>
          <w:sz w:val="22"/>
          <w:lang w:eastAsia="en-GB"/>
        </w:rPr>
        <w:tab/>
      </w:r>
      <w:r>
        <w:rPr>
          <w:rFonts w:ascii="Arial" w:hAnsi="Arial" w:cs="Arial"/>
          <w:sz w:val="22"/>
          <w:lang w:eastAsia="en-GB"/>
        </w:rPr>
        <w:t>Dentist and patient</w:t>
      </w:r>
    </w:p>
    <w:p w14:paraId="302F8C2E" w14:textId="61285354" w:rsidR="0096010D" w:rsidRDefault="00165557" w:rsidP="0096010D">
      <w:pPr>
        <w:tabs>
          <w:tab w:val="left" w:pos="426"/>
        </w:tabs>
        <w:spacing w:after="120"/>
        <w:ind w:left="851" w:hanging="851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>One to many</w:t>
      </w:r>
    </w:p>
    <w:p w14:paraId="2B21869F" w14:textId="308F6F4F" w:rsidR="0096010D" w:rsidRDefault="0096010D" w:rsidP="0096010D">
      <w:pPr>
        <w:tabs>
          <w:tab w:val="left" w:pos="426"/>
        </w:tabs>
        <w:spacing w:after="120"/>
        <w:ind w:left="851" w:hanging="851"/>
        <w:rPr>
          <w:rFonts w:ascii="Arial" w:hAnsi="Arial" w:cs="Arial"/>
          <w:sz w:val="22"/>
          <w:lang w:eastAsia="en-GB"/>
        </w:rPr>
      </w:pPr>
    </w:p>
    <w:p w14:paraId="4036474C" w14:textId="77777777" w:rsidR="0096010D" w:rsidRDefault="0096010D" w:rsidP="0096010D">
      <w:pPr>
        <w:tabs>
          <w:tab w:val="left" w:pos="426"/>
        </w:tabs>
        <w:spacing w:after="120"/>
        <w:ind w:left="851" w:hanging="851"/>
        <w:rPr>
          <w:rFonts w:ascii="Arial" w:hAnsi="Arial" w:cs="Arial"/>
          <w:sz w:val="22"/>
          <w:lang w:eastAsia="en-GB"/>
        </w:rPr>
      </w:pPr>
    </w:p>
    <w:p w14:paraId="7D59F7A9" w14:textId="77777777" w:rsidR="0096010D" w:rsidRDefault="0096010D" w:rsidP="0096010D">
      <w:pPr>
        <w:tabs>
          <w:tab w:val="left" w:pos="426"/>
        </w:tabs>
        <w:spacing w:after="120"/>
        <w:ind w:left="851" w:hanging="851"/>
        <w:rPr>
          <w:rFonts w:ascii="Arial" w:hAnsi="Arial" w:cs="Arial"/>
          <w:sz w:val="22"/>
          <w:lang w:eastAsia="en-GB"/>
        </w:rPr>
      </w:pPr>
    </w:p>
    <w:p w14:paraId="7F7F126A" w14:textId="77777777" w:rsidR="0096010D" w:rsidRDefault="0096010D" w:rsidP="0096010D">
      <w:pPr>
        <w:tabs>
          <w:tab w:val="left" w:pos="426"/>
        </w:tabs>
        <w:spacing w:after="120"/>
        <w:ind w:left="851" w:hanging="851"/>
        <w:rPr>
          <w:rFonts w:ascii="Arial" w:hAnsi="Arial" w:cs="Arial"/>
          <w:sz w:val="22"/>
          <w:lang w:eastAsia="en-GB"/>
        </w:rPr>
      </w:pPr>
    </w:p>
    <w:p w14:paraId="48F26ECF" w14:textId="77777777" w:rsidR="0096010D" w:rsidRDefault="0096010D" w:rsidP="0096010D">
      <w:pPr>
        <w:tabs>
          <w:tab w:val="left" w:pos="426"/>
        </w:tabs>
        <w:spacing w:after="120"/>
        <w:ind w:left="851" w:hanging="851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ab/>
        <w:t>(b)</w:t>
      </w:r>
      <w:r>
        <w:rPr>
          <w:rFonts w:ascii="Arial" w:hAnsi="Arial" w:cs="Arial"/>
          <w:sz w:val="22"/>
          <w:lang w:eastAsia="en-GB"/>
        </w:rPr>
        <w:tab/>
        <w:t>Student and teacher</w:t>
      </w:r>
    </w:p>
    <w:p w14:paraId="1791D03F" w14:textId="0734AFD9" w:rsidR="0096010D" w:rsidRDefault="00165557" w:rsidP="0096010D">
      <w:pPr>
        <w:tabs>
          <w:tab w:val="left" w:pos="426"/>
        </w:tabs>
        <w:spacing w:after="120"/>
        <w:ind w:left="851" w:hanging="851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>Many to one</w:t>
      </w:r>
    </w:p>
    <w:p w14:paraId="4FEEBA95" w14:textId="77777777" w:rsidR="0096010D" w:rsidRDefault="0096010D" w:rsidP="0096010D">
      <w:pPr>
        <w:tabs>
          <w:tab w:val="left" w:pos="426"/>
        </w:tabs>
        <w:spacing w:after="120"/>
        <w:ind w:left="851" w:hanging="851"/>
        <w:rPr>
          <w:rFonts w:ascii="Arial" w:hAnsi="Arial" w:cs="Arial"/>
          <w:sz w:val="22"/>
          <w:lang w:eastAsia="en-GB"/>
        </w:rPr>
      </w:pPr>
    </w:p>
    <w:p w14:paraId="1478BABA" w14:textId="77777777" w:rsidR="0096010D" w:rsidRDefault="0096010D" w:rsidP="0096010D">
      <w:pPr>
        <w:tabs>
          <w:tab w:val="left" w:pos="426"/>
        </w:tabs>
        <w:spacing w:after="120"/>
        <w:ind w:left="851" w:hanging="851"/>
        <w:rPr>
          <w:rFonts w:ascii="Arial" w:hAnsi="Arial" w:cs="Arial"/>
          <w:sz w:val="22"/>
          <w:lang w:eastAsia="en-GB"/>
        </w:rPr>
      </w:pPr>
    </w:p>
    <w:p w14:paraId="76A027D1" w14:textId="77777777" w:rsidR="0096010D" w:rsidRDefault="0096010D" w:rsidP="0096010D">
      <w:pPr>
        <w:tabs>
          <w:tab w:val="left" w:pos="426"/>
        </w:tabs>
        <w:spacing w:after="120"/>
        <w:ind w:left="851" w:hanging="851"/>
        <w:rPr>
          <w:rFonts w:ascii="Arial" w:hAnsi="Arial" w:cs="Arial"/>
          <w:sz w:val="22"/>
          <w:lang w:eastAsia="en-GB"/>
        </w:rPr>
      </w:pPr>
    </w:p>
    <w:p w14:paraId="79246A3E" w14:textId="77777777" w:rsidR="0096010D" w:rsidRDefault="0096010D" w:rsidP="0096010D">
      <w:pPr>
        <w:tabs>
          <w:tab w:val="left" w:pos="426"/>
        </w:tabs>
        <w:spacing w:after="120"/>
        <w:ind w:left="851" w:hanging="851"/>
        <w:rPr>
          <w:rFonts w:ascii="Arial" w:hAnsi="Arial" w:cs="Arial"/>
          <w:sz w:val="22"/>
          <w:lang w:eastAsia="en-GB"/>
        </w:rPr>
      </w:pPr>
    </w:p>
    <w:p w14:paraId="050CCD54" w14:textId="77777777" w:rsidR="0096010D" w:rsidRDefault="0096010D" w:rsidP="0096010D">
      <w:pPr>
        <w:tabs>
          <w:tab w:val="left" w:pos="426"/>
        </w:tabs>
        <w:spacing w:after="120"/>
        <w:ind w:left="851" w:hanging="851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ab/>
        <w:t>(c)</w:t>
      </w:r>
      <w:r>
        <w:rPr>
          <w:rFonts w:ascii="Arial" w:hAnsi="Arial" w:cs="Arial"/>
          <w:sz w:val="22"/>
          <w:lang w:eastAsia="en-GB"/>
        </w:rPr>
        <w:tab/>
        <w:t>UK citizen and UK Passport</w:t>
      </w:r>
    </w:p>
    <w:p w14:paraId="572DCC48" w14:textId="77777777" w:rsidR="0096010D" w:rsidRDefault="0096010D" w:rsidP="0096010D">
      <w:pPr>
        <w:tabs>
          <w:tab w:val="left" w:pos="426"/>
        </w:tabs>
        <w:spacing w:after="120"/>
        <w:ind w:left="851" w:hanging="851"/>
        <w:rPr>
          <w:rFonts w:ascii="Arial" w:hAnsi="Arial" w:cs="Arial"/>
          <w:sz w:val="22"/>
          <w:lang w:eastAsia="en-GB"/>
        </w:rPr>
      </w:pPr>
    </w:p>
    <w:p w14:paraId="1302CBE9" w14:textId="7C089EBD" w:rsidR="0096010D" w:rsidRDefault="00165557" w:rsidP="0096010D">
      <w:pPr>
        <w:tabs>
          <w:tab w:val="left" w:pos="426"/>
        </w:tabs>
        <w:spacing w:after="120"/>
        <w:ind w:left="851" w:hanging="851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>Many to one</w:t>
      </w:r>
    </w:p>
    <w:p w14:paraId="6D5576BE" w14:textId="77777777" w:rsidR="0096010D" w:rsidRDefault="0096010D" w:rsidP="0096010D">
      <w:pPr>
        <w:tabs>
          <w:tab w:val="left" w:pos="426"/>
        </w:tabs>
        <w:spacing w:after="120"/>
        <w:ind w:left="851" w:hanging="851"/>
        <w:rPr>
          <w:rFonts w:ascii="Arial" w:hAnsi="Arial" w:cs="Arial"/>
          <w:sz w:val="22"/>
          <w:lang w:eastAsia="en-GB"/>
        </w:rPr>
      </w:pPr>
    </w:p>
    <w:p w14:paraId="02B953B5" w14:textId="77777777" w:rsidR="0096010D" w:rsidRDefault="0096010D" w:rsidP="0096010D">
      <w:pPr>
        <w:tabs>
          <w:tab w:val="left" w:pos="426"/>
        </w:tabs>
        <w:spacing w:after="120"/>
        <w:ind w:left="851" w:hanging="851"/>
        <w:rPr>
          <w:rFonts w:ascii="Arial" w:hAnsi="Arial" w:cs="Arial"/>
          <w:sz w:val="22"/>
          <w:lang w:eastAsia="en-GB"/>
        </w:rPr>
      </w:pPr>
    </w:p>
    <w:p w14:paraId="1ACD03D3" w14:textId="77777777" w:rsidR="0096010D" w:rsidRDefault="0096010D" w:rsidP="0096010D">
      <w:pPr>
        <w:tabs>
          <w:tab w:val="left" w:pos="426"/>
        </w:tabs>
        <w:spacing w:after="120"/>
        <w:ind w:left="851" w:hanging="851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ab/>
        <w:t>(d)</w:t>
      </w:r>
      <w:r>
        <w:rPr>
          <w:rFonts w:ascii="Arial" w:hAnsi="Arial" w:cs="Arial"/>
          <w:sz w:val="22"/>
          <w:lang w:eastAsia="en-GB"/>
        </w:rPr>
        <w:tab/>
        <w:t>Product and component</w:t>
      </w:r>
    </w:p>
    <w:p w14:paraId="46186A8E" w14:textId="77777777" w:rsidR="0096010D" w:rsidRDefault="0096010D" w:rsidP="0096010D">
      <w:pPr>
        <w:tabs>
          <w:tab w:val="left" w:pos="426"/>
        </w:tabs>
        <w:spacing w:after="120"/>
        <w:ind w:left="851" w:hanging="851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ab/>
      </w:r>
    </w:p>
    <w:p w14:paraId="31BC9D35" w14:textId="223CFCAF" w:rsidR="0096010D" w:rsidRDefault="00165557" w:rsidP="0096010D">
      <w:pPr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>Many to many</w:t>
      </w:r>
    </w:p>
    <w:p w14:paraId="2BE7C901" w14:textId="77777777" w:rsidR="0096010D" w:rsidRDefault="0096010D" w:rsidP="0096010D">
      <w:pPr>
        <w:rPr>
          <w:rFonts w:ascii="Arial" w:hAnsi="Arial" w:cs="Arial"/>
          <w:sz w:val="22"/>
          <w:lang w:eastAsia="en-GB"/>
        </w:rPr>
      </w:pPr>
    </w:p>
    <w:p w14:paraId="76170187" w14:textId="77777777" w:rsidR="0096010D" w:rsidRDefault="0096010D" w:rsidP="0096010D">
      <w:pPr>
        <w:rPr>
          <w:rFonts w:ascii="Arial" w:hAnsi="Arial" w:cs="Arial"/>
          <w:sz w:val="22"/>
          <w:lang w:eastAsia="en-GB"/>
        </w:rPr>
      </w:pPr>
    </w:p>
    <w:p w14:paraId="6BA293E6" w14:textId="77777777" w:rsidR="0096010D" w:rsidRDefault="0096010D" w:rsidP="0096010D">
      <w:pPr>
        <w:rPr>
          <w:rFonts w:ascii="Arial" w:hAnsi="Arial" w:cs="Arial"/>
          <w:sz w:val="22"/>
          <w:lang w:eastAsia="en-GB"/>
        </w:rPr>
      </w:pPr>
    </w:p>
    <w:p w14:paraId="5710C222" w14:textId="77777777" w:rsidR="0096010D" w:rsidRDefault="0096010D" w:rsidP="0096010D">
      <w:pPr>
        <w:rPr>
          <w:rFonts w:ascii="Arial" w:hAnsi="Arial" w:cs="Arial"/>
          <w:sz w:val="22"/>
          <w:lang w:eastAsia="en-GB"/>
        </w:rPr>
      </w:pPr>
    </w:p>
    <w:p w14:paraId="38F47BA0" w14:textId="77777777" w:rsidR="0096010D" w:rsidRDefault="0096010D" w:rsidP="0096010D">
      <w:pPr>
        <w:rPr>
          <w:rFonts w:ascii="Arial" w:hAnsi="Arial" w:cs="Arial"/>
          <w:sz w:val="22"/>
          <w:lang w:eastAsia="en-GB"/>
        </w:rPr>
      </w:pPr>
    </w:p>
    <w:p w14:paraId="16378AD6" w14:textId="77777777" w:rsidR="0096010D" w:rsidRDefault="0096010D" w:rsidP="0096010D">
      <w:pPr>
        <w:tabs>
          <w:tab w:val="left" w:pos="426"/>
        </w:tabs>
        <w:spacing w:after="120"/>
        <w:ind w:left="426" w:hanging="426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>4.</w:t>
      </w:r>
      <w:r>
        <w:rPr>
          <w:rFonts w:ascii="Arial" w:hAnsi="Arial" w:cs="Arial"/>
          <w:sz w:val="22"/>
          <w:lang w:eastAsia="en-GB"/>
        </w:rPr>
        <w:tab/>
        <w:t>A company makes a range of kitchen utensils which they sell online. They record details of their customers, products and orders received in a database. An order may be for several products.</w:t>
      </w:r>
    </w:p>
    <w:p w14:paraId="6BD5E1D2" w14:textId="77777777" w:rsidR="0096010D" w:rsidRPr="002318AB" w:rsidRDefault="0096010D" w:rsidP="0096010D">
      <w:pPr>
        <w:tabs>
          <w:tab w:val="left" w:pos="426"/>
        </w:tabs>
        <w:spacing w:after="120"/>
        <w:ind w:left="426" w:hanging="426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ab/>
        <w:t>Complete the E-R diagram to show all the relationships between all the entities.</w:t>
      </w:r>
    </w:p>
    <w:p w14:paraId="07452A55" w14:textId="77777777" w:rsidR="0096010D" w:rsidRDefault="0096010D" w:rsidP="0096010D">
      <w:pPr>
        <w:tabs>
          <w:tab w:val="right" w:pos="9354"/>
        </w:tabs>
        <w:spacing w:after="120"/>
        <w:rPr>
          <w:rFonts w:ascii="Arial" w:hAnsi="Arial" w:cs="Arial"/>
          <w:noProof/>
          <w:sz w:val="22"/>
          <w:szCs w:val="22"/>
          <w:lang w:eastAsia="en-GB"/>
        </w:rPr>
      </w:pPr>
    </w:p>
    <w:p w14:paraId="0375A7DE" w14:textId="77777777" w:rsidR="0096010D" w:rsidRDefault="0096010D" w:rsidP="0096010D">
      <w:pPr>
        <w:tabs>
          <w:tab w:val="right" w:pos="9354"/>
        </w:tabs>
        <w:spacing w:after="120"/>
        <w:rPr>
          <w:rFonts w:ascii="Arial" w:hAnsi="Arial" w:cs="Arial"/>
          <w:lang w:eastAsia="en-GB"/>
        </w:rPr>
      </w:pPr>
      <w:r>
        <w:rPr>
          <w:rFonts w:ascii="Arial" w:hAnsi="Arial" w:cs="Arial"/>
          <w:noProof/>
          <w:sz w:val="22"/>
          <w:szCs w:val="22"/>
          <w:lang w:eastAsia="en-GB"/>
        </w:rPr>
        <mc:AlternateContent>
          <mc:Choice Requires="wpc">
            <w:drawing>
              <wp:inline distT="0" distB="0" distL="0" distR="0" wp14:anchorId="3EF4CB76" wp14:editId="2A5E5084">
                <wp:extent cx="5440680" cy="1439500"/>
                <wp:effectExtent l="0" t="0" r="0" b="2794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Text Box 4"/>
                        <wps:cNvSpPr txBox="1"/>
                        <wps:spPr>
                          <a:xfrm>
                            <a:off x="362139" y="27792"/>
                            <a:ext cx="1195057" cy="496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C2F207" w14:textId="77777777" w:rsidR="0096010D" w:rsidRPr="0004477D" w:rsidRDefault="0096010D" w:rsidP="0096010D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083113" y="38943"/>
                            <a:ext cx="1195057" cy="5186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C756A6" w14:textId="77777777" w:rsidR="0096010D" w:rsidRPr="0004477D" w:rsidRDefault="0096010D" w:rsidP="0096010D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53086" y="1022451"/>
                            <a:ext cx="1195057" cy="4164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9452EB" w14:textId="77777777" w:rsidR="0096010D" w:rsidRPr="0004477D" w:rsidRDefault="0096010D" w:rsidP="0096010D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092165" y="1022451"/>
                            <a:ext cx="1195057" cy="4164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3E4FC5" w14:textId="77777777" w:rsidR="0096010D" w:rsidRPr="0004477D" w:rsidRDefault="0096010D" w:rsidP="0096010D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2"/>
                                </w:rPr>
                                <w:t>OrderLine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12">
                        <w14:nvContentPartPr>
                          <w14:cNvPr id="1142148142" name="Ink 1142148142"/>
                          <w14:cNvContentPartPr/>
                        </w14:nvContentPartPr>
                        <w14:xfrm>
                          <a:off x="727700" y="573860"/>
                          <a:ext cx="203760" cy="499320"/>
                        </w14:xfrm>
                      </w14:contentPart>
                      <w14:contentPart bwMode="auto" r:id="rId13">
                        <w14:nvContentPartPr>
                          <w14:cNvPr id="1575071646" name="Ink 1575071646"/>
                          <w14:cNvContentPartPr/>
                        </w14:nvContentPartPr>
                        <w14:xfrm>
                          <a:off x="930020" y="842780"/>
                          <a:ext cx="15480" cy="286560"/>
                        </w14:xfrm>
                      </w14:contentPart>
                      <w14:contentPart bwMode="auto" r:id="rId14">
                        <w14:nvContentPartPr>
                          <w14:cNvPr id="241926973" name="Ink 241926973"/>
                          <w14:cNvContentPartPr/>
                        </w14:nvContentPartPr>
                        <w14:xfrm>
                          <a:off x="943340" y="898220"/>
                          <a:ext cx="313920" cy="210960"/>
                        </w14:xfrm>
                      </w14:contentPart>
                      <w14:contentPart bwMode="auto" r:id="rId15">
                        <w14:nvContentPartPr>
                          <w14:cNvPr id="693426167" name="Ink 693426167"/>
                          <w14:cNvContentPartPr/>
                        </w14:nvContentPartPr>
                        <w14:xfrm>
                          <a:off x="1642100" y="245540"/>
                          <a:ext cx="2421360" cy="137520"/>
                        </w14:xfrm>
                      </w14:contentPart>
                      <w14:contentPart bwMode="auto" r:id="rId16">
                        <w14:nvContentPartPr>
                          <w14:cNvPr id="1524392093" name="Ink 1524392093"/>
                          <w14:cNvContentPartPr/>
                        </w14:nvContentPartPr>
                        <w14:xfrm>
                          <a:off x="3733340" y="248780"/>
                          <a:ext cx="288720" cy="88560"/>
                        </w14:xfrm>
                      </w14:contentPart>
                      <w14:contentPart bwMode="auto" r:id="rId17">
                        <w14:nvContentPartPr>
                          <w14:cNvPr id="1210638365" name="Ink 1210638365"/>
                          <w14:cNvContentPartPr/>
                        </w14:nvContentPartPr>
                        <w14:xfrm>
                          <a:off x="3785540" y="397100"/>
                          <a:ext cx="214920" cy="160560"/>
                        </w14:xfrm>
                      </w14:contentPart>
                      <w14:contentPart bwMode="auto" r:id="rId18">
                        <w14:nvContentPartPr>
                          <w14:cNvPr id="1721392564" name="Ink 1721392564"/>
                          <w14:cNvContentPartPr/>
                        </w14:nvContentPartPr>
                        <w14:xfrm>
                          <a:off x="3758540" y="281900"/>
                          <a:ext cx="249480" cy="335160"/>
                        </w14:xfrm>
                      </w14:contentPart>
                      <w14:contentPart bwMode="auto" r:id="rId19">
                        <w14:nvContentPartPr>
                          <w14:cNvPr id="1724479690" name="Ink 1724479690"/>
                          <w14:cNvContentPartPr/>
                        </w14:nvContentPartPr>
                        <w14:xfrm>
                          <a:off x="2513300" y="1045100"/>
                          <a:ext cx="360" cy="360"/>
                        </w14:xfrm>
                      </w14:contentPart>
                      <w14:contentPart bwMode="auto" r:id="rId20">
                        <w14:nvContentPartPr>
                          <w14:cNvPr id="391638884" name="Ink 391638884"/>
                          <w14:cNvContentPartPr/>
                        </w14:nvContentPartPr>
                        <w14:xfrm>
                          <a:off x="1499540" y="1155980"/>
                          <a:ext cx="2593440" cy="142560"/>
                        </w14:xfrm>
                      </w14:contentPart>
                      <w14:contentPart bwMode="auto" r:id="rId21">
                        <w14:nvContentPartPr>
                          <w14:cNvPr id="1425159559" name="Ink 1425159559"/>
                          <w14:cNvContentPartPr/>
                        </w14:nvContentPartPr>
                        <w14:xfrm>
                          <a:off x="4562420" y="531380"/>
                          <a:ext cx="40320" cy="42336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3EF4CB76" id="Canvas 1" o:spid="_x0000_s1026" editas="canvas" style="width:428.4pt;height:113.35pt;mso-position-horizontal-relative:char;mso-position-vertical-relative:line" coordsize="54406,14389" o:gfxdata="UEsDBBQABgAIAAAAIQB4VlADLwEAANoEAAATAAAAW0NvbnRlbnRfVHlwZXNdLnhtbKyUTU7DMBCF&#10;90jcwfIWJU4ClIKSdEHKEhAqB7CcSWI1sS2PCe3tcfqzAUpZeOGFPfO+9zTSOF9shp6MYFFqVdA0&#10;TigBJXQtVVvQ99VTNKcEHVc177WCgm4B6aK8vMhXWwNIvFphQTvnzANjKDoYOMbagPKVRtuBO3+1&#10;LTNcrHkLLEuSGRNaOVAuchODlnkFDf/oHVlu/PM+iYUeKXncN05eBeXG9FJw55OyUdXfXKKDQ+yV&#10;ux7spMErH4OyXx2mymmDg+7Fj8bKGsgrt+6ZDz4Gqy0yyHSlRfw3Ywo5YKSbRgqIK4vLneqY6RRb&#10;qjXzJz1D9y1D/09WFpB1HZB1E5B1G5A1C8i6C8iaB2TdB2SlSQhYrT+VhfEM6sdWVV72BuNxFdju&#10;Zyq/AAAA//8DAFBLAwQUAAYACAAAACEAOP0h/9YAAACUAQAACwAAAF9yZWxzLy5yZWxzpJDBasMw&#10;DIbvg72D0X1xmsMYo04vo9Br6R7A2IpjGltGMtn69jODwTJ621G/0PeJf3/4TItakSVSNrDrelCY&#10;HfmYg4H3y/HpBZRUm71dKKOBGwocxseH/RkXW9uRzLGIapQsBuZay6vW4mZMVjoqmNtmIk62tpGD&#10;LtZdbUA99P2z5t8MGDdMdfIG+OQHUJdbaeY/7BQdk9BUO0dJ0zRFd4+qPX3kM66NYjlgNeBZvkPG&#10;tWvPgb7v3f3TG9iWOboj24Rv5LZ+HKhlP3q96XL8AgAA//8DAFBLAwQUAAYACAAAACEAy+9+ZIgF&#10;AACkIwAADgAAAGRycy9lMm9Eb2MueG1s7Frfb9s2EH4fsP9B0Ptq8ZckGnWGLEWHAl1brB36TMtS&#10;LFQSNYqJnf31+0hJlu0W69x5AxbnRaGO1JG8j/fx7pznP27rKrjPTVfqZhGSZ1EY5E2mV2Vzuwh/&#10;+/DyhzQMOqualap0ky/Ch7wLf7z6/rvnm3aeU73W1So3AZQ03XzTLsK1te18NuuydV6r7plu8wad&#10;hTa1sng1t7OVURtor6sZjaJ4ttFm1Rqd5V0H6Yu+M7zy+osiz+zbouhyG1SLEGuz/mn8c+mes6vn&#10;an5rVLsus2EZ6htWUauywaQ7VS+UVcGdKT9TVZeZ0Z0u7LNM1zNdFGWW+z1gNyQ62s2Nau5V5zeT&#10;wTrjAtE6o97lLWwAlfMNwMh9G1B07Q6U7p9N9n6t2tzvoZtnb+7fmaBcLUIeBo2qcSA+5Fsb/KS3&#10;AXdYbFo/6H2LYXYLMc7UKO8gdCbeFqZ2f2G8AP0spoTJMHhYhDRJJO0hdVoz9zWRIhJJGGTo5zJm&#10;RLgBs0lNazr7c67rwDUWocGR8Uiq+9ed7YeOQ9ysna7K1cuyqvyLO6b5TWWCe4UDVlm/WCg/GFU1&#10;wWYRxkxEXvFBn1O9+35ZqezTsLy9UdBXNW663B/oYVnOVL1JfMs+VLkbUzW/5gVMjL0P0x2uUWVZ&#10;3uzW6Ue7zwrs6JQPh/HTqk75uN8HvvAz68buPq7LRpveSofLXn0aTVv044Hh3r5d026X2+EILfXq&#10;ASfI6N7fuzZ7WcLQr1Vn3ykDBwcVgLTsWzyKSgMdPbTCYK3NH1+Su/HwBPSGwQaEsQi73++UycOg&#10;etXARyTh3DGMf+EioXgx+z3L/Z7mrr7RODIE9NhmvunG22psFkbXH8Ft125WdKkmw9yLMLNmfLmx&#10;PZGBHbP8+toPA6u0yr5u3juOIN6S7oh92H5Uph2OuIVzvNGjX6r50UnvxzpoGn19Z3VRejdwJu7t&#10;OpgeHNE77L9OFvDuI7KQIymAUU4hCx6ljBDm2YKlkrO/YAtB0pgkT2zxeNnC30S7++WJNB4VaeCi&#10;P2aN/u53RHYibTDBojT2rEEiSrnwhwYX8hejDBJz4QnqKcro46fHFmV43vCB5nQpPgUbjyTYIMhY&#10;j6INiIbA8kTe4JGkJAYRIfl4Ig4XUl52euKJw8ecT8Txn2YphGd3Zp4hdUTyixTQjtUN3/EtBY66&#10;CoPl5he9Qg1DIUsKB41Iyb5ew+rrPi90dldjPX0hy+SVsqiideuy7ZAKzl2ZxLxauSRu06+/ub+Z&#10;duCKIYN8KqsQwinhKZ4jib1qPgV7UsdjgzHeHGpzV/VX5jmqvCSot0RITUFuImFpPFTTxqCIRiyB&#10;bKi8SIaEeG+OXtc44x4y0wKnvf5/0KInoSUSESUIFxFa9leOR2uSnhMtyaLI1SSAVsppkh6hRQSH&#10;yINF01j0YI7wPFKw2ClgUU4kjWWC4sGE1SQ8K1ScMVdLclDJlPaOM2UbDPVOh6QraVISyYvAip+C&#10;VSwZpzGJUfedsJqE58QK3gsMerCQGArgBvUTWBTdbKRBwhJxETQoTkGLCMrdiZYHrrUnPSdeLGE7&#10;56I8/YwHaZr60q1zrjS9DB6MT0ILxz1mKXNpzeRcZJKeF63Uu5SjQiYT52iH3kX4jgpJHF0GXMlJ&#10;cCXu5zEq4t0vbj7GmKTnhUukjgEdXDQl8jO4uNxFGYwJIHYBIWF6IlycJzKWMOKedyV0lJ4TLioI&#10;Q1To4SIRqprHeO0uLtfAzI88HpSnIMUkAQ2m6YFfTcJz4gSSk6NbESKEPA7eqUDA4/zO3VpI/i6D&#10;B4n7gfsrKeteagyzECFhvQPPmqTnRIyLGIFf71kC8foxYDxy6XCfGlP2970Lv3n7/wSBKx78r8n+&#10;u3PTvX+uufoTAAD//wMAUEsDBBQABgAIAAAAIQDwwOoUEAMAAH0IAAAQAAAAZHJzL2luay9pbmsx&#10;LnhtbLRVTW/bMAy9D9h/ELRDL1GiL8dx0LSnFRiwAcPaAdvRTdTEaGwHttKk/36kJMvOkm6X7RBG&#10;JMVH8pFKrm+P5Za8mKYt6mpBxZhTYqplvSqq9YJ+f7hjM0pam1erfFtXZkFfTUtvb96/uy6q53I7&#10;B0kAoWrxVG4XdGPtbj6ZHA6H8UGN62Y9kZyryafq+ctnehOiVuapqAoLKdvOtKwra44WwebFakGX&#10;9sjjfcC+r/fN0kQ3Wpplf8M2+dLc1U2Z24i4yavKbEmVl1D3D0rs6w4OBeRZm4aSsoCGmRwLnerZ&#10;xwwM+XFBB/oeSmyhkpJOLmP+/A+Yd+eYWJaS6TSlJJS0Mi9Y08RxPn+7969NvTONLUxPsyclOF7J&#10;0uuOH09UY9p6u8fZUPKSb/dAmeAc1iLkFpMLhJzjATf/FA94eRNvWNwpNaG9IQ+BtLhS3WhtURpY&#10;9HIXd8y2AIzme9u45yC5TBgXTMoHwedqOpfZONN6MIqwxR3mY7NvNxHvsen31Xkia76zQ7Gym0g6&#10;H3OVRNaHnF+K3ZhivbF/DA6Nu+i4OxdeolsnEjr5Zp4W9IN7jMRFeoNrRc0UEUTqJE1GV1JeTfUV&#10;H1GmqaR8JFIiuCB8xKRmgs/glBGhNVpSplFnGRNyCgdJOEj4gBSaKIVOkbEkRTPzKqQCL0PJ3ZmH&#10;s4tyFta5vQklfEDiTYx2UhEHqFnSe/w1jygClrscHIPwmMRXgrgnl1xVIM7cody/232ZF/J0bZwj&#10;nVt89c7OJBPItyAZSMWAbmQEFfhy9bh7XeNO6Xrq3d4SIjzTl5RuLBgImZFrwYl0nKdM4LyxNRwt&#10;JMQZdBGeyj7hCfr5zL0l0DTs401HB+i4OQn8TfHjhuuRITh6Bb9Omx96Ike+l3PZd+er7HBdrlC4&#10;9Avo97Qjx9cCbSImE2pKRIqDFCIBzbGr/EtJE5KiPhMsc+zDM/PjRwyfsMsEz9fthGYqZTOIYRmR&#10;8M00EUxJPVwQgXvOREDAggEOPqRz4Dk+BuQaiWLi5G8q/vDA7+/NLwAAAP//AwBQSwMEFAAGAAgA&#10;AAAhADgYOXYsAgAAVAUAABAAAABkcnMvaW5rL2luazIueG1stFPJbtswEL0X6D8Q7KEXLVwkSxYi&#10;51QDBVqgaFKgPSoSYxGRKIOil/x9hxJNO43TUwstJGc4b948Dm9uj32H9kKPclAlphHBSKh6aKTa&#10;lPjH/TrMMRpNpZqqG5Qo8bMY8e3q/bsbqZ76roA/AgQ12lnflbg1ZlvE8eFwiA48GvQmZoTw+LN6&#10;+voFr1xUIx6lkgZSjidTPSgjjsaCFbIpcW2OxO8H7Lthp2vh3dai6/MOo6tarAfdV8YjtpVSokOq&#10;6oH3T4zM8xYmEvJshMaol1BwyCKaZEn+aQmG6ljii/UOKI7ApMfxdcxf/wFz/RrT0uIsW2QYOUqN&#10;2FtO8aR58Xbt3/SwFdpIcZZ5FsU5nlE9ryd9ZqG0GIduZ88Go33V7UAySgi0hctN4yuCvMYDbf4p&#10;HujyJt4luZfSuPIudXCi+ZY6Ha2RvYBG77e+x8wIwNZ8Z/R0HRhhaUhoyNg9JQVfFJxE2SK/OArX&#10;xSfMB70bW4/3oM/9Onm8anNlB9mY1otOIsJTr/ql5tdiWyE3rflrsCt8iva9c+UmTu2EXCXfxWOJ&#10;P0yXEU2Rs2EqhSCKWJJmafCR2CfAxD4BQwyRIEU0gSGkiMBg99q/nYfgPi9mPyAtrStHlFsnDSmd&#10;DBwlbqQ0BccyZJSDM7dpUsQzmyLk8CbTbE4D4QGB1DSAz+KCwaL+sfC7HMvZbwNPXIGL3QSEacAR&#10;BzsDrEXG8xe3z+sJbbX6DQAA//8DAFBLAwQUAAYACAAAACEAKID/UhECAAAEBQAAEAAAAGRycy9p&#10;bmsvaW5rMy54bWy0U02PmzAQvVfqf7DcQy4B/AGBRUv21EiVWqnqbqX2yII3WAsmMiYk/76DIU6i&#10;zfbUHmx5ZjzPM89v7h8OTY32QneyVRmmPsFIqKItpdpm+OfTxksw6kyuyrxulcjwUXT4Yf3xw71U&#10;r02dwo4AQXXjqakzXBmzS4NgGAZ/4H6rtwEjhAdf1Ou3r3g9Z5XiRSpp4Mnu5CpaZcTBjGCpLDNc&#10;mANx9wH7se11IVx49OjifMPovBCbVje5cYhVrpSokcobqPsXRua4g4OEd7ZCY9RIaNhjPg3jMPl8&#10;B478kOELu4cSO6ikwcFtzN//AXPzFnMsi7N4FWM0l1SK/VhTYDlP3+/9u253QhspzjRPpMyBIyom&#10;2/IzEaVF19b9+DcY7fO6B8ooISCL+W0a3CDkLR5w80/xgJd38S6Lu6Zmbu+Sh5k0J6nT1xrZCBB6&#10;s3MaMx0Aj+5Ho+04MMIij1CPsSdKUr5KOfXDkF18xaziE+az7rvK4T3rs15txLE2dTbI0lSOdOIT&#10;HjnWLzm/lVsJua3MX5Pnxm22086NSbRyQnMnP8RLhj/ZYUQ2c3LYViiiiIVRHC0XfEEWZIk9iikm&#10;S4oIIktYsHuTMe1XBkcc4iu7JwTxyN6+86hNY9ZPaYLiGAKcoRVgABwlXhLaE/xEwjwWc3iKWc+I&#10;PxsUqrPXOGLeKor41bS4/kEG6z8AAAD//wMAUEsDBBQABgAIAAAAIQATq9QqwwIAABkHAAAQAAAA&#10;ZHJzL2luay9pbms0LnhtbLRUy27bMBC8F+g/EOwhF9PiS48YUXJqgAItUDQp0B4VmbGFWJIh0bHz&#10;990ladpGnCKH9kKRs9zh7HCpq5tduyLPZhibviupmHJKTFf386ZblPTn/S0rKBlt1c2rVd+Zkr6Y&#10;kd5cf/xw1XRP7WoGIwGGbsRZuyrp0tr1LEm22+10q6b9sEgk5yr50j19+0qvQ9bcPDZdY+HIcQ/V&#10;fWfNziLZrJmXtLY7HvcD912/GWoTw4gM9WGHHara3PZDW9nIuKy6zqxIV7Wg+xcl9mUNkwbOWZiB&#10;kraBgpmcCp3r4vMlANWupEfrDUgcQUlLk/Ocv/8D5+1rTpSlZJ7llARJc/OMmhLn+ezt2r8P/doM&#10;tjEHm70pIfBCar92/nijBjP2qw3eDSXP1WoDlgnOoS3C2SI5Y8hrPvDmn/KBL2/yHYs7tSaUd+xD&#10;MC221P5qbdMaaPR2HXvMjkCM8J0d3HOQXKaMCyblveAzlc10NtVcHl1F6OI958OwGZeR72E49KuL&#10;RNd8ZdtmbpfRdD7lKo2uH3t+LndpmsXS/jU5FO6yY++ceYmunUio5Id5LOkn9xiJy/SAK0UoogpJ&#10;pE7zdHLB0gsm8ws+oZKKjPKJJDnhE04EjsyNhMMcZjAigAuWYphcujluCgEIuoDLc9kxDyHhoLj3&#10;BHrPwstinkY4jYHMQ0F2kBrOR2Kva783iPRScXxfwB+YZwSLBxEKK+KSoQvsUrk1Z/ooKGAT2skK&#10;RQROJMGwcAyCZIjIggkJkzzPmXBUuRZEe5pCuOvQWU7cJk5kAXuZ1imTKEMpFSABF+vSAWLa1+ZJ&#10;/GkyI8CLwouMacxNUy+KFQWTh6v0Xvm7h5fjcjQus2Cj3wA4E945ETsleA0BvBAXdpBjgduBADLB&#10;eNooiANyisOTBRy0wUcX6QSarmCp0tnJLzQ+Cvg3XP8BAAD//wMAUEsDBBQABgAIAAAAIQBd2FE9&#10;SwIAAJoFAAAQAAAAZHJzL2luay9pbms1LnhtbLRTy27bMBC8F+g/LNhDLqZFUtTDRpScGqBACxRN&#10;CrRHRWZsIRJlUHTs/H2XDysO4vTUwgBN7SxnZ4fLy+tD38GTMmM76IrwOSOgdDOsWr2uyM+7G1oS&#10;GG2tV3U3aFWRZzWS66uPHy5b/dh3S1wBGfTodn1XkY2122WS7Pf7+T6dD2adCMbS5It+/PaVXMVT&#10;K/XQ6tZiyfEYagZt1cE6smW7qkhjD2zKR+7bYWcaNcEuYpqXDGvqRt0Mpq/txLiptVYd6LpH3b8I&#10;2Octblqss1aGQN9iw1TMuSxk+XmBgfpQkZPvHUocUUlPkvOcv/8D581bTicrFUVeEIiSVurJaUq8&#10;58v3e/9uhq0ytlUvNgdTIvAMTfj2/gSjjBqHbufuhsBT3e3QMs4YjkWszZMzhrzlQ2/+KR/68i7f&#10;qbjX1sT2Tn2Ipk0jdbxa2/YKB73fTjNmRyR24Vtr/HMQTGSUcSrEHWfLNF9mYi6L/OQq4hQfOe/N&#10;btxMfPfmZV49MrkWOtu3K7uZTGdzlmaT66eenzu7Ue16Y/96ODbuT0+zc+Yl+nGC2MkP9VCRT/4x&#10;gj8ZAr4VDpxlIGRWZLMLecEv2Iww95sx4IAr9evbPTCH+riEdMrkHEr8EAL4Av+pKKlwmTzw+BUD&#10;mObABeUuO4CIhYrChcLeV6EBRxCBICjmRtaoxcExt/SFZEq5dEFBg0LHnEua+mCRQ9iIEnyaRDon&#10;OhdUBi5WQLYALpCigJSmgs9oDpJyVqYz5BQ0y6R49YanW8HhvPoDAAD//wMAUEsDBBQABgAIAAAA&#10;IQDqF/tLCQIAAP4EAAAQAAAAZHJzL2luay9pbms2LnhtbLRTTY+bMBC9V+p/sNxDL3zYJkCKluyp&#10;kSq1UtXdSt0jC95gLZjImJD8+w7GcVhttqetkGB4nnmeeX6+uT22DTpw1YtO5pgGBCMuy64Scpfj&#10;3/dbf41RrwtZFU0neY5PvMe3m48fboR8bpsM3ggYZD9FbZPjWut9FobjOAZjFHRqFzJCovCbfP7x&#10;HW9sVcWfhBQatuzPUNlJzY96IstEleNSH4nLB+67blAld8sTospLhlZFybedagvtGOtCSt4gWbTQ&#10;9x+M9GkPgYB9dlxh1AoY2GcBXaWr9dcvABTHHC/+B2ixh05aHF7nfPgPnNvXnFNbEUuTFCPbUsUP&#10;U0+h0Tx7e/afqttzpQW/yDyLYhdOqJz/jT6zUIr3XTNMZ4PRoWgGkIwSArawe9PwiiCv+UCbd+UD&#10;Xd7kWzb3Uho73lIHK5qz1PlotWg5GL3dO4/pHogn+E4rcx0YYbFPqM/YPSVZlGRxFNA1WxyFdfGZ&#10;81ENfe34HtXFr2bFqTZPNopK1050EpAodqovNb9WW3Oxq/U/i+3gptp558pNNHZCdpJf/CnHn8xl&#10;RKZyBswoBBHEVnEae5/J9HiYYoaJFyHKEPEoLMPbh683pZ4RGy/xZWwyiUFmBhvHiBqOiKAkAbII&#10;TZv4dMX8NPEpTT1KGEogm0YUcMr8JPXjOF2/uCducjDA5i8AAAD//wMAUEsDBBQABgAIAAAAIQBs&#10;o6VpKAIAACgFAAAQAAAAZHJzL2luay9pbms3LnhtbLSTS2+cMBDH75X6HUbuoRcMfvDYRWFz6kqV&#10;WqlqUqk9EnAWFDAr433k23cwLLtpNj21QjL2eObvmZ/HN7fHtoG9Mn3d6YxwnxFQuujKWm8y8uN+&#10;TRcEepvrMm86rTLyrHpyu3r/7qbWT22T4giooPth1jYZqazdpkFwOBz8g/Q7swkEYzL4rJ++fiGr&#10;KapUj7WuLR7Zn0xFp6062kEsrcuMFPbIZn/Uvut2plDz9mAxxdnDmrxQ6860uZ0Vq1xr1YDOW8z7&#10;JwH7vMVJjedslCHQ1lgwFT4Pk3DxaYmG/JiRi/UOU+wxk5YE1zV//QfN9WvNIS0pkjghMKVUqv2Q&#10;U+CYp2/X/s10W2Vsrc6YRyjTxjMU49rxGUEZ1XfNbrgbAvu82SEyzhi2xXQ2D64Aea2HbP6pHnJ5&#10;U+8yuZdopvIuOUzQ5pY6Xa2tW4WN3m7nHrM9Cg/mO2vccxBMRJRxKsQ9Z6mM0yj0w1BcXMXUxSfN&#10;B7Prq1nvwZz71e3M1MbKDnVpqxk685mMZuqXzK/FVqreVPavwVPhLnrunSsv0bUTTJV8V48Z+eAe&#10;I7jI0eBKkcBBhFESeR/Z8HmEDZ/HQADzKIcwxj9DXPjjwP4YE5AhmpYweEkJi2FFZUI5T2ZXgTIY&#10;7EaxBLlwPpJGkspJk40uTh8Po9zZuSdi4NEQjHIRBy4k5sQWNIrpIuJeEkIYojPaGI0YjdkyfPGi&#10;ZkbYKqvfAAAA//8DAFBLAwQUAAYACAAAACEA4YMlIsQBAABmBAAAEAAAAGRycy9pbmsvaW5rOC54&#10;bWy0k0Fv2yAUx++V9h0QO+zS2GAnS2LV6WmRJrVS1XTSdnRtGqMaiADHybfvMybEVdOdNlmy4MH7&#10;896PPze3B9GgPdOGK5ljGhGMmCxVxeU2x7+e1pMFRsYWsioaJVmOj8zg29WXqxsuX0WTwR+BgjT9&#10;SDQ5rq3dZXHcdV3UpZHS2zghJI1/ytf7O7zyWRV74ZJbONKcQqWSlh1sL5bxKselPZCwH7Q3qtUl&#10;C8t9RJfnHVYXJVsrLQobFOtCStYgWQio+zdG9riDAYdztkxjJDg0PEkiOp1PFz+WECgOOR7NWyjR&#10;QCUCx5c1//wHzfVHzb6sNJl/n2PkS6rYvq8pdsyzz3t/0GrHtOXsjHmA4heOqBzmjs8ASjOjmra/&#10;G4z2RdMCMkoI2MKfTeMLQD7qAZt/qgdcPtUbF/cejW9vzMFDC5Y6Xa3lgoHRxS54zBoQ7sMbq91z&#10;SEgymxA6SZInSrJ0kZFlNKXL0VV4F580n3Vr6qD3rM9+dSuB2tBZxytbB+gkIuksUB8zv5RbM76t&#10;7V+TfeMuO3jnwkt0dkK+k0f2kuOv7jEilzkEXCsUUZRMZ/PZ9TfSf+/8GE4A0Ks3AAAA//8DAFBL&#10;AwQUAAYACAAAACEA3dC04bACAAB8BgAAEAAAAGRycy9pbmsvaW5rOS54bWy0VMlu2zAQvRfoPxDs&#10;IRfT4qKFMqLk1AAFWqBoUqA9KjJjC9FiUHTs/H1nSEVWEKenFraH5CxvZh6Hvrw+tg15Mnao+66g&#10;YskpMV3Vr+tuU9CfdzdMUzK4sluXTd+Zgj6bgV5fffxwWXePbbMCSQChG3DXNgXdOrdbRdHhcFge&#10;1LK3m0hyrqIv3eO3r/RqjFqbh7qrHaQcXlRV3zlzdAi2qtcFrdyRT/6AfdvvbWUmM2psdfJwtqzM&#10;TW/b0k2I27LrTEO6soW6f1HinnewqSHPxlhK2hoaZnIp4izWn3NQlMeCzs57KHGASloancf8/R8w&#10;b95iYllKZmlGyVjS2jxhTZHnfPV+799tvzPW1eZEcyBlNDyTKpw9P4Eoa4a+2ePdUPJUNnugTHAO&#10;YzHmFtEZQt7iATf/FA94eRdvXtxrasb25jyMpE0j9XK1rm4NDHq7m2bMDQCM6ltn/XOQXCaMCybl&#10;neArpVdKLqWMZ1cxTvEL5r3dD9sJ796e5tVbJtZCZ4d67bYT6XzJVTKxPuf8XOzW1Jut+2vw2LiP&#10;nmbnzEv040TGTn6Yh4J+8o+R+Mig8K0IIgX84iRLFhfyQlzwBeX4WXACnwUTfglyUsFxIdCEdlwU&#10;kSCDHfDgCyeGOthNMmhGLx8erEGvOBHoK1lyimYK9nlOYgRJNFwbbJjME5KjRsZM45pxptCSCs4E&#10;R2emEg146AUmDW2iOSTligj0lnHGBCZgSscEN4InEI8akWufQsVpgGYqzUiceqc0xOuMyMw7ZxDm&#10;C1IxEUGVQ0mYE0YNpM6YVyc8dBcakqENJmJOEJmB2a8jaz4UOgJTYC0wJVPmW4wTAmTlwLH38H4o&#10;MOt4e/PYuQpCmIAuwS5GbM08KVAAkJgovRCKiYSlUuav/qWmuYPnd/UHAAD//wMAUEsDBBQABgAI&#10;AAAAIQBOKqbPVAIAAN8FAAARAAAAZHJzL2luay9pbmsxMC54bWy0VMlu2zAQvRfoPxDswRfTIqnN&#10;NiLnVAMFWqBIUqA9KjJjC5Eog6K3v+9wMS03Tk8tBJCc7c3M41B398e2QXuh+rqTBWYTipGQVbeq&#10;5brAP56WZIpRr0u5KptOigKfRI/vFx8/3NXytW3msCJAkL05tU2BN1pv51F0OBwmh3jSqXXEKY2j&#10;L/L121e88FEr8VLLWkPK/qyqOqnFURuweb0qcKWPNPgD9mO3U5UIZqNR1cVDq7ISy061pQ6Im1JK&#10;0SBZtlD3T4z0aQuHGvKshcKoraFhwicsyZPp5xkoymOBB/IOSuyhkhZHtzF//QfM5VtMU1bM8yzH&#10;yJe0EntTU2Q5n7/f+3fVbYXStbjQ7EjxhhOqnGz5cUQp0XfNztwNRvuy2QFljFIYC5+bRTcIeYsH&#10;3PxTPODlXbxhcdfU+PaGPHjSwkidr1bXrYBBb7dhxnQPwEb9qJV9DpzylFBGOH9idB7P5kk6ybLp&#10;4Cr8FJ8xn9Wu3wS8Z3WZV2sJrLnODvVKbwLpdELjNLA+5PxW7EbU643+a7Bv3EaH2bnxEu04Id/J&#10;g3gp8Cf7GJGNdArbCkM8RzxJ83Q84nxEWDaiY3hRDLMU0zFF8I2ZXYnb/lCBckyN6eJlBauC5SJQ&#10;e/YooIYQwnyk8QoWIzhIr0pcZOKLuXIewLgEZ2Tr7IodriGLCTyXZKtwXgxBmvEUpWYj3GXmKM+N&#10;yDLEeGrshNOZ0cQomcLuKkwtDoemY27dcyDSuJMMDmZPCDN5AZcTFmepaZqTNMnY1Y8gXC1M+OI3&#10;AAAA//8DAFBLAwQUAAYACAAAACEALHv+CNwAAAAFAQAADwAAAGRycy9kb3ducmV2LnhtbEyPzU7D&#10;MBCE70i8g7VI3KhDSkMV4lQIxIWeUlDh6MabH2Gvo9hNw9uzcCmXkVazmvmm2MzOignH0HtScLtI&#10;QCDV3vTUKnh/e7lZgwhRk9HWEyr4xgCb8vKi0LnxJ6pw2sVWcAiFXCvoYhxyKUPdodNh4Qck9ho/&#10;Oh35HFtpRn3icGdlmiSZdLonbuj0gE8d1l+7o1NgKjuFj9emmbbpcls9rz73y/2dUtdX8+MDiIhz&#10;PD/DLz6jQ8lMB38kE4RVwEPin7K3XmU846AgTbN7kGUh/9OXPwAAAP//AwBQSwMEFAAGAAgAAAAh&#10;AIUwM7j9AAAAxwUAABkAAABkcnMvX3JlbHMvZTJvRG9jLnhtbC5yZWxzvNS7asMwFAbgvdB3EGeP&#10;ZTmJcyFyllDIWlLoKuRjW8S6ICmleftqKTQQ1E2DBiH0/99yzuH4rWfyhT4oaziwqgaCRtpemZHD&#10;x+VtsQUSojC9mK1BDncMcOxeXw7vOIuYPoVJuUBSigkcphjdntIgJ9QiVNahSS+D9VrEdPUjdUJe&#10;xYi0qeuW+r8Z0D1kknPPwZ/71H+5u9T8f7YdBiXxZOVNo4lPKqi8hWj1p55TqPAjRg7KXGk62ypB&#10;gT43LMsYljnDpoxhkzM0ZQxNzsDKGFjO0JYxtDnDuoxhnTOwtC1KDCerc4pVGcQqZ9iVMex+DfRh&#10;/XY/AAAA//8DAFBLAQItABQABgAIAAAAIQB4VlADLwEAANoEAAATAAAAAAAAAAAAAAAAAAAAAABb&#10;Q29udGVudF9UeXBlc10ueG1sUEsBAi0AFAAGAAgAAAAhADj9If/WAAAAlAEAAAsAAAAAAAAAAAAA&#10;AAAAYAEAAF9yZWxzLy5yZWxzUEsBAi0AFAAGAAgAAAAhAMvvfmSIBQAApCMAAA4AAAAAAAAAAAAA&#10;AAAAXwIAAGRycy9lMm9Eb2MueG1sUEsBAi0AFAAGAAgAAAAhAPDA6hQQAwAAfQgAABAAAAAAAAAA&#10;AAAAAAAAEwgAAGRycy9pbmsvaW5rMS54bWxQSwECLQAUAAYACAAAACEAOBg5diwCAABUBQAAEAAA&#10;AAAAAAAAAAAAAABRCwAAZHJzL2luay9pbmsyLnhtbFBLAQItABQABgAIAAAAIQAogP9SEQIAAAQF&#10;AAAQAAAAAAAAAAAAAAAAAKsNAABkcnMvaW5rL2luazMueG1sUEsBAi0AFAAGAAgAAAAhABOr1CrD&#10;AgAAGQcAABAAAAAAAAAAAAAAAAAA6g8AAGRycy9pbmsvaW5rNC54bWxQSwECLQAUAAYACAAAACEA&#10;XdhRPUsCAACaBQAAEAAAAAAAAAAAAAAAAADbEgAAZHJzL2luay9pbms1LnhtbFBLAQItABQABgAI&#10;AAAAIQDqF/tLCQIAAP4EAAAQAAAAAAAAAAAAAAAAAFQVAABkcnMvaW5rL2luazYueG1sUEsBAi0A&#10;FAAGAAgAAAAhAGyjpWkoAgAAKAUAABAAAAAAAAAAAAAAAAAAixcAAGRycy9pbmsvaW5rNy54bWxQ&#10;SwECLQAUAAYACAAAACEA4YMlIsQBAABmBAAAEAAAAAAAAAAAAAAAAADhGQAAZHJzL2luay9pbms4&#10;LnhtbFBLAQItABQABgAIAAAAIQDd0LThsAIAAHwGAAAQAAAAAAAAAAAAAAAAANMbAABkcnMvaW5r&#10;L2luazkueG1sUEsBAi0AFAAGAAgAAAAhAE4qps9UAgAA3wUAABEAAAAAAAAAAAAAAAAAsR4AAGRy&#10;cy9pbmsvaW5rMTAueG1sUEsBAi0AFAAGAAgAAAAhACx7/gjcAAAABQEAAA8AAAAAAAAAAAAAAAAA&#10;NCEAAGRycy9kb3ducmV2LnhtbFBLAQItABQABgAIAAAAIQCFMDO4/QAAAMcFAAAZAAAAAAAAAAAA&#10;AAAAAD0iAABkcnMvX3JlbHMvZTJvRG9jLnhtbC5yZWxzUEsFBgAAAAAPAA8ApwMAAHE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406;height:1438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621;top:277;width:11950;height:4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BpXwgAAANoAAAAPAAAAZHJzL2Rvd25yZXYueG1sRI9BawIx&#10;FITvQv9DeIXealYRldUoVZS2eHJtPT82r7vBzcuapLr++0YoeBxm5htmvuxsIy7kg3GsYNDPQBCX&#10;ThuuFHwdtq9TECEia2wck4IbBVgunnpzzLW78p4uRaxEgnDIUUEdY5tLGcqaLIa+a4mT9+O8xZik&#10;r6T2eE1w28hhlo2lRcNpocaW1jWVp+LXKjh/+8NoYDbHbfNZmPPktFu940Spl+fubQYiUhcf4f/2&#10;h1YwgvuVdAPk4g8AAP//AwBQSwECLQAUAAYACAAAACEA2+H2y+4AAACFAQAAEwAAAAAAAAAAAAAA&#10;AAAAAAAAW0NvbnRlbnRfVHlwZXNdLnhtbFBLAQItABQABgAIAAAAIQBa9CxbvwAAABUBAAALAAAA&#10;AAAAAAAAAAAAAB8BAABfcmVscy8ucmVsc1BLAQItABQABgAIAAAAIQAfWBpXwgAAANoAAAAPAAAA&#10;AAAAAAAAAAAAAAcCAABkcnMvZG93bnJldi54bWxQSwUGAAAAAAMAAwC3AAAA9gIAAAAA&#10;" fillcolor="white [3201]" strokeweight=".5pt">
                  <v:textbox>
                    <w:txbxContent>
                      <w:p w14:paraId="40C2F207" w14:textId="77777777" w:rsidR="0096010D" w:rsidRPr="0004477D" w:rsidRDefault="0096010D" w:rsidP="0096010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Customer</w:t>
                        </w:r>
                      </w:p>
                    </w:txbxContent>
                  </v:textbox>
                </v:shape>
                <v:shape id="Text Box 9" o:spid="_x0000_s1029" type="#_x0000_t202" style="position:absolute;left:40831;top:389;width:11950;height:5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bXJwwAAANoAAAAPAAAAZHJzL2Rvd25yZXYueG1sRI9BawIx&#10;FITvgv8hvII3zSpS29UoWipt8eTaen5sXneDm5c1SXX775uC4HGYmW+YxaqzjbiQD8axgvEoA0Fc&#10;Om24UvB52A6fQISIrLFxTAp+KcBq2e8tMNfuynu6FLESCcIhRwV1jG0uZShrshhGriVO3rfzFmOS&#10;vpLa4zXBbSMnWfYoLRpOCzW29FJTeSp+rILzlz9Mx+b1uG0+CnOenXabN5wpNXjo1nMQkbp4D9/a&#10;71rBM/xfSTdALv8AAAD//wMAUEsBAi0AFAAGAAgAAAAhANvh9svuAAAAhQEAABMAAAAAAAAAAAAA&#10;AAAAAAAAAFtDb250ZW50X1R5cGVzXS54bWxQSwECLQAUAAYACAAAACEAWvQsW78AAAAVAQAACwAA&#10;AAAAAAAAAAAAAAAfAQAAX3JlbHMvLnJlbHNQSwECLQAUAAYACAAAACEA8Vm1ycMAAADaAAAADwAA&#10;AAAAAAAAAAAAAAAHAgAAZHJzL2Rvd25yZXYueG1sUEsFBgAAAAADAAMAtwAAAPcCAAAAAA==&#10;" fillcolor="white [3201]" strokeweight=".5pt">
                  <v:textbox>
                    <w:txbxContent>
                      <w:p w14:paraId="4FC756A6" w14:textId="77777777" w:rsidR="0096010D" w:rsidRPr="0004477D" w:rsidRDefault="0096010D" w:rsidP="0096010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Product</w:t>
                        </w:r>
                      </w:p>
                    </w:txbxContent>
                  </v:textbox>
                </v:shape>
                <v:shape id="Text Box 15" o:spid="_x0000_s1030" type="#_x0000_t202" style="position:absolute;left:3530;top:10224;width:11951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+iKwgAAANsAAAAPAAAAZHJzL2Rvd25yZXYueG1sRE9NawIx&#10;EL0L/ocwBW+aVayW1ShaKm3x1LX1PGymu8HNZE1S3f77piB4m8f7nOW6s424kA/GsYLxKANBXDpt&#10;uFLwedgNn0CEiKyxcUwKfinAetXvLTHX7sofdCliJVIIhxwV1DG2uZShrMliGLmWOHHfzluMCfpK&#10;ao/XFG4bOcmymbRoODXU2NJzTeWp+LEKzl/+MB2bl+OueS/MeX7ab19xrtTgodssQETq4l18c7/p&#10;NP8R/n9JB8jVHwAAAP//AwBQSwECLQAUAAYACAAAACEA2+H2y+4AAACFAQAAEwAAAAAAAAAAAAAA&#10;AAAAAAAAW0NvbnRlbnRfVHlwZXNdLnhtbFBLAQItABQABgAIAAAAIQBa9CxbvwAAABUBAAALAAAA&#10;AAAAAAAAAAAAAB8BAABfcmVscy8ucmVsc1BLAQItABQABgAIAAAAIQAdS+iKwgAAANsAAAAPAAAA&#10;AAAAAAAAAAAAAAcCAABkcnMvZG93bnJldi54bWxQSwUGAAAAAAMAAwC3AAAA9gIAAAAA&#10;" fillcolor="white [3201]" strokeweight=".5pt">
                  <v:textbox>
                    <w:txbxContent>
                      <w:p w14:paraId="099452EB" w14:textId="77777777" w:rsidR="0096010D" w:rsidRPr="0004477D" w:rsidRDefault="0096010D" w:rsidP="0096010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Order</w:t>
                        </w:r>
                      </w:p>
                    </w:txbxContent>
                  </v:textbox>
                </v:shape>
                <v:shape id="Text Box 18" o:spid="_x0000_s1031" type="#_x0000_t202" style="position:absolute;left:40921;top:10224;width:11951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kcUxAAAANsAAAAPAAAAZHJzL2Rvd25yZXYueG1sRI9BTwIx&#10;EIXvJP6HZky8SRdjhKwUokaCxBOLep5sx92G7XRpC6z/3jmQcJvJe/PeN/Pl4Dt1ophcYAOTcQGK&#10;uA7WcWPga7e6n4FKGdliF5gM/FGC5eJmNMfShjNv6VTlRkkIpxINtDn3pdapbsljGoeeWLTfED1m&#10;WWOjbcSzhPtOPxTFk/boWBpa7OmtpXpfHb2Bw3fcPU7c+8+q21TuMN1/vq5xaszd7fDyDCrTkK/m&#10;y/WHFXyBlV9kAL34BwAA//8DAFBLAQItABQABgAIAAAAIQDb4fbL7gAAAIUBAAATAAAAAAAAAAAA&#10;AAAAAAAAAABbQ29udGVudF9UeXBlc10ueG1sUEsBAi0AFAAGAAgAAAAhAFr0LFu/AAAAFQEAAAsA&#10;AAAAAAAAAAAAAAAAHwEAAF9yZWxzLy5yZWxzUEsBAi0AFAAGAAgAAAAhAPNKRxTEAAAA2wAAAA8A&#10;AAAAAAAAAAAAAAAABwIAAGRycy9kb3ducmV2LnhtbFBLBQYAAAAAAwADALcAAAD4AgAAAAA=&#10;" fillcolor="white [3201]" strokeweight=".5pt">
                  <v:textbox>
                    <w:txbxContent>
                      <w:p w14:paraId="4D3E4FC5" w14:textId="77777777" w:rsidR="0096010D" w:rsidRPr="0004477D" w:rsidRDefault="0096010D" w:rsidP="0096010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2"/>
                          </w:rPr>
                          <w:t>OrderLine</w:t>
                        </w:r>
                        <w:proofErr w:type="spellEnd"/>
                      </w:p>
                    </w:txbxContent>
                  </v:textbox>
                </v:shape>
                <v:shape id="Ink 1142148142" o:spid="_x0000_s1032" type="#_x0000_t75" style="position:absolute;left:7215;top:5677;width:2160;height:5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w52ywAAAOMAAAAPAAAAZHJzL2Rvd25yZXYueG1sRE9Na8JA&#10;EL0X/A/LCN7qJsFWia4ifmBvpdGLtyE7JjHZ2ZBdNfbXdwuFXh7MvHnvzVusetOIO3WusqwgHkcg&#10;iHOrKy4UnI771xkI55E1NpZJwZMcrJaDlwWm2j74i+6ZL0QwYZeigtL7NpXS5SUZdGPbEgfuYjuD&#10;PoxdIXWHj2BuGplE0bs0WHFIKLGlTUl5nd2Mgss1+9wm0+k2/q53xbnOzuag35QaDfv1HISn3v8f&#10;/6k/dHg/niTxZBYQfjuFBcjlDwAAAP//AwBQSwECLQAUAAYACAAAACEA2+H2y+4AAACFAQAAEwAA&#10;AAAAAAAAAAAAAAAAAAAAW0NvbnRlbnRfVHlwZXNdLnhtbFBLAQItABQABgAIAAAAIQBa9CxbvwAA&#10;ABUBAAALAAAAAAAAAAAAAAAAAB8BAABfcmVscy8ucmVsc1BLAQItABQABgAIAAAAIQD4Xw52ywAA&#10;AOMAAAAPAAAAAAAAAAAAAAAAAAcCAABkcnMvZG93bnJldi54bWxQSwUGAAAAAAMAAwC3AAAA/wIA&#10;AAAA&#10;">
                  <v:imagedata r:id="rId22" o:title=""/>
                </v:shape>
                <v:shape id="Ink 1575071646" o:spid="_x0000_s1033" type="#_x0000_t75" style="position:absolute;left:9239;top:8366;width:277;height:2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PEvxgAAAOMAAAAPAAAAZHJzL2Rvd25yZXYueG1sRE/NTsMw&#10;DL4j8Q6RkbixZIh2oyybJgQSRyhcuFmNaUsbpzSm7d6eICFx9Pfv3WHxvZpojG1gC+uVAUVcBddy&#10;beHt9fFqCyoKssM+MFk4UYTD/vxsh4ULM7/QVEqtUgjHAi00IkOhdawa8hhXYSBO3EcYPUo6x1q7&#10;EecU7nt9bUyuPbacGhoc6L6hqiu/vYW5Em2yY3f6up1i2T1v5eH901l7ebEc70AJLfIv/nM/uTQ/&#10;22Rms85vcvj9KQGg9z8AAAD//wMAUEsBAi0AFAAGAAgAAAAhANvh9svuAAAAhQEAABMAAAAAAAAA&#10;AAAAAAAAAAAAAFtDb250ZW50X1R5cGVzXS54bWxQSwECLQAUAAYACAAAACEAWvQsW78AAAAVAQAA&#10;CwAAAAAAAAAAAAAAAAAfAQAAX3JlbHMvLnJlbHNQSwECLQAUAAYACAAAACEAkYTxL8YAAADjAAAA&#10;DwAAAAAAAAAAAAAAAAAHAgAAZHJzL2Rvd25yZXYueG1sUEsFBgAAAAADAAMAtwAAAPoCAAAAAA==&#10;">
                  <v:imagedata r:id="rId23" o:title=""/>
                </v:shape>
                <v:shape id="Ink 241926973" o:spid="_x0000_s1034" type="#_x0000_t75" style="position:absolute;left:9372;top:8921;width:3261;height:2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/wezAAAAOIAAAAPAAAAZHJzL2Rvd25yZXYueG1sRI9Ba8JA&#10;FITvBf/D8gq91Y2xNZq6ihakYilUzaHHR/Y1G82+Ddmtpv++Wyj0OMzMN8x82dtGXKjztWMFo2EC&#10;grh0uuZKQXHc3E9B+ICssXFMCr7Jw3IxuJljrt2V93Q5hEpECPscFZgQ2lxKXxqy6IeuJY7ep+ss&#10;hii7SuoOrxFuG5kmyURarDkuGGzp2VB5PnxZBVnxut7ueH8qTjvz8fayec8ek5VSd7f96glEoD78&#10;h//aW60gfRjN0sksG8PvpXgH5OIHAAD//wMAUEsBAi0AFAAGAAgAAAAhANvh9svuAAAAhQEAABMA&#10;AAAAAAAAAAAAAAAAAAAAAFtDb250ZW50X1R5cGVzXS54bWxQSwECLQAUAAYACAAAACEAWvQsW78A&#10;AAAVAQAACwAAAAAAAAAAAAAAAAAfAQAAX3JlbHMvLnJlbHNQSwECLQAUAAYACAAAACEAuhv8HswA&#10;AADiAAAADwAAAAAAAAAAAAAAAAAHAgAAZHJzL2Rvd25yZXYueG1sUEsFBgAAAAADAAMAtwAAAAAD&#10;AAAAAA==&#10;">
                  <v:imagedata r:id="rId24" o:title=""/>
                </v:shape>
                <v:shape id="Ink 693426167" o:spid="_x0000_s1035" type="#_x0000_t75" style="position:absolute;left:16359;top:2394;width:24336;height:1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v5JxwAAAOIAAAAPAAAAZHJzL2Rvd25yZXYueG1sRI9BawIx&#10;FITvBf9DeIK3mnUtqa5GkYJgj2ov3h6b5+7i5mVNUnf9902h0OMwM98w6+1gW/EgHxrHGmbTDARx&#10;6UzDlYav8/51ASJEZIOtY9LwpADbzehljYVxPR/pcYqVSBAOBWqoY+wKKUNZk8UwdR1x8q7OW4xJ&#10;+koaj32C21bmWaakxYbTQo0dfdRU3k7fVkP52VPwruns4bLMj2epjLvftZ6Mh90KRKQh/of/2gej&#10;QS3nb7maqXf4vZTugNz8AAAA//8DAFBLAQItABQABgAIAAAAIQDb4fbL7gAAAIUBAAATAAAAAAAA&#10;AAAAAAAAAAAAAABbQ29udGVudF9UeXBlc10ueG1sUEsBAi0AFAAGAAgAAAAhAFr0LFu/AAAAFQEA&#10;AAsAAAAAAAAAAAAAAAAAHwEAAF9yZWxzLy5yZWxzUEsBAi0AFAAGAAgAAAAhACo6/knHAAAA4gAA&#10;AA8AAAAAAAAAAAAAAAAABwIAAGRycy9kb3ducmV2LnhtbFBLBQYAAAAAAwADALcAAAD7AgAAAAA=&#10;">
                  <v:imagedata r:id="rId25" o:title=""/>
                </v:shape>
                <v:shape id="Ink 1524392093" o:spid="_x0000_s1036" type="#_x0000_t75" style="position:absolute;left:37272;top:2426;width:3009;height:1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TyGxwAAAOMAAAAPAAAAZHJzL2Rvd25yZXYueG1sRE9LT8JA&#10;EL6b8B82Y+JNtrRooLAQY6JyFQiE29CdPqQ7W7srLfx61sTE43zvmS97U4szta6yrGA0jEAQZ1ZX&#10;XCjYbt4eJyCcR9ZYWyYFF3KwXAzu5phq2/Ennde+ECGEXYoKSu+bVEqXlWTQDW1DHLjctgZ9ONtC&#10;6ha7EG5qGUfRszRYcWgosaHXkrLT+scowO/8Y6R518mv99wedsf9FSlR6uG+f5mB8NT7f/Gfe6XD&#10;/Kd4nEzjaJrA708BALm4AQAA//8DAFBLAQItABQABgAIAAAAIQDb4fbL7gAAAIUBAAATAAAAAAAA&#10;AAAAAAAAAAAAAABbQ29udGVudF9UeXBlc10ueG1sUEsBAi0AFAAGAAgAAAAhAFr0LFu/AAAAFQEA&#10;AAsAAAAAAAAAAAAAAAAAHwEAAF9yZWxzLy5yZWxzUEsBAi0AFAAGAAgAAAAhAHiBPIbHAAAA4wAA&#10;AA8AAAAAAAAAAAAAAAAABwIAAGRycy9kb3ducmV2LnhtbFBLBQYAAAAAAwADALcAAAD7AgAAAAA=&#10;">
                  <v:imagedata r:id="rId26" o:title=""/>
                </v:shape>
                <v:shape id="Ink 1210638365" o:spid="_x0000_s1037" type="#_x0000_t75" style="position:absolute;left:37794;top:3909;width:2271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0fJyAAAAOMAAAAPAAAAZHJzL2Rvd25yZXYueG1sRE/NasJA&#10;EL4X+g7LFHqrm0QNEl2lCi0FT9oWcxyyYxLNzobs1sS3dwWhx/n+Z7EaTCMu1LnasoJ4FIEgLqyu&#10;uVTw8/3xNgPhPLLGxjIpuJKD1fL5aYGZtj3v6LL3pQgh7DJUUHnfZlK6oiKDbmRb4sAdbWfQh7Mr&#10;pe6wD+GmkUkUpdJgzaGhwpY2FRXn/Z9RsNmu7e9xmOTXJj5tE7nOP/tDrtTry/A+B+Fp8P/ih/tL&#10;h/lJHKXj2Tidwv2nAIBc3gAAAP//AwBQSwECLQAUAAYACAAAACEA2+H2y+4AAACFAQAAEwAAAAAA&#10;AAAAAAAAAAAAAAAAW0NvbnRlbnRfVHlwZXNdLnhtbFBLAQItABQABgAIAAAAIQBa9CxbvwAAABUB&#10;AAALAAAAAAAAAAAAAAAAAB8BAABfcmVscy8ucmVsc1BLAQItABQABgAIAAAAIQBUl0fJyAAAAOMA&#10;AAAPAAAAAAAAAAAAAAAAAAcCAABkcnMvZG93bnJldi54bWxQSwUGAAAAAAMAAwC3AAAA/AIAAAAA&#10;">
                  <v:imagedata r:id="rId27" o:title=""/>
                </v:shape>
                <v:shape id="Ink 1721392564" o:spid="_x0000_s1038" type="#_x0000_t75" style="position:absolute;left:37524;top:2757;width:2617;height:3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vkhyAAAAOMAAAAPAAAAZHJzL2Rvd25yZXYueG1sRE/da8Iw&#10;EH8f7H8IN/BtptbvzigiDgSRbTrY69Hc2mJzqUmmnX/9Igh7vN/3zRatqcWZnK8sK+h1ExDEudUV&#10;Fwo+D6/PExA+IGusLZOCX/KwmD8+zDDT9sIfdN6HQsQQ9hkqKENoMil9XpJB37UNceS+rTMY4ukK&#10;qR1eYripZZokI2mw4thQYkOrkvLj/scoSNxGj087OZi+8dfksL6m/fetUarz1C5fQARqw7/47t7o&#10;OH+c9vrTdDgawO2nCICc/wEAAP//AwBQSwECLQAUAAYACAAAACEA2+H2y+4AAACFAQAAEwAAAAAA&#10;AAAAAAAAAAAAAAAAW0NvbnRlbnRfVHlwZXNdLnhtbFBLAQItABQABgAIAAAAIQBa9CxbvwAAABUB&#10;AAALAAAAAAAAAAAAAAAAAB8BAABfcmVscy8ucmVsc1BLAQItABQABgAIAAAAIQD0PvkhyAAAAOMA&#10;AAAPAAAAAAAAAAAAAAAAAAcCAABkcnMvZG93bnJldi54bWxQSwUGAAAAAAMAAwC3AAAA/AIAAAAA&#10;">
                  <v:imagedata r:id="rId28" o:title=""/>
                </v:shape>
                <v:shape id="Ink 1724479690" o:spid="_x0000_s1039" type="#_x0000_t75" style="position:absolute;left:25071;top:10389;width:126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6UHygAAAOMAAAAPAAAAZHJzL2Rvd25yZXYueG1sRI9BT8Mw&#10;DIXvSPyHyEjcWEqpOtYtmxASiBNSNySupvHajsapkrB2/x4fkDjafn7vfZvd7AZ1phB7zwbuFxko&#10;4sbbnlsDH4eXu0dQMSFbHDyTgQtF2G2vrzZYWT9xTed9apWYcKzQQJfSWGkdm44cxoUfieV29MFh&#10;kjG02gacxNwNOs+yUjvsWRI6HOm5o+Z7/+MMBPrUX++nvIiv09FdyrpOD3E25vZmflqDSjSnf/Hf&#10;95uV+su8KJarciUUwiQL0NtfAAAA//8DAFBLAQItABQABgAIAAAAIQDb4fbL7gAAAIUBAAATAAAA&#10;AAAAAAAAAAAAAAAAAABbQ29udGVudF9UeXBlc10ueG1sUEsBAi0AFAAGAAgAAAAhAFr0LFu/AAAA&#10;FQEAAAsAAAAAAAAAAAAAAAAAHwEAAF9yZWxzLy5yZWxzUEsBAi0AFAAGAAgAAAAhAMZfpQfKAAAA&#10;4wAAAA8AAAAAAAAAAAAAAAAABwIAAGRycy9kb3ducmV2LnhtbFBLBQYAAAAAAwADALcAAAD+AgAA&#10;AAA=&#10;">
                  <v:imagedata r:id="rId29" o:title=""/>
                </v:shape>
                <v:shape id="Ink 391638884" o:spid="_x0000_s1040" type="#_x0000_t75" style="position:absolute;left:14934;top:11498;width:26057;height:1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38YzAAAAOIAAAAPAAAAZHJzL2Rvd25yZXYueG1sRI9BS8NA&#10;FITvBf/D8oTe2k1sqWnstkihRRArbTzY2yP7TKLZt0t2beK/dwWhx2FmvmFWm8G04kKdbywrSKcJ&#10;COLS6oYrBW/FbpKB8AFZY2uZFPyQh836ZrTCXNuej3Q5hUpECPscFdQhuFxKX9Zk0E+tI47eh+0M&#10;hii7SuoO+wg3rbxLkoU02HBcqNHRtqby6/RtFDgnTfp6nxaHl+Pzfvn+ee6L+Vmp8e3w+AAi0BCu&#10;4f/2k1YwW6aLWZZlc/i7FO+AXP8CAAD//wMAUEsBAi0AFAAGAAgAAAAhANvh9svuAAAAhQEAABMA&#10;AAAAAAAAAAAAAAAAAAAAAFtDb250ZW50X1R5cGVzXS54bWxQSwECLQAUAAYACAAAACEAWvQsW78A&#10;AAAVAQAACwAAAAAAAAAAAAAAAAAfAQAAX3JlbHMvLnJlbHNQSwECLQAUAAYACAAAACEA6T9/GMwA&#10;AADiAAAADwAAAAAAAAAAAAAAAAAHAgAAZHJzL2Rvd25yZXYueG1sUEsFBgAAAAADAAMAtwAAAAAD&#10;AAAAAA==&#10;">
                  <v:imagedata r:id="rId30" o:title=""/>
                </v:shape>
                <v:shape id="Ink 1425159559" o:spid="_x0000_s1041" type="#_x0000_t75" style="position:absolute;left:45563;top:5252;width:525;height:4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LZgxQAAAOMAAAAPAAAAZHJzL2Rvd25yZXYueG1sRE9fS8Mw&#10;EH8X/A7hBN9curKK65aNzSH46GY/wJHcmmpzKUlc6z69EQQf7/f/1tvJ9eJCIXaeFcxnBQhi7U3H&#10;rYLm/eXhCURMyAZ7z6TgmyJsN7c3a6yNH/lIl1NqRQ7hWKMCm9JQSxm1JYdx5gfizJ19cJjyGVpp&#10;Ao453PWyLIpH6bDj3GBxoGdL+vP05RSM3L1dsWyPttGNxn1/PQT/odT93bRbgUg0pX/xn/vV5PmL&#10;sppXy6pawu9PGQC5+QEAAP//AwBQSwECLQAUAAYACAAAACEA2+H2y+4AAACFAQAAEwAAAAAAAAAA&#10;AAAAAAAAAAAAW0NvbnRlbnRfVHlwZXNdLnhtbFBLAQItABQABgAIAAAAIQBa9CxbvwAAABUBAAAL&#10;AAAAAAAAAAAAAAAAAB8BAABfcmVscy8ucmVsc1BLAQItABQABgAIAAAAIQAbJLZgxQAAAOMAAAAP&#10;AAAAAAAAAAAAAAAAAAcCAABkcnMvZG93bnJldi54bWxQSwUGAAAAAAMAAwC3AAAA+QIAAAAA&#10;">
                  <v:imagedata r:id="rId31" o:title=""/>
                </v:shape>
                <w10:anchorlock/>
              </v:group>
            </w:pict>
          </mc:Fallback>
        </mc:AlternateContent>
      </w:r>
    </w:p>
    <w:p w14:paraId="53B5B0D6" w14:textId="77777777" w:rsidR="0096010D" w:rsidRDefault="0096010D" w:rsidP="0096010D">
      <w:pPr>
        <w:tabs>
          <w:tab w:val="right" w:pos="9354"/>
        </w:tabs>
        <w:spacing w:after="120"/>
        <w:rPr>
          <w:rFonts w:ascii="Arial" w:hAnsi="Arial" w:cs="Arial"/>
          <w:lang w:eastAsia="en-GB"/>
        </w:rPr>
      </w:pPr>
    </w:p>
    <w:p w14:paraId="7C4DDCA0" w14:textId="77777777" w:rsidR="0096010D" w:rsidRDefault="0096010D" w:rsidP="0096010D">
      <w:pPr>
        <w:tabs>
          <w:tab w:val="right" w:pos="9354"/>
        </w:tabs>
        <w:spacing w:after="120"/>
        <w:ind w:left="426" w:hanging="426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5.</w:t>
      </w:r>
      <w:r>
        <w:rPr>
          <w:rFonts w:ascii="Arial" w:hAnsi="Arial" w:cs="Arial"/>
          <w:lang w:eastAsia="en-GB"/>
        </w:rPr>
        <w:tab/>
        <w:t xml:space="preserve">Complete the design of the order form shown below. Enter some data for a sample order for </w:t>
      </w:r>
      <w:r w:rsidRPr="00EC41F5">
        <w:rPr>
          <w:rFonts w:ascii="Arial" w:hAnsi="Arial" w:cs="Arial"/>
          <w:b/>
          <w:lang w:eastAsia="en-GB"/>
        </w:rPr>
        <w:t>three</w:t>
      </w:r>
      <w:r>
        <w:rPr>
          <w:rFonts w:ascii="Arial" w:hAnsi="Arial" w:cs="Arial"/>
          <w:lang w:eastAsia="en-GB"/>
        </w:rPr>
        <w:t xml:space="preserve"> different products. </w:t>
      </w:r>
    </w:p>
    <w:p w14:paraId="5215F2FD" w14:textId="77777777" w:rsidR="0096010D" w:rsidRDefault="0096010D" w:rsidP="0096010D">
      <w:pPr>
        <w:tabs>
          <w:tab w:val="right" w:pos="9354"/>
        </w:tabs>
        <w:spacing w:after="120"/>
        <w:ind w:left="426" w:hanging="426"/>
        <w:rPr>
          <w:rFonts w:ascii="Arial" w:hAnsi="Arial" w:cs="Arial"/>
          <w:lang w:eastAsia="en-GB"/>
        </w:rPr>
      </w:pPr>
    </w:p>
    <w:p w14:paraId="2F17C055" w14:textId="77777777" w:rsidR="0096010D" w:rsidRPr="00EC41F5" w:rsidRDefault="0096010D" w:rsidP="0096010D">
      <w:pPr>
        <w:tabs>
          <w:tab w:val="right" w:pos="9354"/>
        </w:tabs>
        <w:spacing w:after="120"/>
        <w:ind w:left="426" w:hanging="426"/>
        <w:rPr>
          <w:rFonts w:ascii="Arial" w:hAnsi="Arial" w:cs="Arial"/>
          <w:lang w:eastAsia="en-GB"/>
        </w:rPr>
      </w:pPr>
      <w:r w:rsidRPr="00EC41F5">
        <w:rPr>
          <w:rFonts w:ascii="Arial" w:hAnsi="Arial" w:cs="Arial"/>
          <w:lang w:eastAsia="en-GB"/>
        </w:rPr>
        <w:tab/>
      </w:r>
      <w:r w:rsidRPr="00EC41F5">
        <w:rPr>
          <w:rFonts w:ascii="Arial" w:hAnsi="Arial" w:cs="Arial"/>
          <w:noProof/>
          <w:lang w:eastAsia="en-GB"/>
        </w:rPr>
        <mc:AlternateContent>
          <mc:Choice Requires="wpc">
            <w:drawing>
              <wp:inline distT="0" distB="0" distL="0" distR="0" wp14:anchorId="1AD238CF" wp14:editId="0DDA0FEE">
                <wp:extent cx="5486400" cy="3757961"/>
                <wp:effectExtent l="0" t="0" r="0" b="0"/>
                <wp:docPr id="56" name="Canvas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0" name="Text Box 60"/>
                        <wps:cNvSpPr txBox="1"/>
                        <wps:spPr>
                          <a:xfrm>
                            <a:off x="323385" y="1895329"/>
                            <a:ext cx="4984595" cy="16284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444CAB" w14:textId="77777777" w:rsidR="0096010D" w:rsidRDefault="0096010D" w:rsidP="0096010D">
                              <w:pPr>
                                <w:tabs>
                                  <w:tab w:val="left" w:pos="142"/>
                                  <w:tab w:val="left" w:pos="993"/>
                                  <w:tab w:val="left" w:pos="1560"/>
                                  <w:tab w:val="left" w:pos="2694"/>
                                  <w:tab w:val="left" w:pos="3402"/>
                                  <w:tab w:val="left" w:pos="5245"/>
                                </w:tabs>
                              </w:pPr>
                              <w:r>
                                <w:tab/>
                                <w:t>Line</w:t>
                              </w:r>
                              <w:r>
                                <w:tab/>
                                <w:t>Qty</w:t>
                              </w:r>
                              <w:r>
                                <w:tab/>
                                <w:t>Product code</w:t>
                              </w:r>
                              <w:r>
                                <w:tab/>
                                <w:t>Description</w:t>
                              </w:r>
                              <w:r>
                                <w:tab/>
                                <w:t>Unit price</w:t>
                              </w:r>
                              <w:r>
                                <w:tab/>
                                <w:t>Total price</w:t>
                              </w:r>
                            </w:p>
                            <w:p w14:paraId="663E167C" w14:textId="77777777" w:rsidR="0096010D" w:rsidRDefault="0096010D" w:rsidP="0096010D">
                              <w:pPr>
                                <w:tabs>
                                  <w:tab w:val="left" w:pos="142"/>
                                  <w:tab w:val="left" w:pos="993"/>
                                  <w:tab w:val="left" w:pos="1560"/>
                                  <w:tab w:val="left" w:pos="2694"/>
                                  <w:tab w:val="left" w:pos="3402"/>
                                  <w:tab w:val="left" w:pos="5245"/>
                                </w:tabs>
                              </w:pPr>
                            </w:p>
                            <w:p w14:paraId="76F16F21" w14:textId="0C50CD8E" w:rsidR="0096010D" w:rsidRDefault="009B069F" w:rsidP="0096010D">
                              <w:pPr>
                                <w:tabs>
                                  <w:tab w:val="left" w:pos="142"/>
                                  <w:tab w:val="left" w:pos="993"/>
                                  <w:tab w:val="left" w:pos="1560"/>
                                  <w:tab w:val="left" w:pos="2694"/>
                                  <w:tab w:val="left" w:pos="3402"/>
                                  <w:tab w:val="left" w:pos="5245"/>
                                </w:tabs>
                              </w:pPr>
                              <w:r>
                                <w:t>1</w:t>
                              </w:r>
                              <w:r>
                                <w:tab/>
                              </w:r>
                              <w:r>
                                <w:tab/>
                                <w:t>1</w:t>
                              </w:r>
                              <w:r>
                                <w:tab/>
                                <w:t>1</w:t>
                              </w:r>
                              <w:r>
                                <w:tab/>
                              </w:r>
                              <w:r>
                                <w:tab/>
                                <w:t>shampoo</w:t>
                              </w:r>
                              <w:r>
                                <w:tab/>
                                <w:t>£5</w:t>
                              </w:r>
                              <w:r>
                                <w:tab/>
                              </w:r>
                              <w:r>
                                <w:tab/>
                                <w:t>£5</w:t>
                              </w:r>
                            </w:p>
                            <w:p w14:paraId="27414E42" w14:textId="77777777" w:rsidR="0096010D" w:rsidRDefault="0096010D" w:rsidP="0096010D">
                              <w:pPr>
                                <w:tabs>
                                  <w:tab w:val="left" w:pos="142"/>
                                  <w:tab w:val="left" w:pos="993"/>
                                  <w:tab w:val="left" w:pos="1560"/>
                                  <w:tab w:val="left" w:pos="2694"/>
                                  <w:tab w:val="left" w:pos="3402"/>
                                  <w:tab w:val="left" w:pos="5245"/>
                                </w:tabs>
                              </w:pPr>
                            </w:p>
                            <w:p w14:paraId="0F640AD4" w14:textId="41DDB24F" w:rsidR="0096010D" w:rsidRDefault="009B069F" w:rsidP="0096010D">
                              <w:pPr>
                                <w:tabs>
                                  <w:tab w:val="left" w:pos="142"/>
                                  <w:tab w:val="left" w:pos="993"/>
                                  <w:tab w:val="left" w:pos="1560"/>
                                  <w:tab w:val="left" w:pos="2694"/>
                                  <w:tab w:val="left" w:pos="3402"/>
                                  <w:tab w:val="left" w:pos="5245"/>
                                </w:tabs>
                              </w:pPr>
                              <w:r>
                                <w:t>2</w:t>
                              </w:r>
                              <w:r>
                                <w:tab/>
                              </w:r>
                              <w:r>
                                <w:tab/>
                                <w:t>1</w:t>
                              </w:r>
                              <w:r>
                                <w:tab/>
                                <w:t>2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proofErr w:type="spellStart"/>
                              <w:r>
                                <w:t>coffeebeans</w:t>
                              </w:r>
                              <w:proofErr w:type="spellEnd"/>
                              <w:r>
                                <w:tab/>
                                <w:t>£2</w:t>
                              </w:r>
                              <w:r>
                                <w:tab/>
                              </w:r>
                              <w:r>
                                <w:tab/>
                                <w:t>£2</w:t>
                              </w:r>
                            </w:p>
                            <w:p w14:paraId="0C001A1F" w14:textId="77777777" w:rsidR="0096010D" w:rsidRDefault="0096010D" w:rsidP="0096010D">
                              <w:pPr>
                                <w:tabs>
                                  <w:tab w:val="left" w:pos="142"/>
                                  <w:tab w:val="left" w:pos="993"/>
                                  <w:tab w:val="left" w:pos="1560"/>
                                  <w:tab w:val="left" w:pos="2694"/>
                                  <w:tab w:val="left" w:pos="3402"/>
                                  <w:tab w:val="left" w:pos="5245"/>
                                </w:tabs>
                              </w:pPr>
                            </w:p>
                            <w:p w14:paraId="7AF6C617" w14:textId="1BC4CFFD" w:rsidR="0096010D" w:rsidRDefault="009B069F" w:rsidP="0096010D">
                              <w:pPr>
                                <w:tabs>
                                  <w:tab w:val="left" w:pos="142"/>
                                  <w:tab w:val="left" w:pos="993"/>
                                  <w:tab w:val="left" w:pos="1560"/>
                                  <w:tab w:val="left" w:pos="2694"/>
                                  <w:tab w:val="left" w:pos="3402"/>
                                  <w:tab w:val="left" w:pos="5245"/>
                                </w:tabs>
                              </w:pPr>
                              <w:r>
                                <w:t>3</w:t>
                              </w:r>
                              <w:r>
                                <w:tab/>
                              </w:r>
                              <w:r>
                                <w:tab/>
                                <w:t>5</w:t>
                              </w:r>
                              <w:r>
                                <w:tab/>
                                <w:t>4</w:t>
                              </w:r>
                              <w:r>
                                <w:tab/>
                              </w:r>
                              <w:r>
                                <w:tab/>
                                <w:t>keyboards</w:t>
                              </w:r>
                              <w:r>
                                <w:tab/>
                                <w:t>£40</w:t>
                              </w:r>
                              <w:r>
                                <w:tab/>
                              </w:r>
                              <w:r>
                                <w:tab/>
                                <w:t>£160</w:t>
                              </w:r>
                            </w:p>
                            <w:p w14:paraId="681A4E59" w14:textId="5851C782" w:rsidR="0096010D" w:rsidRDefault="0096010D" w:rsidP="0096010D">
                              <w:pPr>
                                <w:tabs>
                                  <w:tab w:val="left" w:pos="142"/>
                                  <w:tab w:val="left" w:pos="993"/>
                                  <w:tab w:val="left" w:pos="1560"/>
                                  <w:tab w:val="left" w:pos="2694"/>
                                  <w:tab w:val="left" w:pos="3402"/>
                                  <w:tab w:val="left" w:pos="5245"/>
                                </w:tabs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>Total :</w:t>
                              </w:r>
                              <w:r w:rsidR="009B069F">
                                <w:t>£167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3423424" y="100361"/>
                            <a:ext cx="1951464" cy="16726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AE6CB9" w14:textId="77777777" w:rsidR="0096010D" w:rsidRDefault="0096010D" w:rsidP="0096010D">
                              <w:proofErr w:type="spellStart"/>
                              <w:r>
                                <w:t>KitchenTools</w:t>
                              </w:r>
                              <w:proofErr w:type="spellEnd"/>
                              <w:r>
                                <w:t xml:space="preserve"> Ltd</w:t>
                              </w:r>
                            </w:p>
                            <w:p w14:paraId="228DB51F" w14:textId="77777777" w:rsidR="0096010D" w:rsidRDefault="0096010D" w:rsidP="0096010D">
                              <w:r>
                                <w:t>(address)</w:t>
                              </w:r>
                            </w:p>
                            <w:p w14:paraId="316A3DC7" w14:textId="77777777" w:rsidR="0096010D" w:rsidRDefault="0096010D" w:rsidP="0096010D"/>
                            <w:p w14:paraId="53D0DB20" w14:textId="77777777" w:rsidR="0096010D" w:rsidRDefault="0096010D" w:rsidP="0096010D"/>
                            <w:p w14:paraId="0E7340AE" w14:textId="77777777" w:rsidR="0096010D" w:rsidRDefault="0096010D" w:rsidP="0096010D"/>
                            <w:p w14:paraId="768515D2" w14:textId="25AC2A26" w:rsidR="0096010D" w:rsidRDefault="0096010D" w:rsidP="0096010D">
                              <w:r>
                                <w:t>Order number:</w:t>
                              </w:r>
                              <w:r w:rsidR="009B069F">
                                <w:t xml:space="preserve"> 1</w:t>
                              </w:r>
                            </w:p>
                            <w:p w14:paraId="6AA3057C" w14:textId="3573F2F8" w:rsidR="0096010D" w:rsidRDefault="0096010D" w:rsidP="0096010D"/>
                            <w:p w14:paraId="0B164AFB" w14:textId="19D24FC5" w:rsidR="0096010D" w:rsidRDefault="0096010D" w:rsidP="0096010D">
                              <w:r>
                                <w:t>Date:</w:t>
                              </w:r>
                              <w:r w:rsidR="009B069F">
                                <w:t xml:space="preserve"> 2025/01/22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334536" y="100347"/>
                            <a:ext cx="2865864" cy="16726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8984EC" w14:textId="77777777" w:rsidR="0096010D" w:rsidRDefault="0096010D" w:rsidP="0096010D">
                              <w:r>
                                <w:t>(Customer details)</w:t>
                              </w:r>
                            </w:p>
                            <w:p w14:paraId="23BD311F" w14:textId="77777777" w:rsidR="0096010D" w:rsidRDefault="0096010D" w:rsidP="0096010D"/>
                            <w:p w14:paraId="70C64AF8" w14:textId="3B97A5C2" w:rsidR="009B069F" w:rsidRDefault="009B069F" w:rsidP="0096010D">
                              <w:r>
                                <w:t>CustomerID</w:t>
                              </w:r>
                            </w:p>
                            <w:p w14:paraId="2C122E81" w14:textId="50717C01" w:rsidR="0096010D" w:rsidRDefault="009B069F" w:rsidP="0096010D">
                              <w:r>
                                <w:t>Name</w:t>
                              </w:r>
                            </w:p>
                            <w:p w14:paraId="0CCCF7A3" w14:textId="161E2E69" w:rsidR="009B069F" w:rsidRDefault="009B069F" w:rsidP="0096010D">
                              <w:r>
                                <w:t>Surname</w:t>
                              </w:r>
                            </w:p>
                            <w:p w14:paraId="5420454B" w14:textId="265ACFD2" w:rsidR="009B069F" w:rsidRDefault="009B069F" w:rsidP="0096010D">
                              <w:r>
                                <w:t>Address</w:t>
                              </w:r>
                            </w:p>
                            <w:p w14:paraId="23A8A081" w14:textId="7BE0641B" w:rsidR="009B069F" w:rsidRDefault="009B069F" w:rsidP="0096010D">
                              <w:r>
                                <w:t>Email</w:t>
                              </w:r>
                            </w:p>
                            <w:p w14:paraId="7DEFC887" w14:textId="111A74A1" w:rsidR="009B069F" w:rsidRDefault="009B069F" w:rsidP="0096010D"/>
                            <w:p w14:paraId="508EE633" w14:textId="77777777" w:rsidR="0096010D" w:rsidRDefault="0096010D" w:rsidP="0096010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3453" y="11149"/>
                            <a:ext cx="5419493" cy="366875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925551" y="1873358"/>
                            <a:ext cx="0" cy="16392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1360449" y="1873358"/>
                            <a:ext cx="0" cy="16280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2241395" y="1873358"/>
                            <a:ext cx="0" cy="16281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3612995" y="1873328"/>
                            <a:ext cx="0" cy="1661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4505093" y="1873328"/>
                            <a:ext cx="0" cy="16616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D238CF" id="Canvas 56" o:spid="_x0000_s1042" editas="canvas" style="width:6in;height:295.9pt;mso-position-horizontal-relative:char;mso-position-vertical-relative:line" coordsize="54864,37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LsYqgQAAMgdAAAOAAAAZHJzL2Uyb0RvYy54bWzsWdtu2zgQfV9g/0HQ+8YSdYlkxCmyLrJY&#10;IGiDJos+0zRlC6VILcnEzn59h6Roy66dONm2aFO/2JQ4Gt7OHM0Znb1ZNiy4p1LVgo/C+CQKA8qJ&#10;mNZ8Ngr/ub38owgDpTGfYiY4HYUPVIVvzn//7WzRDikSc8GmVAbghKvhoh2Fc63b4WCgyJw2WJ2I&#10;lnLorIRssIZLORtMJV6A94YNUBTlg4WQ01YKQpWCu29dZ3hu/VcVJfp9VSmqAzYKYW7a/kr7OzG/&#10;g/MzPJxJ3M5r0k0Dv2AWDa45DLpy9RZrHNzJ+gtXTU2kUKLSJ0Q0A1FVNaF2DbCaONpazRjze6zs&#10;Ygjsjp8gtL6i38kM9gBcDhdwGNS24ShUuzoU9f8Gu5njlto1qCF5d38tg3o6CnM4DI4bQMQtXerg&#10;T7EM4FY3OpjdtGCol3AfUOXvK7hpNnlZycb8w/YF0J+gJCmyMHgA06LMElS6YzWOCfSnZZFmJRgQ&#10;Y5EjuDo1FoO1p1Yq/RcVTWAao1ACbuxx4vsrpZ2pNzEDK8Hq6WXNmL0wWKVjJoN7DChj2s4XnG9Y&#10;MR4sYNlJFlnHG33G9er5CcPkUze9nhX4Y9wMRy2qu2ktWjV0u2Jb+oFRY8P4B1rBPsPiu+E254gJ&#10;oXw1T2ttHqtgRc95sLNfz+o5D7t1wBN2ZMH16uGm5kK6Xdqc9vST39rK2cMZ9tZtmno5WVqApR40&#10;EzF9ACxJ4WJfteSyhv2+wkpfYwnBDkgEAtPv4adiAg5JdK0wmAv53677xh6iAnrDYAHkMQrVv3dY&#10;0jBgf3OIlzJOU8M29gLQhuBC9nsm/R5+14wFICcGqmyJbRp7zXyzkqL5CDx3YUaFLswJjD0KtW+O&#10;taM04ElCLy6sEfBLi/UVvzFsEdvtNDi7XX7Esu1wriFE3gkfoXi4BXdna86Hi4s7LaraxoLZZ7er&#10;3f4DWxgK+Q60AYG7TRsuls3oz6WNFCUpSh1vRFGSW3BBgHW0EZdZnObQ72jjFOVFcqSNV04b2ZE2&#10;XiNtQBa6lW1khT/p59JGkmZJvmKN1KYSa9ZARZ4VR9boJUS/QLKReywdk43XlGyUnjU+gB7AfMZo&#10;kFlt0cs2OsmyT5oYsnBcEcfpli7J0rhMS+g2CUaS58VpZrPWl+sSLowogSl5sdATEKBHNrNpvfTZ&#10;dM+qkxkurbZyy6xV7RAWaFeG7mLdhoP15NP7vrBwuejWZNaq6UWiwo/4bUTFK45qouUvJyJy5OP6&#10;Rktcz+Y6GAvOIcaFDKCzC2nIC8b8Wj4e4CXKsgyEm609nCaJSyvW6QCoNScfkhLFT1QdWM1NoeQL&#10;GWYKE17pPhqSOyPrJ339rtlpr9Z3YQnnY9nq+4nQHCjbZZO78GM1YveCeBo/cZJHKbwYngYQKqLy&#10;CKDDi0U/MoCgqLAfQKvK1UEEhFAaJ6a4+SQDoSJG/j3pK6i+qNnVg44M1NMtPzKA4Lz3A2hVwzgI&#10;QFD3QmUfQMgq4x2vsDzOCluj35+gHgH0kwAIChj7AbSSswcBKM2iLDIyxjPQIwDKI6uBjgA66HvH&#10;yxgIsiH7tRDyoo3vkf1rmzOtP8CefwYAAP//AwBQSwMEFAAGAAgAAAAhAMoQFhvcAAAABQEAAA8A&#10;AABkcnMvZG93bnJldi54bWxMj8FOwzAQRO9I/IO1SNyo04qWNMSpECgHDhzagLhu4iUJtddR7Lbp&#10;32O4lMtIo1nNvM03kzXiSKPvHSuYzxIQxI3TPbcK3qvyLgXhA7JG45gUnMnDpri+yjHT7sRbOu5C&#10;K2IJ+wwVdCEMmZS+6ciin7mBOGZfbrQYoh1bqUc8xXJr5CJJVtJiz3Ghw4GeO2r2u4NVUFbbqjTL&#10;xdvnx0v5WuO+X38/nJW6vZmeHkEEmsLlGH7xIzoUkal2B9ZeGAXxkfCnMUtX99HWCpbreQqyyOV/&#10;+uIHAAD//wMAUEsBAi0AFAAGAAgAAAAhALaDOJL+AAAA4QEAABMAAAAAAAAAAAAAAAAAAAAAAFtD&#10;b250ZW50X1R5cGVzXS54bWxQSwECLQAUAAYACAAAACEAOP0h/9YAAACUAQAACwAAAAAAAAAAAAAA&#10;AAAvAQAAX3JlbHMvLnJlbHNQSwECLQAUAAYACAAAACEAvKC7GKoEAADIHQAADgAAAAAAAAAAAAAA&#10;AAAuAgAAZHJzL2Uyb0RvYy54bWxQSwECLQAUAAYACAAAACEAyhAWG9wAAAAFAQAADwAAAAAAAAAA&#10;AAAAAAAEBwAAZHJzL2Rvd25yZXYueG1sUEsFBgAAAAAEAAQA8wAAAA0IAAAAAA==&#10;">
                <v:shape id="_x0000_s1043" type="#_x0000_t75" style="position:absolute;width:54864;height:37579;visibility:visible;mso-wrap-style:square">
                  <v:fill o:detectmouseclick="t"/>
                  <v:path o:connecttype="none"/>
                </v:shape>
                <v:shape id="Text Box 60" o:spid="_x0000_s1044" type="#_x0000_t202" style="position:absolute;left:3233;top:18953;width:49846;height:16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Rgf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X1&#10;5Uv5AXLzBwAA//8DAFBLAQItABQABgAIAAAAIQDb4fbL7gAAAIUBAAATAAAAAAAAAAAAAAAAAAAA&#10;AABbQ29udGVudF9UeXBlc10ueG1sUEsBAi0AFAAGAAgAAAAhAFr0LFu/AAAAFQEAAAsAAAAAAAAA&#10;AAAAAAAAHwEAAF9yZWxzLy5yZWxzUEsBAi0AFAAGAAgAAAAhAD9RGB++AAAA2wAAAA8AAAAAAAAA&#10;AAAAAAAABwIAAGRycy9kb3ducmV2LnhtbFBLBQYAAAAAAwADALcAAADyAgAAAAA=&#10;" fillcolor="white [3201]" strokeweight=".5pt">
                  <v:textbox>
                    <w:txbxContent>
                      <w:p w14:paraId="5B444CAB" w14:textId="77777777" w:rsidR="0096010D" w:rsidRDefault="0096010D" w:rsidP="0096010D">
                        <w:pPr>
                          <w:tabs>
                            <w:tab w:val="left" w:pos="142"/>
                            <w:tab w:val="left" w:pos="993"/>
                            <w:tab w:val="left" w:pos="1560"/>
                            <w:tab w:val="left" w:pos="2694"/>
                            <w:tab w:val="left" w:pos="3402"/>
                            <w:tab w:val="left" w:pos="5245"/>
                          </w:tabs>
                        </w:pPr>
                        <w:r>
                          <w:tab/>
                          <w:t>Line</w:t>
                        </w:r>
                        <w:r>
                          <w:tab/>
                          <w:t>Qty</w:t>
                        </w:r>
                        <w:r>
                          <w:tab/>
                          <w:t>Product code</w:t>
                        </w:r>
                        <w:r>
                          <w:tab/>
                          <w:t>Description</w:t>
                        </w:r>
                        <w:r>
                          <w:tab/>
                          <w:t>Unit price</w:t>
                        </w:r>
                        <w:r>
                          <w:tab/>
                          <w:t>Total price</w:t>
                        </w:r>
                      </w:p>
                      <w:p w14:paraId="663E167C" w14:textId="77777777" w:rsidR="0096010D" w:rsidRDefault="0096010D" w:rsidP="0096010D">
                        <w:pPr>
                          <w:tabs>
                            <w:tab w:val="left" w:pos="142"/>
                            <w:tab w:val="left" w:pos="993"/>
                            <w:tab w:val="left" w:pos="1560"/>
                            <w:tab w:val="left" w:pos="2694"/>
                            <w:tab w:val="left" w:pos="3402"/>
                            <w:tab w:val="left" w:pos="5245"/>
                          </w:tabs>
                        </w:pPr>
                      </w:p>
                      <w:p w14:paraId="76F16F21" w14:textId="0C50CD8E" w:rsidR="0096010D" w:rsidRDefault="009B069F" w:rsidP="0096010D">
                        <w:pPr>
                          <w:tabs>
                            <w:tab w:val="left" w:pos="142"/>
                            <w:tab w:val="left" w:pos="993"/>
                            <w:tab w:val="left" w:pos="1560"/>
                            <w:tab w:val="left" w:pos="2694"/>
                            <w:tab w:val="left" w:pos="3402"/>
                            <w:tab w:val="left" w:pos="5245"/>
                          </w:tabs>
                        </w:pPr>
                        <w:r>
                          <w:t>1</w:t>
                        </w:r>
                        <w:r>
                          <w:tab/>
                        </w:r>
                        <w:r>
                          <w:tab/>
                          <w:t>1</w:t>
                        </w:r>
                        <w:r>
                          <w:tab/>
                          <w:t>1</w:t>
                        </w:r>
                        <w:r>
                          <w:tab/>
                        </w:r>
                        <w:r>
                          <w:tab/>
                          <w:t>shampoo</w:t>
                        </w:r>
                        <w:r>
                          <w:tab/>
                          <w:t>£5</w:t>
                        </w:r>
                        <w:r>
                          <w:tab/>
                        </w:r>
                        <w:r>
                          <w:tab/>
                          <w:t>£5</w:t>
                        </w:r>
                      </w:p>
                      <w:p w14:paraId="27414E42" w14:textId="77777777" w:rsidR="0096010D" w:rsidRDefault="0096010D" w:rsidP="0096010D">
                        <w:pPr>
                          <w:tabs>
                            <w:tab w:val="left" w:pos="142"/>
                            <w:tab w:val="left" w:pos="993"/>
                            <w:tab w:val="left" w:pos="1560"/>
                            <w:tab w:val="left" w:pos="2694"/>
                            <w:tab w:val="left" w:pos="3402"/>
                            <w:tab w:val="left" w:pos="5245"/>
                          </w:tabs>
                        </w:pPr>
                      </w:p>
                      <w:p w14:paraId="0F640AD4" w14:textId="41DDB24F" w:rsidR="0096010D" w:rsidRDefault="009B069F" w:rsidP="0096010D">
                        <w:pPr>
                          <w:tabs>
                            <w:tab w:val="left" w:pos="142"/>
                            <w:tab w:val="left" w:pos="993"/>
                            <w:tab w:val="left" w:pos="1560"/>
                            <w:tab w:val="left" w:pos="2694"/>
                            <w:tab w:val="left" w:pos="3402"/>
                            <w:tab w:val="left" w:pos="5245"/>
                          </w:tabs>
                        </w:pPr>
                        <w:r>
                          <w:t>2</w:t>
                        </w:r>
                        <w:r>
                          <w:tab/>
                        </w:r>
                        <w:r>
                          <w:tab/>
                          <w:t>1</w:t>
                        </w:r>
                        <w:r>
                          <w:tab/>
                          <w:t>2</w:t>
                        </w:r>
                        <w:r>
                          <w:tab/>
                        </w:r>
                        <w:r>
                          <w:tab/>
                        </w:r>
                        <w:proofErr w:type="spellStart"/>
                        <w:r>
                          <w:t>coffeebeans</w:t>
                        </w:r>
                        <w:proofErr w:type="spellEnd"/>
                        <w:r>
                          <w:tab/>
                          <w:t>£2</w:t>
                        </w:r>
                        <w:r>
                          <w:tab/>
                        </w:r>
                        <w:r>
                          <w:tab/>
                          <w:t>£2</w:t>
                        </w:r>
                      </w:p>
                      <w:p w14:paraId="0C001A1F" w14:textId="77777777" w:rsidR="0096010D" w:rsidRDefault="0096010D" w:rsidP="0096010D">
                        <w:pPr>
                          <w:tabs>
                            <w:tab w:val="left" w:pos="142"/>
                            <w:tab w:val="left" w:pos="993"/>
                            <w:tab w:val="left" w:pos="1560"/>
                            <w:tab w:val="left" w:pos="2694"/>
                            <w:tab w:val="left" w:pos="3402"/>
                            <w:tab w:val="left" w:pos="5245"/>
                          </w:tabs>
                        </w:pPr>
                      </w:p>
                      <w:p w14:paraId="7AF6C617" w14:textId="1BC4CFFD" w:rsidR="0096010D" w:rsidRDefault="009B069F" w:rsidP="0096010D">
                        <w:pPr>
                          <w:tabs>
                            <w:tab w:val="left" w:pos="142"/>
                            <w:tab w:val="left" w:pos="993"/>
                            <w:tab w:val="left" w:pos="1560"/>
                            <w:tab w:val="left" w:pos="2694"/>
                            <w:tab w:val="left" w:pos="3402"/>
                            <w:tab w:val="left" w:pos="5245"/>
                          </w:tabs>
                        </w:pPr>
                        <w:r>
                          <w:t>3</w:t>
                        </w:r>
                        <w:r>
                          <w:tab/>
                        </w:r>
                        <w:r>
                          <w:tab/>
                          <w:t>5</w:t>
                        </w:r>
                        <w:r>
                          <w:tab/>
                          <w:t>4</w:t>
                        </w:r>
                        <w:r>
                          <w:tab/>
                        </w:r>
                        <w:r>
                          <w:tab/>
                          <w:t>keyboards</w:t>
                        </w:r>
                        <w:r>
                          <w:tab/>
                          <w:t>£40</w:t>
                        </w:r>
                        <w:r>
                          <w:tab/>
                        </w:r>
                        <w:r>
                          <w:tab/>
                          <w:t>£160</w:t>
                        </w:r>
                      </w:p>
                      <w:p w14:paraId="681A4E59" w14:textId="5851C782" w:rsidR="0096010D" w:rsidRDefault="0096010D" w:rsidP="0096010D">
                        <w:pPr>
                          <w:tabs>
                            <w:tab w:val="left" w:pos="142"/>
                            <w:tab w:val="left" w:pos="993"/>
                            <w:tab w:val="left" w:pos="1560"/>
                            <w:tab w:val="left" w:pos="2694"/>
                            <w:tab w:val="left" w:pos="3402"/>
                            <w:tab w:val="left" w:pos="5245"/>
                          </w:tabs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Total :</w:t>
                        </w:r>
                        <w:r w:rsidR="009B069F">
                          <w:t>£167</w:t>
                        </w:r>
                      </w:p>
                    </w:txbxContent>
                  </v:textbox>
                </v:shape>
                <v:shape id="Text Box 57" o:spid="_x0000_s1045" type="#_x0000_t202" style="position:absolute;left:34234;top:1003;width:19514;height:16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ErW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B+1ErWwgAAANsAAAAPAAAA&#10;AAAAAAAAAAAAAAcCAABkcnMvZG93bnJldi54bWxQSwUGAAAAAAMAAwC3AAAA9gIAAAAA&#10;" fillcolor="white [3201]" strokeweight=".5pt">
                  <v:textbox>
                    <w:txbxContent>
                      <w:p w14:paraId="34AE6CB9" w14:textId="77777777" w:rsidR="0096010D" w:rsidRDefault="0096010D" w:rsidP="0096010D">
                        <w:proofErr w:type="spellStart"/>
                        <w:r>
                          <w:t>KitchenTools</w:t>
                        </w:r>
                        <w:proofErr w:type="spellEnd"/>
                        <w:r>
                          <w:t xml:space="preserve"> Ltd</w:t>
                        </w:r>
                      </w:p>
                      <w:p w14:paraId="228DB51F" w14:textId="77777777" w:rsidR="0096010D" w:rsidRDefault="0096010D" w:rsidP="0096010D">
                        <w:r>
                          <w:t>(address)</w:t>
                        </w:r>
                      </w:p>
                      <w:p w14:paraId="316A3DC7" w14:textId="77777777" w:rsidR="0096010D" w:rsidRDefault="0096010D" w:rsidP="0096010D"/>
                      <w:p w14:paraId="53D0DB20" w14:textId="77777777" w:rsidR="0096010D" w:rsidRDefault="0096010D" w:rsidP="0096010D"/>
                      <w:p w14:paraId="0E7340AE" w14:textId="77777777" w:rsidR="0096010D" w:rsidRDefault="0096010D" w:rsidP="0096010D"/>
                      <w:p w14:paraId="768515D2" w14:textId="25AC2A26" w:rsidR="0096010D" w:rsidRDefault="0096010D" w:rsidP="0096010D">
                        <w:r>
                          <w:t>Order number:</w:t>
                        </w:r>
                        <w:r w:rsidR="009B069F">
                          <w:t xml:space="preserve"> 1</w:t>
                        </w:r>
                      </w:p>
                      <w:p w14:paraId="6AA3057C" w14:textId="3573F2F8" w:rsidR="0096010D" w:rsidRDefault="0096010D" w:rsidP="0096010D"/>
                      <w:p w14:paraId="0B164AFB" w14:textId="19D24FC5" w:rsidR="0096010D" w:rsidRDefault="0096010D" w:rsidP="0096010D">
                        <w:r>
                          <w:t>Date:</w:t>
                        </w:r>
                        <w:r w:rsidR="009B069F">
                          <w:t xml:space="preserve"> 2025/01/22</w:t>
                        </w:r>
                      </w:p>
                    </w:txbxContent>
                  </v:textbox>
                </v:shape>
                <v:shape id="Text Box 58" o:spid="_x0000_s1046" type="#_x0000_t202" style="position:absolute;left:3345;top:1003;width:28659;height:16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6k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APS96kvwAAANsAAAAPAAAAAAAA&#10;AAAAAAAAAAcCAABkcnMvZG93bnJldi54bWxQSwUGAAAAAAMAAwC3AAAA8wIAAAAA&#10;" fillcolor="white [3201]" strokeweight=".5pt">
                  <v:textbox>
                    <w:txbxContent>
                      <w:p w14:paraId="518984EC" w14:textId="77777777" w:rsidR="0096010D" w:rsidRDefault="0096010D" w:rsidP="0096010D">
                        <w:r>
                          <w:t>(Customer details)</w:t>
                        </w:r>
                      </w:p>
                      <w:p w14:paraId="23BD311F" w14:textId="77777777" w:rsidR="0096010D" w:rsidRDefault="0096010D" w:rsidP="0096010D"/>
                      <w:p w14:paraId="70C64AF8" w14:textId="3B97A5C2" w:rsidR="009B069F" w:rsidRDefault="009B069F" w:rsidP="0096010D">
                        <w:r>
                          <w:t>CustomerID</w:t>
                        </w:r>
                      </w:p>
                      <w:p w14:paraId="2C122E81" w14:textId="50717C01" w:rsidR="0096010D" w:rsidRDefault="009B069F" w:rsidP="0096010D">
                        <w:r>
                          <w:t>Name</w:t>
                        </w:r>
                      </w:p>
                      <w:p w14:paraId="0CCCF7A3" w14:textId="161E2E69" w:rsidR="009B069F" w:rsidRDefault="009B069F" w:rsidP="0096010D">
                        <w:r>
                          <w:t>Surname</w:t>
                        </w:r>
                      </w:p>
                      <w:p w14:paraId="5420454B" w14:textId="265ACFD2" w:rsidR="009B069F" w:rsidRDefault="009B069F" w:rsidP="0096010D">
                        <w:r>
                          <w:t>Address</w:t>
                        </w:r>
                      </w:p>
                      <w:p w14:paraId="23A8A081" w14:textId="7BE0641B" w:rsidR="009B069F" w:rsidRDefault="009B069F" w:rsidP="0096010D">
                        <w:r>
                          <w:t>Email</w:t>
                        </w:r>
                      </w:p>
                      <w:p w14:paraId="7DEFC887" w14:textId="111A74A1" w:rsidR="009B069F" w:rsidRDefault="009B069F" w:rsidP="0096010D"/>
                      <w:p w14:paraId="508EE633" w14:textId="77777777" w:rsidR="0096010D" w:rsidRDefault="0096010D" w:rsidP="0096010D"/>
                    </w:txbxContent>
                  </v:textbox>
                </v:shape>
                <v:rect id="Rectangle 59" o:spid="_x0000_s1047" style="position:absolute;left:334;top:111;width:54195;height:36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pMcxQAAANsAAAAPAAAAZHJzL2Rvd25yZXYueG1sRI9PawIx&#10;FMTvgt8hvEIvotkKLboaRQTrIrRQ/xy8PTbPzdLNS9ikuv32plDwOMzMb5j5srONuFIbascKXkYZ&#10;COLS6ZorBcfDZjgBESKyxsYxKfilAMtFvzfHXLsbf9F1HyuRIBxyVGBi9LmUoTRkMYycJ07exbUW&#10;Y5JtJXWLtwS3jRxn2Zu0WHNaMOhpbaj83v9YBZutGazk7uPki/B5sePCv28HZ6Wen7rVDESkLj7C&#10;/+1CK3idwt+X9APk4g4AAP//AwBQSwECLQAUAAYACAAAACEA2+H2y+4AAACFAQAAEwAAAAAAAAAA&#10;AAAAAAAAAAAAW0NvbnRlbnRfVHlwZXNdLnhtbFBLAQItABQABgAIAAAAIQBa9CxbvwAAABUBAAAL&#10;AAAAAAAAAAAAAAAAAB8BAABfcmVscy8ucmVsc1BLAQItABQABgAIAAAAIQDQSpMcxQAAANsAAAAP&#10;AAAAAAAAAAAAAAAAAAcCAABkcnMvZG93bnJldi54bWxQSwUGAAAAAAMAAwC3AAAA+QIAAAAA&#10;" filled="f" strokecolor="black [3213]" strokeweight="2pt"/>
                <v:line id="Straight Connector 62" o:spid="_x0000_s1048" style="position:absolute;visibility:visible;mso-wrap-style:square" from="9255,18733" to="9255,35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UJxAAAANsAAAAPAAAAZHJzL2Rvd25yZXYueG1sRI9Ra8JA&#10;EITfhf6HYwt900sjBpt6ihQK0vpS2x+wzW2TYG4vvVs19td7QsHHYWa+YRarwXXqSCG2ng08TjJQ&#10;xJW3LdcGvj5fx3NQUZAtdp7JwJkirJZ3owWW1p/4g447qVWCcCzRQCPSl1rHqiGHceJ74uT9+OBQ&#10;kgy1tgFPCe46nWdZoR22nBYa7OmloWq/OzgDv+/bTTx/d7kUs7+3fVjPn2QajXm4H9bPoIQGuYX/&#10;2xtroMjh+iX9AL28AAAA//8DAFBLAQItABQABgAIAAAAIQDb4fbL7gAAAIUBAAATAAAAAAAAAAAA&#10;AAAAAAAAAABbQ29udGVudF9UeXBlc10ueG1sUEsBAi0AFAAGAAgAAAAhAFr0LFu/AAAAFQEAAAsA&#10;AAAAAAAAAAAAAAAAHwEAAF9yZWxzLy5yZWxzUEsBAi0AFAAGAAgAAAAhAFdktQnEAAAA2wAAAA8A&#10;AAAAAAAAAAAAAAAABwIAAGRycy9kb3ducmV2LnhtbFBLBQYAAAAAAwADALcAAAD4AgAAAAA=&#10;" strokecolor="#4579b8 [3044]"/>
                <v:line id="Straight Connector 63" o:spid="_x0000_s1049" style="position:absolute;visibility:visible;mso-wrap-style:square" from="13604,18733" to="13604,35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BCSxAAAANsAAAAPAAAAZHJzL2Rvd25yZXYueG1sRI9Ra8JA&#10;EITfC/6HY4W+1YtKg009RQRBWl9q+wO2uTUJ5vbi3aqxv74nFPo4zMw3zHzZu1ZdKMTGs4HxKANF&#10;XHrbcGXg63PzNAMVBdli65kM3CjCcjF4mGNh/ZU/6LKXSiUIxwIN1CJdoXUsa3IYR74jTt7BB4eS&#10;ZKi0DXhNcNfqSZbl2mHDaaHGjtY1lcf92Rk4ve+28fbdTiR//nk7htXsRabRmMdhv3oFJdTLf/iv&#10;vbUG8incv6QfoBe/AAAA//8DAFBLAQItABQABgAIAAAAIQDb4fbL7gAAAIUBAAATAAAAAAAAAAAA&#10;AAAAAAAAAABbQ29udGVudF9UeXBlc10ueG1sUEsBAi0AFAAGAAgAAAAhAFr0LFu/AAAAFQEAAAsA&#10;AAAAAAAAAAAAAAAAHwEAAF9yZWxzLy5yZWxzUEsBAi0AFAAGAAgAAAAhADgoEJLEAAAA2wAAAA8A&#10;AAAAAAAAAAAAAAAABwIAAGRycy9kb3ducmV2LnhtbFBLBQYAAAAAAwADALcAAAD4AgAAAAA=&#10;" strokecolor="#4579b8 [3044]"/>
                <v:line id="Straight Connector 64" o:spid="_x0000_s1050" style="position:absolute;visibility:visible;mso-wrap-style:square" from="22413,18733" to="22413,35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YjmxAAAANsAAAAPAAAAZHJzL2Rvd25yZXYueG1sRI9Ra8JA&#10;EITfC/0Pxwp9qxe1Bk09RQqCtH3R9gesuW0SzO2ld1uN/fW9guDjMDPfMItV71p1ohAbzwZGwwwU&#10;celtw5WBz4/N4wxUFGSLrWcycKEIq+X93QIL68+8o9NeKpUgHAs0UIt0hdaxrMlhHPqOOHlfPjiU&#10;JEOlbcBzgrtWj7Ms1w4bTgs1dvRSU3nc/zgD32/v23g5tGPJp7+vx7CezWUSjXkY9OtnUEK93MLX&#10;9tYayJ/g/0v6AXr5BwAA//8DAFBLAQItABQABgAIAAAAIQDb4fbL7gAAAIUBAAATAAAAAAAAAAAA&#10;AAAAAAAAAABbQ29udGVudF9UeXBlc10ueG1sUEsBAi0AFAAGAAgAAAAhAFr0LFu/AAAAFQEAAAsA&#10;AAAAAAAAAAAAAAAAHwEAAF9yZWxzLy5yZWxzUEsBAi0AFAAGAAgAAAAhALfBiObEAAAA2wAAAA8A&#10;AAAAAAAAAAAAAAAABwIAAGRycy9kb3ducmV2LnhtbFBLBQYAAAAAAwADALcAAAD4AgAAAAA=&#10;" strokecolor="#4579b8 [3044]"/>
                <v:line id="Straight Connector 65" o:spid="_x0000_s1051" style="position:absolute;visibility:visible;mso-wrap-style:square" from="36129,18733" to="36129,35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S19xAAAANsAAAAPAAAAZHJzL2Rvd25yZXYueG1sRI9Ra8JA&#10;EITfhf6HYwt904sWg0ZPkUJB2r5U/QFrbk2Cub30bquxv75XKPg4zMw3zHLdu1ZdKMTGs4HxKANF&#10;XHrbcGXgsH8dzkBFQbbYeiYDN4qwXj0MllhYf+VPuuykUgnCsUADtUhXaB3LmhzGke+Ik3fywaEk&#10;GSptA14T3LV6kmW5dthwWqixo5eayvPu2xn4ev/YxtuxnUg+/Xk7h81sLs/RmKfHfrMAJdTLPfzf&#10;3loD+RT+vqQfoFe/AAAA//8DAFBLAQItABQABgAIAAAAIQDb4fbL7gAAAIUBAAATAAAAAAAAAAAA&#10;AAAAAAAAAABbQ29udGVudF9UeXBlc10ueG1sUEsBAi0AFAAGAAgAAAAhAFr0LFu/AAAAFQEAAAsA&#10;AAAAAAAAAAAAAAAAHwEAAF9yZWxzLy5yZWxzUEsBAi0AFAAGAAgAAAAhANiNLX3EAAAA2wAAAA8A&#10;AAAAAAAAAAAAAAAABwIAAGRycy9kb3ducmV2LnhtbFBLBQYAAAAAAwADALcAAAD4AgAAAAA=&#10;" strokecolor="#4579b8 [3044]"/>
                <v:line id="Straight Connector 66" o:spid="_x0000_s1052" style="position:absolute;visibility:visible;mso-wrap-style:square" from="45050,18733" to="45050,35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MKxAAAANsAAAAPAAAAZHJzL2Rvd25yZXYueG1sRI9Ra8JA&#10;EITfC/0PxxZ8q5daDBo9RQRBbF9q+wPW3JoEc3vp3VZjf71XKPg4zMw3zHzZu1adKcTGs4GXYQaK&#10;uPS24crA1+fmeQIqCrLF1jMZuFKE5eLxYY6F9Rf+oPNeKpUgHAs0UIt0hdaxrMlhHPqOOHlHHxxK&#10;kqHSNuAlwV2rR1mWa4cNp4UaO1rXVJ72P87A99v7Nl4P7Ujy8e/uFFaTqbxGYwZP/WoGSqiXe/i/&#10;vbUG8hz+vqQfoBc3AAAA//8DAFBLAQItABQABgAIAAAAIQDb4fbL7gAAAIUBAAATAAAAAAAAAAAA&#10;AAAAAAAAAABbQ29udGVudF9UeXBlc10ueG1sUEsBAi0AFAAGAAgAAAAhAFr0LFu/AAAAFQEAAAsA&#10;AAAAAAAAAAAAAAAAHwEAAF9yZWxzLy5yZWxzUEsBAi0AFAAGAAgAAAAhAChfswrEAAAA2wAAAA8A&#10;AAAAAAAAAAAAAAAABwIAAGRycy9kb3ducmV2LnhtbFBLBQYAAAAAAwADALcAAAD4AgAAAAA=&#10;" strokecolor="#4579b8 [3044]"/>
                <w10:anchorlock/>
              </v:group>
            </w:pict>
          </mc:Fallback>
        </mc:AlternateContent>
      </w:r>
      <w:r w:rsidRPr="00EC41F5">
        <w:rPr>
          <w:rFonts w:ascii="Arial" w:hAnsi="Arial" w:cs="Arial"/>
          <w:lang w:eastAsia="en-GB"/>
        </w:rPr>
        <w:tab/>
      </w:r>
    </w:p>
    <w:p w14:paraId="3D3A5059" w14:textId="77777777" w:rsidR="0096010D" w:rsidRPr="00BE2C3A" w:rsidRDefault="0096010D" w:rsidP="0096010D">
      <w:pPr>
        <w:rPr>
          <w:rFonts w:ascii="Arial" w:hAnsi="Arial" w:cs="Arial"/>
          <w:sz w:val="22"/>
          <w:szCs w:val="22"/>
        </w:rPr>
      </w:pPr>
    </w:p>
    <w:p w14:paraId="01294D83" w14:textId="77777777" w:rsidR="0096010D" w:rsidRDefault="0096010D" w:rsidP="009601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On your order form, what are the primary key fields of the entities Customer, Product, Order, </w:t>
      </w:r>
      <w:proofErr w:type="spellStart"/>
      <w:r>
        <w:rPr>
          <w:rFonts w:ascii="Arial" w:hAnsi="Arial" w:cs="Arial"/>
          <w:sz w:val="22"/>
          <w:szCs w:val="22"/>
        </w:rPr>
        <w:t>OrderLine</w:t>
      </w:r>
      <w:proofErr w:type="spellEnd"/>
      <w:r>
        <w:rPr>
          <w:rFonts w:ascii="Arial" w:hAnsi="Arial" w:cs="Arial"/>
          <w:sz w:val="22"/>
          <w:szCs w:val="22"/>
        </w:rPr>
        <w:t xml:space="preserve">?  </w:t>
      </w:r>
    </w:p>
    <w:p w14:paraId="288F52A3" w14:textId="77777777" w:rsidR="0096010D" w:rsidRDefault="0096010D" w:rsidP="0096010D">
      <w:pPr>
        <w:spacing w:after="120"/>
        <w:rPr>
          <w:rFonts w:ascii="Arial" w:hAnsi="Arial" w:cs="Arial"/>
          <w:color w:val="FF0000"/>
          <w:sz w:val="22"/>
          <w:szCs w:val="22"/>
        </w:rPr>
      </w:pPr>
    </w:p>
    <w:p w14:paraId="1D620BF6" w14:textId="0402F67B" w:rsidR="0096010D" w:rsidRDefault="009B069F" w:rsidP="0096010D">
      <w:pPr>
        <w:spacing w:after="12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For customer its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customerID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, for product its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producecode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, for order its order number, for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orderline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its line.</w:t>
      </w:r>
    </w:p>
    <w:p w14:paraId="53C1700F" w14:textId="5A6F55D3" w:rsidR="00060022" w:rsidRPr="00DC44C7" w:rsidRDefault="00060022">
      <w:pPr>
        <w:rPr>
          <w:rFonts w:ascii="Arial" w:hAnsi="Arial" w:cs="Arial"/>
          <w:color w:val="FF0000"/>
          <w:sz w:val="22"/>
          <w:szCs w:val="22"/>
        </w:rPr>
      </w:pPr>
    </w:p>
    <w:sectPr w:rsidR="00060022" w:rsidRPr="00DC44C7" w:rsidSect="00FD29D2">
      <w:headerReference w:type="default" r:id="rId32"/>
      <w:footerReference w:type="default" r:id="rId33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AA5B2A" w14:textId="77777777" w:rsidR="000B2AB6" w:rsidRDefault="000B2AB6" w:rsidP="001330B2">
      <w:r>
        <w:separator/>
      </w:r>
    </w:p>
  </w:endnote>
  <w:endnote w:type="continuationSeparator" w:id="0">
    <w:p w14:paraId="5CB38B75" w14:textId="77777777" w:rsidR="000B2AB6" w:rsidRDefault="000B2AB6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67337937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2"/>
      </w:rPr>
    </w:sdtEndPr>
    <w:sdtContent>
      <w:p w14:paraId="4A558F4E" w14:textId="77777777" w:rsidR="009035C6" w:rsidRPr="009035C6" w:rsidRDefault="009035C6">
        <w:pPr>
          <w:pStyle w:val="Footer"/>
          <w:jc w:val="right"/>
          <w:rPr>
            <w:rFonts w:ascii="Arial" w:hAnsi="Arial" w:cs="Arial"/>
            <w:sz w:val="22"/>
          </w:rPr>
        </w:pPr>
        <w:r w:rsidRPr="009035C6">
          <w:rPr>
            <w:rFonts w:ascii="Arial" w:hAnsi="Arial" w:cs="Arial"/>
            <w:sz w:val="22"/>
          </w:rPr>
          <w:fldChar w:fldCharType="begin"/>
        </w:r>
        <w:r w:rsidRPr="009035C6">
          <w:rPr>
            <w:rFonts w:ascii="Arial" w:hAnsi="Arial" w:cs="Arial"/>
            <w:sz w:val="22"/>
          </w:rPr>
          <w:instrText xml:space="preserve"> PAGE   \* MERGEFORMAT </w:instrText>
        </w:r>
        <w:r w:rsidRPr="009035C6">
          <w:rPr>
            <w:rFonts w:ascii="Arial" w:hAnsi="Arial" w:cs="Arial"/>
            <w:sz w:val="22"/>
          </w:rPr>
          <w:fldChar w:fldCharType="separate"/>
        </w:r>
        <w:r w:rsidR="001F6AD8">
          <w:rPr>
            <w:rFonts w:ascii="Arial" w:hAnsi="Arial" w:cs="Arial"/>
            <w:noProof/>
            <w:sz w:val="22"/>
          </w:rPr>
          <w:t>4</w:t>
        </w:r>
        <w:r w:rsidRPr="009035C6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4F678AE3" w14:textId="77777777" w:rsidR="009035C6" w:rsidRDefault="009035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567F09" w14:textId="77777777" w:rsidR="000B2AB6" w:rsidRDefault="000B2AB6" w:rsidP="001330B2">
      <w:r>
        <w:separator/>
      </w:r>
    </w:p>
  </w:footnote>
  <w:footnote w:type="continuationSeparator" w:id="0">
    <w:p w14:paraId="6386A132" w14:textId="77777777" w:rsidR="000B2AB6" w:rsidRDefault="000B2AB6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D45419" w14:textId="77777777" w:rsidR="001330B2" w:rsidRDefault="00B21C3D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B21C3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60A22A95" wp14:editId="48488FF6">
          <wp:simplePos x="0" y="0"/>
          <wp:positionH relativeFrom="column">
            <wp:posOffset>3990975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21C3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C7B78C" wp14:editId="62D92DE7">
              <wp:simplePos x="0" y="0"/>
              <wp:positionH relativeFrom="column">
                <wp:posOffset>-923925</wp:posOffset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255279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DF6972C" w14:textId="77777777" w:rsidR="00642BB2" w:rsidRPr="001A290C" w:rsidRDefault="001A290C" w:rsidP="00642BB2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Worksheet </w:t>
                          </w:r>
                          <w:r w:rsidR="00B76A4C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E142E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Database concepts</w:t>
                          </w:r>
                          <w:r w:rsidR="00642BB2">
                            <w:rPr>
                              <w:rFonts w:asciiTheme="minorHAnsi" w:hAnsiTheme="minorHAnsi"/>
                              <w:color w:val="FFFFFF" w:themeColor="background1"/>
                              <w:sz w:val="36"/>
                              <w:szCs w:val="36"/>
                            </w:rPr>
                            <w:br/>
                          </w:r>
                          <w:r w:rsidR="00C009E9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4 </w:t>
                          </w:r>
                          <w:r w:rsidR="0003532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Exchanging data</w:t>
                          </w:r>
                        </w:p>
                        <w:p w14:paraId="38124508" w14:textId="77777777" w:rsidR="00B21C3D" w:rsidRPr="002739D8" w:rsidRDefault="00B21C3D" w:rsidP="00B21C3D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C7B78C" id="Rectangle 11" o:spid="_x0000_s1053" style="position:absolute;margin-left:-72.75pt;margin-top:-35.3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c5BBwIAAPIDAAAOAAAAZHJzL2Uyb0RvYy54bWysU9uO0zAQfUfiHyy/06RRu91ETVerrhYh&#10;LbDSwgc4jnMRjseM3Sbl6xk7VVvBGyIPVmbGPnPO8Xj7MA2aHRW6HkzJl4uUM2Uk1L1pS/792/OH&#10;e86cF6YWGowq+Uk5/rB7/2472kJl0IGuFTICMa4Ybck7722RJE52ahBuAVYZKjaAg/AUYpvUKEZC&#10;H3SSpeldMgLWFkEq5yj7NBf5LuI3jZL+a9M45ZkuOXHzccW4VmFNdltRtChs18szDfEPLAbRG2p6&#10;gXoSXrAD9n9BDb1EcND4hYQhgabppYoaSM0y/UPNWyesilrIHGcvNrn/Byu/HN/sKwbqzr6A/OGY&#10;gX0nTKseEWHslKip3TIYlYzWFZcDIXB0lFXjZ6jpasXBQ/RganBgCOT1Mr1PwxfTJJZN0fnTxXk1&#10;eSYpuVlv0tWGLkhSLScn7taxoygCWGBn0fmPCgYWfkqOdLMRVRxfnA/krluiGNB9/dxrHQNsq71G&#10;dhQ0Bdl6nW3y+ay2nZiz+SpPs3NLN2+PmO4WR5uAZiDgzi1DJtoSnAhD5wo/VRMVw28F9YkMilaQ&#10;NnomxLwD/MXZSCNXcvfzIFBxpj8ZMjlfrlZhRmOwWm8yCvC2Ut1WhJEEVXLpkbM52Pt5sg8W+7YL&#10;/keZBh7papo+2nTldWZOgxWVnh9BmNzbOO66PtXdbwAAAP//AwBQSwMEFAAGAAgAAAAhAO5h0Bfg&#10;AAAADAEAAA8AAABkcnMvZG93bnJldi54bWxMj8tuwjAQRfeV+AdrkLoDOzySKo2DUCRWbaUC/QAn&#10;HpKo8TiKDbh/X7NqdzOaozvnFrtgBnbDyfWWJCRLAQypsbqnVsLX+bB4Aea8Iq0GSyjhBx3sytlT&#10;oXJt73TE28m3LIaQy5WEzvsx59w1HRrllnZEireLnYzycZ1arid1j+Fm4CshUm5UT/FDp0asOmy+&#10;T1cjwVe2qcP53Yn1ePk8IFXh7aOX8nke9q/APAb/B8NDP6pDGZ1qeyXt2CBhkWy228jGKRMpsAci&#10;NmkGrJaQJWvgZcH/lyh/AQAA//8DAFBLAQItABQABgAIAAAAIQC2gziS/gAAAOEBAAATAAAAAAAA&#10;AAAAAAAAAAAAAABbQ29udGVudF9UeXBlc10ueG1sUEsBAi0AFAAGAAgAAAAhADj9If/WAAAAlAEA&#10;AAsAAAAAAAAAAAAAAAAALwEAAF9yZWxzLy5yZWxzUEsBAi0AFAAGAAgAAAAhAN0BzkEHAgAA8gMA&#10;AA4AAAAAAAAAAAAAAAAALgIAAGRycy9lMm9Eb2MueG1sUEsBAi0AFAAGAAgAAAAhAO5h0BfgAAAA&#10;DAEAAA8AAAAAAAAAAAAAAAAAYQQAAGRycy9kb3ducmV2LnhtbFBLBQYAAAAABAAEAPMAAABuBQAA&#10;AAA=&#10;" fillcolor="#255279" stroked="f">
              <v:fill opacity="62194f"/>
              <v:textbox>
                <w:txbxContent>
                  <w:p w14:paraId="3DF6972C" w14:textId="77777777" w:rsidR="00642BB2" w:rsidRPr="001A290C" w:rsidRDefault="001A290C" w:rsidP="00642BB2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Worksheet </w:t>
                    </w:r>
                    <w:r w:rsidR="00B76A4C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2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E142E2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Database concepts</w:t>
                    </w:r>
                    <w:r w:rsidR="00642BB2">
                      <w:rPr>
                        <w:rFonts w:asciiTheme="minorHAnsi" w:hAnsiTheme="minorHAnsi"/>
                        <w:color w:val="FFFFFF" w:themeColor="background1"/>
                        <w:sz w:val="36"/>
                        <w:szCs w:val="36"/>
                      </w:rPr>
                      <w:br/>
                    </w:r>
                    <w:r w:rsidR="00C009E9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4 </w:t>
                    </w:r>
                    <w:r w:rsidR="0003532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Exchanging data</w:t>
                    </w:r>
                  </w:p>
                  <w:p w14:paraId="38124508" w14:textId="77777777" w:rsidR="00B21C3D" w:rsidRPr="002739D8" w:rsidRDefault="00B21C3D" w:rsidP="00B21C3D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51875"/>
    <w:multiLevelType w:val="hybridMultilevel"/>
    <w:tmpl w:val="04766B4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E3235"/>
    <w:multiLevelType w:val="hybridMultilevel"/>
    <w:tmpl w:val="D0C0F5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C0C8B"/>
    <w:multiLevelType w:val="hybridMultilevel"/>
    <w:tmpl w:val="DD80FFD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83B25C3"/>
    <w:multiLevelType w:val="hybridMultilevel"/>
    <w:tmpl w:val="9920FF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03DF1"/>
    <w:multiLevelType w:val="hybridMultilevel"/>
    <w:tmpl w:val="7060B3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535B8"/>
    <w:multiLevelType w:val="hybridMultilevel"/>
    <w:tmpl w:val="04766B4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F3F91"/>
    <w:multiLevelType w:val="hybridMultilevel"/>
    <w:tmpl w:val="7D1CF7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231E1"/>
    <w:multiLevelType w:val="hybridMultilevel"/>
    <w:tmpl w:val="DCBCD352"/>
    <w:lvl w:ilvl="0" w:tplc="12C8ED44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723E7"/>
    <w:multiLevelType w:val="hybridMultilevel"/>
    <w:tmpl w:val="457E6AB6"/>
    <w:lvl w:ilvl="0" w:tplc="DD1E50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E42250"/>
    <w:multiLevelType w:val="hybridMultilevel"/>
    <w:tmpl w:val="6C36C24E"/>
    <w:lvl w:ilvl="0" w:tplc="6E7031CA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86593E"/>
    <w:multiLevelType w:val="hybridMultilevel"/>
    <w:tmpl w:val="463847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176649"/>
    <w:multiLevelType w:val="hybridMultilevel"/>
    <w:tmpl w:val="7C5C50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607166">
    <w:abstractNumId w:val="13"/>
  </w:num>
  <w:num w:numId="2" w16cid:durableId="1248081321">
    <w:abstractNumId w:val="4"/>
  </w:num>
  <w:num w:numId="3" w16cid:durableId="1799446154">
    <w:abstractNumId w:val="5"/>
  </w:num>
  <w:num w:numId="4" w16cid:durableId="774250308">
    <w:abstractNumId w:val="3"/>
  </w:num>
  <w:num w:numId="5" w16cid:durableId="424693301">
    <w:abstractNumId w:val="14"/>
  </w:num>
  <w:num w:numId="6" w16cid:durableId="247883427">
    <w:abstractNumId w:val="1"/>
  </w:num>
  <w:num w:numId="7" w16cid:durableId="1582525415">
    <w:abstractNumId w:val="12"/>
  </w:num>
  <w:num w:numId="8" w16cid:durableId="590168364">
    <w:abstractNumId w:val="6"/>
  </w:num>
  <w:num w:numId="9" w16cid:durableId="1744138173">
    <w:abstractNumId w:val="0"/>
  </w:num>
  <w:num w:numId="10" w16cid:durableId="1643778494">
    <w:abstractNumId w:val="7"/>
  </w:num>
  <w:num w:numId="11" w16cid:durableId="841511600">
    <w:abstractNumId w:val="9"/>
  </w:num>
  <w:num w:numId="12" w16cid:durableId="1394811316">
    <w:abstractNumId w:val="11"/>
  </w:num>
  <w:num w:numId="13" w16cid:durableId="46418632">
    <w:abstractNumId w:val="10"/>
  </w:num>
  <w:num w:numId="14" w16cid:durableId="1552107332">
    <w:abstractNumId w:val="8"/>
  </w:num>
  <w:num w:numId="15" w16cid:durableId="985159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364E"/>
    <w:rsid w:val="00007AA2"/>
    <w:rsid w:val="0001140D"/>
    <w:rsid w:val="00014095"/>
    <w:rsid w:val="0002107E"/>
    <w:rsid w:val="00021238"/>
    <w:rsid w:val="00027956"/>
    <w:rsid w:val="00035324"/>
    <w:rsid w:val="00036C77"/>
    <w:rsid w:val="0004115B"/>
    <w:rsid w:val="000418F9"/>
    <w:rsid w:val="00044993"/>
    <w:rsid w:val="000568E0"/>
    <w:rsid w:val="00060022"/>
    <w:rsid w:val="000649AD"/>
    <w:rsid w:val="00070C9B"/>
    <w:rsid w:val="000753AF"/>
    <w:rsid w:val="00075A9B"/>
    <w:rsid w:val="000773F9"/>
    <w:rsid w:val="000779E2"/>
    <w:rsid w:val="00092471"/>
    <w:rsid w:val="00097EC3"/>
    <w:rsid w:val="000A395F"/>
    <w:rsid w:val="000A73A4"/>
    <w:rsid w:val="000A7BA5"/>
    <w:rsid w:val="000B12F8"/>
    <w:rsid w:val="000B2AB6"/>
    <w:rsid w:val="000B3F0C"/>
    <w:rsid w:val="000B49C6"/>
    <w:rsid w:val="000B611D"/>
    <w:rsid w:val="000B7C92"/>
    <w:rsid w:val="000C5737"/>
    <w:rsid w:val="000C6C54"/>
    <w:rsid w:val="000D0225"/>
    <w:rsid w:val="000D0A9F"/>
    <w:rsid w:val="000D29E4"/>
    <w:rsid w:val="000D359C"/>
    <w:rsid w:val="000D4EE3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59"/>
    <w:rsid w:val="00102CD3"/>
    <w:rsid w:val="00111B4B"/>
    <w:rsid w:val="00113E05"/>
    <w:rsid w:val="00114A83"/>
    <w:rsid w:val="00117E15"/>
    <w:rsid w:val="001330B2"/>
    <w:rsid w:val="00134B82"/>
    <w:rsid w:val="001360D1"/>
    <w:rsid w:val="001367A0"/>
    <w:rsid w:val="00150814"/>
    <w:rsid w:val="001535BE"/>
    <w:rsid w:val="00157E10"/>
    <w:rsid w:val="00164EF8"/>
    <w:rsid w:val="00165557"/>
    <w:rsid w:val="00165D0F"/>
    <w:rsid w:val="00173E2B"/>
    <w:rsid w:val="00175144"/>
    <w:rsid w:val="001768C1"/>
    <w:rsid w:val="0018131E"/>
    <w:rsid w:val="001854A7"/>
    <w:rsid w:val="001856E3"/>
    <w:rsid w:val="00191FD6"/>
    <w:rsid w:val="00192CDF"/>
    <w:rsid w:val="001A0F16"/>
    <w:rsid w:val="001A135C"/>
    <w:rsid w:val="001A290C"/>
    <w:rsid w:val="001A61B1"/>
    <w:rsid w:val="001B2B28"/>
    <w:rsid w:val="001C0CF0"/>
    <w:rsid w:val="001C5543"/>
    <w:rsid w:val="001C5B17"/>
    <w:rsid w:val="001C5DC8"/>
    <w:rsid w:val="001D125C"/>
    <w:rsid w:val="001D1B99"/>
    <w:rsid w:val="001D387F"/>
    <w:rsid w:val="001D4728"/>
    <w:rsid w:val="001E14B9"/>
    <w:rsid w:val="001E2C33"/>
    <w:rsid w:val="001E401D"/>
    <w:rsid w:val="001E667A"/>
    <w:rsid w:val="001F1F64"/>
    <w:rsid w:val="001F3CFF"/>
    <w:rsid w:val="001F5B5A"/>
    <w:rsid w:val="001F6AD8"/>
    <w:rsid w:val="00203B68"/>
    <w:rsid w:val="00222027"/>
    <w:rsid w:val="002222D6"/>
    <w:rsid w:val="00222526"/>
    <w:rsid w:val="00224C0C"/>
    <w:rsid w:val="00226B38"/>
    <w:rsid w:val="0022781D"/>
    <w:rsid w:val="0023565E"/>
    <w:rsid w:val="002400CF"/>
    <w:rsid w:val="00243162"/>
    <w:rsid w:val="00247295"/>
    <w:rsid w:val="0025167C"/>
    <w:rsid w:val="002518F3"/>
    <w:rsid w:val="00256976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15D"/>
    <w:rsid w:val="002B7553"/>
    <w:rsid w:val="002C0520"/>
    <w:rsid w:val="002C2CC9"/>
    <w:rsid w:val="002C3B89"/>
    <w:rsid w:val="002D17ED"/>
    <w:rsid w:val="002D5295"/>
    <w:rsid w:val="002D5412"/>
    <w:rsid w:val="002D5DD1"/>
    <w:rsid w:val="002F1AEB"/>
    <w:rsid w:val="002F1FA2"/>
    <w:rsid w:val="002F7F6F"/>
    <w:rsid w:val="003021BD"/>
    <w:rsid w:val="003032A1"/>
    <w:rsid w:val="00320756"/>
    <w:rsid w:val="00321331"/>
    <w:rsid w:val="00325921"/>
    <w:rsid w:val="0033716F"/>
    <w:rsid w:val="00337D49"/>
    <w:rsid w:val="00340D06"/>
    <w:rsid w:val="00351574"/>
    <w:rsid w:val="00353B22"/>
    <w:rsid w:val="00356B18"/>
    <w:rsid w:val="00357B36"/>
    <w:rsid w:val="00375594"/>
    <w:rsid w:val="00375EE7"/>
    <w:rsid w:val="003936A2"/>
    <w:rsid w:val="00393A24"/>
    <w:rsid w:val="003953C5"/>
    <w:rsid w:val="003A71AA"/>
    <w:rsid w:val="003B20E2"/>
    <w:rsid w:val="003C164F"/>
    <w:rsid w:val="003C2B8C"/>
    <w:rsid w:val="003C3D90"/>
    <w:rsid w:val="003C61DF"/>
    <w:rsid w:val="003D3888"/>
    <w:rsid w:val="003E20EE"/>
    <w:rsid w:val="003E5D3C"/>
    <w:rsid w:val="003F0F47"/>
    <w:rsid w:val="003F3345"/>
    <w:rsid w:val="003F4508"/>
    <w:rsid w:val="004026C2"/>
    <w:rsid w:val="004029D8"/>
    <w:rsid w:val="00424CE5"/>
    <w:rsid w:val="0042717C"/>
    <w:rsid w:val="0043044C"/>
    <w:rsid w:val="0043127F"/>
    <w:rsid w:val="00431A23"/>
    <w:rsid w:val="00435AAE"/>
    <w:rsid w:val="004364B0"/>
    <w:rsid w:val="00440567"/>
    <w:rsid w:val="00441B33"/>
    <w:rsid w:val="00444362"/>
    <w:rsid w:val="00444F4C"/>
    <w:rsid w:val="00450809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1FC4"/>
    <w:rsid w:val="004D49A6"/>
    <w:rsid w:val="004E64C9"/>
    <w:rsid w:val="004F514E"/>
    <w:rsid w:val="004F6437"/>
    <w:rsid w:val="004F741F"/>
    <w:rsid w:val="00520832"/>
    <w:rsid w:val="00527CBB"/>
    <w:rsid w:val="00531DB0"/>
    <w:rsid w:val="00533C93"/>
    <w:rsid w:val="00544A33"/>
    <w:rsid w:val="005517AB"/>
    <w:rsid w:val="0055288E"/>
    <w:rsid w:val="00556231"/>
    <w:rsid w:val="0057048D"/>
    <w:rsid w:val="00581573"/>
    <w:rsid w:val="00582A4B"/>
    <w:rsid w:val="00597D44"/>
    <w:rsid w:val="005A6105"/>
    <w:rsid w:val="005B098A"/>
    <w:rsid w:val="005B286C"/>
    <w:rsid w:val="005B73DD"/>
    <w:rsid w:val="005C5BC5"/>
    <w:rsid w:val="005E26EC"/>
    <w:rsid w:val="005E5BF6"/>
    <w:rsid w:val="005E5DC3"/>
    <w:rsid w:val="005E60A8"/>
    <w:rsid w:val="005E6105"/>
    <w:rsid w:val="005F3AB0"/>
    <w:rsid w:val="005F4149"/>
    <w:rsid w:val="005F4881"/>
    <w:rsid w:val="005F5D1A"/>
    <w:rsid w:val="005F6BB2"/>
    <w:rsid w:val="005F795D"/>
    <w:rsid w:val="005F7CF2"/>
    <w:rsid w:val="0060042F"/>
    <w:rsid w:val="006105B5"/>
    <w:rsid w:val="00611494"/>
    <w:rsid w:val="00613B90"/>
    <w:rsid w:val="00614DB9"/>
    <w:rsid w:val="006243E7"/>
    <w:rsid w:val="00630836"/>
    <w:rsid w:val="00632AA3"/>
    <w:rsid w:val="006352D6"/>
    <w:rsid w:val="00636F20"/>
    <w:rsid w:val="0063793F"/>
    <w:rsid w:val="00641928"/>
    <w:rsid w:val="00641EBD"/>
    <w:rsid w:val="00642BB2"/>
    <w:rsid w:val="006526D7"/>
    <w:rsid w:val="006614E9"/>
    <w:rsid w:val="006713BE"/>
    <w:rsid w:val="00672AD3"/>
    <w:rsid w:val="00676690"/>
    <w:rsid w:val="00685AA7"/>
    <w:rsid w:val="00686461"/>
    <w:rsid w:val="0069096D"/>
    <w:rsid w:val="00692715"/>
    <w:rsid w:val="00695C4C"/>
    <w:rsid w:val="006A2D13"/>
    <w:rsid w:val="006A3F4B"/>
    <w:rsid w:val="006B449A"/>
    <w:rsid w:val="006C4DAE"/>
    <w:rsid w:val="006D304D"/>
    <w:rsid w:val="006D627B"/>
    <w:rsid w:val="006E0363"/>
    <w:rsid w:val="006E062D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4829"/>
    <w:rsid w:val="00726A40"/>
    <w:rsid w:val="007419FB"/>
    <w:rsid w:val="0074422D"/>
    <w:rsid w:val="00751034"/>
    <w:rsid w:val="00753D30"/>
    <w:rsid w:val="00754BCE"/>
    <w:rsid w:val="00756814"/>
    <w:rsid w:val="007622D3"/>
    <w:rsid w:val="00774189"/>
    <w:rsid w:val="007755A8"/>
    <w:rsid w:val="007777D5"/>
    <w:rsid w:val="00780C0A"/>
    <w:rsid w:val="007A04BF"/>
    <w:rsid w:val="007A050D"/>
    <w:rsid w:val="007A2E72"/>
    <w:rsid w:val="007A6BCE"/>
    <w:rsid w:val="007B3E10"/>
    <w:rsid w:val="007C4659"/>
    <w:rsid w:val="007C58F3"/>
    <w:rsid w:val="007D72C6"/>
    <w:rsid w:val="007E013E"/>
    <w:rsid w:val="007E0912"/>
    <w:rsid w:val="007E13D9"/>
    <w:rsid w:val="007E1427"/>
    <w:rsid w:val="007E7BE9"/>
    <w:rsid w:val="007F16A5"/>
    <w:rsid w:val="007F46E0"/>
    <w:rsid w:val="007F5118"/>
    <w:rsid w:val="007F6857"/>
    <w:rsid w:val="00804216"/>
    <w:rsid w:val="008114EC"/>
    <w:rsid w:val="00830F00"/>
    <w:rsid w:val="008315A4"/>
    <w:rsid w:val="00852DA6"/>
    <w:rsid w:val="00854E55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12A6"/>
    <w:rsid w:val="0088341C"/>
    <w:rsid w:val="00892B37"/>
    <w:rsid w:val="0089355B"/>
    <w:rsid w:val="008A0DB1"/>
    <w:rsid w:val="008A412D"/>
    <w:rsid w:val="008A47D4"/>
    <w:rsid w:val="008A47F1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F00EF"/>
    <w:rsid w:val="008F1536"/>
    <w:rsid w:val="008F1F51"/>
    <w:rsid w:val="008F58B5"/>
    <w:rsid w:val="008F7A99"/>
    <w:rsid w:val="009035C6"/>
    <w:rsid w:val="00906F75"/>
    <w:rsid w:val="009127C2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3AC6"/>
    <w:rsid w:val="00944C94"/>
    <w:rsid w:val="0094560A"/>
    <w:rsid w:val="009509CC"/>
    <w:rsid w:val="009568B3"/>
    <w:rsid w:val="0096010D"/>
    <w:rsid w:val="00963A4E"/>
    <w:rsid w:val="00963C03"/>
    <w:rsid w:val="00972FF7"/>
    <w:rsid w:val="00975DB6"/>
    <w:rsid w:val="009A58AD"/>
    <w:rsid w:val="009B069F"/>
    <w:rsid w:val="009B220D"/>
    <w:rsid w:val="009B6567"/>
    <w:rsid w:val="009C0F1E"/>
    <w:rsid w:val="009C2062"/>
    <w:rsid w:val="009C50AF"/>
    <w:rsid w:val="009C728B"/>
    <w:rsid w:val="009C75E0"/>
    <w:rsid w:val="009D3913"/>
    <w:rsid w:val="009D55D5"/>
    <w:rsid w:val="009D58AB"/>
    <w:rsid w:val="009E3328"/>
    <w:rsid w:val="009E3343"/>
    <w:rsid w:val="009E3FC4"/>
    <w:rsid w:val="009E4166"/>
    <w:rsid w:val="009F00F0"/>
    <w:rsid w:val="009F375F"/>
    <w:rsid w:val="00A05AE2"/>
    <w:rsid w:val="00A23FFD"/>
    <w:rsid w:val="00A33B4D"/>
    <w:rsid w:val="00A35FCD"/>
    <w:rsid w:val="00A373E6"/>
    <w:rsid w:val="00A42FD1"/>
    <w:rsid w:val="00A46492"/>
    <w:rsid w:val="00A464D2"/>
    <w:rsid w:val="00A4727D"/>
    <w:rsid w:val="00A6133C"/>
    <w:rsid w:val="00A61E80"/>
    <w:rsid w:val="00A64C47"/>
    <w:rsid w:val="00A66287"/>
    <w:rsid w:val="00A667B9"/>
    <w:rsid w:val="00A67F85"/>
    <w:rsid w:val="00A70D49"/>
    <w:rsid w:val="00A80360"/>
    <w:rsid w:val="00A8562C"/>
    <w:rsid w:val="00A86743"/>
    <w:rsid w:val="00A87252"/>
    <w:rsid w:val="00A94723"/>
    <w:rsid w:val="00A95306"/>
    <w:rsid w:val="00AA35A7"/>
    <w:rsid w:val="00AA5731"/>
    <w:rsid w:val="00AA69BF"/>
    <w:rsid w:val="00AB351E"/>
    <w:rsid w:val="00AB49CB"/>
    <w:rsid w:val="00AB7D9B"/>
    <w:rsid w:val="00AC09E2"/>
    <w:rsid w:val="00AC514D"/>
    <w:rsid w:val="00AC6AD0"/>
    <w:rsid w:val="00AD0876"/>
    <w:rsid w:val="00AD4C44"/>
    <w:rsid w:val="00AD622A"/>
    <w:rsid w:val="00AE2B8B"/>
    <w:rsid w:val="00AE4020"/>
    <w:rsid w:val="00AE74DA"/>
    <w:rsid w:val="00AF0BE6"/>
    <w:rsid w:val="00AF3390"/>
    <w:rsid w:val="00AF5208"/>
    <w:rsid w:val="00AF5CFA"/>
    <w:rsid w:val="00B006B9"/>
    <w:rsid w:val="00B021B7"/>
    <w:rsid w:val="00B0538F"/>
    <w:rsid w:val="00B11A4D"/>
    <w:rsid w:val="00B172B0"/>
    <w:rsid w:val="00B21C3D"/>
    <w:rsid w:val="00B23AF7"/>
    <w:rsid w:val="00B25236"/>
    <w:rsid w:val="00B26756"/>
    <w:rsid w:val="00B30F19"/>
    <w:rsid w:val="00B341B8"/>
    <w:rsid w:val="00B358F3"/>
    <w:rsid w:val="00B44947"/>
    <w:rsid w:val="00B47C73"/>
    <w:rsid w:val="00B63054"/>
    <w:rsid w:val="00B6401B"/>
    <w:rsid w:val="00B64C32"/>
    <w:rsid w:val="00B65018"/>
    <w:rsid w:val="00B6741B"/>
    <w:rsid w:val="00B7126E"/>
    <w:rsid w:val="00B76A4C"/>
    <w:rsid w:val="00B85B8A"/>
    <w:rsid w:val="00B922DE"/>
    <w:rsid w:val="00B93DFF"/>
    <w:rsid w:val="00BA29C9"/>
    <w:rsid w:val="00BB0CFE"/>
    <w:rsid w:val="00BC2E85"/>
    <w:rsid w:val="00BC6222"/>
    <w:rsid w:val="00BC7395"/>
    <w:rsid w:val="00BD3160"/>
    <w:rsid w:val="00BD3BB7"/>
    <w:rsid w:val="00BE0DD8"/>
    <w:rsid w:val="00BF7144"/>
    <w:rsid w:val="00C009E9"/>
    <w:rsid w:val="00C04901"/>
    <w:rsid w:val="00C05318"/>
    <w:rsid w:val="00C178DE"/>
    <w:rsid w:val="00C21487"/>
    <w:rsid w:val="00C22CA3"/>
    <w:rsid w:val="00C24F64"/>
    <w:rsid w:val="00C31AC6"/>
    <w:rsid w:val="00C33BCF"/>
    <w:rsid w:val="00C33C70"/>
    <w:rsid w:val="00C440D3"/>
    <w:rsid w:val="00C44A39"/>
    <w:rsid w:val="00C45D72"/>
    <w:rsid w:val="00C51184"/>
    <w:rsid w:val="00C51D10"/>
    <w:rsid w:val="00C5781C"/>
    <w:rsid w:val="00C63BEC"/>
    <w:rsid w:val="00C6709F"/>
    <w:rsid w:val="00C75942"/>
    <w:rsid w:val="00C8419A"/>
    <w:rsid w:val="00C84DA8"/>
    <w:rsid w:val="00C91F30"/>
    <w:rsid w:val="00C92CFD"/>
    <w:rsid w:val="00C95F4C"/>
    <w:rsid w:val="00C968C7"/>
    <w:rsid w:val="00CA1645"/>
    <w:rsid w:val="00CA3BDE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18BF"/>
    <w:rsid w:val="00D04D98"/>
    <w:rsid w:val="00D1302B"/>
    <w:rsid w:val="00D15F41"/>
    <w:rsid w:val="00D17C9B"/>
    <w:rsid w:val="00D17E22"/>
    <w:rsid w:val="00D23870"/>
    <w:rsid w:val="00D32065"/>
    <w:rsid w:val="00D33710"/>
    <w:rsid w:val="00D34412"/>
    <w:rsid w:val="00D35503"/>
    <w:rsid w:val="00D4288B"/>
    <w:rsid w:val="00D43568"/>
    <w:rsid w:val="00D43B6E"/>
    <w:rsid w:val="00D450A9"/>
    <w:rsid w:val="00D46477"/>
    <w:rsid w:val="00D506B5"/>
    <w:rsid w:val="00D51426"/>
    <w:rsid w:val="00D54840"/>
    <w:rsid w:val="00D56348"/>
    <w:rsid w:val="00D616A0"/>
    <w:rsid w:val="00D65928"/>
    <w:rsid w:val="00D66B85"/>
    <w:rsid w:val="00D758B9"/>
    <w:rsid w:val="00D76D10"/>
    <w:rsid w:val="00D76E1E"/>
    <w:rsid w:val="00D77E77"/>
    <w:rsid w:val="00D8479B"/>
    <w:rsid w:val="00D85D5A"/>
    <w:rsid w:val="00D879EE"/>
    <w:rsid w:val="00D92C11"/>
    <w:rsid w:val="00D9472A"/>
    <w:rsid w:val="00DA0CD3"/>
    <w:rsid w:val="00DA1443"/>
    <w:rsid w:val="00DA2351"/>
    <w:rsid w:val="00DA35ED"/>
    <w:rsid w:val="00DB14AE"/>
    <w:rsid w:val="00DB5E9B"/>
    <w:rsid w:val="00DB63B3"/>
    <w:rsid w:val="00DC44C7"/>
    <w:rsid w:val="00DC4A02"/>
    <w:rsid w:val="00DC6B9E"/>
    <w:rsid w:val="00DD1015"/>
    <w:rsid w:val="00DD1334"/>
    <w:rsid w:val="00DD3EBF"/>
    <w:rsid w:val="00DD5F50"/>
    <w:rsid w:val="00DD68B8"/>
    <w:rsid w:val="00DD6EEB"/>
    <w:rsid w:val="00DD7BDB"/>
    <w:rsid w:val="00DE3636"/>
    <w:rsid w:val="00DE5157"/>
    <w:rsid w:val="00DE5B96"/>
    <w:rsid w:val="00DF3A08"/>
    <w:rsid w:val="00DF5D58"/>
    <w:rsid w:val="00E02432"/>
    <w:rsid w:val="00E02853"/>
    <w:rsid w:val="00E05062"/>
    <w:rsid w:val="00E05C13"/>
    <w:rsid w:val="00E079A8"/>
    <w:rsid w:val="00E12CB2"/>
    <w:rsid w:val="00E142E2"/>
    <w:rsid w:val="00E15DF7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77FA4"/>
    <w:rsid w:val="00E8047D"/>
    <w:rsid w:val="00E805E8"/>
    <w:rsid w:val="00E80A59"/>
    <w:rsid w:val="00E82918"/>
    <w:rsid w:val="00E83117"/>
    <w:rsid w:val="00E91270"/>
    <w:rsid w:val="00E9128F"/>
    <w:rsid w:val="00E957B2"/>
    <w:rsid w:val="00EA3C7C"/>
    <w:rsid w:val="00EA76E6"/>
    <w:rsid w:val="00EB04EF"/>
    <w:rsid w:val="00EB5AE3"/>
    <w:rsid w:val="00EB738F"/>
    <w:rsid w:val="00EC0170"/>
    <w:rsid w:val="00EC1F09"/>
    <w:rsid w:val="00EC3689"/>
    <w:rsid w:val="00EC45AD"/>
    <w:rsid w:val="00EC4B25"/>
    <w:rsid w:val="00ED19B5"/>
    <w:rsid w:val="00EE37E3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72378"/>
    <w:rsid w:val="00F76239"/>
    <w:rsid w:val="00F77F5A"/>
    <w:rsid w:val="00F84677"/>
    <w:rsid w:val="00F87296"/>
    <w:rsid w:val="00F90A5E"/>
    <w:rsid w:val="00FA2D8A"/>
    <w:rsid w:val="00FA2E08"/>
    <w:rsid w:val="00FA4189"/>
    <w:rsid w:val="00FB320A"/>
    <w:rsid w:val="00FD162A"/>
    <w:rsid w:val="00FD29D2"/>
    <w:rsid w:val="00FD3168"/>
    <w:rsid w:val="00FD32C2"/>
    <w:rsid w:val="00FD4944"/>
    <w:rsid w:val="00FE1742"/>
    <w:rsid w:val="00FE6701"/>
    <w:rsid w:val="00FF0089"/>
    <w:rsid w:val="00FF6296"/>
    <w:rsid w:val="00FF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B66D96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table" w:styleId="ListTable3-Accent3">
    <w:name w:val="List Table 3 Accent 3"/>
    <w:basedOn w:val="TableNormal"/>
    <w:uiPriority w:val="48"/>
    <w:rsid w:val="0067669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76690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7755A8"/>
    <w:rPr>
      <w:rFonts w:ascii="Arial" w:hAnsi="Arial" w:cs="Arial"/>
      <w:b/>
      <w:bCs/>
      <w:kern w:val="32"/>
      <w:sz w:val="32"/>
      <w:szCs w:val="32"/>
      <w:lang w:eastAsia="zh-CN"/>
    </w:rPr>
  </w:style>
  <w:style w:type="character" w:customStyle="1" w:styleId="tgc">
    <w:name w:val="_tgc"/>
    <w:basedOn w:val="DefaultParagraphFont"/>
    <w:rsid w:val="00F90A5E"/>
  </w:style>
  <w:style w:type="character" w:styleId="UnresolvedMention">
    <w:name w:val="Unresolved Mention"/>
    <w:basedOn w:val="DefaultParagraphFont"/>
    <w:uiPriority w:val="99"/>
    <w:semiHidden/>
    <w:unhideWhenUsed/>
    <w:rsid w:val="00EC4B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5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customXml" Target="ink/ink7.xml"/><Relationship Id="rId26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customXml" Target="ink/ink10.xm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customXml" Target="ink/ink6.xml"/><Relationship Id="rId25" Type="http://schemas.openxmlformats.org/officeDocument/2006/relationships/image" Target="media/image4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0" Type="http://schemas.openxmlformats.org/officeDocument/2006/relationships/customXml" Target="ink/ink9.xm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qlfiddle.com/" TargetMode="External"/><Relationship Id="rId24" Type="http://schemas.openxmlformats.org/officeDocument/2006/relationships/image" Target="media/image3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customXml" Target="ink/ink4.xm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customXml" Target="ink/ink8.xml"/><Relationship Id="rId31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3.xm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0:36:29.9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383 1 24575,'22'64'0,"-4"2"0,17 101 0,-24-108 0,9 144 0,-7-48 0,-9-126 0,2 0 0,0 0 0,14 33 0,-19-57 0,0-3 0,-1 1 0,1-1 0,0 1 0,0-1 0,0 0 0,1 1 0,-1-1 0,0 0 0,1 0 0,0 0 0,-1 0 0,1 0 0,3 3 0,-4-5 0,-1 0 0,0 0 0,0-1 0,1 1 0,-1 0 0,0 0 0,0 0 0,1 0 0,-1-1 0,0 1 0,0 0 0,0 0 0,0 0 0,1-1 0,-1 1 0,0 0 0,0 0 0,0-1 0,0 1 0,0 0 0,0 0 0,0-1 0,0 1 0,0 0 0,1 0 0,-1-1 0,0 1 0,0 0 0,-1 0 0,1-1 0,0 1 0,0 0 0,0-1 0,0 1 0,0 0 0,0 0 0,0-1 0,-2-18 0,1 9 0,3-2 0,-1 9 0,-1 1 0,0-1 0,1 1 0,-1-1 0,0 0 0,0 1 0,0-1 0,0 0 0,-1 1 0,1-1 0,-1 1 0,1-1 0,-1 1 0,0-1 0,0 1 0,-2-3 0,10 23 0,-7-16 0,-1-17 0,1 15 0,0-1 0,0 0 0,0 1 0,0-1 0,-1 1 0,1-1 0,0 1 0,0-1 0,0 0 0,0 1 0,-1-1 0,1 1 0,0-1 0,0 1 0,-1-1 0,1 1 0,0-1 0,-1 1 0,1 0 0,-1-1 0,1 1 0,-1-1 0,1 1 0,-1 0 0,1-1 0,-1 1 0,1 0 0,-1 0 0,1-1 0,-1 1 0,1 0 0,-1 0 0,0 0 0,-1 0 0,0 0 0,0 0 0,0 0 0,0 1 0,0-1 0,0 1 0,1 0 0,-1-1 0,0 1 0,-2 1 0,-3 3 0,0-1 0,0 1 0,-11 10 0,-136 172 0,115-133 0,-3-3 0,-75 73 0,81-93 0,19-18 0,1 1 0,1 0 0,0 1 0,-21 29 0,34-37-80,8-9 280,-4 1-324,-1 1 0,0-1 1,0 0-1,1 0 0,-1 0 0,0 0 1,0 0-1,0 0 0,0 0 0,0-1 1,1-1-1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0:39:45.6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27 24575,'22'-16'0,"-21"15"0,0 0 0,1 0 0,-1 0 0,0 0 0,1 0 0,-1 1 0,0-1 0,1 0 0,-1 1 0,1-1 0,-1 1 0,1-1 0,0 1 0,-1 0 0,1 0 0,-1-1 0,1 1 0,-1 0 0,1 1 0,0-1 0,-1 0 0,4 1 0,-4 0 0,1 1 0,-1 0 0,1 0 0,-1-1 0,0 1 0,1 0 0,-1 0 0,0 0 0,0 0 0,0 0 0,-1 0 0,1 0 0,0 1 0,-1-1 0,0 0 0,1 4 0,8 54 0,-2 1 0,-2 77 0,-16 125 0,8-209 0,-3 48 0,4 1 0,5-1 0,21 132 0,-17-215 0,-6-21 0,-4-10 0,-2 2-1365,-1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0:36:30.7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24575,'0'0'0,"0"0"0,2 2 0,5 14 0,-1 0 0,0 1 0,0 0 0,-2 0 0,0 0 0,-1 0 0,1 29 0,-8 130 0,1-119 0,-3 49 0,-3 115 0,9-213-118,2 25 370,-1-31-340,-1-1 0,0 1-1,0-1 1,1 1 0,-1-1 0,1 1 0,-1-1 0,1 1-1,0-1 1,-1 0 0,1 1 0,0-1 0,0 0 0,0 0-1,0 0 1,3 3 0,2-1-6738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0:36:31.4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24575,'3'0'0,"-1"1"0,1 0 0,0 0 0,-1 0 0,1 0 0,-1 0 0,1 0 0,3 3 0,6 3 0,80 35 0,-19-10 0,-2 3 0,118 77 0,32 61 0,-110-84 0,-101-82-273,0 2 0,-1-1 0,0 2 0,11 14 0,-3 2-6553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0:36:46.4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13 382 24575,'-5'-27'0,"2"16"0,2 7 0,0 1 0,0-1 0,0 0 0,1 0 0,-1 0 0,1-5 0,0 9 0,1-1 0,-1 0 0,0 0 0,0 1 0,0-1 0,1 0 0,-1 1 0,1-1 0,-1 0 0,0 1 0,1-1 0,-1 1 0,1-1 0,-1 1 0,1-1 0,-1 1 0,1-1 0,0 1 0,-1-1 0,1 1 0,-1 0 0,1-1 0,0 1 0,0 0 0,-1-1 0,1 1 0,0 0 0,-1 0 0,1 0 0,0 0 0,0 0 0,-1 0 0,1 0 0,0 0 0,0 0 0,-1 0 0,1 0 0,1 1 0,76 5 0,-1-3 0,102-9 0,-93-3 0,0-4 0,-1-3 0,111-37 0,-83 17 0,2 4 0,1 5 0,1 6 0,228-12 0,777-19 0,-741 44 0,-181 7 0,467 12 0,0 28 0,-445-25 0,333 28 0,-113 9 0,-333-40 0,0 4 0,-1 5 0,126 41 0,-186-45 0,55 17 0,-88-29 0,1-1 0,0 0 0,0-1 0,25-1 0,-40-1 6,0 0 0,0 0 0,1 0-1,-1 0 1,0-1 0,0 1 0,0 0-1,1-1 1,-1 1 0,0-1 0,0 1-1,0-1 1,0 0 0,0 1 0,0-1-1,0 0 1,0 0 0,0 1 0,1-2-1,8-22-1485,-5 8-5346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0:36:52.4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1 105 24575,'4'1'0,"0"0"0,0 1 0,0-1 0,0 1 0,0-1 0,0 1 0,0 0 0,0 1 0,4 3 0,0-1 0,11 8 0,22 19 0,-28-20 0,1-1 0,0-1 0,20 11 0,-29-18 0,1-1 0,-1 1 0,0-2 0,1 1 0,0 0 0,-1-1 0,1 0 0,0-1 0,-1 1 0,1-1 0,0 0 0,0 0 0,-1-1 0,8-1 0,43-14 0,-2-3 0,0-2 0,64-34 0,-76 34 0,-28 14 0,41-19 0,62-40 0,-107 59 120,-7 3-321,-6 4-1083,-3 2-5542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0:36:53.1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24575,'0'0'0,"1"2"0,3 12 0,1 0 0,1-1 0,0 0 0,1 0 0,0 0 0,1-1 0,0 0 0,1-1 0,0 0 0,1 0 0,0-1 0,1 0 0,0-1 0,15 10 0,130 66 0,3 2 0,-142-76-117,102 60-1131,-112-67-5578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0:36:54.4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1 24575,'0'0'0,"0"0"0,0 2 0,-1 46 0,0-22 0,1 0 0,1 0 0,1 0 0,7 34 0,9 6 0,33 84 0,-37-117 0,1 0 0,2-1 0,1-1 0,29 38 0,-33-53-3,1 0 0,0-1 0,1 0 0,0-2-1,1 0 1,26 15 0,117 51 123,-108-56-851,74 44-1,-100-50-6094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0:38:09.4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0:38:32.2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1 211 24575,'2'1'0,"0"0"0,0 0 0,-1 0 0,1 0 0,0 0 0,-1 1 0,1-1 0,-1 1 0,3 2 0,0 0 0,11 11 0,0-2 0,1 0 0,1 0 0,0-2 0,0 0 0,1-1 0,1 0 0,0-2 0,30 10 0,2-5 0,0-2 0,1-3 0,99 4 0,158-22 0,-295 9 0,124-8 0,170-32 0,610-104 0,-358 109 0,-328 21 0,6-1 0,103 12 0,247-13 0,-384 3 0,105-10 0,-198 9 0,346-32 0,-367 46 0,106 12 0,87 27 0,-175-19 0,134 17 0,-190-31 0,1-2 0,87-7 0,-50-5 0,0 4 0,125 9 0,-140 6 0,-50-6 0,-1 0 0,1-2 0,0-1 0,0 0 0,0-2 0,26-4 0,-45 2-59,1 1 0,0-1 0,-1 0 0,1 0 0,-1-1 0,0 0 0,0 0 0,-1-1 0,1 1-1,-1-1 1,0 0 0,8-12 0,-6 10-538,13-15-6229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36456F-1A03-4230-A68A-927DE1673F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5742A2-DFEC-4980-B92B-FEC062556308}">
  <ds:schemaRefs>
    <ds:schemaRef ds:uri="http://schemas.microsoft.com/office/2006/metadata/properties"/>
    <ds:schemaRef ds:uri="http://schemas.microsoft.com/office/infopath/2007/PartnerControls"/>
    <ds:schemaRef ds:uri="f2dc253e-1f0c-42da-bbaa-3d7680c172c3"/>
  </ds:schemaRefs>
</ds:datastoreItem>
</file>

<file path=customXml/itemProps3.xml><?xml version="1.0" encoding="utf-8"?>
<ds:datastoreItem xmlns:ds="http://schemas.openxmlformats.org/officeDocument/2006/customXml" ds:itemID="{B4155A8E-CE52-4835-A59D-596AD17DC1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dc253e-1f0c-42da-bbaa-3d7680c17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21D637F-9D8D-48BE-8976-652341629D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Cui, Daichen (12JAR)</cp:lastModifiedBy>
  <cp:revision>12</cp:revision>
  <cp:lastPrinted>2014-08-28T11:34:00Z</cp:lastPrinted>
  <dcterms:created xsi:type="dcterms:W3CDTF">2021-02-23T13:03:00Z</dcterms:created>
  <dcterms:modified xsi:type="dcterms:W3CDTF">2025-01-22T17:04:00Z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</Properties>
</file>