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6157A" w14:textId="2EA6A982" w:rsidR="00C507C3" w:rsidRDefault="00AD1B98">
      <w:pPr>
        <w:rPr>
          <w:b/>
          <w:bCs/>
        </w:rPr>
      </w:pPr>
      <w:r>
        <w:rPr>
          <w:b/>
          <w:bCs/>
        </w:rPr>
        <w:t>Update 1 - 24</w:t>
      </w:r>
      <w:r w:rsidRPr="00AD1B98">
        <w:rPr>
          <w:b/>
          <w:bCs/>
          <w:vertAlign w:val="superscript"/>
        </w:rPr>
        <w:t>th</w:t>
      </w:r>
      <w:r>
        <w:rPr>
          <w:b/>
          <w:bCs/>
        </w:rPr>
        <w:t xml:space="preserve"> March 2025</w:t>
      </w:r>
    </w:p>
    <w:p w14:paraId="018B1834" w14:textId="196A85AF" w:rsidR="00AD1B98" w:rsidRDefault="00AD1B98" w:rsidP="00AD1B98">
      <w:pPr>
        <w:pStyle w:val="ListParagraph"/>
        <w:numPr>
          <w:ilvl w:val="0"/>
          <w:numId w:val="3"/>
        </w:numPr>
      </w:pPr>
      <w:r>
        <w:t xml:space="preserve">Started off </w:t>
      </w:r>
      <w:r w:rsidRPr="00AD1B98">
        <w:t>w</w:t>
      </w:r>
      <w:r>
        <w:t xml:space="preserve">ith </w:t>
      </w:r>
      <w:proofErr w:type="spellStart"/>
      <w:r>
        <w:t>pygame</w:t>
      </w:r>
      <w:proofErr w:type="spellEnd"/>
      <w:r>
        <w:t xml:space="preserve"> template</w:t>
      </w:r>
    </w:p>
    <w:p w14:paraId="47D10FC3" w14:textId="3F6CBBC9" w:rsidR="00AD1B98" w:rsidRDefault="00AD1B98" w:rsidP="00AD1B98">
      <w:pPr>
        <w:pStyle w:val="ListParagraph"/>
        <w:numPr>
          <w:ilvl w:val="0"/>
          <w:numId w:val="3"/>
        </w:numPr>
      </w:pPr>
      <w:r>
        <w:t xml:space="preserve">Created basic class for the player’s character </w:t>
      </w:r>
      <w:r w:rsidRPr="00AD1B98">
        <w:t>w</w:t>
      </w:r>
      <w:r>
        <w:t>ith the character’s dimensions</w:t>
      </w:r>
    </w:p>
    <w:p w14:paraId="709AA504" w14:textId="2B01850A" w:rsidR="00AD1B98" w:rsidRDefault="00AD1B98" w:rsidP="00AD1B98">
      <w:pPr>
        <w:pStyle w:val="ListParagraph"/>
        <w:numPr>
          <w:ilvl w:val="1"/>
          <w:numId w:val="3"/>
        </w:numPr>
      </w:pPr>
      <w:r>
        <w:t xml:space="preserve">Needed a class because player later on </w:t>
      </w:r>
      <w:r w:rsidRPr="00AD1B98">
        <w:t>w</w:t>
      </w:r>
      <w:r>
        <w:t xml:space="preserve">ill have methods like certain actions such as picking up collectibles, interacting </w:t>
      </w:r>
      <w:r w:rsidRPr="00AD1B98">
        <w:t>w</w:t>
      </w:r>
      <w:r>
        <w:t xml:space="preserve">ith buttons and that so it </w:t>
      </w:r>
      <w:r w:rsidRPr="00AD1B98">
        <w:t>w</w:t>
      </w:r>
      <w:r>
        <w:t xml:space="preserve">ould keep things organised by having a class and everything the player can do </w:t>
      </w:r>
      <w:r w:rsidRPr="00AD1B98">
        <w:t>w</w:t>
      </w:r>
      <w:r>
        <w:t>ith their character in one place.</w:t>
      </w:r>
    </w:p>
    <w:p w14:paraId="2BCE9995" w14:textId="7685C9AF" w:rsidR="00AD1B98" w:rsidRDefault="00AD1B98" w:rsidP="00AD1B98">
      <w:pPr>
        <w:pStyle w:val="ListParagraph"/>
        <w:numPr>
          <w:ilvl w:val="2"/>
          <w:numId w:val="3"/>
        </w:numPr>
      </w:pPr>
      <w:r>
        <w:t xml:space="preserve">This also is needed because later on, I </w:t>
      </w:r>
      <w:r w:rsidRPr="00AD1B98">
        <w:t>w</w:t>
      </w:r>
      <w:r>
        <w:t>ill be adding properties of the player’s character, such as their health and any other reasonable properties</w:t>
      </w:r>
    </w:p>
    <w:p w14:paraId="5350E305" w14:textId="50DE0048" w:rsidR="00AD1B98" w:rsidRDefault="00AD1B98" w:rsidP="00AD1B98">
      <w:pPr>
        <w:pStyle w:val="ListParagraph"/>
        <w:numPr>
          <w:ilvl w:val="3"/>
          <w:numId w:val="3"/>
        </w:numPr>
      </w:pPr>
      <w:r>
        <w:t>Maybe health affects speed? (lo</w:t>
      </w:r>
      <w:r w:rsidRPr="00AD1B98">
        <w:t>w</w:t>
      </w:r>
      <w:r>
        <w:t>er hp -&gt; slo</w:t>
      </w:r>
      <w:r w:rsidRPr="00AD1B98">
        <w:t>w</w:t>
      </w:r>
      <w:r>
        <w:t>er running speed)</w:t>
      </w:r>
    </w:p>
    <w:p w14:paraId="5BB6235F" w14:textId="56DE7252" w:rsidR="00AD1B98" w:rsidRDefault="00AD1B98" w:rsidP="00AD1B98">
      <w:pPr>
        <w:pStyle w:val="ListParagraph"/>
        <w:numPr>
          <w:ilvl w:val="0"/>
          <w:numId w:val="3"/>
        </w:numPr>
      </w:pPr>
      <w:r>
        <w:t>Added very basic movement system, very temporary</w:t>
      </w:r>
    </w:p>
    <w:p w14:paraId="66DEF346" w14:textId="5BC59A8D" w:rsidR="00AD1B98" w:rsidRDefault="00AD1B98" w:rsidP="00AD1B98">
      <w:pPr>
        <w:pStyle w:val="ListParagraph"/>
        <w:numPr>
          <w:ilvl w:val="1"/>
          <w:numId w:val="3"/>
        </w:numPr>
      </w:pPr>
      <w:r>
        <w:t>Did this because first I need to get a grasp of ho</w:t>
      </w:r>
      <w:r w:rsidRPr="00AD1B98">
        <w:t>w</w:t>
      </w:r>
      <w:r>
        <w:t xml:space="preserve"> I can get the player’s character to start moving. I initially tried to use a </w:t>
      </w:r>
      <w:r w:rsidRPr="00AD1B98">
        <w:t>w</w:t>
      </w:r>
      <w:r>
        <w:t xml:space="preserve">hile loops, but I noticed that it just froze the game. This is because </w:t>
      </w:r>
      <w:r w:rsidRPr="00AD1B98">
        <w:t>w</w:t>
      </w:r>
      <w:r>
        <w:t xml:space="preserve">hen you use a </w:t>
      </w:r>
      <w:r w:rsidRPr="00AD1B98">
        <w:t>w</w:t>
      </w:r>
      <w:r>
        <w:t xml:space="preserve">hile loop to detect </w:t>
      </w:r>
      <w:r w:rsidRPr="00AD1B98">
        <w:t>w</w:t>
      </w:r>
      <w:r>
        <w:t>hen the key is being held do</w:t>
      </w:r>
      <w:r w:rsidRPr="00AD1B98">
        <w:t>w</w:t>
      </w:r>
      <w:r>
        <w:t xml:space="preserve">n, it </w:t>
      </w:r>
      <w:r w:rsidRPr="00AD1B98">
        <w:t>w</w:t>
      </w:r>
      <w:r>
        <w:t>aits for you to let go before continuing, freezing the game</w:t>
      </w:r>
      <w:r w:rsidR="00C86053">
        <w:t xml:space="preserve">. I </w:t>
      </w:r>
      <w:r w:rsidR="00C86053" w:rsidRPr="00AD1B98">
        <w:t>w</w:t>
      </w:r>
      <w:r w:rsidR="00C86053">
        <w:t xml:space="preserve">anted to do this because I thought </w:t>
      </w:r>
      <w:r w:rsidR="00C86053" w:rsidRPr="00AD1B98">
        <w:t>w</w:t>
      </w:r>
      <w:r w:rsidR="00C86053">
        <w:t xml:space="preserve">hat it </w:t>
      </w:r>
      <w:r w:rsidR="00C86053" w:rsidRPr="00AD1B98">
        <w:t>w</w:t>
      </w:r>
      <w:r w:rsidR="00C86053">
        <w:t xml:space="preserve">ould do </w:t>
      </w:r>
      <w:r w:rsidR="00C86053" w:rsidRPr="00AD1B98">
        <w:t>w</w:t>
      </w:r>
      <w:r w:rsidR="00C86053">
        <w:t>as temporarily cause the character to move for the duration of it being held do</w:t>
      </w:r>
      <w:r w:rsidR="00C86053" w:rsidRPr="00AD1B98">
        <w:t>w</w:t>
      </w:r>
      <w:r w:rsidR="00C86053">
        <w:t xml:space="preserve">n, but I failed to notice that, since the </w:t>
      </w:r>
      <w:r w:rsidR="00C86053" w:rsidRPr="00AD1B98">
        <w:t>w</w:t>
      </w:r>
      <w:r w:rsidR="00C86053">
        <w:t xml:space="preserve">hile loop only runs </w:t>
      </w:r>
      <w:r w:rsidR="00C86053" w:rsidRPr="00AD1B98">
        <w:t>w</w:t>
      </w:r>
      <w:r w:rsidR="00C86053">
        <w:t xml:space="preserve">hat is inside of it, it </w:t>
      </w:r>
      <w:r w:rsidR="00C86053" w:rsidRPr="00AD1B98">
        <w:t>w</w:t>
      </w:r>
      <w:r w:rsidR="00C86053">
        <w:t xml:space="preserve">ont turn it back off the moving condition </w:t>
      </w:r>
      <w:r w:rsidR="00C86053" w:rsidRPr="00AD1B98">
        <w:t>w</w:t>
      </w:r>
      <w:r w:rsidR="00C86053">
        <w:t xml:space="preserve">hen I stop holding the key, you cant really do that. This lead me to find out about dictionaries for this movement system, since I can make a dictionary that says like, each key references a different movement condition, like ‘A’ references the moving left condition (a variable), and </w:t>
      </w:r>
      <w:r w:rsidR="00C86053" w:rsidRPr="00AD1B98">
        <w:t>w</w:t>
      </w:r>
      <w:r w:rsidR="00C86053">
        <w:t>hen that variable is set to True, the character’s X position is changed</w:t>
      </w:r>
    </w:p>
    <w:p w14:paraId="3E08026B" w14:textId="3E9CACEA" w:rsidR="00AD1B98" w:rsidRDefault="00AD1B98" w:rsidP="00AD1B98">
      <w:pPr>
        <w:pStyle w:val="ListParagraph"/>
        <w:numPr>
          <w:ilvl w:val="2"/>
          <w:numId w:val="3"/>
        </w:numPr>
      </w:pPr>
      <w:r>
        <w:t xml:space="preserve">Discovered that dictionaries could </w:t>
      </w:r>
      <w:r w:rsidRPr="00AD1B98">
        <w:t>w</w:t>
      </w:r>
      <w:r>
        <w:t>ork for this, so I don’t have to use a thousand if statements for basic movements.</w:t>
      </w:r>
      <w:r w:rsidR="00C86053">
        <w:t xml:space="preserve"> Kind of have an idea for this, if I make a dictionary </w:t>
      </w:r>
      <w:r w:rsidR="00C86053" w:rsidRPr="00AD1B98">
        <w:t>w</w:t>
      </w:r>
      <w:r w:rsidR="00C86053">
        <w:t xml:space="preserve">ith the keys being the </w:t>
      </w:r>
      <w:proofErr w:type="spellStart"/>
      <w:r w:rsidR="00C86053">
        <w:t>pygame</w:t>
      </w:r>
      <w:proofErr w:type="spellEnd"/>
      <w:r w:rsidR="00C86053">
        <w:t xml:space="preserve"> key events, like ‘</w:t>
      </w:r>
      <w:proofErr w:type="spellStart"/>
      <w:r w:rsidR="00C86053">
        <w:t>pygame.K_</w:t>
      </w:r>
      <w:r w:rsidR="00C86053" w:rsidRPr="00AD1B98">
        <w:t>w</w:t>
      </w:r>
      <w:proofErr w:type="spellEnd"/>
      <w:r w:rsidR="00C86053">
        <w:t>’, and then have the value pair be the movement conditions (left right up do</w:t>
      </w:r>
      <w:r w:rsidR="00C86053" w:rsidRPr="00AD1B98">
        <w:t>w</w:t>
      </w:r>
      <w:r w:rsidR="00C86053">
        <w:t xml:space="preserve">n), </w:t>
      </w:r>
    </w:p>
    <w:p w14:paraId="4B14BD69" w14:textId="77777777" w:rsidR="00AD1B98" w:rsidRDefault="00AD1B98" w:rsidP="00AD1B98">
      <w:pPr>
        <w:pStyle w:val="ListParagraph"/>
        <w:numPr>
          <w:ilvl w:val="0"/>
          <w:numId w:val="3"/>
        </w:numPr>
      </w:pPr>
      <w:r>
        <w:t xml:space="preserve">Added a variable </w:t>
      </w:r>
      <w:r w:rsidRPr="00AD1B98">
        <w:t>w</w:t>
      </w:r>
      <w:r>
        <w:t xml:space="preserve">hich is a list of all the sprites in the game. This may be useful later on because I </w:t>
      </w:r>
      <w:r w:rsidRPr="00AD1B98">
        <w:t>w</w:t>
      </w:r>
      <w:r>
        <w:t>ill need to hold the sprites some</w:t>
      </w:r>
      <w:r w:rsidRPr="00AD1B98">
        <w:t>w</w:t>
      </w:r>
      <w:r>
        <w:t xml:space="preserve">here so they can be referenced. **Might need more lists later for different sprites, like one specifically for all the platforms, etc. </w:t>
      </w:r>
    </w:p>
    <w:p w14:paraId="2C278134" w14:textId="563A9679" w:rsidR="00AD1B98" w:rsidRDefault="00AD1B98" w:rsidP="00AD1B98">
      <w:pPr>
        <w:pStyle w:val="ListParagraph"/>
        <w:numPr>
          <w:ilvl w:val="1"/>
          <w:numId w:val="3"/>
        </w:numPr>
      </w:pPr>
      <w:r>
        <w:t>Needed for detecting collisions bet</w:t>
      </w:r>
      <w:r w:rsidRPr="00AD1B98">
        <w:t>w</w:t>
      </w:r>
      <w:r>
        <w:t>een player and blocks, so that the player doesn’t just fall through the ground for example.</w:t>
      </w:r>
    </w:p>
    <w:p w14:paraId="6CAEA150" w14:textId="469AED7B" w:rsidR="00AD1B98" w:rsidRDefault="001A0EAB" w:rsidP="00AD1B98">
      <w:pPr>
        <w:pStyle w:val="ListParagraph"/>
        <w:numPr>
          <w:ilvl w:val="0"/>
          <w:numId w:val="3"/>
        </w:numPr>
      </w:pPr>
      <w:r>
        <w:t>Temporarily added a line of code that dra</w:t>
      </w:r>
      <w:r w:rsidRPr="001A0EAB">
        <w:t>w</w:t>
      </w:r>
      <w:r>
        <w:t>s a circle, just using this for no</w:t>
      </w:r>
      <w:r w:rsidRPr="001A0EAB">
        <w:t>w</w:t>
      </w:r>
      <w:r>
        <w:t xml:space="preserve"> as the character to test the movement to make sure it </w:t>
      </w:r>
      <w:r w:rsidRPr="001A0EAB">
        <w:t>w</w:t>
      </w:r>
      <w:r>
        <w:t>orks.</w:t>
      </w:r>
    </w:p>
    <w:p w14:paraId="3DBCC400" w14:textId="77777777" w:rsidR="001A0EAB" w:rsidRDefault="001A0EAB" w:rsidP="001A0EAB"/>
    <w:p w14:paraId="60ED84BA" w14:textId="2606FD73" w:rsidR="001A0EAB" w:rsidRDefault="001A0EAB" w:rsidP="001A0EAB">
      <w:pPr>
        <w:rPr>
          <w:b/>
          <w:bCs/>
        </w:rPr>
      </w:pPr>
      <w:r>
        <w:rPr>
          <w:b/>
          <w:bCs/>
        </w:rPr>
        <w:lastRenderedPageBreak/>
        <w:t>Update 2 – 25</w:t>
      </w:r>
      <w:r w:rsidRPr="001A0EAB">
        <w:rPr>
          <w:b/>
          <w:bCs/>
          <w:vertAlign w:val="superscript"/>
        </w:rPr>
        <w:t>th</w:t>
      </w:r>
      <w:r>
        <w:rPr>
          <w:b/>
          <w:bCs/>
        </w:rPr>
        <w:t xml:space="preserve"> March 2025</w:t>
      </w:r>
    </w:p>
    <w:p w14:paraId="2DDB659B" w14:textId="4E220DA5" w:rsidR="001A0EAB" w:rsidRPr="001A0EAB" w:rsidRDefault="001A0EAB" w:rsidP="001A0EAB">
      <w:pPr>
        <w:pStyle w:val="ListParagraph"/>
        <w:numPr>
          <w:ilvl w:val="0"/>
          <w:numId w:val="3"/>
        </w:numPr>
      </w:pPr>
      <w:r>
        <w:t>Created ne</w:t>
      </w:r>
      <w:r w:rsidRPr="001A0EAB">
        <w:t>w</w:t>
      </w:r>
      <w:r>
        <w:t xml:space="preserve"> files for levels. My game </w:t>
      </w:r>
      <w:r w:rsidRPr="001A0EAB">
        <w:t>w</w:t>
      </w:r>
      <w:r>
        <w:t xml:space="preserve">ill have levels so I </w:t>
      </w:r>
      <w:r w:rsidRPr="001A0EAB">
        <w:t>w</w:t>
      </w:r>
      <w:r>
        <w:t>ill be doing this by having other files that are the levels, then importing them like modules to be dra</w:t>
      </w:r>
      <w:r w:rsidRPr="001A0EAB">
        <w:t>w</w:t>
      </w:r>
      <w:r>
        <w:t>n into the main game every time a player beats a level.</w:t>
      </w:r>
    </w:p>
    <w:sectPr w:rsidR="001A0EAB" w:rsidRPr="001A0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54EC3"/>
    <w:multiLevelType w:val="hybridMultilevel"/>
    <w:tmpl w:val="DBB06DD4"/>
    <w:lvl w:ilvl="0" w:tplc="2504841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4E725F"/>
    <w:multiLevelType w:val="hybridMultilevel"/>
    <w:tmpl w:val="8976F2DC"/>
    <w:lvl w:ilvl="0" w:tplc="8BE8DE2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32E85"/>
    <w:multiLevelType w:val="hybridMultilevel"/>
    <w:tmpl w:val="AEA6AB1E"/>
    <w:lvl w:ilvl="0" w:tplc="0050731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827D9"/>
    <w:multiLevelType w:val="hybridMultilevel"/>
    <w:tmpl w:val="299A63E8"/>
    <w:lvl w:ilvl="0" w:tplc="DCE254C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520419">
    <w:abstractNumId w:val="2"/>
  </w:num>
  <w:num w:numId="2" w16cid:durableId="397095531">
    <w:abstractNumId w:val="3"/>
  </w:num>
  <w:num w:numId="3" w16cid:durableId="2083405686">
    <w:abstractNumId w:val="1"/>
  </w:num>
  <w:num w:numId="4" w16cid:durableId="211373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0B"/>
    <w:rsid w:val="000553CF"/>
    <w:rsid w:val="001A0EAB"/>
    <w:rsid w:val="00282FD4"/>
    <w:rsid w:val="003D5152"/>
    <w:rsid w:val="004C150B"/>
    <w:rsid w:val="004D0DB3"/>
    <w:rsid w:val="009B133E"/>
    <w:rsid w:val="009C6C6B"/>
    <w:rsid w:val="00A66E65"/>
    <w:rsid w:val="00AD1B98"/>
    <w:rsid w:val="00C507C3"/>
    <w:rsid w:val="00C71CFD"/>
    <w:rsid w:val="00C86053"/>
    <w:rsid w:val="00F40F27"/>
    <w:rsid w:val="00F4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A838"/>
  <w15:chartTrackingRefBased/>
  <w15:docId w15:val="{B107D2EC-048A-4D56-933D-1D7314C9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50B"/>
  </w:style>
  <w:style w:type="paragraph" w:styleId="Heading1">
    <w:name w:val="heading 1"/>
    <w:basedOn w:val="Normal"/>
    <w:next w:val="Normal"/>
    <w:link w:val="Heading1Char"/>
    <w:uiPriority w:val="9"/>
    <w:qFormat/>
    <w:rsid w:val="004C1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5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1B9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Daichen (12JAR)</dc:creator>
  <cp:keywords/>
  <dc:description/>
  <cp:lastModifiedBy>Cui, Daichen (12JAR)</cp:lastModifiedBy>
  <cp:revision>4</cp:revision>
  <dcterms:created xsi:type="dcterms:W3CDTF">2025-03-14T15:44:00Z</dcterms:created>
  <dcterms:modified xsi:type="dcterms:W3CDTF">2025-03-25T18:50:00Z</dcterms:modified>
</cp:coreProperties>
</file>