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BD3C9" w14:textId="530663D9" w:rsidR="00A902C5" w:rsidRDefault="00A902C5" w:rsidP="00A902C5">
      <w:r>
        <w:t xml:space="preserve">RED = currently </w:t>
      </w:r>
      <w:r w:rsidRPr="00A902C5">
        <w:t>w</w:t>
      </w:r>
      <w:r>
        <w:t>orking on</w:t>
      </w:r>
    </w:p>
    <w:p w14:paraId="38116C87" w14:textId="516221A3" w:rsidR="00A902C5" w:rsidRDefault="00A902C5" w:rsidP="00A902C5">
      <w:r>
        <w:t>YELLO</w:t>
      </w:r>
      <w:r w:rsidRPr="00A902C5">
        <w:t>W</w:t>
      </w:r>
      <w:r>
        <w:t xml:space="preserve"> = partially done</w:t>
      </w:r>
    </w:p>
    <w:p w14:paraId="7AD6D8DD" w14:textId="4A2482F6" w:rsidR="00A902C5" w:rsidRDefault="00A902C5" w:rsidP="00A902C5">
      <w:r>
        <w:t>GREEN = done</w:t>
      </w:r>
    </w:p>
    <w:p w14:paraId="3673E264" w14:textId="1227551B" w:rsidR="00A902C5" w:rsidRDefault="00A902C5" w:rsidP="00A902C5">
      <w:r>
        <w:t xml:space="preserve">CYAN = maybe </w:t>
      </w:r>
      <w:r w:rsidRPr="00A902C5">
        <w:t>w</w:t>
      </w:r>
      <w:r>
        <w:t>ill do</w:t>
      </w:r>
    </w:p>
    <w:p w14:paraId="3B136FAF" w14:textId="77777777" w:rsidR="00A902C5" w:rsidRDefault="00A902C5" w:rsidP="00A902C5"/>
    <w:p w14:paraId="0D326C21" w14:textId="5168C326" w:rsidR="00A902C5" w:rsidRDefault="00A902C5" w:rsidP="00A902C5">
      <w:r>
        <w:t xml:space="preserve">Menu </w:t>
      </w:r>
      <w:r w:rsidRPr="009A7310">
        <w:t>w</w:t>
      </w:r>
      <w:r>
        <w:t>ith maybe a shop for cosmetics as to re</w:t>
      </w:r>
      <w:r w:rsidRPr="009A7310">
        <w:t>w</w:t>
      </w:r>
      <w:r>
        <w:t>ard the player for playing the game?. And play button, can also be used for pausing game because single player</w:t>
      </w:r>
    </w:p>
    <w:p w14:paraId="626AD94C" w14:textId="77777777" w:rsidR="00A902C5" w:rsidRDefault="00A902C5" w:rsidP="00A902C5">
      <w:r>
        <w:t>Background design (</w:t>
      </w:r>
      <w:r w:rsidRPr="009A7310">
        <w:t>w</w:t>
      </w:r>
      <w:r>
        <w:t>ith a sun rising and falling to sho</w:t>
      </w:r>
      <w:r w:rsidRPr="009A7310">
        <w:t>w</w:t>
      </w:r>
      <w:r>
        <w:t xml:space="preserve"> timer left for certain difficulties)</w:t>
      </w:r>
    </w:p>
    <w:p w14:paraId="381F1200" w14:textId="77777777" w:rsidR="00A902C5" w:rsidRDefault="00A902C5" w:rsidP="00A902C5">
      <w:r>
        <w:t>Disappearing platforms/moving</w:t>
      </w:r>
    </w:p>
    <w:p w14:paraId="1B02583A" w14:textId="4B1496C0" w:rsidR="00A902C5" w:rsidRDefault="00A902C5" w:rsidP="00A902C5">
      <w:r>
        <w:t xml:space="preserve">Platforms that detect player presence (button/plate), as </w:t>
      </w:r>
      <w:r w:rsidRPr="005E4BE5">
        <w:t>w</w:t>
      </w:r>
      <w:r>
        <w:t xml:space="preserve">ell as </w:t>
      </w:r>
      <w:proofErr w:type="spellStart"/>
      <w:r>
        <w:t>collideables</w:t>
      </w:r>
      <w:proofErr w:type="spellEnd"/>
    </w:p>
    <w:p w14:paraId="43FF74D3" w14:textId="77777777" w:rsidR="00A902C5" w:rsidRDefault="00A902C5" w:rsidP="00A902C5">
      <w:r w:rsidRPr="000541B2">
        <w:rPr>
          <w:highlight w:val="yellow"/>
        </w:rPr>
        <w:t>Health + Lives, link with consumables so health and lives can be regained</w:t>
      </w:r>
    </w:p>
    <w:p w14:paraId="35530B2B" w14:textId="5FE37B9B" w:rsidR="005A00ED" w:rsidRDefault="005A00ED" w:rsidP="005A00ED">
      <w:pPr>
        <w:pStyle w:val="ListParagraph"/>
        <w:numPr>
          <w:ilvl w:val="0"/>
          <w:numId w:val="2"/>
        </w:numPr>
      </w:pPr>
      <w:r>
        <w:t xml:space="preserve">Difficulties </w:t>
      </w:r>
      <w:r w:rsidRPr="005A00ED">
        <w:t>w</w:t>
      </w:r>
      <w:r>
        <w:t>ould be nice and quick to add</w:t>
      </w:r>
    </w:p>
    <w:p w14:paraId="53C6CC82" w14:textId="41DCD14B" w:rsidR="005A00ED" w:rsidRDefault="005A00ED" w:rsidP="005A00ED">
      <w:pPr>
        <w:pStyle w:val="ListParagraph"/>
        <w:numPr>
          <w:ilvl w:val="1"/>
          <w:numId w:val="2"/>
        </w:numPr>
      </w:pPr>
      <w:r>
        <w:t>Decrease number of lives</w:t>
      </w:r>
    </w:p>
    <w:p w14:paraId="7AAB3311" w14:textId="61C37488" w:rsidR="005A00ED" w:rsidRPr="005A00ED" w:rsidRDefault="005A00ED" w:rsidP="005A00ED">
      <w:pPr>
        <w:pStyle w:val="ListParagraph"/>
        <w:numPr>
          <w:ilvl w:val="1"/>
          <w:numId w:val="2"/>
        </w:numPr>
      </w:pPr>
      <w:r w:rsidRPr="005A00ED">
        <w:t>Add a damage multiplier (take</w:t>
      </w:r>
      <w:r>
        <w:t xml:space="preserve"> more damage the higher the difficulty so players have to think more about ho</w:t>
      </w:r>
      <w:r w:rsidRPr="005A00ED">
        <w:t>w</w:t>
      </w:r>
      <w:r>
        <w:t xml:space="preserve"> to preserve health)</w:t>
      </w:r>
    </w:p>
    <w:p w14:paraId="28004684" w14:textId="4721E9AB" w:rsidR="005A00ED" w:rsidRDefault="005A00ED" w:rsidP="005A00ED">
      <w:pPr>
        <w:pStyle w:val="ListParagraph"/>
        <w:numPr>
          <w:ilvl w:val="1"/>
          <w:numId w:val="2"/>
        </w:numPr>
      </w:pPr>
      <w:r>
        <w:t>Add a speed multiplier (slo</w:t>
      </w:r>
      <w:r w:rsidRPr="005A00ED">
        <w:t>w</w:t>
      </w:r>
      <w:r>
        <w:t>er the higher the difficulty)</w:t>
      </w:r>
    </w:p>
    <w:p w14:paraId="3A318EA1" w14:textId="77777777" w:rsidR="00A902C5" w:rsidRDefault="00A902C5" w:rsidP="00A902C5">
      <w:r w:rsidRPr="007F20BD">
        <w:t>W</w:t>
      </w:r>
      <w:r>
        <w:t>in screen to indicate to the player that they beat the level/ loss screen if they ran out of lives</w:t>
      </w:r>
    </w:p>
    <w:p w14:paraId="1A399760" w14:textId="77777777" w:rsidR="00A902C5" w:rsidRDefault="00A902C5" w:rsidP="00A902C5">
      <w:r>
        <w:t>Respa</w:t>
      </w:r>
      <w:r w:rsidRPr="007F20BD">
        <w:t>w</w:t>
      </w:r>
      <w:r>
        <w:t>n system for every life used, if their health falls belo</w:t>
      </w:r>
      <w:r w:rsidRPr="007F20BD">
        <w:t>w</w:t>
      </w:r>
      <w:r>
        <w:t xml:space="preserve"> 0, respa</w:t>
      </w:r>
      <w:r w:rsidRPr="007F20BD">
        <w:t>w</w:t>
      </w:r>
      <w:r>
        <w:t>n them from last checkpoint (level)</w:t>
      </w:r>
    </w:p>
    <w:p w14:paraId="2E70EC08" w14:textId="77777777" w:rsidR="00A902C5" w:rsidRDefault="00A902C5" w:rsidP="00A902C5">
      <w:r>
        <w:t xml:space="preserve">Make a functioning boss that faces the direction of the player depending on </w:t>
      </w:r>
      <w:r w:rsidRPr="007F20BD">
        <w:t>w</w:t>
      </w:r>
      <w:r>
        <w:t xml:space="preserve">hat side of the screen they are on, that can attack, defend etc </w:t>
      </w:r>
    </w:p>
    <w:p w14:paraId="3D1BC48D" w14:textId="77777777" w:rsidR="00A902C5" w:rsidRDefault="00A902C5" w:rsidP="00A902C5">
      <w:r w:rsidRPr="00A902C5">
        <w:rPr>
          <w:highlight w:val="red"/>
        </w:rPr>
        <w:t>Tutorial teaching player controls, etc</w:t>
      </w:r>
    </w:p>
    <w:p w14:paraId="792609FE" w14:textId="110182D9" w:rsidR="00C536CE" w:rsidRPr="00C536CE" w:rsidRDefault="00C536CE" w:rsidP="00C536CE">
      <w:pPr>
        <w:pStyle w:val="ListParagraph"/>
        <w:numPr>
          <w:ilvl w:val="0"/>
          <w:numId w:val="2"/>
        </w:numPr>
      </w:pPr>
      <w:r>
        <w:t xml:space="preserve">Defence controls </w:t>
      </w:r>
      <w:proofErr w:type="spellStart"/>
      <w:r>
        <w:t>e.g</w:t>
      </w:r>
      <w:proofErr w:type="spellEnd"/>
      <w:r>
        <w:t xml:space="preserve"> F to block – provides block frames, parry frames </w:t>
      </w:r>
      <w:r w:rsidRPr="00C536CE">
        <w:t>w</w:t>
      </w:r>
      <w:r>
        <w:t>ithin first 0.3 milliseconds</w:t>
      </w:r>
    </w:p>
    <w:p w14:paraId="08D07556" w14:textId="435A4332" w:rsidR="00C536CE" w:rsidRDefault="00C536CE" w:rsidP="00C536CE">
      <w:pPr>
        <w:pStyle w:val="ListParagraph"/>
        <w:numPr>
          <w:ilvl w:val="0"/>
          <w:numId w:val="2"/>
        </w:numPr>
      </w:pPr>
      <w:r>
        <w:t xml:space="preserve"> Q to dodge – provides invincibility frames</w:t>
      </w:r>
    </w:p>
    <w:p w14:paraId="6D50204C" w14:textId="77777777" w:rsidR="00A902C5" w:rsidRDefault="00A902C5" w:rsidP="00A902C5">
      <w:r>
        <w:t>Settings, and timers</w:t>
      </w:r>
    </w:p>
    <w:p w14:paraId="3ED239C2" w14:textId="77777777" w:rsidR="00A902C5" w:rsidRPr="005E4BE5" w:rsidRDefault="00A902C5" w:rsidP="00A902C5">
      <w:pPr>
        <w:rPr>
          <w:i/>
          <w:lang w:val="fr-FR"/>
        </w:rPr>
      </w:pPr>
      <w:proofErr w:type="spellStart"/>
      <w:r w:rsidRPr="00A902C5">
        <w:rPr>
          <w:i/>
          <w:highlight w:val="red"/>
          <w:lang w:val="fr-FR"/>
        </w:rPr>
        <w:t>Static</w:t>
      </w:r>
      <w:proofErr w:type="spellEnd"/>
      <w:r w:rsidRPr="00A902C5">
        <w:rPr>
          <w:i/>
          <w:highlight w:val="red"/>
          <w:lang w:val="fr-FR"/>
        </w:rPr>
        <w:t xml:space="preserve"> obstacles</w:t>
      </w:r>
    </w:p>
    <w:p w14:paraId="21FEA849" w14:textId="77777777" w:rsidR="00A902C5" w:rsidRPr="005E4BE5" w:rsidRDefault="00A902C5" w:rsidP="00A902C5">
      <w:pPr>
        <w:rPr>
          <w:i/>
          <w:lang w:val="fr-FR"/>
        </w:rPr>
      </w:pPr>
      <w:r w:rsidRPr="005E4BE5">
        <w:rPr>
          <w:i/>
          <w:lang w:val="fr-FR"/>
        </w:rPr>
        <w:t xml:space="preserve">Trap/fake </w:t>
      </w:r>
      <w:proofErr w:type="spellStart"/>
      <w:r w:rsidRPr="005E4BE5">
        <w:rPr>
          <w:i/>
          <w:lang w:val="fr-FR"/>
        </w:rPr>
        <w:t>static</w:t>
      </w:r>
      <w:proofErr w:type="spellEnd"/>
      <w:r w:rsidRPr="005E4BE5">
        <w:rPr>
          <w:i/>
          <w:lang w:val="fr-FR"/>
        </w:rPr>
        <w:t xml:space="preserve"> obstacles</w:t>
      </w:r>
    </w:p>
    <w:p w14:paraId="418AC612" w14:textId="77777777" w:rsidR="00A902C5" w:rsidRDefault="00A902C5" w:rsidP="00A902C5">
      <w:pPr>
        <w:rPr>
          <w:i/>
        </w:rPr>
      </w:pPr>
      <w:r w:rsidRPr="00A902C5">
        <w:rPr>
          <w:i/>
          <w:highlight w:val="red"/>
        </w:rPr>
        <w:t>Multiple levels increasing in map difficulty</w:t>
      </w:r>
    </w:p>
    <w:p w14:paraId="03DD7A4F" w14:textId="77777777" w:rsidR="00A902C5" w:rsidRDefault="00A902C5" w:rsidP="00A902C5">
      <w:pPr>
        <w:rPr>
          <w:i/>
        </w:rPr>
      </w:pPr>
      <w:r>
        <w:rPr>
          <w:i/>
        </w:rPr>
        <w:t>Collectables/obtainable items</w:t>
      </w:r>
    </w:p>
    <w:p w14:paraId="62A9CD0A" w14:textId="77777777" w:rsidR="00A902C5" w:rsidRDefault="00A902C5" w:rsidP="00A902C5">
      <w:pPr>
        <w:rPr>
          <w:i/>
        </w:rPr>
      </w:pPr>
      <w:r w:rsidRPr="00A902C5">
        <w:rPr>
          <w:i/>
          <w:highlight w:val="red"/>
        </w:rPr>
        <w:t>Controllable player</w:t>
      </w:r>
    </w:p>
    <w:p w14:paraId="38328FE3" w14:textId="77777777" w:rsidR="00A902C5" w:rsidRPr="00A902C5" w:rsidRDefault="00A902C5" w:rsidP="00A902C5">
      <w:pPr>
        <w:pStyle w:val="ListParagraph"/>
        <w:numPr>
          <w:ilvl w:val="0"/>
          <w:numId w:val="1"/>
        </w:numPr>
        <w:rPr>
          <w:i/>
          <w:highlight w:val="red"/>
        </w:rPr>
      </w:pPr>
      <w:r w:rsidRPr="00C536CE">
        <w:rPr>
          <w:i/>
          <w:highlight w:val="green"/>
        </w:rPr>
        <w:t>Do a space bar jump control, where players gain height while gravity variable continuously makes their velocity decrease until they are falling</w:t>
      </w:r>
      <w:r w:rsidRPr="00A902C5">
        <w:rPr>
          <w:i/>
          <w:highlight w:val="red"/>
        </w:rPr>
        <w:t xml:space="preserve">, fall until hit a boundary </w:t>
      </w:r>
      <w:proofErr w:type="spellStart"/>
      <w:r w:rsidRPr="00A902C5">
        <w:rPr>
          <w:i/>
          <w:highlight w:val="red"/>
        </w:rPr>
        <w:t>e.g</w:t>
      </w:r>
      <w:proofErr w:type="spellEnd"/>
      <w:r w:rsidRPr="00A902C5">
        <w:rPr>
          <w:i/>
          <w:highlight w:val="red"/>
        </w:rPr>
        <w:t xml:space="preserve"> platform or void.</w:t>
      </w:r>
    </w:p>
    <w:p w14:paraId="1DCD39E7" w14:textId="59DA026B" w:rsidR="00A902C5" w:rsidRDefault="00A902C5" w:rsidP="00A902C5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lastRenderedPageBreak/>
        <w:t xml:space="preserve">Run button, just increases X axis speed temporarily for a certain amount of time </w:t>
      </w:r>
      <w:r w:rsidRPr="00A902C5">
        <w:rPr>
          <w:i/>
          <w:highlight w:val="cyan"/>
        </w:rPr>
        <w:t>until stamina runs out</w:t>
      </w:r>
    </w:p>
    <w:p w14:paraId="2DB9AECC" w14:textId="262DF6FC" w:rsidR="00A902C5" w:rsidRPr="005A00ED" w:rsidRDefault="00A902C5" w:rsidP="00A902C5">
      <w:pPr>
        <w:pStyle w:val="ListParagraph"/>
        <w:numPr>
          <w:ilvl w:val="0"/>
          <w:numId w:val="1"/>
        </w:numPr>
        <w:rPr>
          <w:i/>
          <w:highlight w:val="green"/>
        </w:rPr>
      </w:pPr>
      <w:r w:rsidRPr="005A00ED">
        <w:rPr>
          <w:i/>
          <w:highlight w:val="green"/>
        </w:rPr>
        <w:t>Make the character itself and draw it in the game</w:t>
      </w:r>
    </w:p>
    <w:p w14:paraId="272BD625" w14:textId="77777777" w:rsidR="00A902C5" w:rsidRDefault="00A902C5" w:rsidP="00A902C5">
      <w:pPr>
        <w:rPr>
          <w:i/>
        </w:rPr>
      </w:pPr>
      <w:r>
        <w:rPr>
          <w:i/>
        </w:rPr>
        <w:t xml:space="preserve">Loading screen </w:t>
      </w:r>
      <w:r w:rsidRPr="009A7310">
        <w:rPr>
          <w:i/>
        </w:rPr>
        <w:t>w</w:t>
      </w:r>
      <w:r>
        <w:rPr>
          <w:i/>
        </w:rPr>
        <w:t>ith skip button and tips</w:t>
      </w:r>
    </w:p>
    <w:p w14:paraId="69370346" w14:textId="40B8A080" w:rsidR="005A00ED" w:rsidRPr="009A7310" w:rsidRDefault="005A00ED" w:rsidP="00A902C5">
      <w:pPr>
        <w:rPr>
          <w:i/>
        </w:rPr>
      </w:pPr>
    </w:p>
    <w:p w14:paraId="1151910F" w14:textId="77777777" w:rsidR="009C6C6B" w:rsidRPr="00A902C5" w:rsidRDefault="009C6C6B" w:rsidP="00A902C5"/>
    <w:sectPr w:rsidR="009C6C6B" w:rsidRPr="00A90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3E2D"/>
    <w:multiLevelType w:val="hybridMultilevel"/>
    <w:tmpl w:val="55B0A81C"/>
    <w:lvl w:ilvl="0" w:tplc="7BF4D2C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7B2DEF"/>
    <w:multiLevelType w:val="hybridMultilevel"/>
    <w:tmpl w:val="9294C806"/>
    <w:lvl w:ilvl="0" w:tplc="2EBC704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084252">
    <w:abstractNumId w:val="0"/>
  </w:num>
  <w:num w:numId="2" w16cid:durableId="1323119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E9"/>
    <w:rsid w:val="000541B2"/>
    <w:rsid w:val="000553CF"/>
    <w:rsid w:val="001C6E01"/>
    <w:rsid w:val="003629E9"/>
    <w:rsid w:val="00386938"/>
    <w:rsid w:val="003D5152"/>
    <w:rsid w:val="005A00ED"/>
    <w:rsid w:val="009B133E"/>
    <w:rsid w:val="009C6C6B"/>
    <w:rsid w:val="00A66E65"/>
    <w:rsid w:val="00A902C5"/>
    <w:rsid w:val="00C0777D"/>
    <w:rsid w:val="00C536CE"/>
    <w:rsid w:val="00F9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174A"/>
  <w15:chartTrackingRefBased/>
  <w15:docId w15:val="{7F3B70E9-DD60-42DC-9138-A401C51E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2C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9E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9E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9E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9E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9E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9E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9E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9E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9E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2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9E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2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9E9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kern w:val="2"/>
      <w:sz w:val="24"/>
      <w:szCs w:val="24"/>
      <w:lang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2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9E9"/>
    <w:pPr>
      <w:spacing w:line="278" w:lineRule="auto"/>
      <w:ind w:left="720"/>
      <w:contextualSpacing/>
    </w:pPr>
    <w:rPr>
      <w:rFonts w:eastAsiaTheme="minorEastAsia"/>
      <w:kern w:val="2"/>
      <w:sz w:val="24"/>
      <w:szCs w:val="24"/>
      <w:lang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2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Daichen (12JAR)</dc:creator>
  <cp:keywords/>
  <dc:description/>
  <cp:lastModifiedBy>Cui, Daichen (12JAR)</cp:lastModifiedBy>
  <cp:revision>3</cp:revision>
  <dcterms:created xsi:type="dcterms:W3CDTF">2025-04-28T14:23:00Z</dcterms:created>
  <dcterms:modified xsi:type="dcterms:W3CDTF">2025-04-29T18:17:00Z</dcterms:modified>
</cp:coreProperties>
</file>