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20CF" w14:textId="77777777" w:rsidR="00FC28CE" w:rsidRPr="00CD0948" w:rsidRDefault="00FC28CE" w:rsidP="00FC28CE"/>
    <w:p w14:paraId="00076F3C" w14:textId="77777777" w:rsidR="00FC28CE" w:rsidRPr="00CD0948" w:rsidRDefault="00FC28CE" w:rsidP="00FC28CE">
      <w:pPr>
        <w:pStyle w:val="Heading2"/>
      </w:pPr>
      <w:bookmarkStart w:id="0" w:name="_Toc201313199"/>
      <w:r w:rsidRPr="00CD0948">
        <w:t>Stage 1</w:t>
      </w:r>
      <w:bookmarkEnd w:id="0"/>
    </w:p>
    <w:p w14:paraId="3842EF98" w14:textId="77777777" w:rsidR="00FC28CE" w:rsidRPr="00CD0948" w:rsidRDefault="00FC28CE" w:rsidP="00FC28CE">
      <w:r w:rsidRPr="00CD0948">
        <w:t>In this stage, I will start off by making the base mechanics of the game. This includes:</w:t>
      </w:r>
    </w:p>
    <w:p w14:paraId="7AEE66CB" w14:textId="77777777" w:rsidR="00FC28CE" w:rsidRPr="00CD0948" w:rsidRDefault="00FC28CE" w:rsidP="00FC28CE">
      <w:pPr>
        <w:pStyle w:val="ListParagraph"/>
        <w:numPr>
          <w:ilvl w:val="0"/>
          <w:numId w:val="1"/>
        </w:numPr>
      </w:pPr>
      <w:r w:rsidRPr="00CD0948">
        <w:t>Basic movement controls (w, a, s, d, spacebar, etc)</w:t>
      </w:r>
    </w:p>
    <w:p w14:paraId="26EA79A7" w14:textId="77777777" w:rsidR="00FC28CE" w:rsidRPr="00CD0948" w:rsidRDefault="00FC28CE" w:rsidP="00FC28CE">
      <w:pPr>
        <w:pStyle w:val="ListParagraph"/>
        <w:numPr>
          <w:ilvl w:val="0"/>
          <w:numId w:val="1"/>
        </w:numPr>
      </w:pPr>
      <w:r w:rsidRPr="00CD0948">
        <w:t>Collisions</w:t>
      </w:r>
    </w:p>
    <w:p w14:paraId="0C49B18B" w14:textId="77777777" w:rsidR="00FC28CE" w:rsidRPr="00CD0948" w:rsidRDefault="00FC28CE" w:rsidP="00FC28CE">
      <w:pPr>
        <w:pStyle w:val="ListParagraph"/>
        <w:numPr>
          <w:ilvl w:val="0"/>
          <w:numId w:val="1"/>
        </w:numPr>
      </w:pPr>
      <w:r w:rsidRPr="00CD0948">
        <w:t>World side scrolling camera on movement</w:t>
      </w:r>
    </w:p>
    <w:p w14:paraId="022CEBFB" w14:textId="77777777" w:rsidR="00FC28CE" w:rsidRPr="00CD0948" w:rsidRDefault="00FC28CE" w:rsidP="00FC28CE">
      <w:pPr>
        <w:pStyle w:val="ListParagraph"/>
        <w:numPr>
          <w:ilvl w:val="1"/>
          <w:numId w:val="1"/>
        </w:numPr>
      </w:pPr>
      <w:r w:rsidRPr="00CD0948">
        <w:t>Player is centre locked</w:t>
      </w:r>
    </w:p>
    <w:p w14:paraId="10659E6E" w14:textId="77777777" w:rsidR="00FC28CE" w:rsidRPr="00CD0948" w:rsidRDefault="00FC28CE" w:rsidP="00FC28CE">
      <w:pPr>
        <w:pStyle w:val="ListParagraph"/>
        <w:numPr>
          <w:ilvl w:val="1"/>
          <w:numId w:val="1"/>
        </w:numPr>
      </w:pPr>
      <w:r w:rsidRPr="00CD0948">
        <w:t>When moving in a direction, the objects on screen are moved relative to the player’s movement, if a boundary Is nearby, and the player moves toward boundary, the camera doesn’t exceed the boundary.</w:t>
      </w:r>
    </w:p>
    <w:p w14:paraId="257B95D1" w14:textId="77777777" w:rsidR="00FC28CE" w:rsidRPr="00CD0948" w:rsidRDefault="00FC28CE" w:rsidP="00FC28CE">
      <w:pPr>
        <w:pStyle w:val="ListParagraph"/>
        <w:numPr>
          <w:ilvl w:val="0"/>
          <w:numId w:val="1"/>
        </w:numPr>
      </w:pPr>
      <w:r w:rsidRPr="00CD0948">
        <w:t xml:space="preserve">Some game states including: </w:t>
      </w:r>
    </w:p>
    <w:p w14:paraId="112F31B8" w14:textId="77777777" w:rsidR="00FC28CE" w:rsidRPr="00CD0948" w:rsidRDefault="00FC28CE" w:rsidP="00FC28CE">
      <w:pPr>
        <w:pStyle w:val="ListParagraph"/>
        <w:numPr>
          <w:ilvl w:val="1"/>
          <w:numId w:val="1"/>
        </w:numPr>
      </w:pPr>
      <w:r w:rsidRPr="00CD0948">
        <w:t>Menu on startup</w:t>
      </w:r>
    </w:p>
    <w:p w14:paraId="5A931B8F" w14:textId="77777777" w:rsidR="00FC28CE" w:rsidRPr="00CD0948" w:rsidRDefault="00FC28CE" w:rsidP="00FC28CE">
      <w:pPr>
        <w:pStyle w:val="ListParagraph"/>
        <w:numPr>
          <w:ilvl w:val="1"/>
          <w:numId w:val="1"/>
        </w:numPr>
      </w:pPr>
      <w:r w:rsidRPr="00CD0948">
        <w:t>Settings button + settings</w:t>
      </w:r>
    </w:p>
    <w:p w14:paraId="5895343C" w14:textId="77777777" w:rsidR="00FC28CE" w:rsidRPr="00CD0948" w:rsidRDefault="00FC28CE" w:rsidP="00FC28CE">
      <w:pPr>
        <w:pStyle w:val="ListParagraph"/>
        <w:numPr>
          <w:ilvl w:val="1"/>
          <w:numId w:val="1"/>
        </w:numPr>
      </w:pPr>
      <w:r w:rsidRPr="00CD0948">
        <w:t>Quit button that ends the game</w:t>
      </w:r>
    </w:p>
    <w:p w14:paraId="6F01C23A" w14:textId="77777777" w:rsidR="00FC28CE" w:rsidRPr="00CD0948" w:rsidRDefault="00FC28CE" w:rsidP="00FC28CE">
      <w:pPr>
        <w:pStyle w:val="ListParagraph"/>
        <w:numPr>
          <w:ilvl w:val="0"/>
          <w:numId w:val="1"/>
        </w:numPr>
      </w:pPr>
      <w:r w:rsidRPr="00CD0948">
        <w:t>Respawning + live/health system</w:t>
      </w:r>
    </w:p>
    <w:p w14:paraId="31852282" w14:textId="77777777" w:rsidR="00FC28CE" w:rsidRDefault="00FC28CE" w:rsidP="00FC28CE">
      <w:pPr>
        <w:pStyle w:val="ListParagraph"/>
        <w:numPr>
          <w:ilvl w:val="0"/>
          <w:numId w:val="1"/>
        </w:numPr>
      </w:pPr>
      <w:r>
        <w:t>Dynamic obstacles</w:t>
      </w:r>
    </w:p>
    <w:p w14:paraId="5B899D62" w14:textId="77777777" w:rsidR="00FC28CE" w:rsidRDefault="00FC28CE" w:rsidP="00FC28CE"/>
    <w:p w14:paraId="49678F5E" w14:textId="77777777" w:rsidR="00FC28CE" w:rsidRDefault="00FC28CE" w:rsidP="00FC28CE"/>
    <w:p w14:paraId="24F3F007" w14:textId="77777777" w:rsidR="00FC28CE" w:rsidRDefault="00FC28CE" w:rsidP="00FC28CE">
      <w:r>
        <w:t>Character creation:</w:t>
      </w:r>
    </w:p>
    <w:p w14:paraId="3D4BFF14" w14:textId="77777777" w:rsidR="00FC28CE" w:rsidRDefault="00FC28CE" w:rsidP="00FC28CE">
      <w:r>
        <w:t xml:space="preserve">I started this off by making a separate file that I </w:t>
      </w:r>
      <w:r w:rsidRPr="00890420">
        <w:t>w</w:t>
      </w:r>
      <w:r>
        <w:t>ill import as a module because by keeping all classes in one file, it keeps my overall code organised and easy to manage.</w:t>
      </w:r>
    </w:p>
    <w:p w14:paraId="2785877F" w14:textId="77777777" w:rsidR="00FC28CE" w:rsidRPr="00CD0948" w:rsidRDefault="00FC28CE" w:rsidP="00FC28CE"/>
    <w:p w14:paraId="48ABD5D3" w14:textId="77777777" w:rsidR="00FC28CE" w:rsidRPr="00CD0948" w:rsidRDefault="00FC28CE" w:rsidP="00FC28CE">
      <w:r w:rsidRPr="00890420">
        <w:drawing>
          <wp:inline distT="0" distB="0" distL="0" distR="0" wp14:anchorId="1686DBE8" wp14:editId="4EAF1CE6">
            <wp:extent cx="5731510" cy="2733675"/>
            <wp:effectExtent l="0" t="0" r="2540" b="9525"/>
            <wp:docPr id="5275233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3374" name="Picture 1" descr="A screen shot of a computer program&#10;&#10;AI-generated content may be incorrect."/>
                    <pic:cNvPicPr/>
                  </pic:nvPicPr>
                  <pic:blipFill>
                    <a:blip r:embed="rId5"/>
                    <a:stretch>
                      <a:fillRect/>
                    </a:stretch>
                  </pic:blipFill>
                  <pic:spPr>
                    <a:xfrm>
                      <a:off x="0" y="0"/>
                      <a:ext cx="5731510" cy="2733675"/>
                    </a:xfrm>
                    <a:prstGeom prst="rect">
                      <a:avLst/>
                    </a:prstGeom>
                  </pic:spPr>
                </pic:pic>
              </a:graphicData>
            </a:graphic>
          </wp:inline>
        </w:drawing>
      </w:r>
    </w:p>
    <w:p w14:paraId="0336CC75" w14:textId="77777777" w:rsidR="00FC28CE" w:rsidRPr="00CD0948" w:rsidRDefault="00FC28CE" w:rsidP="00FC28CE"/>
    <w:p w14:paraId="684E5EF2" w14:textId="77777777" w:rsidR="00FC28CE" w:rsidRPr="00CD0948" w:rsidRDefault="00FC28CE" w:rsidP="00FC28CE"/>
    <w:p w14:paraId="219D5DD5" w14:textId="77777777" w:rsidR="00FC28CE" w:rsidRPr="00CD0948" w:rsidRDefault="00FC28CE" w:rsidP="00FC28CE"/>
    <w:p w14:paraId="2D257EC9" w14:textId="77777777" w:rsidR="00FC28CE" w:rsidRPr="00CD0948" w:rsidRDefault="00FC28CE" w:rsidP="00FC28CE"/>
    <w:p w14:paraId="127DA6A9" w14:textId="77777777" w:rsidR="00FC28CE" w:rsidRPr="00CD0948" w:rsidRDefault="00FC28CE" w:rsidP="00FC28CE"/>
    <w:p w14:paraId="796F595D" w14:textId="77777777" w:rsidR="00FC28CE" w:rsidRPr="00CD0948" w:rsidRDefault="00FC28CE" w:rsidP="00FC28CE"/>
    <w:p w14:paraId="3FC438ED" w14:textId="77777777" w:rsidR="00FC28CE" w:rsidRPr="00CD0948" w:rsidRDefault="00FC28CE" w:rsidP="00FC28CE"/>
    <w:p w14:paraId="65C8A48D" w14:textId="77777777" w:rsidR="00FC28CE" w:rsidRDefault="00FC28CE" w:rsidP="00FC28CE">
      <w:r>
        <w:t>First of all I define the variable I kno</w:t>
      </w:r>
      <w:r w:rsidRPr="00890420">
        <w:t>w</w:t>
      </w:r>
      <w:r>
        <w:t xml:space="preserve"> I am going to need for sure. This makes programming the character’s functionality easier.</w:t>
      </w:r>
    </w:p>
    <w:p w14:paraId="5D5DA7DD" w14:textId="77777777" w:rsidR="00FC28CE" w:rsidRDefault="00FC28CE" w:rsidP="00FC28CE">
      <w:r>
        <w:t xml:space="preserve">My first error </w:t>
      </w:r>
      <w:r w:rsidRPr="00890420">
        <w:t>w</w:t>
      </w:r>
      <w:r>
        <w:t xml:space="preserve">ith this is </w:t>
      </w:r>
      <w:r w:rsidRPr="00890420">
        <w:t>w</w:t>
      </w:r>
      <w:r>
        <w:t>hen I initially tried to dra</w:t>
      </w:r>
      <w:r w:rsidRPr="00890420">
        <w:t>w</w:t>
      </w:r>
      <w:r>
        <w:t xml:space="preserve"> the player on to the screen.</w:t>
      </w:r>
      <w:r w:rsidRPr="00890420">
        <w:t xml:space="preserve"> </w:t>
      </w:r>
      <w:r>
        <w:t xml:space="preserve">I did this initially by just using the </w:t>
      </w:r>
      <w:proofErr w:type="spellStart"/>
      <w:r>
        <w:t>pygame’s</w:t>
      </w:r>
      <w:proofErr w:type="spellEnd"/>
      <w:r>
        <w:t xml:space="preserve"> feature of dra</w:t>
      </w:r>
      <w:r w:rsidRPr="00890420">
        <w:t>w</w:t>
      </w:r>
      <w:r>
        <w:t xml:space="preserve">ing a rectangle. The issue </w:t>
      </w:r>
      <w:r w:rsidRPr="00890420">
        <w:t>w</w:t>
      </w:r>
      <w:r>
        <w:t xml:space="preserve">ith this is that this rectangle </w:t>
      </w:r>
      <w:r w:rsidRPr="00890420">
        <w:t>w</w:t>
      </w:r>
      <w:r>
        <w:t xml:space="preserve">as separate from the actual rectangle that </w:t>
      </w:r>
      <w:r w:rsidRPr="00890420">
        <w:t>w</w:t>
      </w:r>
      <w:r>
        <w:t xml:space="preserve">as controlling the player’s behaviour, </w:t>
      </w:r>
      <w:proofErr w:type="spellStart"/>
      <w:r>
        <w:t>i.e</w:t>
      </w:r>
      <w:proofErr w:type="spellEnd"/>
      <w:r>
        <w:t xml:space="preserve"> the hitbox for </w:t>
      </w:r>
      <w:proofErr w:type="spellStart"/>
      <w:r>
        <w:t>collisions.I</w:t>
      </w:r>
      <w:proofErr w:type="spellEnd"/>
      <w:r>
        <w:t xml:space="preserve"> fixed this by using the </w:t>
      </w:r>
      <w:proofErr w:type="spellStart"/>
      <w:r>
        <w:t>blit</w:t>
      </w:r>
      <w:proofErr w:type="spellEnd"/>
      <w:r>
        <w:t>() method because this dra</w:t>
      </w:r>
      <w:r w:rsidRPr="00890420">
        <w:t>w</w:t>
      </w:r>
      <w:r>
        <w:t>s on the rectangle I made in the attributes of the initialisation.</w:t>
      </w:r>
    </w:p>
    <w:p w14:paraId="6CFD9FAD" w14:textId="77777777" w:rsidR="00FC28CE" w:rsidRDefault="00FC28CE" w:rsidP="00FC28CE"/>
    <w:p w14:paraId="58E39A3F" w14:textId="77777777" w:rsidR="00FC28CE" w:rsidRPr="003E7044" w:rsidRDefault="00FC28CE" w:rsidP="00FC28CE">
      <w:r w:rsidRPr="003E7044">
        <w:drawing>
          <wp:inline distT="0" distB="0" distL="0" distR="0" wp14:anchorId="2EF47BEF" wp14:editId="74434FD8">
            <wp:extent cx="5731510" cy="546100"/>
            <wp:effectExtent l="0" t="0" r="2540" b="6350"/>
            <wp:docPr id="70358286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6100"/>
                    </a:xfrm>
                    <a:prstGeom prst="rect">
                      <a:avLst/>
                    </a:prstGeom>
                    <a:noFill/>
                    <a:ln>
                      <a:noFill/>
                    </a:ln>
                  </pic:spPr>
                </pic:pic>
              </a:graphicData>
            </a:graphic>
          </wp:inline>
        </w:drawing>
      </w:r>
    </w:p>
    <w:p w14:paraId="2EA13A08" w14:textId="77777777" w:rsidR="00FC28CE" w:rsidRDefault="00FC28CE" w:rsidP="00FC28CE"/>
    <w:p w14:paraId="7A3C01E5" w14:textId="77777777" w:rsidR="00FC28CE" w:rsidRDefault="00FC28CE" w:rsidP="00FC28CE"/>
    <w:p w14:paraId="6B21A8D9" w14:textId="77777777" w:rsidR="00FC28CE" w:rsidRDefault="00FC28CE" w:rsidP="00FC28CE"/>
    <w:p w14:paraId="05577403" w14:textId="77777777" w:rsidR="00FC28CE" w:rsidRDefault="00FC28CE" w:rsidP="00FC28CE">
      <w:r>
        <w:t xml:space="preserve">Bug </w:t>
      </w:r>
      <w:r w:rsidRPr="00890420">
        <w:t>w</w:t>
      </w:r>
      <w:r>
        <w:t>ith collisions</w:t>
      </w:r>
    </w:p>
    <w:p w14:paraId="070A4F37" w14:textId="77777777" w:rsidR="00FC28CE" w:rsidRDefault="00FC28CE" w:rsidP="00FC28CE">
      <w:r w:rsidRPr="003E7044">
        <w:t>W</w:t>
      </w:r>
      <w:r>
        <w:t xml:space="preserve">hile making the collisions for each platform my player can interact </w:t>
      </w:r>
      <w:r w:rsidRPr="003E7044">
        <w:t>w</w:t>
      </w:r>
      <w:r>
        <w:t>ith, like standing on, going into, I ran into an error that caused my player to either do one of the t</w:t>
      </w:r>
      <w:r w:rsidRPr="003E7044">
        <w:t>w</w:t>
      </w:r>
      <w:r>
        <w:t xml:space="preserve">o: horizontal collisions </w:t>
      </w:r>
      <w:r w:rsidRPr="003E7044">
        <w:t>w</w:t>
      </w:r>
      <w:r>
        <w:t xml:space="preserve">ork but vertical don’t so for example standing on top of a block, </w:t>
      </w:r>
      <w:r w:rsidRPr="003E7044">
        <w:t>w</w:t>
      </w:r>
      <w:r>
        <w:t xml:space="preserve">hen I move I get teleported to the side, or vice versa </w:t>
      </w:r>
      <w:r w:rsidRPr="003E7044">
        <w:t>w</w:t>
      </w:r>
      <w:r>
        <w:t xml:space="preserve">here </w:t>
      </w:r>
      <w:proofErr w:type="spellStart"/>
      <w:r>
        <w:t>ifI</w:t>
      </w:r>
      <w:proofErr w:type="spellEnd"/>
      <w:r>
        <w:t xml:space="preserve"> try to go into the side of a block, I phase right through it. This is because horizontal and vertical collisions need to be handled separately, and </w:t>
      </w:r>
      <w:r w:rsidRPr="003E7044">
        <w:t>w</w:t>
      </w:r>
      <w:r>
        <w:t>ith up to date information on the player’s position. By separating them, this prevents the t</w:t>
      </w:r>
      <w:r w:rsidRPr="003E7044">
        <w:t>w</w:t>
      </w:r>
      <w:r>
        <w:t xml:space="preserve">o collision detections from overlapping </w:t>
      </w:r>
      <w:r w:rsidRPr="003E7044">
        <w:t>w</w:t>
      </w:r>
      <w:r>
        <w:t xml:space="preserve">ith each other. And also ensures that the position of the player used to calculate and detect collisions is up to date and doesn’t cause issues. This can be done by redefining the group of objects my player collides </w:t>
      </w:r>
      <w:r w:rsidRPr="003E7044">
        <w:t>w</w:t>
      </w:r>
      <w:r>
        <w:t>ith after each directional collision check, and I separated the t</w:t>
      </w:r>
      <w:r w:rsidRPr="003E7044">
        <w:t>w</w:t>
      </w:r>
      <w:r>
        <w:t>o collision checks by just running the horizontal checks first, then the vertical.</w:t>
      </w:r>
    </w:p>
    <w:p w14:paraId="318DA655" w14:textId="77777777" w:rsidR="00FC28CE" w:rsidRDefault="00FC28CE" w:rsidP="00FC28CE"/>
    <w:p w14:paraId="2232CAF2" w14:textId="77777777" w:rsidR="00FC28CE" w:rsidRDefault="00FC28CE" w:rsidP="00FC28CE">
      <w:r>
        <w:lastRenderedPageBreak/>
        <w:t>Before:</w:t>
      </w:r>
    </w:p>
    <w:p w14:paraId="11A06502" w14:textId="77777777" w:rsidR="00FC28CE" w:rsidRDefault="00FC28CE" w:rsidP="00FC28CE">
      <w:r w:rsidRPr="003E7044">
        <w:drawing>
          <wp:inline distT="0" distB="0" distL="0" distR="0" wp14:anchorId="555B115F" wp14:editId="21B645C0">
            <wp:extent cx="5731510" cy="1706880"/>
            <wp:effectExtent l="0" t="0" r="2540" b="7620"/>
            <wp:docPr id="8080059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5937" name="Picture 1" descr="A screen shot of a computer program&#10;&#10;AI-generated content may be incorrect."/>
                    <pic:cNvPicPr/>
                  </pic:nvPicPr>
                  <pic:blipFill>
                    <a:blip r:embed="rId7"/>
                    <a:stretch>
                      <a:fillRect/>
                    </a:stretch>
                  </pic:blipFill>
                  <pic:spPr>
                    <a:xfrm>
                      <a:off x="0" y="0"/>
                      <a:ext cx="5731510" cy="1706880"/>
                    </a:xfrm>
                    <a:prstGeom prst="rect">
                      <a:avLst/>
                    </a:prstGeom>
                  </pic:spPr>
                </pic:pic>
              </a:graphicData>
            </a:graphic>
          </wp:inline>
        </w:drawing>
      </w:r>
    </w:p>
    <w:p w14:paraId="514FAEF4" w14:textId="77777777" w:rsidR="00FC28CE" w:rsidRPr="00CD0948" w:rsidRDefault="00FC28CE" w:rsidP="00FC28CE"/>
    <w:p w14:paraId="78F7AD70" w14:textId="77777777" w:rsidR="00FC28CE" w:rsidRDefault="00FC28CE" w:rsidP="00FC28CE">
      <w:r>
        <w:t>^ The collisions are all done in the same loop so the bug occurs</w:t>
      </w:r>
    </w:p>
    <w:p w14:paraId="50C5A9FB" w14:textId="77777777" w:rsidR="00FC28CE" w:rsidRDefault="00FC28CE" w:rsidP="00FC28CE"/>
    <w:p w14:paraId="4A16EB9B" w14:textId="77777777" w:rsidR="00FC28CE" w:rsidRPr="003E7044" w:rsidRDefault="00FC28CE" w:rsidP="00FC28CE">
      <w:r w:rsidRPr="003E7044">
        <w:drawing>
          <wp:inline distT="0" distB="0" distL="0" distR="0" wp14:anchorId="689EA13A" wp14:editId="289C1D0A">
            <wp:extent cx="5731510" cy="2922270"/>
            <wp:effectExtent l="0" t="0" r="2540" b="0"/>
            <wp:docPr id="915690608" name="Picture 1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90608" name="Picture 136"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6C5988F3" w14:textId="77777777" w:rsidR="00FC28CE" w:rsidRDefault="00FC28CE" w:rsidP="00FC28CE"/>
    <w:p w14:paraId="41E7C4D8" w14:textId="77777777" w:rsidR="00FC28CE" w:rsidRDefault="00FC28CE" w:rsidP="00FC28CE"/>
    <w:p w14:paraId="737761F7" w14:textId="77777777" w:rsidR="00FC28CE" w:rsidRDefault="00FC28CE" w:rsidP="00FC28CE"/>
    <w:p w14:paraId="45F63638" w14:textId="77777777" w:rsidR="00FC28CE" w:rsidRDefault="00FC28CE" w:rsidP="00FC28CE"/>
    <w:p w14:paraId="118AD4FE" w14:textId="77777777" w:rsidR="00FC28CE" w:rsidRDefault="00FC28CE" w:rsidP="00FC28CE">
      <w:r>
        <w:lastRenderedPageBreak/>
        <w:t xml:space="preserve">After: </w:t>
      </w:r>
      <w:r w:rsidRPr="003E7044">
        <w:drawing>
          <wp:inline distT="0" distB="0" distL="0" distR="0" wp14:anchorId="0812E2DA" wp14:editId="57956CFB">
            <wp:extent cx="5731510" cy="2258695"/>
            <wp:effectExtent l="0" t="0" r="2540" b="8255"/>
            <wp:docPr id="100360611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6110" name="Picture 1" descr="A computer screen with text on it&#10;&#10;AI-generated content may be incorrect."/>
                    <pic:cNvPicPr/>
                  </pic:nvPicPr>
                  <pic:blipFill>
                    <a:blip r:embed="rId9"/>
                    <a:stretch>
                      <a:fillRect/>
                    </a:stretch>
                  </pic:blipFill>
                  <pic:spPr>
                    <a:xfrm>
                      <a:off x="0" y="0"/>
                      <a:ext cx="5731510" cy="2258695"/>
                    </a:xfrm>
                    <a:prstGeom prst="rect">
                      <a:avLst/>
                    </a:prstGeom>
                  </pic:spPr>
                </pic:pic>
              </a:graphicData>
            </a:graphic>
          </wp:inline>
        </w:drawing>
      </w:r>
    </w:p>
    <w:p w14:paraId="1619D52A" w14:textId="77777777" w:rsidR="00FC28CE" w:rsidRDefault="00FC28CE" w:rsidP="00FC28CE">
      <w:r>
        <w:t>Horizontal checks ^</w:t>
      </w:r>
    </w:p>
    <w:p w14:paraId="78136B45" w14:textId="77777777" w:rsidR="00FC28CE" w:rsidRDefault="00FC28CE" w:rsidP="00FC28CE">
      <w:r w:rsidRPr="003E7044">
        <w:drawing>
          <wp:inline distT="0" distB="0" distL="0" distR="0" wp14:anchorId="1A82C455" wp14:editId="25B2C0FB">
            <wp:extent cx="5731510" cy="2916555"/>
            <wp:effectExtent l="0" t="0" r="2540" b="0"/>
            <wp:docPr id="2142579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79492" name="Picture 1" descr="A screenshot of a computer program&#10;&#10;AI-generated content may be incorrect."/>
                    <pic:cNvPicPr/>
                  </pic:nvPicPr>
                  <pic:blipFill>
                    <a:blip r:embed="rId10"/>
                    <a:stretch>
                      <a:fillRect/>
                    </a:stretch>
                  </pic:blipFill>
                  <pic:spPr>
                    <a:xfrm>
                      <a:off x="0" y="0"/>
                      <a:ext cx="5731510" cy="2916555"/>
                    </a:xfrm>
                    <a:prstGeom prst="rect">
                      <a:avLst/>
                    </a:prstGeom>
                  </pic:spPr>
                </pic:pic>
              </a:graphicData>
            </a:graphic>
          </wp:inline>
        </w:drawing>
      </w:r>
    </w:p>
    <w:p w14:paraId="1C072D0E" w14:textId="77777777" w:rsidR="00FC28CE" w:rsidRDefault="00FC28CE" w:rsidP="00FC28CE">
      <w:r>
        <w:t xml:space="preserve">Vertical checks ^ done entirely in a separate loop </w:t>
      </w:r>
    </w:p>
    <w:p w14:paraId="5A5836A5" w14:textId="77777777" w:rsidR="00FC28CE" w:rsidRDefault="00FC28CE" w:rsidP="00FC28CE"/>
    <w:p w14:paraId="05353981" w14:textId="77777777" w:rsidR="00FC28CE" w:rsidRDefault="00FC28CE" w:rsidP="00FC28CE"/>
    <w:p w14:paraId="65EBAA01" w14:textId="77777777" w:rsidR="00FC28CE" w:rsidRDefault="00FC28CE" w:rsidP="00FC28CE"/>
    <w:p w14:paraId="1CE5E5A5" w14:textId="77777777" w:rsidR="00FC28CE" w:rsidRDefault="00FC28CE" w:rsidP="00FC28CE"/>
    <w:p w14:paraId="3AA7B964" w14:textId="77777777" w:rsidR="00FC28CE" w:rsidRDefault="00FC28CE" w:rsidP="00FC28CE"/>
    <w:p w14:paraId="4F8011FC" w14:textId="77777777" w:rsidR="00FC28CE" w:rsidRDefault="00FC28CE" w:rsidP="00FC28CE"/>
    <w:p w14:paraId="7F3ED685" w14:textId="77777777" w:rsidR="00FC28CE" w:rsidRDefault="00FC28CE" w:rsidP="00FC28CE"/>
    <w:p w14:paraId="28B8B4B0" w14:textId="77777777" w:rsidR="00FC28CE" w:rsidRDefault="00FC28CE" w:rsidP="00FC28CE"/>
    <w:p w14:paraId="50F88DE4" w14:textId="77777777" w:rsidR="00FC28CE" w:rsidRDefault="00FC28CE" w:rsidP="00FC28CE">
      <w:r>
        <w:lastRenderedPageBreak/>
        <w:t xml:space="preserve">Bug </w:t>
      </w:r>
      <w:r w:rsidRPr="003E7044">
        <w:t>w</w:t>
      </w:r>
      <w:r>
        <w:t>ith importing modules (circular import):</w:t>
      </w:r>
    </w:p>
    <w:p w14:paraId="6A684861" w14:textId="77777777" w:rsidR="00FC28CE" w:rsidRDefault="00FC28CE" w:rsidP="00FC28CE">
      <w:r w:rsidRPr="003E7044">
        <w:t>W</w:t>
      </w:r>
      <w:r>
        <w:t>hile first trying to understand ho</w:t>
      </w:r>
      <w:r w:rsidRPr="003E7044">
        <w:t>w</w:t>
      </w:r>
      <w:r>
        <w:t xml:space="preserve"> to use modules, I made the mistake of importing a module into another one, and vice versa at the same time. This results in something called a circular import. </w:t>
      </w:r>
      <w:r w:rsidRPr="003E7044">
        <w:t>W</w:t>
      </w:r>
      <w:r>
        <w:t xml:space="preserve">hat this means is that because </w:t>
      </w:r>
      <w:r w:rsidRPr="003E7044">
        <w:t>w</w:t>
      </w:r>
      <w:r>
        <w:t xml:space="preserve">hen you import something, it first runs everything in in the module that </w:t>
      </w:r>
      <w:r w:rsidRPr="003E7044">
        <w:t>w</w:t>
      </w:r>
      <w:r>
        <w:t xml:space="preserve">as imported, it means you cannot use anything from the file you have imported into before the module that </w:t>
      </w:r>
      <w:r w:rsidRPr="003E7044">
        <w:t>w</w:t>
      </w:r>
      <w:r>
        <w:t xml:space="preserve">as imported because the code </w:t>
      </w:r>
      <w:r w:rsidRPr="003E7044">
        <w:t>w</w:t>
      </w:r>
      <w:r>
        <w:t xml:space="preserve">ould not have been run yet. So for example in my main game file I used something from the module I imported from, but in that module I imported the main game, meaning since the main game has something that uses my module, and then it has been imported into the module, since somethings may have not yet been defined during run time, then </w:t>
      </w:r>
      <w:r w:rsidRPr="00EE3FD4">
        <w:t>w</w:t>
      </w:r>
      <w:r>
        <w:t>e have an error because the code does not kno</w:t>
      </w:r>
      <w:r w:rsidRPr="00EE3FD4">
        <w:t>w</w:t>
      </w:r>
      <w:r>
        <w:t xml:space="preserve"> </w:t>
      </w:r>
      <w:r w:rsidRPr="00EE3FD4">
        <w:t>w</w:t>
      </w:r>
      <w:r>
        <w:t>hat the undefined variables or functions are.</w:t>
      </w:r>
    </w:p>
    <w:p w14:paraId="3DADA84D" w14:textId="77777777" w:rsidR="00FC28CE" w:rsidRDefault="00FC28CE" w:rsidP="00FC28CE"/>
    <w:p w14:paraId="4A1E5D80" w14:textId="77777777" w:rsidR="00FC28CE" w:rsidRDefault="00FC28CE" w:rsidP="00FC28CE">
      <w:r>
        <w:t>In classes file:</w:t>
      </w:r>
    </w:p>
    <w:p w14:paraId="09F5D4F0" w14:textId="77777777" w:rsidR="00FC28CE" w:rsidRDefault="00FC28CE" w:rsidP="00FC28CE">
      <w:r w:rsidRPr="00EE3FD4">
        <w:drawing>
          <wp:inline distT="0" distB="0" distL="0" distR="0" wp14:anchorId="55A21754" wp14:editId="4665C98E">
            <wp:extent cx="2349621" cy="1390721"/>
            <wp:effectExtent l="0" t="0" r="0" b="0"/>
            <wp:docPr id="11562849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4968" name="Picture 1" descr="A screen shot of a computer&#10;&#10;AI-generated content may be incorrect."/>
                    <pic:cNvPicPr/>
                  </pic:nvPicPr>
                  <pic:blipFill>
                    <a:blip r:embed="rId11"/>
                    <a:stretch>
                      <a:fillRect/>
                    </a:stretch>
                  </pic:blipFill>
                  <pic:spPr>
                    <a:xfrm>
                      <a:off x="0" y="0"/>
                      <a:ext cx="2349621" cy="1390721"/>
                    </a:xfrm>
                    <a:prstGeom prst="rect">
                      <a:avLst/>
                    </a:prstGeom>
                  </pic:spPr>
                </pic:pic>
              </a:graphicData>
            </a:graphic>
          </wp:inline>
        </w:drawing>
      </w:r>
    </w:p>
    <w:p w14:paraId="36F6C212" w14:textId="77777777" w:rsidR="00FC28CE" w:rsidRDefault="00FC28CE" w:rsidP="00FC28CE"/>
    <w:p w14:paraId="337FFFEF" w14:textId="77777777" w:rsidR="00FC28CE" w:rsidRDefault="00FC28CE" w:rsidP="00FC28CE">
      <w:r>
        <w:t>In main game file:</w:t>
      </w:r>
    </w:p>
    <w:p w14:paraId="508A5408" w14:textId="77777777" w:rsidR="00FC28CE" w:rsidRPr="00CD0948" w:rsidRDefault="00FC28CE" w:rsidP="00FC28CE">
      <w:r w:rsidRPr="00EE3FD4">
        <w:drawing>
          <wp:inline distT="0" distB="0" distL="0" distR="0" wp14:anchorId="49F236D5" wp14:editId="6C2E78F2">
            <wp:extent cx="5731510" cy="1325245"/>
            <wp:effectExtent l="0" t="0" r="2540" b="8255"/>
            <wp:docPr id="2231628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62855" name="Picture 1" descr="A screen shot of a computer code&#10;&#10;AI-generated content may be incorrect."/>
                    <pic:cNvPicPr/>
                  </pic:nvPicPr>
                  <pic:blipFill>
                    <a:blip r:embed="rId12"/>
                    <a:stretch>
                      <a:fillRect/>
                    </a:stretch>
                  </pic:blipFill>
                  <pic:spPr>
                    <a:xfrm>
                      <a:off x="0" y="0"/>
                      <a:ext cx="5731510" cy="1325245"/>
                    </a:xfrm>
                    <a:prstGeom prst="rect">
                      <a:avLst/>
                    </a:prstGeom>
                  </pic:spPr>
                </pic:pic>
              </a:graphicData>
            </a:graphic>
          </wp:inline>
        </w:drawing>
      </w:r>
    </w:p>
    <w:p w14:paraId="65C6996F" w14:textId="77777777" w:rsidR="00FC28CE" w:rsidRPr="00CD0948" w:rsidRDefault="00FC28CE" w:rsidP="00FC28CE"/>
    <w:p w14:paraId="0EF9320F" w14:textId="77777777" w:rsidR="00FC28CE" w:rsidRPr="00CD0948" w:rsidRDefault="00FC28CE" w:rsidP="00FC28CE">
      <w:r w:rsidRPr="00EE3FD4">
        <w:drawing>
          <wp:inline distT="0" distB="0" distL="0" distR="0" wp14:anchorId="4DE2C783" wp14:editId="100CC023">
            <wp:extent cx="1866996" cy="1168460"/>
            <wp:effectExtent l="0" t="0" r="0" b="0"/>
            <wp:docPr id="16620310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1074" name="Picture 1" descr="A screen shot of a computer&#10;&#10;AI-generated content may be incorrect."/>
                    <pic:cNvPicPr/>
                  </pic:nvPicPr>
                  <pic:blipFill>
                    <a:blip r:embed="rId13"/>
                    <a:stretch>
                      <a:fillRect/>
                    </a:stretch>
                  </pic:blipFill>
                  <pic:spPr>
                    <a:xfrm>
                      <a:off x="0" y="0"/>
                      <a:ext cx="1866996" cy="1168460"/>
                    </a:xfrm>
                    <a:prstGeom prst="rect">
                      <a:avLst/>
                    </a:prstGeom>
                  </pic:spPr>
                </pic:pic>
              </a:graphicData>
            </a:graphic>
          </wp:inline>
        </w:drawing>
      </w:r>
    </w:p>
    <w:p w14:paraId="09023129" w14:textId="77777777" w:rsidR="00FC28CE" w:rsidRPr="00CD0948" w:rsidRDefault="00FC28CE" w:rsidP="00FC28CE"/>
    <w:p w14:paraId="34249EDA" w14:textId="77777777" w:rsidR="00FC28CE" w:rsidRDefault="00FC28CE" w:rsidP="00FC28CE">
      <w:r>
        <w:lastRenderedPageBreak/>
        <w:t>Gravity error:</w:t>
      </w:r>
    </w:p>
    <w:p w14:paraId="7BEEEA6E" w14:textId="77777777" w:rsidR="00FC28CE" w:rsidRPr="00EE3FD4" w:rsidRDefault="00FC28CE" w:rsidP="00FC28CE">
      <w:r w:rsidRPr="00EE3FD4">
        <w:drawing>
          <wp:inline distT="0" distB="0" distL="0" distR="0" wp14:anchorId="5433C67F" wp14:editId="6152D06C">
            <wp:extent cx="5731510" cy="1136015"/>
            <wp:effectExtent l="0" t="0" r="2540" b="6985"/>
            <wp:docPr id="350521012" name="Picture 1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1012" name="Picture 140"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36015"/>
                    </a:xfrm>
                    <a:prstGeom prst="rect">
                      <a:avLst/>
                    </a:prstGeom>
                    <a:noFill/>
                    <a:ln>
                      <a:noFill/>
                    </a:ln>
                  </pic:spPr>
                </pic:pic>
              </a:graphicData>
            </a:graphic>
          </wp:inline>
        </w:drawing>
      </w:r>
    </w:p>
    <w:p w14:paraId="17A48AFB" w14:textId="77777777" w:rsidR="00FC28CE" w:rsidRDefault="00FC28CE" w:rsidP="00FC28CE">
      <w:r>
        <w:t>This piece of code in blue sho</w:t>
      </w:r>
      <w:r w:rsidRPr="00EE3FD4">
        <w:t>w</w:t>
      </w:r>
      <w:r>
        <w:t xml:space="preserve">s the original code that </w:t>
      </w:r>
      <w:r w:rsidRPr="00EE3FD4">
        <w:t>w</w:t>
      </w:r>
      <w:r>
        <w:t xml:space="preserve">as used to calculate gravity. The issue </w:t>
      </w:r>
      <w:r w:rsidRPr="00EE3FD4">
        <w:t>w</w:t>
      </w:r>
      <w:r>
        <w:t xml:space="preserve">ith this is that it makes it so </w:t>
      </w:r>
      <w:r w:rsidRPr="00EE3FD4">
        <w:t>w</w:t>
      </w:r>
      <w:r>
        <w:t xml:space="preserve">hen the player falls, the longer they fall the faster they fall for an indefinite amount of time so there is no terminal velocity. At the time of this code being made there </w:t>
      </w:r>
      <w:r w:rsidRPr="00EE3FD4">
        <w:t>w</w:t>
      </w:r>
      <w:r>
        <w:t>as not yet any boundary conditions that make sure gravity doesn’t drag you do</w:t>
      </w:r>
      <w:r w:rsidRPr="00EE3FD4">
        <w:t>w</w:t>
      </w:r>
      <w:r>
        <w:t xml:space="preserve">n </w:t>
      </w:r>
      <w:r w:rsidRPr="00EE3FD4">
        <w:t>w</w:t>
      </w:r>
      <w:r>
        <w:t xml:space="preserve">hile you are touching ground, because </w:t>
      </w:r>
      <w:r w:rsidRPr="00EE3FD4">
        <w:t>w</w:t>
      </w:r>
      <w:r>
        <w:t xml:space="preserve">hat this </w:t>
      </w:r>
      <w:r w:rsidRPr="00EE3FD4">
        <w:t>w</w:t>
      </w:r>
      <w:r>
        <w:t xml:space="preserve">ould do is that since it continually adds gravity, sometimes it would make jumping not </w:t>
      </w:r>
      <w:r w:rsidRPr="00EE3FD4">
        <w:t>w</w:t>
      </w:r>
      <w:r>
        <w:t xml:space="preserve">ork as the downwards velocity </w:t>
      </w:r>
      <w:r w:rsidRPr="00EE3FD4">
        <w:t>w</w:t>
      </w:r>
      <w:r>
        <w:t xml:space="preserve">ould be so high, and this </w:t>
      </w:r>
      <w:r w:rsidRPr="00EE3FD4">
        <w:t>w</w:t>
      </w:r>
      <w:r>
        <w:t xml:space="preserve">ould also often result in you falling through the ground because eventually your velocity </w:t>
      </w:r>
      <w:r w:rsidRPr="00EE3FD4">
        <w:t>w</w:t>
      </w:r>
      <w:r>
        <w:t>ould be so high the game couldn’t store it and the code just breaks.</w:t>
      </w:r>
    </w:p>
    <w:p w14:paraId="1E746CF8" w14:textId="77777777" w:rsidR="00FC28CE" w:rsidRDefault="00FC28CE" w:rsidP="00FC28CE"/>
    <w:p w14:paraId="738518E4" w14:textId="77777777" w:rsidR="00FC28CE" w:rsidRDefault="00FC28CE" w:rsidP="00FC28CE">
      <w:r>
        <w:t>The part in comments is the solution, by making a limit for ho</w:t>
      </w:r>
      <w:r w:rsidRPr="00EE3FD4">
        <w:t>w</w:t>
      </w:r>
      <w:r>
        <w:t xml:space="preserve"> high the downward velocity can be, it acts as a boundary condition. This is also a secondary boundary condition to prevent falling through the ground for later one </w:t>
      </w:r>
      <w:r w:rsidRPr="00EE3FD4">
        <w:t>w</w:t>
      </w:r>
      <w:r>
        <w:t>hen I add actual boundary conditions to ensure that I don’t fall through platforms.</w:t>
      </w:r>
    </w:p>
    <w:p w14:paraId="5418E8E0" w14:textId="77777777" w:rsidR="00FC28CE" w:rsidRDefault="00FC28CE" w:rsidP="00FC28CE"/>
    <w:p w14:paraId="5AAAB190" w14:textId="77777777" w:rsidR="00FC28CE" w:rsidRDefault="00FC28CE" w:rsidP="00FC28CE"/>
    <w:p w14:paraId="616AD97F" w14:textId="77777777" w:rsidR="00FC28CE" w:rsidRDefault="00FC28CE" w:rsidP="00FC28CE"/>
    <w:p w14:paraId="5B26C476" w14:textId="77777777" w:rsidR="00FC28CE" w:rsidRDefault="00FC28CE" w:rsidP="00FC28CE"/>
    <w:p w14:paraId="794BCF36" w14:textId="77777777" w:rsidR="00FC28CE" w:rsidRDefault="00FC28CE" w:rsidP="00FC28CE"/>
    <w:p w14:paraId="6C593D7B" w14:textId="77777777" w:rsidR="00FC28CE" w:rsidRDefault="00FC28CE" w:rsidP="00FC28CE"/>
    <w:p w14:paraId="3698830F" w14:textId="77777777" w:rsidR="00FC28CE" w:rsidRDefault="00FC28CE" w:rsidP="00FC28CE"/>
    <w:p w14:paraId="13E8952B" w14:textId="77777777" w:rsidR="00FC28CE" w:rsidRDefault="00FC28CE" w:rsidP="00FC28CE"/>
    <w:p w14:paraId="5CAF475F" w14:textId="77777777" w:rsidR="00FC28CE" w:rsidRDefault="00FC28CE" w:rsidP="00FC28CE"/>
    <w:p w14:paraId="4B51DC8E" w14:textId="77777777" w:rsidR="00FC28CE" w:rsidRDefault="00FC28CE" w:rsidP="00FC28CE"/>
    <w:p w14:paraId="1E8713A5" w14:textId="77777777" w:rsidR="00FC28CE" w:rsidRDefault="00FC28CE" w:rsidP="00FC28CE"/>
    <w:p w14:paraId="3F097589" w14:textId="77777777" w:rsidR="00FC28CE" w:rsidRDefault="00FC28CE" w:rsidP="00FC28CE"/>
    <w:p w14:paraId="68EEE561" w14:textId="77777777" w:rsidR="00FC28CE" w:rsidRDefault="00FC28CE" w:rsidP="00FC28CE"/>
    <w:p w14:paraId="2FE2A78F" w14:textId="77777777" w:rsidR="00FC28CE" w:rsidRDefault="00FC28CE" w:rsidP="00FC28CE">
      <w:r>
        <w:t>Jump implementation / fix:</w:t>
      </w:r>
    </w:p>
    <w:p w14:paraId="2542F351" w14:textId="77777777" w:rsidR="00FC28CE" w:rsidRPr="00CD0948" w:rsidRDefault="00FC28CE" w:rsidP="00FC28CE">
      <w:r>
        <w:t xml:space="preserve">Making the jump mechanic simply requires a quick input detection, then just changing the vertical velocity to decrease (as in </w:t>
      </w:r>
      <w:proofErr w:type="spellStart"/>
      <w:r>
        <w:t>pygame</w:t>
      </w:r>
      <w:proofErr w:type="spellEnd"/>
      <w:r>
        <w:t xml:space="preserve"> going up means to decrease y position), ho</w:t>
      </w:r>
      <w:r w:rsidRPr="000E3DF1">
        <w:t>w</w:t>
      </w:r>
      <w:r>
        <w:t xml:space="preserve">ever the issue </w:t>
      </w:r>
      <w:r w:rsidRPr="000E3DF1">
        <w:t>w</w:t>
      </w:r>
      <w:r>
        <w:t xml:space="preserve">ith this is that </w:t>
      </w:r>
      <w:r w:rsidRPr="000E3DF1">
        <w:t>w</w:t>
      </w:r>
      <w:r>
        <w:t xml:space="preserve">e can jump infinitely and this is unrealistic for the game because it </w:t>
      </w:r>
      <w:r w:rsidRPr="000E3DF1">
        <w:t>w</w:t>
      </w:r>
      <w:r>
        <w:t>ould make it too easy. To prevent this I needed a boundary condition that also happened to prevent the falling through bug prior to this.</w:t>
      </w:r>
      <w:r w:rsidRPr="000E3DF1">
        <w:rPr>
          <w:noProof/>
        </w:rPr>
        <w:t xml:space="preserve"> </w:t>
      </w:r>
      <w:r w:rsidRPr="000E3DF1">
        <w:drawing>
          <wp:inline distT="0" distB="0" distL="0" distR="0" wp14:anchorId="4112BAB7" wp14:editId="0691E583">
            <wp:extent cx="6453970" cy="996175"/>
            <wp:effectExtent l="0" t="0" r="4445" b="0"/>
            <wp:docPr id="18218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5634" name=""/>
                    <pic:cNvPicPr/>
                  </pic:nvPicPr>
                  <pic:blipFill>
                    <a:blip r:embed="rId15"/>
                    <a:stretch>
                      <a:fillRect/>
                    </a:stretch>
                  </pic:blipFill>
                  <pic:spPr>
                    <a:xfrm>
                      <a:off x="0" y="0"/>
                      <a:ext cx="6564669" cy="1013261"/>
                    </a:xfrm>
                    <a:prstGeom prst="rect">
                      <a:avLst/>
                    </a:prstGeom>
                  </pic:spPr>
                </pic:pic>
              </a:graphicData>
            </a:graphic>
          </wp:inline>
        </w:drawing>
      </w:r>
    </w:p>
    <w:p w14:paraId="147D2027" w14:textId="77777777" w:rsidR="00FC28CE" w:rsidRPr="00CD0948" w:rsidRDefault="00FC28CE" w:rsidP="00FC28CE"/>
    <w:p w14:paraId="1F4734B6" w14:textId="77777777" w:rsidR="00FC28CE" w:rsidRDefault="00FC28CE" w:rsidP="00FC28CE">
      <w:r>
        <w:t xml:space="preserve">The value chosen for the gravity </w:t>
      </w:r>
      <w:r w:rsidRPr="000E3DF1">
        <w:t>w</w:t>
      </w:r>
      <w:r>
        <w:t xml:space="preserve">as picked just from testing </w:t>
      </w:r>
      <w:r w:rsidRPr="000E3DF1">
        <w:t>w</w:t>
      </w:r>
      <w:r>
        <w:t xml:space="preserve">hat I thought </w:t>
      </w:r>
      <w:r w:rsidRPr="000E3DF1">
        <w:t>w</w:t>
      </w:r>
      <w:r>
        <w:t xml:space="preserve">ould </w:t>
      </w:r>
      <w:r w:rsidRPr="000E3DF1">
        <w:t>w</w:t>
      </w:r>
      <w:r>
        <w:t>ork, the value is mostly just random.</w:t>
      </w:r>
    </w:p>
    <w:p w14:paraId="09BDFAF8" w14:textId="77777777" w:rsidR="00FC28CE" w:rsidRDefault="00FC28CE" w:rsidP="00FC28CE"/>
    <w:p w14:paraId="5851AF32" w14:textId="77777777" w:rsidR="00FC28CE" w:rsidRDefault="00FC28CE" w:rsidP="00FC28CE">
      <w:r>
        <w:t>Moving block collisions / velocity bug:</w:t>
      </w:r>
    </w:p>
    <w:p w14:paraId="50BAE65B" w14:textId="77777777" w:rsidR="00FC28CE" w:rsidRPr="00CD0948" w:rsidRDefault="00FC28CE" w:rsidP="00FC28CE">
      <w:r>
        <w:t xml:space="preserve">Initially I thought of making an entire separate method that detects for collisions only if you are in contact </w:t>
      </w:r>
      <w:r w:rsidRPr="000E3DF1">
        <w:t>w</w:t>
      </w:r>
      <w:r>
        <w:t>ith an instance of the class for moving platforms. This ho</w:t>
      </w:r>
      <w:r w:rsidRPr="000E3DF1">
        <w:t>w</w:t>
      </w:r>
      <w:r>
        <w:t xml:space="preserve">ever is inefficient as I can just include it into my main update method for the player. By simply adding an extra conditional that needs to be check so the </w:t>
      </w:r>
      <w:proofErr w:type="spellStart"/>
      <w:r>
        <w:t>the</w:t>
      </w:r>
      <w:proofErr w:type="spellEnd"/>
      <w:r>
        <w:t xml:space="preserve"> collision detection code can tell </w:t>
      </w:r>
      <w:r w:rsidRPr="000E3DF1">
        <w:t>w</w:t>
      </w:r>
      <w:r>
        <w:t>hich set of collision checks to use</w:t>
      </w:r>
    </w:p>
    <w:p w14:paraId="2D241F0E" w14:textId="77777777" w:rsidR="00FC28CE" w:rsidRPr="00CD0948" w:rsidRDefault="00FC28CE" w:rsidP="00FC28CE">
      <w:r>
        <w:t>In horizontal collision loop:</w:t>
      </w:r>
    </w:p>
    <w:p w14:paraId="5DC82870" w14:textId="77777777" w:rsidR="00FC28CE" w:rsidRPr="00CD0948" w:rsidRDefault="00FC28CE" w:rsidP="00FC28CE">
      <w:r w:rsidRPr="000E3DF1">
        <w:drawing>
          <wp:inline distT="0" distB="0" distL="0" distR="0" wp14:anchorId="261E7CB4" wp14:editId="7AA2BC03">
            <wp:extent cx="5391427" cy="1930499"/>
            <wp:effectExtent l="0" t="0" r="0" b="0"/>
            <wp:docPr id="11606489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48940" name="Picture 1" descr="A screen shot of a computer program&#10;&#10;AI-generated content may be incorrect."/>
                    <pic:cNvPicPr/>
                  </pic:nvPicPr>
                  <pic:blipFill>
                    <a:blip r:embed="rId16"/>
                    <a:stretch>
                      <a:fillRect/>
                    </a:stretch>
                  </pic:blipFill>
                  <pic:spPr>
                    <a:xfrm>
                      <a:off x="0" y="0"/>
                      <a:ext cx="5391427" cy="1930499"/>
                    </a:xfrm>
                    <a:prstGeom prst="rect">
                      <a:avLst/>
                    </a:prstGeom>
                  </pic:spPr>
                </pic:pic>
              </a:graphicData>
            </a:graphic>
          </wp:inline>
        </w:drawing>
      </w:r>
    </w:p>
    <w:p w14:paraId="62C42E0C" w14:textId="77777777" w:rsidR="00FC28CE" w:rsidRPr="00CD0948" w:rsidRDefault="00FC28CE" w:rsidP="00FC28CE">
      <w:r>
        <w:t>In vertical collision loop:</w:t>
      </w:r>
    </w:p>
    <w:p w14:paraId="1B2768A4" w14:textId="77777777" w:rsidR="00FC28CE" w:rsidRPr="00CD0948" w:rsidRDefault="00FC28CE" w:rsidP="00FC28CE"/>
    <w:p w14:paraId="51E60CBB" w14:textId="77777777" w:rsidR="00FC28CE" w:rsidRDefault="00FC28CE" w:rsidP="00FC28CE">
      <w:r w:rsidRPr="000E3DF1">
        <w:lastRenderedPageBreak/>
        <w:t>W</w:t>
      </w:r>
      <w:r>
        <w:t xml:space="preserve">hile doing this, I ran into an error </w:t>
      </w:r>
      <w:r w:rsidRPr="000E3DF1">
        <w:t>w</w:t>
      </w:r>
      <w:r>
        <w:t xml:space="preserve">here </w:t>
      </w:r>
      <w:r w:rsidRPr="000E3DF1">
        <w:t>w</w:t>
      </w:r>
      <w:r>
        <w:t>henever my player stands on the top of any moving platform, although the game does update my x position, it does so incorrectly as it does it too slo</w:t>
      </w:r>
      <w:r w:rsidRPr="000E3DF1">
        <w:t>w</w:t>
      </w:r>
      <w:r>
        <w:t xml:space="preserve">ly, meaning it isn’t adding up enough velocity to my player has enough, so I just doubled the rate at </w:t>
      </w:r>
      <w:r w:rsidRPr="000E3DF1">
        <w:t>w</w:t>
      </w:r>
      <w:r>
        <w:t xml:space="preserve">hich my velocity is updated </w:t>
      </w:r>
      <w:r w:rsidRPr="000E3DF1">
        <w:t>w</w:t>
      </w:r>
      <w:r>
        <w:t>hen on the block to get to the platform and player to update velocity at the same rate.</w:t>
      </w:r>
    </w:p>
    <w:p w14:paraId="018341C5" w14:textId="77777777" w:rsidR="00FC28CE" w:rsidRDefault="00FC28CE" w:rsidP="00FC28CE">
      <w:r w:rsidRPr="000E3DF1">
        <w:drawing>
          <wp:inline distT="0" distB="0" distL="0" distR="0" wp14:anchorId="5013A8E3" wp14:editId="1D42F897">
            <wp:extent cx="4426177" cy="539778"/>
            <wp:effectExtent l="0" t="0" r="0" b="0"/>
            <wp:docPr id="11468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47827" name=""/>
                    <pic:cNvPicPr/>
                  </pic:nvPicPr>
                  <pic:blipFill>
                    <a:blip r:embed="rId17"/>
                    <a:stretch>
                      <a:fillRect/>
                    </a:stretch>
                  </pic:blipFill>
                  <pic:spPr>
                    <a:xfrm>
                      <a:off x="0" y="0"/>
                      <a:ext cx="4426177" cy="539778"/>
                    </a:xfrm>
                    <a:prstGeom prst="rect">
                      <a:avLst/>
                    </a:prstGeom>
                  </pic:spPr>
                </pic:pic>
              </a:graphicData>
            </a:graphic>
          </wp:inline>
        </w:drawing>
      </w:r>
    </w:p>
    <w:p w14:paraId="237EE242" w14:textId="77777777" w:rsidR="00FC28CE" w:rsidRDefault="00FC28CE" w:rsidP="00FC28CE"/>
    <w:p w14:paraId="55BAC097" w14:textId="77777777" w:rsidR="00FC28CE" w:rsidRDefault="00FC28CE" w:rsidP="00FC28CE">
      <w:r w:rsidRPr="000E3DF1">
        <w:t>W</w:t>
      </w:r>
      <w:r>
        <w:t>orld scroll / moving camera bug:</w:t>
      </w:r>
    </w:p>
    <w:p w14:paraId="787B3230" w14:textId="77777777" w:rsidR="00FC28CE" w:rsidRDefault="00FC28CE" w:rsidP="00FC28CE">
      <w:r>
        <w:t xml:space="preserve">The first bug I encountered </w:t>
      </w:r>
      <w:r w:rsidRPr="000E3DF1">
        <w:t>w</w:t>
      </w:r>
      <w:r>
        <w:t>hile trying to make a moving camera that follo</w:t>
      </w:r>
      <w:r w:rsidRPr="000E3DF1">
        <w:t>w</w:t>
      </w:r>
      <w:r>
        <w:t xml:space="preserve">s your player around so I can make larger level designs that exceed the player’s devices’ resolution is </w:t>
      </w:r>
      <w:r w:rsidRPr="000E3DF1">
        <w:t>w</w:t>
      </w:r>
      <w:r>
        <w:t xml:space="preserve">hen the objects on screen </w:t>
      </w:r>
      <w:r w:rsidRPr="000E3DF1">
        <w:t>w</w:t>
      </w:r>
      <w:r>
        <w:t xml:space="preserve">ere moving in the opposite direction of the player’s movement (correct bit) at a rate that </w:t>
      </w:r>
      <w:r w:rsidRPr="000E3DF1">
        <w:t>w</w:t>
      </w:r>
      <w:r>
        <w:t xml:space="preserve">asn’t accurate to the actual positions of the objects (error part). Sometimes for example, you </w:t>
      </w:r>
      <w:r w:rsidRPr="00546066">
        <w:t>w</w:t>
      </w:r>
      <w:r>
        <w:t xml:space="preserve">ould see the player </w:t>
      </w:r>
      <w:r w:rsidRPr="00546066">
        <w:t>w</w:t>
      </w:r>
      <w:r>
        <w:t xml:space="preserve">alking on thin air or inside a block and collision not kicking in, this isn’t the issue of the collisions but rather the </w:t>
      </w:r>
      <w:r w:rsidRPr="00546066">
        <w:t>w</w:t>
      </w:r>
      <w:r>
        <w:t xml:space="preserve">ay everything in the game </w:t>
      </w:r>
      <w:r w:rsidRPr="00546066">
        <w:t>w</w:t>
      </w:r>
      <w:r>
        <w:t>as dra</w:t>
      </w:r>
      <w:r w:rsidRPr="00546066">
        <w:t>w</w:t>
      </w:r>
      <w:r>
        <w:t xml:space="preserve">n. This also made it so the character on screen, the camera </w:t>
      </w:r>
      <w:r w:rsidRPr="00546066">
        <w:t>w</w:t>
      </w:r>
      <w:r>
        <w:t>ould not be follo</w:t>
      </w:r>
      <w:r w:rsidRPr="00546066">
        <w:t>w</w:t>
      </w:r>
      <w:r>
        <w:t xml:space="preserve">ing it fast enough and the player could still go off screen. This </w:t>
      </w:r>
      <w:r w:rsidRPr="00546066">
        <w:t>w</w:t>
      </w:r>
      <w:r>
        <w:t xml:space="preserve">as due to </w:t>
      </w:r>
      <w:proofErr w:type="spellStart"/>
      <w:r>
        <w:t>cameraoffset</w:t>
      </w:r>
      <w:proofErr w:type="spellEnd"/>
      <w:r>
        <w:t xml:space="preserve"> values having only been applied to platforms and objects. But in reality you have to apply the offset to everything that needs to be dra</w:t>
      </w:r>
      <w:r w:rsidRPr="00546066">
        <w:t>w</w:t>
      </w:r>
      <w:r>
        <w:t>n other</w:t>
      </w:r>
      <w:r w:rsidRPr="00546066">
        <w:t>w</w:t>
      </w:r>
      <w:r>
        <w:t xml:space="preserve">ise the ones that don’t have a corrected offset </w:t>
      </w:r>
      <w:r w:rsidRPr="00546066">
        <w:t>w</w:t>
      </w:r>
      <w:r>
        <w:t xml:space="preserve">ill appear out of place; their hitboxes </w:t>
      </w:r>
      <w:r w:rsidRPr="00546066">
        <w:t>w</w:t>
      </w:r>
      <w:r>
        <w:t xml:space="preserve">ill still be in the right position but in the main game screen, it </w:t>
      </w:r>
      <w:r w:rsidRPr="00546066">
        <w:t>w</w:t>
      </w:r>
      <w:r>
        <w:t xml:space="preserve">ould look like they are out of place and you could </w:t>
      </w:r>
      <w:r w:rsidRPr="00546066">
        <w:t>w</w:t>
      </w:r>
      <w:r>
        <w:t>alk onto air.</w:t>
      </w:r>
    </w:p>
    <w:p w14:paraId="29414EFB" w14:textId="77777777" w:rsidR="00FC28CE" w:rsidRPr="00CD0948" w:rsidRDefault="00FC28CE" w:rsidP="00FC28CE">
      <w:r>
        <w:t>Fixing this just required me to add offset to every dra</w:t>
      </w:r>
      <w:r w:rsidRPr="00546066">
        <w:t>w</w:t>
      </w:r>
      <w:r>
        <w:t>n object.</w:t>
      </w:r>
      <w:r w:rsidRPr="00546066">
        <w:drawing>
          <wp:inline distT="0" distB="0" distL="0" distR="0" wp14:anchorId="2D477074" wp14:editId="28B1E371">
            <wp:extent cx="5731510" cy="929640"/>
            <wp:effectExtent l="0" t="0" r="2540" b="3810"/>
            <wp:docPr id="8671002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0237" name="Picture 1" descr="A black screen with white text&#10;&#10;AI-generated content may be incorrect."/>
                    <pic:cNvPicPr/>
                  </pic:nvPicPr>
                  <pic:blipFill>
                    <a:blip r:embed="rId18"/>
                    <a:stretch>
                      <a:fillRect/>
                    </a:stretch>
                  </pic:blipFill>
                  <pic:spPr>
                    <a:xfrm>
                      <a:off x="0" y="0"/>
                      <a:ext cx="5731510" cy="929640"/>
                    </a:xfrm>
                    <a:prstGeom prst="rect">
                      <a:avLst/>
                    </a:prstGeom>
                  </pic:spPr>
                </pic:pic>
              </a:graphicData>
            </a:graphic>
          </wp:inline>
        </w:drawing>
      </w:r>
      <w:r w:rsidRPr="00546066">
        <w:drawing>
          <wp:inline distT="0" distB="0" distL="0" distR="0" wp14:anchorId="4B6F1C99" wp14:editId="00A8FC6B">
            <wp:extent cx="5731510" cy="1410970"/>
            <wp:effectExtent l="0" t="0" r="2540" b="0"/>
            <wp:docPr id="3630831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3102" name="Picture 1" descr="A screen shot of a computer program&#10;&#10;AI-generated content may be incorrect."/>
                    <pic:cNvPicPr/>
                  </pic:nvPicPr>
                  <pic:blipFill>
                    <a:blip r:embed="rId19"/>
                    <a:stretch>
                      <a:fillRect/>
                    </a:stretch>
                  </pic:blipFill>
                  <pic:spPr>
                    <a:xfrm>
                      <a:off x="0" y="0"/>
                      <a:ext cx="5731510" cy="1410970"/>
                    </a:xfrm>
                    <a:prstGeom prst="rect">
                      <a:avLst/>
                    </a:prstGeom>
                  </pic:spPr>
                </pic:pic>
              </a:graphicData>
            </a:graphic>
          </wp:inline>
        </w:drawing>
      </w:r>
    </w:p>
    <w:p w14:paraId="497FAA41" w14:textId="77777777" w:rsidR="00FC28CE" w:rsidRPr="00CD0948" w:rsidRDefault="00FC28CE" w:rsidP="00FC28CE"/>
    <w:p w14:paraId="41B36CDC" w14:textId="77777777" w:rsidR="00FC28CE" w:rsidRDefault="00FC28CE" w:rsidP="00FC28CE"/>
    <w:p w14:paraId="1B640752" w14:textId="77777777" w:rsidR="00FC28CE" w:rsidRDefault="00FC28CE" w:rsidP="00FC28CE">
      <w:r>
        <w:lastRenderedPageBreak/>
        <w:t>Dra</w:t>
      </w:r>
      <w:r w:rsidRPr="00546066">
        <w:t>w</w:t>
      </w:r>
      <w:r>
        <w:t>ing revamp&gt;</w:t>
      </w:r>
    </w:p>
    <w:p w14:paraId="67798EA2" w14:textId="77777777" w:rsidR="00FC28CE" w:rsidRDefault="00FC28CE" w:rsidP="00FC28CE"/>
    <w:p w14:paraId="3D61BF62" w14:textId="77777777" w:rsidR="00FC28CE" w:rsidRDefault="00FC28CE" w:rsidP="00FC28CE">
      <w:r w:rsidRPr="00546066">
        <w:t>W</w:t>
      </w:r>
      <w:r>
        <w:t xml:space="preserve">hile </w:t>
      </w:r>
      <w:r w:rsidRPr="00546066">
        <w:t>w</w:t>
      </w:r>
      <w:r>
        <w:t>orking on this solution, I noticed that the code for dra</w:t>
      </w:r>
      <w:r w:rsidRPr="00546066">
        <w:t>w</w:t>
      </w:r>
      <w:r>
        <w:t xml:space="preserve">ing objects that are in the level design onto the screen is very inefficient because if I </w:t>
      </w:r>
      <w:r w:rsidRPr="00546066">
        <w:t>w</w:t>
      </w:r>
      <w:r>
        <w:t xml:space="preserve">as to make a large map design for the level, I </w:t>
      </w:r>
      <w:r w:rsidRPr="00546066">
        <w:t>w</w:t>
      </w:r>
      <w:r>
        <w:t>ould have to copy tens of lines of code to just dra</w:t>
      </w:r>
      <w:r w:rsidRPr="00546066">
        <w:t>w</w:t>
      </w:r>
      <w:r>
        <w:t xml:space="preserve"> them, I refined this by running a loop that goes through the group that consist of all platforms on the level, and dra</w:t>
      </w:r>
      <w:r w:rsidRPr="00546066">
        <w:t>w</w:t>
      </w:r>
      <w:r>
        <w:t>ing each iteration through the group.</w:t>
      </w:r>
    </w:p>
    <w:p w14:paraId="69F7E6F8" w14:textId="77777777" w:rsidR="00FC28CE" w:rsidRDefault="00FC28CE" w:rsidP="00FC28CE"/>
    <w:p w14:paraId="6664A629" w14:textId="77777777" w:rsidR="00FC28CE" w:rsidRDefault="00FC28CE" w:rsidP="00FC28CE">
      <w:r w:rsidRPr="00546066">
        <w:drawing>
          <wp:inline distT="0" distB="0" distL="0" distR="0" wp14:anchorId="6DE83862" wp14:editId="00C80B8E">
            <wp:extent cx="5731510" cy="784225"/>
            <wp:effectExtent l="0" t="0" r="2540" b="0"/>
            <wp:docPr id="249891471" name="Picture 1" descr="A black background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1471" name="Picture 1" descr="A black background with blue and green lines&#10;&#10;AI-generated content may be incorrect."/>
                    <pic:cNvPicPr/>
                  </pic:nvPicPr>
                  <pic:blipFill>
                    <a:blip r:embed="rId20"/>
                    <a:stretch>
                      <a:fillRect/>
                    </a:stretch>
                  </pic:blipFill>
                  <pic:spPr>
                    <a:xfrm>
                      <a:off x="0" y="0"/>
                      <a:ext cx="5731510" cy="784225"/>
                    </a:xfrm>
                    <a:prstGeom prst="rect">
                      <a:avLst/>
                    </a:prstGeom>
                  </pic:spPr>
                </pic:pic>
              </a:graphicData>
            </a:graphic>
          </wp:inline>
        </w:drawing>
      </w:r>
    </w:p>
    <w:p w14:paraId="3E476C94" w14:textId="77777777" w:rsidR="00FC28CE" w:rsidRDefault="00FC28CE" w:rsidP="00FC28CE"/>
    <w:p w14:paraId="551D4301" w14:textId="77777777" w:rsidR="00FC28CE" w:rsidRDefault="00FC28CE" w:rsidP="00FC28CE">
      <w:r>
        <w:t xml:space="preserve">An alternative method I found </w:t>
      </w:r>
      <w:r w:rsidRPr="00546066">
        <w:t>w</w:t>
      </w:r>
      <w:r>
        <w:t>as to use the method dra</w:t>
      </w:r>
      <w:r w:rsidRPr="00546066">
        <w:t>w</w:t>
      </w:r>
      <w:r>
        <w:t>() directly on the group of objects, ho</w:t>
      </w:r>
      <w:r w:rsidRPr="00546066">
        <w:t>w</w:t>
      </w:r>
      <w:r>
        <w:t xml:space="preserve">ever this caused some issues that I wasn’t able to figure out </w:t>
      </w:r>
      <w:r w:rsidRPr="00546066">
        <w:t>w</w:t>
      </w:r>
      <w:r>
        <w:t xml:space="preserve">hat it meant by at the time, I also chose not to use this method because in the case that I </w:t>
      </w:r>
      <w:r w:rsidRPr="00546066">
        <w:t>w</w:t>
      </w:r>
      <w:r>
        <w:t>ould need to make changes to ho</w:t>
      </w:r>
      <w:r w:rsidRPr="00546066">
        <w:t>w</w:t>
      </w:r>
      <w:r>
        <w:t xml:space="preserve"> certain objects are dra</w:t>
      </w:r>
      <w:r w:rsidRPr="00546066">
        <w:t>w</w:t>
      </w:r>
      <w:r>
        <w:t xml:space="preserve">n, it </w:t>
      </w:r>
      <w:r w:rsidRPr="00546066">
        <w:t>w</w:t>
      </w:r>
      <w:r>
        <w:t xml:space="preserve">ould be harder to do so </w:t>
      </w:r>
      <w:r w:rsidRPr="00546066">
        <w:t>w</w:t>
      </w:r>
      <w:r>
        <w:t xml:space="preserve">hereas </w:t>
      </w:r>
      <w:r w:rsidRPr="00546066">
        <w:t>w</w:t>
      </w:r>
      <w:r>
        <w:t xml:space="preserve">ith the for loop </w:t>
      </w:r>
      <w:r w:rsidRPr="00546066">
        <w:t>w</w:t>
      </w:r>
      <w:r>
        <w:t>ay I can make this adjustment much easier by just including it as an extra conditional in the for loop.</w:t>
      </w:r>
    </w:p>
    <w:p w14:paraId="5EA06403" w14:textId="77777777" w:rsidR="00FC28CE" w:rsidRDefault="00FC28CE" w:rsidP="00FC28CE"/>
    <w:p w14:paraId="4A29C173" w14:textId="77777777" w:rsidR="00FC28CE" w:rsidRDefault="00FC28CE" w:rsidP="00FC28CE">
      <w:r w:rsidRPr="00546066">
        <w:drawing>
          <wp:inline distT="0" distB="0" distL="0" distR="0" wp14:anchorId="157000A9" wp14:editId="04D5FE1C">
            <wp:extent cx="6293843" cy="693906"/>
            <wp:effectExtent l="0" t="0" r="0" b="0"/>
            <wp:docPr id="14474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40129" name=""/>
                    <pic:cNvPicPr/>
                  </pic:nvPicPr>
                  <pic:blipFill>
                    <a:blip r:embed="rId21"/>
                    <a:stretch>
                      <a:fillRect/>
                    </a:stretch>
                  </pic:blipFill>
                  <pic:spPr>
                    <a:xfrm>
                      <a:off x="0" y="0"/>
                      <a:ext cx="6367817" cy="702062"/>
                    </a:xfrm>
                    <a:prstGeom prst="rect">
                      <a:avLst/>
                    </a:prstGeom>
                  </pic:spPr>
                </pic:pic>
              </a:graphicData>
            </a:graphic>
          </wp:inline>
        </w:drawing>
      </w:r>
    </w:p>
    <w:p w14:paraId="3EEF2401" w14:textId="77777777" w:rsidR="00FC28CE" w:rsidRDefault="00FC28CE" w:rsidP="00FC28CE"/>
    <w:p w14:paraId="77452249" w14:textId="77777777" w:rsidR="00FC28CE" w:rsidRDefault="00FC28CE" w:rsidP="00FC28CE">
      <w:r>
        <w:t>Menu screen bug</w:t>
      </w:r>
    </w:p>
    <w:p w14:paraId="32414840" w14:textId="77777777" w:rsidR="00FC28CE" w:rsidRDefault="00FC28CE" w:rsidP="00FC28CE">
      <w:r w:rsidRPr="00DB03FC">
        <w:t>W</w:t>
      </w:r>
      <w:r>
        <w:t>hile implementing the menu screen, I noticed that the buttons for my menu screen have their texts displayed t</w:t>
      </w:r>
      <w:r w:rsidRPr="00DB03FC">
        <w:t>w</w:t>
      </w:r>
      <w:r>
        <w:t>ice</w:t>
      </w:r>
    </w:p>
    <w:p w14:paraId="0D7D914D" w14:textId="77777777" w:rsidR="00FC28CE" w:rsidRDefault="00FC28CE" w:rsidP="00FC28CE">
      <w:r>
        <w:t>(The image belo</w:t>
      </w:r>
      <w:r w:rsidRPr="00DB03FC">
        <w:t>w</w:t>
      </w:r>
      <w:r>
        <w:t xml:space="preserve"> uses a random place holder image, I </w:t>
      </w:r>
      <w:r w:rsidRPr="00DB03FC">
        <w:t>w</w:t>
      </w:r>
      <w:r>
        <w:t xml:space="preserve">as just testing if loading an image for the menu background </w:t>
      </w:r>
      <w:r w:rsidRPr="00DB03FC">
        <w:t>w</w:t>
      </w:r>
      <w:r>
        <w:t>orks)</w:t>
      </w:r>
    </w:p>
    <w:p w14:paraId="253BE67B" w14:textId="77777777" w:rsidR="00FC28CE" w:rsidRDefault="00FC28CE" w:rsidP="00FC28CE">
      <w:r w:rsidRPr="00DB03FC">
        <w:lastRenderedPageBreak/>
        <w:drawing>
          <wp:inline distT="0" distB="0" distL="0" distR="0" wp14:anchorId="20822552" wp14:editId="3BDE6BE8">
            <wp:extent cx="5731510" cy="3926840"/>
            <wp:effectExtent l="0" t="0" r="2540" b="0"/>
            <wp:docPr id="1996772825"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2825" name="Picture 1" descr="A building with many windows&#10;&#10;AI-generated content may be incorrect."/>
                    <pic:cNvPicPr/>
                  </pic:nvPicPr>
                  <pic:blipFill>
                    <a:blip r:embed="rId22"/>
                    <a:stretch>
                      <a:fillRect/>
                    </a:stretch>
                  </pic:blipFill>
                  <pic:spPr>
                    <a:xfrm>
                      <a:off x="0" y="0"/>
                      <a:ext cx="5731510" cy="3926840"/>
                    </a:xfrm>
                    <a:prstGeom prst="rect">
                      <a:avLst/>
                    </a:prstGeom>
                  </pic:spPr>
                </pic:pic>
              </a:graphicData>
            </a:graphic>
          </wp:inline>
        </w:drawing>
      </w:r>
    </w:p>
    <w:p w14:paraId="0605B64F" w14:textId="77777777" w:rsidR="00FC28CE" w:rsidRDefault="00FC28CE" w:rsidP="00FC28CE"/>
    <w:p w14:paraId="242F9BF7" w14:textId="77777777" w:rsidR="00FC28CE" w:rsidRDefault="00FC28CE" w:rsidP="00FC28CE">
      <w:r>
        <w:t xml:space="preserve">(still </w:t>
      </w:r>
      <w:r w:rsidRPr="00DB03FC">
        <w:t>w</w:t>
      </w:r>
      <w:r>
        <w:t>orking on this one)</w:t>
      </w:r>
    </w:p>
    <w:p w14:paraId="517F0D19" w14:textId="77777777" w:rsidR="00FC28CE" w:rsidRDefault="00FC28CE" w:rsidP="00FC28CE"/>
    <w:p w14:paraId="12266508" w14:textId="77777777" w:rsidR="00FC28CE" w:rsidRDefault="00FC28CE" w:rsidP="00FC28CE"/>
    <w:p w14:paraId="65FE9B6D" w14:textId="77777777" w:rsidR="00FC28CE" w:rsidRDefault="00FC28CE" w:rsidP="00FC28CE">
      <w:r>
        <w:t>Background in game scroll</w:t>
      </w:r>
    </w:p>
    <w:p w14:paraId="739D9549" w14:textId="77777777" w:rsidR="00FC28CE" w:rsidRDefault="00FC28CE" w:rsidP="00FC28CE">
      <w:r>
        <w:t xml:space="preserve">I </w:t>
      </w:r>
      <w:r w:rsidRPr="00DB03FC">
        <w:t>w</w:t>
      </w:r>
      <w:r>
        <w:t xml:space="preserve">anted to add a background setting that changes on each level and also </w:t>
      </w:r>
      <w:r w:rsidRPr="00DB03FC">
        <w:t>w</w:t>
      </w:r>
      <w:r>
        <w:t xml:space="preserve">henever you move, the background is an infinitely refreshing background the moves relative to your position to 1. Give the player an idea of the difficulty of the level 2. Give the game an ambience and some detail. The first issue I got </w:t>
      </w:r>
      <w:r w:rsidRPr="00DB03FC">
        <w:t>w</w:t>
      </w:r>
      <w:r>
        <w:t xml:space="preserve">ith this </w:t>
      </w:r>
      <w:r w:rsidRPr="00DB03FC">
        <w:t>w</w:t>
      </w:r>
      <w:r>
        <w:t xml:space="preserve">as that </w:t>
      </w:r>
      <w:r w:rsidRPr="00DB03FC">
        <w:t>w</w:t>
      </w:r>
      <w:r>
        <w:t>henever I moved, the background al</w:t>
      </w:r>
      <w:r w:rsidRPr="00DB03FC">
        <w:t>w</w:t>
      </w:r>
      <w:r>
        <w:t xml:space="preserve">ays scrolled to the left, even if I start moving to the left, </w:t>
      </w:r>
      <w:r w:rsidRPr="00DB03FC">
        <w:t>w</w:t>
      </w:r>
      <w:r>
        <w:t>hich doesn’t make sense because if you have mountains on the background, you should expect them to move to the left out of vie</w:t>
      </w:r>
      <w:r w:rsidRPr="00DB03FC">
        <w:t>w</w:t>
      </w:r>
      <w:r>
        <w:t xml:space="preserve"> if you move to the right and vice versa if you move to the left. </w:t>
      </w:r>
    </w:p>
    <w:p w14:paraId="7F7518E9" w14:textId="77777777" w:rsidR="00FC28CE" w:rsidRDefault="00FC28CE" w:rsidP="00FC28CE"/>
    <w:p w14:paraId="4A49AB8A" w14:textId="77777777" w:rsidR="00FC28CE" w:rsidRDefault="00FC28CE" w:rsidP="00FC28CE"/>
    <w:p w14:paraId="0746A195" w14:textId="77777777" w:rsidR="00FC28CE" w:rsidRDefault="00FC28CE" w:rsidP="00FC28CE"/>
    <w:p w14:paraId="3BB17971" w14:textId="77777777" w:rsidR="00FC28CE" w:rsidRDefault="00FC28CE" w:rsidP="00FC28CE"/>
    <w:p w14:paraId="228CB341" w14:textId="77777777" w:rsidR="00FC28CE" w:rsidRDefault="00FC28CE" w:rsidP="00FC28CE">
      <w:r>
        <w:lastRenderedPageBreak/>
        <w:t>Originally</w:t>
      </w:r>
    </w:p>
    <w:p w14:paraId="0AC577DE" w14:textId="77777777" w:rsidR="00FC28CE" w:rsidRDefault="00FC28CE" w:rsidP="00FC28CE">
      <w:r w:rsidRPr="00DB03FC">
        <w:drawing>
          <wp:inline distT="0" distB="0" distL="0" distR="0" wp14:anchorId="5EDE6C72" wp14:editId="15F34CC0">
            <wp:extent cx="2559182" cy="311166"/>
            <wp:effectExtent l="0" t="0" r="0" b="0"/>
            <wp:docPr id="27518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0329" name=""/>
                    <pic:cNvPicPr/>
                  </pic:nvPicPr>
                  <pic:blipFill>
                    <a:blip r:embed="rId23"/>
                    <a:stretch>
                      <a:fillRect/>
                    </a:stretch>
                  </pic:blipFill>
                  <pic:spPr>
                    <a:xfrm>
                      <a:off x="0" y="0"/>
                      <a:ext cx="2559182" cy="311166"/>
                    </a:xfrm>
                    <a:prstGeom prst="rect">
                      <a:avLst/>
                    </a:prstGeom>
                  </pic:spPr>
                </pic:pic>
              </a:graphicData>
            </a:graphic>
          </wp:inline>
        </w:drawing>
      </w:r>
    </w:p>
    <w:p w14:paraId="54943C6A" w14:textId="77777777" w:rsidR="00FC28CE" w:rsidRDefault="00FC28CE" w:rsidP="00FC28CE"/>
    <w:p w14:paraId="55DE9442" w14:textId="77777777" w:rsidR="00FC28CE" w:rsidRDefault="00FC28CE" w:rsidP="00FC28CE">
      <w:r w:rsidRPr="00DB03FC">
        <w:drawing>
          <wp:inline distT="0" distB="0" distL="0" distR="0" wp14:anchorId="31D4147A" wp14:editId="30226509">
            <wp:extent cx="5169166" cy="1657435"/>
            <wp:effectExtent l="0" t="0" r="0" b="0"/>
            <wp:docPr id="12644353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5379" name="Picture 1" descr="A screen shot of a computer code&#10;&#10;AI-generated content may be incorrect."/>
                    <pic:cNvPicPr/>
                  </pic:nvPicPr>
                  <pic:blipFill>
                    <a:blip r:embed="rId24"/>
                    <a:stretch>
                      <a:fillRect/>
                    </a:stretch>
                  </pic:blipFill>
                  <pic:spPr>
                    <a:xfrm>
                      <a:off x="0" y="0"/>
                      <a:ext cx="5169166" cy="1657435"/>
                    </a:xfrm>
                    <a:prstGeom prst="rect">
                      <a:avLst/>
                    </a:prstGeom>
                  </pic:spPr>
                </pic:pic>
              </a:graphicData>
            </a:graphic>
          </wp:inline>
        </w:drawing>
      </w:r>
    </w:p>
    <w:p w14:paraId="56EA9B71" w14:textId="77777777" w:rsidR="00FC28CE" w:rsidRDefault="00FC28CE" w:rsidP="00FC28CE"/>
    <w:p w14:paraId="015A145F" w14:textId="77777777" w:rsidR="00FC28CE" w:rsidRDefault="00FC28CE" w:rsidP="00FC28CE">
      <w:r>
        <w:t>After fix:</w:t>
      </w:r>
    </w:p>
    <w:p w14:paraId="77CC3D93" w14:textId="77777777" w:rsidR="00FC28CE" w:rsidRDefault="00FC28CE" w:rsidP="00FC28CE">
      <w:r w:rsidRPr="00DB03FC">
        <w:drawing>
          <wp:inline distT="0" distB="0" distL="0" distR="0" wp14:anchorId="328AE682" wp14:editId="15B9D3B5">
            <wp:extent cx="2044805" cy="844593"/>
            <wp:effectExtent l="0" t="0" r="0" b="0"/>
            <wp:docPr id="7032540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4058" name="Picture 1" descr="A screen shot of a computer code&#10;&#10;AI-generated content may be incorrect."/>
                    <pic:cNvPicPr/>
                  </pic:nvPicPr>
                  <pic:blipFill>
                    <a:blip r:embed="rId25"/>
                    <a:stretch>
                      <a:fillRect/>
                    </a:stretch>
                  </pic:blipFill>
                  <pic:spPr>
                    <a:xfrm>
                      <a:off x="0" y="0"/>
                      <a:ext cx="2044805" cy="844593"/>
                    </a:xfrm>
                    <a:prstGeom prst="rect">
                      <a:avLst/>
                    </a:prstGeom>
                  </pic:spPr>
                </pic:pic>
              </a:graphicData>
            </a:graphic>
          </wp:inline>
        </w:drawing>
      </w:r>
    </w:p>
    <w:p w14:paraId="71633207" w14:textId="77777777" w:rsidR="00FC28CE" w:rsidRDefault="00FC28CE" w:rsidP="00FC28CE">
      <w:r>
        <w:t>Replaced first image block of code</w:t>
      </w:r>
    </w:p>
    <w:p w14:paraId="05832511" w14:textId="77777777" w:rsidR="00FC28CE" w:rsidRDefault="00FC28CE" w:rsidP="00FC28CE"/>
    <w:p w14:paraId="1331ADA8" w14:textId="77777777" w:rsidR="00FC28CE" w:rsidRDefault="00FC28CE" w:rsidP="00FC28CE">
      <w:r>
        <w:t xml:space="preserve">And </w:t>
      </w:r>
    </w:p>
    <w:p w14:paraId="73DFCD83" w14:textId="77777777" w:rsidR="00FC28CE" w:rsidRDefault="00FC28CE" w:rsidP="00FC28CE">
      <w:r w:rsidRPr="00DB03FC">
        <w:drawing>
          <wp:inline distT="0" distB="0" distL="0" distR="0" wp14:anchorId="14FB8F5D" wp14:editId="11B796A4">
            <wp:extent cx="2578233" cy="228612"/>
            <wp:effectExtent l="0" t="0" r="0" b="0"/>
            <wp:docPr id="196199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94440" name=""/>
                    <pic:cNvPicPr/>
                  </pic:nvPicPr>
                  <pic:blipFill>
                    <a:blip r:embed="rId26"/>
                    <a:stretch>
                      <a:fillRect/>
                    </a:stretch>
                  </pic:blipFill>
                  <pic:spPr>
                    <a:xfrm>
                      <a:off x="0" y="0"/>
                      <a:ext cx="2578233" cy="228612"/>
                    </a:xfrm>
                    <a:prstGeom prst="rect">
                      <a:avLst/>
                    </a:prstGeom>
                  </pic:spPr>
                </pic:pic>
              </a:graphicData>
            </a:graphic>
          </wp:inline>
        </w:drawing>
      </w:r>
    </w:p>
    <w:p w14:paraId="6BDBFF5E" w14:textId="77777777" w:rsidR="00FC28CE" w:rsidRDefault="00FC28CE" w:rsidP="00FC28CE">
      <w:r>
        <w:t>Replaces the second block of code</w:t>
      </w:r>
    </w:p>
    <w:p w14:paraId="71E09ED3" w14:textId="77777777" w:rsidR="00FC28CE" w:rsidRDefault="00FC28CE" w:rsidP="00FC28CE"/>
    <w:p w14:paraId="5139F139" w14:textId="77777777" w:rsidR="00FC28CE" w:rsidRDefault="00FC28CE" w:rsidP="00FC28CE">
      <w:r>
        <w:t xml:space="preserve">The thought process behind the first code </w:t>
      </w:r>
      <w:r w:rsidRPr="00DB03FC">
        <w:t>w</w:t>
      </w:r>
      <w:r>
        <w:t>as that if I did absolute value, regardless moving left and right, I could take that value, make a conditional then add or subtract the value depending on if you move left or right, ho</w:t>
      </w:r>
      <w:r w:rsidRPr="00DB03FC">
        <w:t>w</w:t>
      </w:r>
      <w:r>
        <w:t xml:space="preserve">ever the issue </w:t>
      </w:r>
      <w:r w:rsidRPr="00DB03FC">
        <w:t>w</w:t>
      </w:r>
      <w:r>
        <w:t>ith this is since if you move out of bounds (the out of bounds area is considered to be outside the original box / field of vie</w:t>
      </w:r>
      <w:r w:rsidRPr="00DB03FC">
        <w:t>w</w:t>
      </w:r>
      <w:r>
        <w:t xml:space="preserve"> </w:t>
      </w:r>
      <w:r w:rsidRPr="00DB03FC">
        <w:t>w</w:t>
      </w:r>
      <w:r>
        <w:t>hen you first spa</w:t>
      </w:r>
      <w:r w:rsidRPr="00DB03FC">
        <w:t>w</w:t>
      </w:r>
      <w:r>
        <w:t xml:space="preserve">n in, by the game) the scroll </w:t>
      </w:r>
      <w:r w:rsidRPr="00DB03FC">
        <w:t>w</w:t>
      </w:r>
      <w:r>
        <w:t>ill al</w:t>
      </w:r>
      <w:r w:rsidRPr="00DB03FC">
        <w:t>w</w:t>
      </w:r>
      <w:r>
        <w:t xml:space="preserve">ays be larger than the </w:t>
      </w:r>
      <w:proofErr w:type="spellStart"/>
      <w:r>
        <w:t>bg</w:t>
      </w:r>
      <w:r w:rsidRPr="00DB03FC">
        <w:t>w</w:t>
      </w:r>
      <w:r>
        <w:t>idth</w:t>
      </w:r>
      <w:proofErr w:type="spellEnd"/>
      <w:r>
        <w:t>, so the code al</w:t>
      </w:r>
      <w:r w:rsidRPr="00DB03FC">
        <w:t>w</w:t>
      </w:r>
      <w:r>
        <w:t>ays runs in the second block even if you stop moving. To fix this, by using the second block of code in the fixed section, by applying modulus, I can make the game kno</w:t>
      </w:r>
      <w:r w:rsidRPr="00DB03FC">
        <w:t>w</w:t>
      </w:r>
      <w:r>
        <w:t xml:space="preserve"> ho</w:t>
      </w:r>
      <w:r w:rsidRPr="00DB03FC">
        <w:t>w</w:t>
      </w:r>
      <w:r>
        <w:t xml:space="preserve"> much to move the background image by, </w:t>
      </w:r>
      <w:r w:rsidRPr="00DB03FC">
        <w:t>w</w:t>
      </w:r>
      <w:r>
        <w:t xml:space="preserve">ithout </w:t>
      </w:r>
      <w:r w:rsidRPr="00DB03FC">
        <w:t>w</w:t>
      </w:r>
      <w:r>
        <w:t xml:space="preserve">orrying about the </w:t>
      </w:r>
      <w:r w:rsidRPr="00DB03FC">
        <w:t>w</w:t>
      </w:r>
      <w:r>
        <w:t xml:space="preserve">idth boundaries, as the modulus, since the </w:t>
      </w:r>
      <w:proofErr w:type="spellStart"/>
      <w:r>
        <w:t>bg</w:t>
      </w:r>
      <w:proofErr w:type="spellEnd"/>
      <w:r>
        <w:t xml:space="preserve"> scroll al</w:t>
      </w:r>
      <w:r w:rsidRPr="00DB03FC">
        <w:t>w</w:t>
      </w:r>
      <w:r>
        <w:t xml:space="preserve">ays has a factor of 5, if you mod it, the result </w:t>
      </w:r>
      <w:r w:rsidRPr="00DB03FC">
        <w:t>w</w:t>
      </w:r>
      <w:r>
        <w:t xml:space="preserve">ill cycle through 0 mod 5, 1 mod 5, 2 mod 5, 3 mod </w:t>
      </w:r>
    </w:p>
    <w:p w14:paraId="36E7F931" w14:textId="77777777" w:rsidR="00FC28CE" w:rsidRDefault="00FC28CE" w:rsidP="00FC28CE"/>
    <w:p w14:paraId="7C4F8C56" w14:textId="77777777" w:rsidR="00FC28CE" w:rsidRDefault="00FC28CE" w:rsidP="00FC28CE">
      <w:r>
        <w:lastRenderedPageBreak/>
        <w:t xml:space="preserve">5, and 4 mod 5, so these 4 numbers </w:t>
      </w:r>
      <w:r w:rsidRPr="00DB03FC">
        <w:t>w</w:t>
      </w:r>
      <w:r>
        <w:t xml:space="preserve">ill only be the results and </w:t>
      </w:r>
      <w:r w:rsidRPr="00DB03FC">
        <w:t>w</w:t>
      </w:r>
      <w:r>
        <w:t>e therefore have a boundary made (0, 1, 2, 3, 4)</w:t>
      </w:r>
    </w:p>
    <w:p w14:paraId="12C7C0A5" w14:textId="77777777" w:rsidR="00FC28CE" w:rsidRDefault="00FC28CE" w:rsidP="00FC28CE"/>
    <w:p w14:paraId="14364818" w14:textId="77777777" w:rsidR="00FC28CE" w:rsidRDefault="00FC28CE" w:rsidP="00FC28CE">
      <w:r>
        <w:t>Menu screen buttons error</w:t>
      </w:r>
    </w:p>
    <w:p w14:paraId="01788582" w14:textId="77777777" w:rsidR="00FC28CE" w:rsidRPr="00CD0948" w:rsidRDefault="00FC28CE" w:rsidP="00FC28CE">
      <w:r w:rsidRPr="00FC7683">
        <w:t>W</w:t>
      </w:r>
      <w:r>
        <w:t xml:space="preserve">hile making the button class for my menu screen and interactivity options like opening settings, I encountered a simple bug / syntax error </w:t>
      </w:r>
      <w:r w:rsidRPr="00FC7683">
        <w:t>w</w:t>
      </w:r>
      <w:r>
        <w:t xml:space="preserve">here </w:t>
      </w:r>
      <w:r w:rsidRPr="00FC7683">
        <w:t>w</w:t>
      </w:r>
      <w:r>
        <w:t xml:space="preserve">hile trying to create an instance of a button, I passed None as the image parameter for my buttons, I did this because I thought if I made an actual button image / outline for each button, </w:t>
      </w:r>
      <w:proofErr w:type="spellStart"/>
      <w:r>
        <w:t>i.e</w:t>
      </w:r>
      <w:proofErr w:type="spellEnd"/>
      <w:r>
        <w:t xml:space="preserve"> menu button, setting button, it </w:t>
      </w:r>
      <w:r w:rsidRPr="00FC7683">
        <w:t>w</w:t>
      </w:r>
      <w:r>
        <w:t>ould take up too much space of the game screen, so I thought if I just put do</w:t>
      </w:r>
      <w:r w:rsidRPr="00FC7683">
        <w:t>w</w:t>
      </w:r>
      <w:r>
        <w:t xml:space="preserve">n None, only the text </w:t>
      </w:r>
      <w:r w:rsidRPr="00FC7683">
        <w:t>w</w:t>
      </w:r>
      <w:r>
        <w:t xml:space="preserve">ill be </w:t>
      </w:r>
      <w:r w:rsidRPr="00FC7683">
        <w:t>w</w:t>
      </w:r>
      <w:r>
        <w:t>ritten onto the screen and you can click the text to return to menu or go to settings. Ho</w:t>
      </w:r>
      <w:r w:rsidRPr="00FC7683">
        <w:t>w</w:t>
      </w:r>
      <w:r>
        <w:t xml:space="preserve">ever </w:t>
      </w:r>
      <w:r w:rsidRPr="00FC7683">
        <w:t>w</w:t>
      </w:r>
      <w:r>
        <w:t xml:space="preserve">hen I define the class, I forgot that I had an attribute that uses the </w:t>
      </w:r>
      <w:proofErr w:type="spellStart"/>
      <w:r>
        <w:t>get_rect</w:t>
      </w:r>
      <w:proofErr w:type="spellEnd"/>
      <w:r>
        <w:t xml:space="preserve">() method to get a rectangle out of the image parameter so I can perform mouse collision checks for later on. </w:t>
      </w:r>
    </w:p>
    <w:p w14:paraId="07A675F7" w14:textId="77777777" w:rsidR="00FC28CE" w:rsidRDefault="00FC28CE" w:rsidP="00FC28CE">
      <w:pPr>
        <w:pStyle w:val="Heading2"/>
      </w:pPr>
      <w:r w:rsidRPr="00FC7683">
        <w:drawing>
          <wp:inline distT="0" distB="0" distL="0" distR="0" wp14:anchorId="4B1AB95D" wp14:editId="5B460FEE">
            <wp:extent cx="5731510" cy="303530"/>
            <wp:effectExtent l="0" t="0" r="2540" b="1270"/>
            <wp:docPr id="16785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7931" name=""/>
                    <pic:cNvPicPr/>
                  </pic:nvPicPr>
                  <pic:blipFill>
                    <a:blip r:embed="rId27"/>
                    <a:stretch>
                      <a:fillRect/>
                    </a:stretch>
                  </pic:blipFill>
                  <pic:spPr>
                    <a:xfrm>
                      <a:off x="0" y="0"/>
                      <a:ext cx="5731510" cy="303530"/>
                    </a:xfrm>
                    <a:prstGeom prst="rect">
                      <a:avLst/>
                    </a:prstGeom>
                  </pic:spPr>
                </pic:pic>
              </a:graphicData>
            </a:graphic>
          </wp:inline>
        </w:drawing>
      </w:r>
    </w:p>
    <w:p w14:paraId="18083EE1" w14:textId="77777777" w:rsidR="00FC28CE" w:rsidRDefault="00FC28CE" w:rsidP="00FC28CE">
      <w:r w:rsidRPr="00FC7683">
        <w:drawing>
          <wp:inline distT="0" distB="0" distL="0" distR="0" wp14:anchorId="29DE13ED" wp14:editId="47AF253E">
            <wp:extent cx="5731510" cy="678815"/>
            <wp:effectExtent l="0" t="0" r="2540" b="6985"/>
            <wp:docPr id="5242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42636" name=""/>
                    <pic:cNvPicPr/>
                  </pic:nvPicPr>
                  <pic:blipFill>
                    <a:blip r:embed="rId28"/>
                    <a:stretch>
                      <a:fillRect/>
                    </a:stretch>
                  </pic:blipFill>
                  <pic:spPr>
                    <a:xfrm>
                      <a:off x="0" y="0"/>
                      <a:ext cx="5731510" cy="678815"/>
                    </a:xfrm>
                    <a:prstGeom prst="rect">
                      <a:avLst/>
                    </a:prstGeom>
                  </pic:spPr>
                </pic:pic>
              </a:graphicData>
            </a:graphic>
          </wp:inline>
        </w:drawing>
      </w:r>
    </w:p>
    <w:p w14:paraId="0F60FAEC" w14:textId="77777777" w:rsidR="00FC28CE" w:rsidRDefault="00FC28CE" w:rsidP="00FC28CE">
      <w:r w:rsidRPr="00FC7683">
        <w:t>W</w:t>
      </w:r>
      <w:r>
        <w:t xml:space="preserve">hat I learnt from this is that </w:t>
      </w:r>
      <w:r w:rsidRPr="00FC7683">
        <w:t>w</w:t>
      </w:r>
      <w:r>
        <w:t xml:space="preserve">henever you initialise a class’s attributes, I need to keep in mind that </w:t>
      </w:r>
      <w:r w:rsidRPr="00FC7683">
        <w:t>w</w:t>
      </w:r>
      <w:r>
        <w:t xml:space="preserve">hen I am passing arguments for creating an instance of the class, the arguments must all be in some form that </w:t>
      </w:r>
      <w:r w:rsidRPr="00FC7683">
        <w:t>w</w:t>
      </w:r>
      <w:r>
        <w:t xml:space="preserve">ill be applicable to the class. </w:t>
      </w:r>
      <w:proofErr w:type="spellStart"/>
      <w:r>
        <w:t>I.e</w:t>
      </w:r>
      <w:proofErr w:type="spellEnd"/>
      <w:r>
        <w:t xml:space="preserve"> in this case, since I kno</w:t>
      </w:r>
      <w:r w:rsidRPr="00FC7683">
        <w:t>w</w:t>
      </w:r>
      <w:r>
        <w:t xml:space="preserve"> I used the </w:t>
      </w:r>
      <w:proofErr w:type="spellStart"/>
      <w:r>
        <w:t>get_rect</w:t>
      </w:r>
      <w:proofErr w:type="spellEnd"/>
      <w:r>
        <w:t>() method some</w:t>
      </w:r>
      <w:r w:rsidRPr="00FC7683">
        <w:t>w</w:t>
      </w:r>
      <w:r>
        <w:t xml:space="preserve">here in the class, I need to keep in mind that the parameter that uses it, </w:t>
      </w:r>
      <w:r w:rsidRPr="00FC7683">
        <w:t>w</w:t>
      </w:r>
      <w:r>
        <w:t xml:space="preserve">hen I am passing a value, I need to provide a value that the block of code can </w:t>
      </w:r>
      <w:r w:rsidRPr="00FC7683">
        <w:t>w</w:t>
      </w:r>
      <w:r>
        <w:t xml:space="preserve">ork </w:t>
      </w:r>
      <w:r w:rsidRPr="00FC7683">
        <w:t>w</w:t>
      </w:r>
      <w:r>
        <w:t xml:space="preserve">ith, meaning None </w:t>
      </w:r>
      <w:r w:rsidRPr="00FC7683">
        <w:t>w</w:t>
      </w:r>
      <w:r>
        <w:t xml:space="preserve">ill not </w:t>
      </w:r>
      <w:r w:rsidRPr="00FC7683">
        <w:t>w</w:t>
      </w:r>
      <w:r>
        <w:t xml:space="preserve">ork because it isn’t a rectangle, so you </w:t>
      </w:r>
      <w:proofErr w:type="spellStart"/>
      <w:r>
        <w:t>cant</w:t>
      </w:r>
      <w:proofErr w:type="spellEnd"/>
      <w:r>
        <w:t xml:space="preserve"> get a rectangle hitbox out of it, </w:t>
      </w:r>
      <w:r w:rsidRPr="00FC7683">
        <w:t>w</w:t>
      </w:r>
      <w:r>
        <w:t xml:space="preserve">hereas </w:t>
      </w:r>
      <w:r w:rsidRPr="00FC7683">
        <w:t>w</w:t>
      </w:r>
      <w:r>
        <w:t>ith an image you can.</w:t>
      </w:r>
    </w:p>
    <w:p w14:paraId="187B43A9" w14:textId="77777777" w:rsidR="009C6C6B" w:rsidRDefault="009C6C6B"/>
    <w:sectPr w:rsidR="009C6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827D9"/>
    <w:multiLevelType w:val="hybridMultilevel"/>
    <w:tmpl w:val="299A63E8"/>
    <w:lvl w:ilvl="0" w:tplc="DCE254CA">
      <w:start w:val="1"/>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709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CE"/>
    <w:rsid w:val="000553CF"/>
    <w:rsid w:val="003D5152"/>
    <w:rsid w:val="009B133E"/>
    <w:rsid w:val="009C6C6B"/>
    <w:rsid w:val="00A66E65"/>
    <w:rsid w:val="00E07178"/>
    <w:rsid w:val="00FC28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BDAC"/>
  <w15:chartTrackingRefBased/>
  <w15:docId w15:val="{C8C72647-D942-4B02-8BB1-0593FEC8B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8CE"/>
  </w:style>
  <w:style w:type="paragraph" w:styleId="Heading1">
    <w:name w:val="heading 1"/>
    <w:basedOn w:val="Normal"/>
    <w:next w:val="Normal"/>
    <w:link w:val="Heading1Char"/>
    <w:uiPriority w:val="9"/>
    <w:qFormat/>
    <w:rsid w:val="00FC2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CE"/>
    <w:rPr>
      <w:rFonts w:eastAsiaTheme="majorEastAsia" w:cstheme="majorBidi"/>
      <w:color w:val="272727" w:themeColor="text1" w:themeTint="D8"/>
    </w:rPr>
  </w:style>
  <w:style w:type="paragraph" w:styleId="Title">
    <w:name w:val="Title"/>
    <w:basedOn w:val="Normal"/>
    <w:next w:val="Normal"/>
    <w:link w:val="TitleChar"/>
    <w:uiPriority w:val="10"/>
    <w:qFormat/>
    <w:rsid w:val="00FC2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CE"/>
    <w:pPr>
      <w:spacing w:before="160"/>
      <w:jc w:val="center"/>
    </w:pPr>
    <w:rPr>
      <w:i/>
      <w:iCs/>
      <w:color w:val="404040" w:themeColor="text1" w:themeTint="BF"/>
    </w:rPr>
  </w:style>
  <w:style w:type="character" w:customStyle="1" w:styleId="QuoteChar">
    <w:name w:val="Quote Char"/>
    <w:basedOn w:val="DefaultParagraphFont"/>
    <w:link w:val="Quote"/>
    <w:uiPriority w:val="29"/>
    <w:rsid w:val="00FC28CE"/>
    <w:rPr>
      <w:i/>
      <w:iCs/>
      <w:color w:val="404040" w:themeColor="text1" w:themeTint="BF"/>
    </w:rPr>
  </w:style>
  <w:style w:type="paragraph" w:styleId="ListParagraph">
    <w:name w:val="List Paragraph"/>
    <w:basedOn w:val="Normal"/>
    <w:uiPriority w:val="34"/>
    <w:qFormat/>
    <w:rsid w:val="00FC28CE"/>
    <w:pPr>
      <w:ind w:left="720"/>
      <w:contextualSpacing/>
    </w:pPr>
  </w:style>
  <w:style w:type="character" w:styleId="IntenseEmphasis">
    <w:name w:val="Intense Emphasis"/>
    <w:basedOn w:val="DefaultParagraphFont"/>
    <w:uiPriority w:val="21"/>
    <w:qFormat/>
    <w:rsid w:val="00FC28CE"/>
    <w:rPr>
      <w:i/>
      <w:iCs/>
      <w:color w:val="0F4761" w:themeColor="accent1" w:themeShade="BF"/>
    </w:rPr>
  </w:style>
  <w:style w:type="paragraph" w:styleId="IntenseQuote">
    <w:name w:val="Intense Quote"/>
    <w:basedOn w:val="Normal"/>
    <w:next w:val="Normal"/>
    <w:link w:val="IntenseQuoteChar"/>
    <w:uiPriority w:val="30"/>
    <w:qFormat/>
    <w:rsid w:val="00FC2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CE"/>
    <w:rPr>
      <w:i/>
      <w:iCs/>
      <w:color w:val="0F4761" w:themeColor="accent1" w:themeShade="BF"/>
    </w:rPr>
  </w:style>
  <w:style w:type="character" w:styleId="IntenseReference">
    <w:name w:val="Intense Reference"/>
    <w:basedOn w:val="DefaultParagraphFont"/>
    <w:uiPriority w:val="32"/>
    <w:qFormat/>
    <w:rsid w:val="00FC2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1740</Words>
  <Characters>9923</Characters>
  <Application>Microsoft Office Word</Application>
  <DocSecurity>0</DocSecurity>
  <Lines>82</Lines>
  <Paragraphs>23</Paragraphs>
  <ScaleCrop>false</ScaleCrop>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Daichen (13JAR)</dc:creator>
  <cp:keywords/>
  <dc:description/>
  <cp:lastModifiedBy>Cui, Daichen (13JAR)</cp:lastModifiedBy>
  <cp:revision>1</cp:revision>
  <dcterms:created xsi:type="dcterms:W3CDTF">2025-11-24T11:23:00Z</dcterms:created>
  <dcterms:modified xsi:type="dcterms:W3CDTF">2025-11-24T11:23:00Z</dcterms:modified>
</cp:coreProperties>
</file>