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E5730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Remember, </w:t>
      </w:r>
      <w:proofErr w:type="spellStart"/>
      <w:r>
        <w:rPr>
          <w:b/>
          <w:bCs/>
          <w:sz w:val="28"/>
          <w:szCs w:val="28"/>
        </w:rPr>
        <w:t>DSAhashtable</w:t>
      </w:r>
      <w:proofErr w:type="spellEnd"/>
      <w:r>
        <w:rPr>
          <w:b/>
          <w:bCs/>
          <w:sz w:val="28"/>
          <w:szCs w:val="28"/>
        </w:rPr>
        <w:t xml:space="preserve"> &lt;- DSA entry &lt;- Contact</w:t>
      </w:r>
    </w:p>
    <w:p w14:paraId="0D839379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Gak </w:t>
      </w:r>
      <w:proofErr w:type="spellStart"/>
      <w:r>
        <w:rPr>
          <w:b/>
          <w:bCs/>
          <w:sz w:val="28"/>
          <w:szCs w:val="28"/>
        </w:rPr>
        <w:t>langsung</w:t>
      </w:r>
      <w:proofErr w:type="spellEnd"/>
      <w:r>
        <w:rPr>
          <w:b/>
          <w:bCs/>
          <w:sz w:val="28"/>
          <w:szCs w:val="28"/>
        </w:rPr>
        <w:t xml:space="preserve"> connect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dsa</w:t>
      </w:r>
      <w:proofErr w:type="spellEnd"/>
      <w:r>
        <w:rPr>
          <w:b/>
          <w:bCs/>
          <w:sz w:val="28"/>
          <w:szCs w:val="28"/>
        </w:rPr>
        <w:t xml:space="preserve"> table. </w:t>
      </w:r>
    </w:p>
    <w:p w14:paraId="0BBD43EE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Dalam hash table there’s entry and in entry there’s contact. </w:t>
      </w:r>
    </w:p>
    <w:p w14:paraId="76E3B30F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Gak </w:t>
      </w:r>
      <w:proofErr w:type="spellStart"/>
      <w:r>
        <w:rPr>
          <w:b/>
          <w:bCs/>
          <w:sz w:val="28"/>
          <w:szCs w:val="28"/>
        </w:rPr>
        <w:t>langsung</w:t>
      </w:r>
      <w:proofErr w:type="spellEnd"/>
      <w:r>
        <w:rPr>
          <w:b/>
          <w:bCs/>
          <w:sz w:val="28"/>
          <w:szCs w:val="28"/>
        </w:rPr>
        <w:t xml:space="preserve"> connect/ connect </w:t>
      </w:r>
      <w:proofErr w:type="spellStart"/>
      <w:r>
        <w:rPr>
          <w:b/>
          <w:bCs/>
          <w:sz w:val="28"/>
          <w:szCs w:val="28"/>
        </w:rPr>
        <w:t>langsung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DSA Entry, be carful </w:t>
      </w:r>
    </w:p>
    <w:p w14:paraId="18595018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Contact gak </w:t>
      </w:r>
      <w:proofErr w:type="spellStart"/>
      <w:r>
        <w:rPr>
          <w:b/>
          <w:bCs/>
          <w:sz w:val="28"/>
          <w:szCs w:val="28"/>
        </w:rPr>
        <w:t>langung</w:t>
      </w:r>
      <w:proofErr w:type="spellEnd"/>
      <w:r>
        <w:rPr>
          <w:b/>
          <w:bCs/>
          <w:sz w:val="28"/>
          <w:szCs w:val="28"/>
        </w:rPr>
        <w:t xml:space="preserve"> connect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hash table. </w:t>
      </w:r>
    </w:p>
    <w:p w14:paraId="3562761F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1D5A4F17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2C98F84D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037A7EBD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0D5CC732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3B5274EC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655C5E92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23A4E2E7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07A185EC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</w:p>
    <w:p w14:paraId="5A9B6595" w14:textId="77777777" w:rsidR="006B4455" w:rsidRDefault="006B4455" w:rsidP="006B4455">
      <w:pPr>
        <w:tabs>
          <w:tab w:val="left" w:pos="170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Remember there’s composition (similar to aggregation), this class has that other class, if there’s a variable that hasn’t call the class (in this case heap) and just calling the function, just use arrow and not use the “&lt;&gt;” (block</w:t>
      </w:r>
      <w:proofErr w:type="gramStart"/>
      <w:r>
        <w:rPr>
          <w:b/>
          <w:bCs/>
          <w:sz w:val="28"/>
          <w:szCs w:val="28"/>
        </w:rPr>
        <w:t>) ,</w:t>
      </w:r>
      <w:proofErr w:type="gramEnd"/>
      <w:r>
        <w:rPr>
          <w:b/>
          <w:bCs/>
          <w:sz w:val="28"/>
          <w:szCs w:val="28"/>
        </w:rPr>
        <w:t xml:space="preserve"> look at linked list. Lol</w:t>
      </w:r>
    </w:p>
    <w:p w14:paraId="4A6D250F" w14:textId="77777777" w:rsidR="00F722FF" w:rsidRDefault="00F722FF"/>
    <w:p w14:paraId="45D43024" w14:textId="77777777" w:rsidR="008333FA" w:rsidRDefault="008333FA"/>
    <w:p w14:paraId="730DE805" w14:textId="77777777" w:rsidR="008333FA" w:rsidRDefault="008333FA"/>
    <w:p w14:paraId="2AFC025C" w14:textId="77777777" w:rsidR="008333FA" w:rsidRDefault="008333FA"/>
    <w:p w14:paraId="304B47AC" w14:textId="77777777" w:rsidR="008333FA" w:rsidRDefault="008333FA"/>
    <w:p w14:paraId="2A1F6F92" w14:textId="77777777" w:rsidR="008333FA" w:rsidRDefault="008333FA"/>
    <w:p w14:paraId="32A2751B" w14:textId="77777777" w:rsidR="008333FA" w:rsidRDefault="008333FA"/>
    <w:p w14:paraId="6FC57982" w14:textId="77777777" w:rsidR="008333FA" w:rsidRDefault="008333FA"/>
    <w:p w14:paraId="1959970F" w14:textId="77777777" w:rsidR="008333FA" w:rsidRDefault="008333FA"/>
    <w:p w14:paraId="5DA75FE5" w14:textId="77777777" w:rsidR="008333FA" w:rsidRDefault="008333FA"/>
    <w:p w14:paraId="79C5708B" w14:textId="77777777" w:rsidR="008333FA" w:rsidRDefault="008333FA"/>
    <w:p w14:paraId="6C119399" w14:textId="77777777" w:rsidR="008333FA" w:rsidRDefault="008333FA"/>
    <w:p w14:paraId="4BFE9D3F" w14:textId="63DDE900" w:rsidR="008333FA" w:rsidRDefault="008333FA">
      <w:r>
        <w:t>Shell short</w:t>
      </w:r>
    </w:p>
    <w:p w14:paraId="6FAA491B" w14:textId="5CA20369" w:rsidR="008333FA" w:rsidRDefault="008333FA">
      <w:r>
        <w:t>[6,1,13,67,2,43,12,54,19,11]</w:t>
      </w:r>
    </w:p>
    <w:p w14:paraId="47464F68" w14:textId="604C21C8" w:rsidR="008333FA" w:rsidRDefault="008333FA">
      <w:r>
        <w:t>Variation of insertion sort</w:t>
      </w:r>
    </w:p>
    <w:p w14:paraId="47024A05" w14:textId="77777777" w:rsidR="008333FA" w:rsidRDefault="008333FA"/>
    <w:p w14:paraId="1BC1C7A1" w14:textId="54F310A0" w:rsidR="008333FA" w:rsidRDefault="008333FA">
      <w:r>
        <w:t xml:space="preserve">Gap = size / 2. </w:t>
      </w:r>
    </w:p>
    <w:p w14:paraId="052FE509" w14:textId="391492E3" w:rsidR="008333FA" w:rsidRDefault="008333FA">
      <w:r>
        <w:t>Gap = 10 / 2 = 5</w:t>
      </w:r>
    </w:p>
    <w:p w14:paraId="5B12D766" w14:textId="382D0A29" w:rsidR="008333FA" w:rsidRDefault="008333FA">
      <w:r>
        <w:t>Compare after 5 elements, and compare 5 – 10</w:t>
      </w:r>
    </w:p>
    <w:p w14:paraId="1B66FBE0" w14:textId="3C4B23E7" w:rsidR="008333FA" w:rsidRDefault="008333FA">
      <w:r>
        <w:t>[6,1,13,67,2] [43,12,54,19,11]</w:t>
      </w:r>
    </w:p>
    <w:p w14:paraId="383EF41F" w14:textId="4E298BF6" w:rsidR="008333FA" w:rsidRDefault="008333FA">
      <w:r>
        <w:t>Now gap = gap /2 (previous gap)</w:t>
      </w:r>
    </w:p>
    <w:p w14:paraId="6A1F0F88" w14:textId="7B23AAC3" w:rsidR="008333FA" w:rsidRDefault="008333FA">
      <w:r>
        <w:t>Compare 6 and 43 lmao</w:t>
      </w:r>
    </w:p>
    <w:p w14:paraId="1AA2B6EA" w14:textId="0C529156" w:rsidR="008333FA" w:rsidRDefault="008333FA">
      <w:r>
        <w:t xml:space="preserve">Gap = 5/2 = 2. </w:t>
      </w:r>
    </w:p>
    <w:p w14:paraId="0E227553" w14:textId="5C6D5A72" w:rsidR="008333FA" w:rsidRDefault="008333FA">
      <w:r>
        <w:t xml:space="preserve">Now compare 1 and 12, and compare 13 and 54, compare 67 and 19, and compare 2 and 11. </w:t>
      </w:r>
      <w:proofErr w:type="spellStart"/>
      <w:r>
        <w:t>Ez</w:t>
      </w:r>
      <w:proofErr w:type="spellEnd"/>
    </w:p>
    <w:p w14:paraId="03B8B46E" w14:textId="5D61B985" w:rsidR="008333FA" w:rsidRDefault="008333FA">
      <w:r>
        <w:t>And it’s now looks like this</w:t>
      </w:r>
    </w:p>
    <w:p w14:paraId="52BE3068" w14:textId="101ABDAC" w:rsidR="008333FA" w:rsidRDefault="008333FA">
      <w:r>
        <w:t>[6,1,13,19,2] [43,12,54,67,11]</w:t>
      </w:r>
    </w:p>
    <w:p w14:paraId="13194F82" w14:textId="77777777" w:rsidR="008333FA" w:rsidRDefault="008333FA"/>
    <w:p w14:paraId="5DEF7044" w14:textId="30A4A6A0" w:rsidR="008333FA" w:rsidRDefault="008333FA">
      <w:r>
        <w:t xml:space="preserve">Second iteration now gap = 5, 5/2 = 2. </w:t>
      </w:r>
    </w:p>
    <w:p w14:paraId="790F0AAE" w14:textId="256051D2" w:rsidR="008333FA" w:rsidRDefault="008333FA">
      <w:r>
        <w:t>Now every second element now compare every second element same logic as above, [6,1] [13,19</w:t>
      </w:r>
      <w:proofErr w:type="gramStart"/>
      <w:r>
        <w:t>] ,</w:t>
      </w:r>
      <w:proofErr w:type="gramEnd"/>
      <w:r>
        <w:t xml:space="preserve"> compare 6 and 13, </w:t>
      </w:r>
    </w:p>
    <w:p w14:paraId="6DE19368" w14:textId="77777777" w:rsidR="008333FA" w:rsidRDefault="008333FA"/>
    <w:p w14:paraId="2A7C592A" w14:textId="4FC59F3C" w:rsidR="008333FA" w:rsidRDefault="008333FA">
      <w:pPr>
        <w:pBdr>
          <w:bottom w:val="single" w:sz="6" w:space="1" w:color="auto"/>
        </w:pBdr>
      </w:pPr>
      <w:r>
        <w:t xml:space="preserve">Same until gap = 1, now 2 / 2 = 1. Until it’s 1. And until it’s 1, it’s all sorted. </w:t>
      </w:r>
    </w:p>
    <w:p w14:paraId="2BDC06D8" w14:textId="0EF07433" w:rsidR="008333FA" w:rsidRDefault="008333FA">
      <w:r>
        <w:t>Counting sort lol</w:t>
      </w:r>
    </w:p>
    <w:p w14:paraId="464B7D5E" w14:textId="255023E3" w:rsidR="008333FA" w:rsidRDefault="008333FA">
      <w:r>
        <w:t xml:space="preserve">Not a </w:t>
      </w:r>
      <w:proofErr w:type="spellStart"/>
      <w:r>
        <w:t>comparssion</w:t>
      </w:r>
      <w:proofErr w:type="spellEnd"/>
      <w:r>
        <w:t xml:space="preserve"> though. </w:t>
      </w:r>
    </w:p>
    <w:p w14:paraId="02378A20" w14:textId="0BB6ABAC" w:rsidR="008333FA" w:rsidRDefault="008333FA">
      <w:r>
        <w:t>[4,2,7,1,3,8,4]</w:t>
      </w:r>
    </w:p>
    <w:p w14:paraId="4041E25C" w14:textId="72514D51" w:rsidR="008333FA" w:rsidRDefault="008333FA">
      <w:r>
        <w:t>Maximum element = 8</w:t>
      </w:r>
    </w:p>
    <w:p w14:paraId="64D74FE5" w14:textId="1FC9F9DA" w:rsidR="008333FA" w:rsidRDefault="008333FA">
      <w:r>
        <w:t xml:space="preserve">Need to define a new array </w:t>
      </w:r>
    </w:p>
    <w:p w14:paraId="13DC12AC" w14:textId="6A769D42" w:rsidR="008333FA" w:rsidRDefault="008333FA">
      <w:r>
        <w:t>Count size of 8 (for some reason)</w:t>
      </w:r>
    </w:p>
    <w:p w14:paraId="23BFB577" w14:textId="71552972" w:rsidR="008333FA" w:rsidRDefault="008333FA">
      <w:r>
        <w:lastRenderedPageBreak/>
        <w:t xml:space="preserve">And now [0,1,2,3,4,5,6,7,8] </w:t>
      </w:r>
    </w:p>
    <w:p w14:paraId="5D105FA1" w14:textId="56B2DF8D" w:rsidR="008333FA" w:rsidRDefault="008333FA">
      <w:proofErr w:type="gramStart"/>
      <w:r>
        <w:t>Now ,</w:t>
      </w:r>
      <w:proofErr w:type="gramEnd"/>
      <w:r>
        <w:t xml:space="preserve"> how many times it is the numbers have (</w:t>
      </w:r>
      <w:proofErr w:type="spellStart"/>
      <w:r>
        <w:t>sthis</w:t>
      </w:r>
      <w:proofErr w:type="spellEnd"/>
      <w:r>
        <w:t xml:space="preserve"> is like hash map)</w:t>
      </w:r>
    </w:p>
    <w:p w14:paraId="706F38BD" w14:textId="78ABAD16" w:rsidR="008333FA" w:rsidRDefault="008333FA">
      <w:proofErr w:type="gramStart"/>
      <w:r>
        <w:t>{ 0</w:t>
      </w:r>
      <w:proofErr w:type="gramEnd"/>
      <w:r>
        <w:t>: 0, 1:1, 2:1, 3:1, 4:2, 5:0, 6:0, 7:1, 8:1}</w:t>
      </w:r>
    </w:p>
    <w:p w14:paraId="6BDFE014" w14:textId="32E68AC8" w:rsidR="008333FA" w:rsidRDefault="008333FA">
      <w:r>
        <w:t xml:space="preserve">Defining a new count array </w:t>
      </w:r>
      <w:proofErr w:type="spellStart"/>
      <w:r>
        <w:t>ig</w:t>
      </w:r>
      <w:proofErr w:type="spellEnd"/>
      <w:r>
        <w:t>?</w:t>
      </w:r>
    </w:p>
    <w:p w14:paraId="71D62AD0" w14:textId="644CA3F2" w:rsidR="008333FA" w:rsidRDefault="008333FA">
      <w:r>
        <w:t xml:space="preserve">Now for some reason, the count is </w:t>
      </w:r>
      <w:proofErr w:type="spellStart"/>
      <w:proofErr w:type="gramStart"/>
      <w:r>
        <w:t>added,</w:t>
      </w:r>
      <w:r w:rsidR="007E4E76">
        <w:t>result</w:t>
      </w:r>
      <w:proofErr w:type="spellEnd"/>
      <w:proofErr w:type="gramEnd"/>
      <w:r w:rsidR="007E4E76">
        <w:t xml:space="preserve"> so, count = </w:t>
      </w:r>
      <w:r>
        <w:t xml:space="preserve"> [0,1,2,3,5,5,5,6,7]</w:t>
      </w:r>
    </w:p>
    <w:p w14:paraId="1DAC5DAB" w14:textId="2BDCD863" w:rsidR="008333FA" w:rsidRDefault="007E4E76">
      <w:r>
        <w:t xml:space="preserve">And now insert them to the array, </w:t>
      </w:r>
    </w:p>
    <w:p w14:paraId="2FCAACC8" w14:textId="77777777" w:rsidR="007E4E76" w:rsidRDefault="007E4E76"/>
    <w:p w14:paraId="4F7B955E" w14:textId="603E8DCE" w:rsidR="007E4E76" w:rsidRDefault="007E4E76">
      <w:r>
        <w:t>Result[</w:t>
      </w:r>
      <w:proofErr w:type="spellStart"/>
      <w:r>
        <w:t>i</w:t>
      </w:r>
      <w:proofErr w:type="spellEnd"/>
      <w:r>
        <w:t>] = Count[array[</w:t>
      </w:r>
      <w:proofErr w:type="spellStart"/>
      <w:r>
        <w:t>i</w:t>
      </w:r>
      <w:proofErr w:type="spellEnd"/>
      <w:r>
        <w:t>]]</w:t>
      </w:r>
    </w:p>
    <w:p w14:paraId="6BD2F165" w14:textId="7B56218A" w:rsidR="007E4E76" w:rsidRDefault="007E4E76">
      <w:r>
        <w:t>Ex:</w:t>
      </w:r>
    </w:p>
    <w:p w14:paraId="0277505F" w14:textId="4505D24F" w:rsidR="007E4E76" w:rsidRDefault="007E4E76">
      <w:r>
        <w:t>Result[</w:t>
      </w:r>
      <w:proofErr w:type="spellStart"/>
      <w:r>
        <w:t>i</w:t>
      </w:r>
      <w:proofErr w:type="spellEnd"/>
      <w:r>
        <w:t>] = count[</w:t>
      </w:r>
      <w:proofErr w:type="gramStart"/>
      <w:r>
        <w:t>array[</w:t>
      </w:r>
      <w:proofErr w:type="gramEnd"/>
      <w:r>
        <w:t>1]] (first element) = result[</w:t>
      </w:r>
      <w:proofErr w:type="spellStart"/>
      <w:r>
        <w:t>i</w:t>
      </w:r>
      <w:proofErr w:type="spellEnd"/>
      <w:r>
        <w:t>] = count[4]</w:t>
      </w:r>
    </w:p>
    <w:p w14:paraId="377EF3C2" w14:textId="2BA91D23" w:rsidR="007E4E76" w:rsidRDefault="007E4E76">
      <w:r>
        <w:t>Now it’s not at the and that result[</w:t>
      </w:r>
      <w:proofErr w:type="spellStart"/>
      <w:r>
        <w:t>i</w:t>
      </w:r>
      <w:proofErr w:type="spellEnd"/>
      <w:r>
        <w:t xml:space="preserve">] = 5 (coming from count by adding </w:t>
      </w:r>
      <w:proofErr w:type="gramStart"/>
      <w:r>
        <w:t>stuff )</w:t>
      </w:r>
      <w:proofErr w:type="gramEnd"/>
    </w:p>
    <w:p w14:paraId="7497420B" w14:textId="31CFF489" w:rsidR="007E4E76" w:rsidRDefault="007E4E76">
      <w:r>
        <w:t xml:space="preserve">And add in result, </w:t>
      </w:r>
    </w:p>
    <w:p w14:paraId="7CB80EE7" w14:textId="0A8B2DA5" w:rsidR="007E4E76" w:rsidRDefault="007E4E76">
      <w:r>
        <w:t>[0,1,2,3,4,5,6,7,8] = index</w:t>
      </w:r>
    </w:p>
    <w:p w14:paraId="1FBC100C" w14:textId="47B89C53" w:rsidR="007E4E76" w:rsidRDefault="007E4E76">
      <w:r>
        <w:t>[ …, …</w:t>
      </w:r>
      <w:proofErr w:type="gramStart"/>
      <w:r>
        <w:t xml:space="preserve"> ,…</w:t>
      </w:r>
      <w:proofErr w:type="gramEnd"/>
      <w:r>
        <w:t xml:space="preserve">., …, .., 4, … (suppose to be 7), …, …] = now the logic is like </w:t>
      </w:r>
      <w:proofErr w:type="spellStart"/>
      <w:r>
        <w:t>thatm</w:t>
      </w:r>
      <w:proofErr w:type="spellEnd"/>
      <w:r>
        <w:t xml:space="preserve"> put it in.</w:t>
      </w:r>
    </w:p>
    <w:p w14:paraId="47791912" w14:textId="77777777" w:rsidR="007E4E76" w:rsidRDefault="007E4E76">
      <w:pPr>
        <w:pBdr>
          <w:bottom w:val="single" w:sz="6" w:space="1" w:color="auto"/>
        </w:pBdr>
      </w:pPr>
      <w:r>
        <w:t>And now reduce that by “1”, now 01,2,3,4,5,5,6,</w:t>
      </w:r>
    </w:p>
    <w:p w14:paraId="33C283D0" w14:textId="748E939A" w:rsidR="007E4E76" w:rsidRDefault="007E4E76">
      <w:pPr>
        <w:pBdr>
          <w:bottom w:val="single" w:sz="6" w:space="1" w:color="auto"/>
        </w:pBdr>
      </w:pPr>
      <w:proofErr w:type="gramStart"/>
      <w:r>
        <w:t>So</w:t>
      </w:r>
      <w:proofErr w:type="gramEnd"/>
      <w:r>
        <w:t xml:space="preserve"> no comparison, in comparisons, it increase by N, by this, we count the stuff and stuff, it’s O(n) right?</w:t>
      </w:r>
    </w:p>
    <w:p w14:paraId="10606A69" w14:textId="4CC2D41D" w:rsidR="007E4E76" w:rsidRDefault="007E4E76"/>
    <w:p w14:paraId="48B69C12" w14:textId="3BFFA36B" w:rsidR="008333FA" w:rsidRDefault="007E4E76">
      <w:r w:rsidRPr="007E4E76">
        <w:lastRenderedPageBreak/>
        <w:drawing>
          <wp:inline distT="0" distB="0" distL="0" distR="0" wp14:anchorId="592D06E7" wp14:editId="1B9CC4D7">
            <wp:extent cx="4673040" cy="6363522"/>
            <wp:effectExtent l="0" t="0" r="0" b="0"/>
            <wp:docPr id="10923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9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069" cy="6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A91E" w14:textId="3051990F" w:rsidR="007E4E76" w:rsidRDefault="007E4E76">
      <w:r>
        <w:t>Similar to count sort by compare by 1</w:t>
      </w:r>
      <w:r w:rsidRPr="007E4E76">
        <w:rPr>
          <w:vertAlign w:val="superscript"/>
        </w:rPr>
        <w:t>st</w:t>
      </w:r>
      <w:r>
        <w:t xml:space="preserve"> and 10s and 100s place, like 170, pick 0, 45 pick 5, 75 pick 5. </w:t>
      </w:r>
      <w:proofErr w:type="spellStart"/>
      <w:r>
        <w:t>Etc</w:t>
      </w:r>
      <w:proofErr w:type="spellEnd"/>
    </w:p>
    <w:p w14:paraId="6C802461" w14:textId="1EBBBD91" w:rsidR="007E4E76" w:rsidRDefault="007E4E76">
      <w:r>
        <w:t xml:space="preserve">And compare again to the 100’s like70, 45, 75, </w:t>
      </w:r>
      <w:proofErr w:type="spellStart"/>
      <w:r>
        <w:t>eyc</w:t>
      </w:r>
      <w:proofErr w:type="spellEnd"/>
      <w:proofErr w:type="gramStart"/>
      <w:r>
        <w:t>.,…</w:t>
      </w:r>
      <w:proofErr w:type="gramEnd"/>
      <w:r>
        <w:t>..</w:t>
      </w:r>
    </w:p>
    <w:p w14:paraId="56960E43" w14:textId="767DDADF" w:rsidR="007E4E76" w:rsidRDefault="007E4E76">
      <w:r>
        <w:t xml:space="preserve">Least significant digit. </w:t>
      </w:r>
    </w:p>
    <w:p w14:paraId="7850F03E" w14:textId="77777777" w:rsidR="007E4E76" w:rsidRDefault="007E4E76"/>
    <w:p w14:paraId="5B4ED1B9" w14:textId="71BD086A" w:rsidR="008333FA" w:rsidRDefault="008333FA"/>
    <w:p w14:paraId="114F07D6" w14:textId="77777777" w:rsidR="008333FA" w:rsidRDefault="008333FA"/>
    <w:sectPr w:rsidR="0083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FF"/>
    <w:rsid w:val="006B4455"/>
    <w:rsid w:val="00752876"/>
    <w:rsid w:val="007E4E76"/>
    <w:rsid w:val="008333FA"/>
    <w:rsid w:val="00880CB6"/>
    <w:rsid w:val="00F7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D874"/>
  <w15:chartTrackingRefBased/>
  <w15:docId w15:val="{AF23FB67-6808-4A54-9280-5ED5A66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Azalia Wongso</dc:creator>
  <cp:keywords/>
  <dc:description/>
  <cp:lastModifiedBy>Angelique Azalia Wongso</cp:lastModifiedBy>
  <cp:revision>4</cp:revision>
  <dcterms:created xsi:type="dcterms:W3CDTF">2024-05-11T01:27:00Z</dcterms:created>
  <dcterms:modified xsi:type="dcterms:W3CDTF">2024-05-13T03:26:00Z</dcterms:modified>
</cp:coreProperties>
</file>